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25E37" w14:textId="0F96A8A1" w:rsidR="00365C06" w:rsidRDefault="00365C06">
      <w:r>
        <w:t>Exercício 10</w:t>
      </w:r>
    </w:p>
    <w:p w14:paraId="16FFF8EB" w14:textId="74FCFAE7" w:rsidR="00365C06" w:rsidRDefault="00365C06">
      <w:r>
        <w:rPr>
          <w:noProof/>
        </w:rPr>
        <w:drawing>
          <wp:inline distT="0" distB="0" distL="0" distR="0" wp14:anchorId="74B97D13" wp14:editId="02740B04">
            <wp:extent cx="5400040" cy="2197735"/>
            <wp:effectExtent l="0" t="0" r="0" b="0"/>
            <wp:docPr id="6145511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51100" name="Imagem 6145511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2AA5" w14:textId="7BD33B87" w:rsidR="00365C06" w:rsidRDefault="00365C06">
      <w:r>
        <w:t>Exercício 11</w:t>
      </w:r>
    </w:p>
    <w:p w14:paraId="656B3E99" w14:textId="719FA380" w:rsidR="00365C06" w:rsidRDefault="00365C06">
      <w:r>
        <w:rPr>
          <w:noProof/>
        </w:rPr>
        <w:drawing>
          <wp:inline distT="0" distB="0" distL="0" distR="0" wp14:anchorId="05619B70" wp14:editId="3903FE8E">
            <wp:extent cx="5400040" cy="2202180"/>
            <wp:effectExtent l="0" t="0" r="0" b="7620"/>
            <wp:docPr id="6824963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9634" name="Imagem 682496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D02D" w14:textId="77777777" w:rsidR="009C6F56" w:rsidRDefault="009C6F56"/>
    <w:p w14:paraId="75BA27AC" w14:textId="77777777" w:rsidR="009C6F56" w:rsidRDefault="009C6F56"/>
    <w:p w14:paraId="2E055C2C" w14:textId="77777777" w:rsidR="009C6F56" w:rsidRDefault="009C6F56"/>
    <w:p w14:paraId="0D327B34" w14:textId="77777777" w:rsidR="009C6F56" w:rsidRDefault="009C6F56"/>
    <w:p w14:paraId="626EB3DC" w14:textId="77777777" w:rsidR="009C6F56" w:rsidRDefault="009C6F56"/>
    <w:p w14:paraId="57FAA19B" w14:textId="77777777" w:rsidR="009C6F56" w:rsidRDefault="009C6F56"/>
    <w:p w14:paraId="0F2700D5" w14:textId="77777777" w:rsidR="009C6F56" w:rsidRDefault="009C6F56"/>
    <w:p w14:paraId="4A67A9E0" w14:textId="77777777" w:rsidR="009C6F56" w:rsidRDefault="009C6F56"/>
    <w:p w14:paraId="6C01DCDC" w14:textId="77777777" w:rsidR="009C6F56" w:rsidRDefault="009C6F56"/>
    <w:p w14:paraId="1EFD8B5F" w14:textId="77777777" w:rsidR="009C6F56" w:rsidRDefault="009C6F56"/>
    <w:p w14:paraId="2EE43D8A" w14:textId="77777777" w:rsidR="009C6F56" w:rsidRDefault="009C6F56"/>
    <w:p w14:paraId="41DB7DD7" w14:textId="77777777" w:rsidR="009C6F56" w:rsidRDefault="009C6F56"/>
    <w:p w14:paraId="757638D2" w14:textId="77777777" w:rsidR="009C6F56" w:rsidRDefault="009C6F56"/>
    <w:p w14:paraId="095AD502" w14:textId="6716EC5A" w:rsidR="00365C06" w:rsidRDefault="00365C06">
      <w:r>
        <w:lastRenderedPageBreak/>
        <w:t xml:space="preserve">Exercício 12 </w:t>
      </w:r>
    </w:p>
    <w:p w14:paraId="0DB81F99" w14:textId="4C048B92" w:rsidR="003B01B4" w:rsidRDefault="00365C06">
      <w:r>
        <w:rPr>
          <w:noProof/>
        </w:rPr>
        <w:drawing>
          <wp:inline distT="0" distB="0" distL="0" distR="0" wp14:anchorId="33A54854" wp14:editId="4FA7EEEB">
            <wp:extent cx="4787196" cy="4419600"/>
            <wp:effectExtent l="0" t="0" r="0" b="0"/>
            <wp:docPr id="147905096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050965" name="Imagem 14790509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594" cy="442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1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5F9C0" w14:textId="77777777" w:rsidR="00D115A3" w:rsidRDefault="00D115A3" w:rsidP="00365C06">
      <w:pPr>
        <w:spacing w:after="0" w:line="240" w:lineRule="auto"/>
      </w:pPr>
      <w:r>
        <w:separator/>
      </w:r>
    </w:p>
  </w:endnote>
  <w:endnote w:type="continuationSeparator" w:id="0">
    <w:p w14:paraId="64FD2574" w14:textId="77777777" w:rsidR="00D115A3" w:rsidRDefault="00D115A3" w:rsidP="00365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86842" w14:textId="77777777" w:rsidR="00D115A3" w:rsidRDefault="00D115A3" w:rsidP="00365C06">
      <w:pPr>
        <w:spacing w:after="0" w:line="240" w:lineRule="auto"/>
      </w:pPr>
      <w:r>
        <w:separator/>
      </w:r>
    </w:p>
  </w:footnote>
  <w:footnote w:type="continuationSeparator" w:id="0">
    <w:p w14:paraId="36368D6E" w14:textId="77777777" w:rsidR="00D115A3" w:rsidRDefault="00D115A3" w:rsidP="00365C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B4"/>
    <w:rsid w:val="00365C06"/>
    <w:rsid w:val="003B01B4"/>
    <w:rsid w:val="009C6F56"/>
    <w:rsid w:val="00D115A3"/>
    <w:rsid w:val="00D7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A0015"/>
  <w15:chartTrackingRefBased/>
  <w15:docId w15:val="{34B951D5-AF39-49F5-AAC0-86D69A53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65C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5C06"/>
  </w:style>
  <w:style w:type="paragraph" w:styleId="Rodap">
    <w:name w:val="footer"/>
    <w:basedOn w:val="Normal"/>
    <w:link w:val="RodapChar"/>
    <w:uiPriority w:val="99"/>
    <w:unhideWhenUsed/>
    <w:rsid w:val="00365C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5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9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NOGUEIRA ESCUDEIRO DO NASCIMENTO</dc:creator>
  <cp:keywords/>
  <dc:description/>
  <cp:lastModifiedBy>NAYARA NOGUEIRA ESCUDEIRO DO NASCIMENTO</cp:lastModifiedBy>
  <cp:revision>4</cp:revision>
  <dcterms:created xsi:type="dcterms:W3CDTF">2023-08-25T00:48:00Z</dcterms:created>
  <dcterms:modified xsi:type="dcterms:W3CDTF">2023-08-25T01:00:00Z</dcterms:modified>
</cp:coreProperties>
</file>