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7A25F" w14:textId="7A2A0650" w:rsidR="009624BF" w:rsidRPr="008214DF" w:rsidRDefault="009624BF" w:rsidP="000547DD">
      <w:pPr>
        <w:spacing w:after="240"/>
        <w:rPr>
          <w:b/>
          <w:caps/>
          <w:lang w:val="pt-BR"/>
        </w:rPr>
      </w:pPr>
      <w:r w:rsidRPr="008214DF">
        <w:rPr>
          <w:b/>
          <w:caps/>
          <w:lang w:val="pt"/>
        </w:rPr>
        <w:t>Capítulo 1: CONCEITOS BÁSICOS E EVOLUÇÃO DO COMPUTADOR</w:t>
      </w:r>
    </w:p>
    <w:p w14:paraId="637CF6CB" w14:textId="77777777" w:rsidR="009624BF" w:rsidRPr="008214DF" w:rsidRDefault="009624BF" w:rsidP="000547DD">
      <w:pPr>
        <w:spacing w:after="240"/>
        <w:jc w:val="center"/>
        <w:rPr>
          <w:b/>
          <w:caps/>
          <w:lang w:val="pt-BR"/>
        </w:rPr>
      </w:pPr>
    </w:p>
    <w:p w14:paraId="512D4822" w14:textId="77777777" w:rsidR="00AE09BD" w:rsidRPr="008214DF" w:rsidRDefault="00F7343D" w:rsidP="000547DD">
      <w:pPr>
        <w:spacing w:after="240"/>
        <w:rPr>
          <w:b/>
          <w:lang w:val="pt-BR"/>
        </w:rPr>
      </w:pPr>
      <w:r w:rsidRPr="008214DF">
        <w:rPr>
          <w:b/>
          <w:lang w:val="pt"/>
        </w:rPr>
        <w:t>VERDADEIRO OU FALSO</w:t>
      </w:r>
    </w:p>
    <w:p w14:paraId="420F0A47" w14:textId="2F4079D2" w:rsidR="00AE09BD" w:rsidRPr="008214DF" w:rsidRDefault="00AE09BD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Um computador é um sistema complexo.</w:t>
      </w:r>
      <w:r w:rsidR="001A36D8" w:rsidRPr="008214DF">
        <w:rPr>
          <w:lang w:val="pt"/>
        </w:rPr>
        <w:tab/>
        <w:t>V</w:t>
      </w:r>
      <w:r w:rsidR="001A36D8" w:rsidRPr="008214DF">
        <w:rPr>
          <w:lang w:val="pt"/>
        </w:rPr>
        <w:tab/>
        <w:t>F</w:t>
      </w:r>
    </w:p>
    <w:p w14:paraId="5F9FD08F" w14:textId="7CF339D2" w:rsidR="005D6FC0" w:rsidRPr="008214DF" w:rsidRDefault="00AE09BD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 xml:space="preserve">Uma organização de computadores não precisa ser projetada para implementar </w:t>
      </w:r>
      <w:r w:rsidR="001A36D8" w:rsidRPr="008214DF">
        <w:rPr>
          <w:lang w:val="pt"/>
        </w:rPr>
        <w:t xml:space="preserve">determinada </w:t>
      </w:r>
      <w:bookmarkStart w:id="0" w:name="_Hlk114296039"/>
      <w:r w:rsidRPr="008214DF">
        <w:rPr>
          <w:lang w:val="pt"/>
        </w:rPr>
        <w:t xml:space="preserve">especificação </w:t>
      </w:r>
      <w:r w:rsidR="001A36D8" w:rsidRPr="008214DF">
        <w:rPr>
          <w:lang w:val="pt"/>
        </w:rPr>
        <w:t xml:space="preserve">de </w:t>
      </w:r>
      <w:r w:rsidRPr="008214DF">
        <w:rPr>
          <w:lang w:val="pt"/>
        </w:rPr>
        <w:t>arquitet</w:t>
      </w:r>
      <w:r w:rsidR="001A36D8" w:rsidRPr="008214DF">
        <w:rPr>
          <w:lang w:val="pt"/>
        </w:rPr>
        <w:t>ura</w:t>
      </w:r>
      <w:bookmarkEnd w:id="0"/>
      <w:r w:rsidRPr="008214DF">
        <w:rPr>
          <w:lang w:val="pt"/>
        </w:rPr>
        <w:t>.</w:t>
      </w:r>
      <w:r w:rsidR="001A36D8" w:rsidRPr="008214DF">
        <w:rPr>
          <w:lang w:val="pt"/>
        </w:rPr>
        <w:tab/>
      </w:r>
      <w:r w:rsidR="001A36D8" w:rsidRPr="008214DF">
        <w:rPr>
          <w:lang w:val="pt"/>
        </w:rPr>
        <w:tab/>
        <w:t>V</w:t>
      </w:r>
      <w:r w:rsidR="001A36D8" w:rsidRPr="008214DF">
        <w:rPr>
          <w:lang w:val="pt"/>
        </w:rPr>
        <w:tab/>
        <w:t>F</w:t>
      </w:r>
      <w:r w:rsidR="00151744" w:rsidRPr="008214DF">
        <w:rPr>
          <w:lang w:val="pt"/>
        </w:rPr>
        <w:tab/>
      </w:r>
    </w:p>
    <w:p w14:paraId="72F35B35" w14:textId="0A9E4D3B" w:rsidR="00842B2B" w:rsidRPr="008214DF" w:rsidRDefault="00842B2B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Organização de computadores refere-se a atributos de um sistema visível para o programador.</w:t>
      </w:r>
      <w:r w:rsidR="002A446F" w:rsidRPr="008214DF">
        <w:rPr>
          <w:lang w:val="pt"/>
        </w:rPr>
        <w:tab/>
      </w:r>
      <w:r w:rsidR="002A446F" w:rsidRPr="008214DF">
        <w:rPr>
          <w:lang w:val="pt"/>
        </w:rPr>
        <w:tab/>
      </w:r>
      <w:r w:rsidR="002A446F" w:rsidRPr="008214DF">
        <w:rPr>
          <w:lang w:val="pt"/>
        </w:rPr>
        <w:tab/>
      </w:r>
      <w:r w:rsidR="002A446F" w:rsidRPr="008214DF">
        <w:rPr>
          <w:lang w:val="pt"/>
        </w:rPr>
        <w:tab/>
      </w:r>
      <w:r w:rsidR="002A446F" w:rsidRPr="008214DF">
        <w:rPr>
          <w:lang w:val="pt"/>
        </w:rPr>
        <w:tab/>
      </w:r>
      <w:r w:rsidR="002A446F" w:rsidRPr="008214DF">
        <w:rPr>
          <w:lang w:val="pt"/>
        </w:rPr>
        <w:tab/>
        <w:t>V</w:t>
      </w:r>
      <w:r w:rsidR="002A446F" w:rsidRPr="008214DF">
        <w:rPr>
          <w:lang w:val="pt"/>
        </w:rPr>
        <w:tab/>
        <w:t>F</w:t>
      </w:r>
    </w:p>
    <w:p w14:paraId="5C430B86" w14:textId="260AF714" w:rsidR="00E223C7" w:rsidRPr="008214DF" w:rsidRDefault="00E223C7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As mudanças na tecnologia de computador estão diminuindo.</w:t>
      </w:r>
      <w:r w:rsidR="003941BC" w:rsidRPr="008214DF">
        <w:rPr>
          <w:lang w:val="pt"/>
        </w:rPr>
        <w:tab/>
        <w:t>V</w:t>
      </w:r>
      <w:r w:rsidR="003941BC" w:rsidRPr="008214DF">
        <w:rPr>
          <w:lang w:val="pt"/>
        </w:rPr>
        <w:tab/>
        <w:t>F</w:t>
      </w:r>
    </w:p>
    <w:p w14:paraId="01DCAE93" w14:textId="47824033" w:rsidR="00AE09BD" w:rsidRPr="008214DF" w:rsidRDefault="00AE09BD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Tanto a estrutura quanto o funcionamento de um computador são, em</w:t>
      </w:r>
      <w:r w:rsidR="003941BC" w:rsidRPr="008214DF">
        <w:rPr>
          <w:lang w:val="pt"/>
        </w:rPr>
        <w:t xml:space="preserve"> </w:t>
      </w:r>
      <w:r w:rsidRPr="008214DF">
        <w:rPr>
          <w:lang w:val="pt"/>
        </w:rPr>
        <w:t>ess</w:t>
      </w:r>
      <w:r w:rsidR="003941BC" w:rsidRPr="008214DF">
        <w:rPr>
          <w:lang w:val="pt"/>
        </w:rPr>
        <w:t>e</w:t>
      </w:r>
      <w:r w:rsidRPr="008214DF">
        <w:rPr>
          <w:lang w:val="pt"/>
        </w:rPr>
        <w:t>nci</w:t>
      </w:r>
      <w:r w:rsidR="003941BC" w:rsidRPr="008214DF">
        <w:rPr>
          <w:lang w:val="pt"/>
        </w:rPr>
        <w:t>almente</w:t>
      </w:r>
      <w:r w:rsidR="00E2420E" w:rsidRPr="008214DF">
        <w:rPr>
          <w:lang w:val="pt"/>
        </w:rPr>
        <w:t xml:space="preserve"> </w:t>
      </w:r>
      <w:r w:rsidRPr="008214DF">
        <w:rPr>
          <w:lang w:val="pt"/>
        </w:rPr>
        <w:t>simples.</w:t>
      </w:r>
      <w:r w:rsidR="003941BC" w:rsidRPr="008214DF">
        <w:rPr>
          <w:lang w:val="pt"/>
        </w:rPr>
        <w:tab/>
      </w:r>
      <w:r w:rsidR="003941BC" w:rsidRPr="008214DF">
        <w:rPr>
          <w:lang w:val="pt"/>
        </w:rPr>
        <w:tab/>
      </w:r>
      <w:r w:rsidR="003941BC" w:rsidRPr="008214DF">
        <w:rPr>
          <w:lang w:val="pt"/>
        </w:rPr>
        <w:tab/>
      </w:r>
      <w:r w:rsidR="003941BC" w:rsidRPr="008214DF">
        <w:rPr>
          <w:lang w:val="pt"/>
        </w:rPr>
        <w:tab/>
        <w:t>V</w:t>
      </w:r>
      <w:r w:rsidR="003941BC" w:rsidRPr="008214DF">
        <w:rPr>
          <w:lang w:val="pt"/>
        </w:rPr>
        <w:tab/>
        <w:t>F</w:t>
      </w:r>
    </w:p>
    <w:p w14:paraId="2F87C34E" w14:textId="49CFF3B2" w:rsidR="0022385B" w:rsidRPr="008214DF" w:rsidRDefault="00981EA3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N</w:t>
      </w:r>
      <w:r w:rsidR="0022385B" w:rsidRPr="008214DF">
        <w:rPr>
          <w:lang w:val="pt"/>
        </w:rPr>
        <w:t>úmero de bits usados para</w:t>
      </w:r>
      <w:r w:rsidR="00B715B4" w:rsidRPr="008214DF">
        <w:rPr>
          <w:lang w:val="pt"/>
        </w:rPr>
        <w:t xml:space="preserve"> representar vários tipos de dados é</w:t>
      </w:r>
      <w:r w:rsidR="0022385B" w:rsidRPr="008214DF">
        <w:rPr>
          <w:lang w:val="pt"/>
        </w:rPr>
        <w:t xml:space="preserve"> um exemplo de</w:t>
      </w:r>
      <w:r w:rsidRPr="008214DF">
        <w:rPr>
          <w:lang w:val="pt"/>
        </w:rPr>
        <w:t xml:space="preserve"> </w:t>
      </w:r>
      <w:r w:rsidR="0022385B" w:rsidRPr="008214DF">
        <w:rPr>
          <w:lang w:val="pt"/>
        </w:rPr>
        <w:t>um atributo arquitetônico.</w:t>
      </w:r>
      <w:r w:rsidR="002208C4" w:rsidRPr="008214DF">
        <w:rPr>
          <w:lang w:val="pt"/>
        </w:rPr>
        <w:tab/>
      </w:r>
      <w:r w:rsidR="002208C4" w:rsidRPr="008214DF">
        <w:rPr>
          <w:lang w:val="pt"/>
        </w:rPr>
        <w:tab/>
      </w:r>
      <w:r w:rsidR="002208C4" w:rsidRPr="008214DF">
        <w:rPr>
          <w:lang w:val="pt"/>
        </w:rPr>
        <w:tab/>
        <w:t>V</w:t>
      </w:r>
      <w:r w:rsidR="002208C4" w:rsidRPr="008214DF">
        <w:rPr>
          <w:lang w:val="pt"/>
        </w:rPr>
        <w:tab/>
        <w:t>F</w:t>
      </w:r>
    </w:p>
    <w:p w14:paraId="5E067F9B" w14:textId="0A1A90D2" w:rsidR="008075A6" w:rsidRPr="008214DF" w:rsidRDefault="0022385B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Interfaces entre o computador e periféricos é um exemplo de</w:t>
      </w:r>
      <w:r w:rsidR="002208C4" w:rsidRPr="008214DF">
        <w:rPr>
          <w:lang w:val="pt"/>
        </w:rPr>
        <w:t xml:space="preserve"> </w:t>
      </w:r>
      <w:r w:rsidRPr="008214DF">
        <w:rPr>
          <w:lang w:val="pt"/>
        </w:rPr>
        <w:t>um atributo organizacional.</w:t>
      </w:r>
      <w:r w:rsidR="002208C4" w:rsidRPr="008214DF">
        <w:rPr>
          <w:lang w:val="pt"/>
        </w:rPr>
        <w:tab/>
      </w:r>
      <w:r w:rsidR="002208C4" w:rsidRPr="008214DF">
        <w:rPr>
          <w:lang w:val="pt"/>
        </w:rPr>
        <w:tab/>
      </w:r>
      <w:r w:rsidR="002208C4" w:rsidRPr="008214DF">
        <w:rPr>
          <w:lang w:val="pt"/>
        </w:rPr>
        <w:tab/>
      </w:r>
      <w:r w:rsidR="002208C4" w:rsidRPr="008214DF">
        <w:rPr>
          <w:lang w:val="pt"/>
        </w:rPr>
        <w:tab/>
      </w:r>
      <w:r w:rsidR="002208C4" w:rsidRPr="008214DF">
        <w:rPr>
          <w:lang w:val="pt"/>
        </w:rPr>
        <w:tab/>
        <w:t>V</w:t>
      </w:r>
      <w:r w:rsidR="002208C4" w:rsidRPr="008214DF">
        <w:rPr>
          <w:lang w:val="pt"/>
        </w:rPr>
        <w:tab/>
        <w:t>F</w:t>
      </w:r>
    </w:p>
    <w:p w14:paraId="3F7A7DB6" w14:textId="5B87337C" w:rsidR="0021604F" w:rsidRPr="008214DF" w:rsidRDefault="008075A6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 xml:space="preserve">8.  Historicamente, a distinção entre arquitetura e organização </w:t>
      </w:r>
      <w:r w:rsidR="00561FAF" w:rsidRPr="008214DF">
        <w:rPr>
          <w:lang w:val="pt"/>
        </w:rPr>
        <w:t>n</w:t>
      </w:r>
      <w:r w:rsidRPr="008214DF">
        <w:rPr>
          <w:lang w:val="pt"/>
        </w:rPr>
        <w:t>ão tem sido importante.</w:t>
      </w:r>
      <w:r w:rsidR="00667E2A" w:rsidRPr="008214DF">
        <w:rPr>
          <w:lang w:val="pt"/>
        </w:rPr>
        <w:tab/>
      </w:r>
      <w:r w:rsidR="00667E2A" w:rsidRPr="008214DF">
        <w:rPr>
          <w:lang w:val="pt"/>
        </w:rPr>
        <w:tab/>
      </w:r>
      <w:r w:rsidR="00667E2A" w:rsidRPr="008214DF">
        <w:rPr>
          <w:lang w:val="pt"/>
        </w:rPr>
        <w:tab/>
      </w:r>
      <w:r w:rsidR="00667E2A" w:rsidRPr="008214DF">
        <w:rPr>
          <w:lang w:val="pt"/>
        </w:rPr>
        <w:tab/>
      </w:r>
      <w:r w:rsidR="00667E2A" w:rsidRPr="008214DF">
        <w:rPr>
          <w:lang w:val="pt"/>
        </w:rPr>
        <w:tab/>
        <w:t>V</w:t>
      </w:r>
      <w:r w:rsidR="00667E2A" w:rsidRPr="008214DF">
        <w:rPr>
          <w:lang w:val="pt"/>
        </w:rPr>
        <w:tab/>
        <w:t>F</w:t>
      </w:r>
    </w:p>
    <w:p w14:paraId="2AC4CED7" w14:textId="7BEAA5B1" w:rsidR="00BE7768" w:rsidRPr="008214DF" w:rsidRDefault="00BE7768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Uma arquitetura particular pode se estender por muitos anos e abranger um  número de diferentes modelos de computador, sua organização mudando</w:t>
      </w:r>
      <w:r w:rsidR="00E2420E" w:rsidRPr="008214DF">
        <w:rPr>
          <w:lang w:val="pt"/>
        </w:rPr>
        <w:t xml:space="preserve"> </w:t>
      </w:r>
      <w:r w:rsidRPr="008214DF">
        <w:rPr>
          <w:lang w:val="pt"/>
        </w:rPr>
        <w:t>com a mudança da tecnologia.</w:t>
      </w:r>
      <w:r w:rsidR="00667E2A" w:rsidRPr="008214DF">
        <w:rPr>
          <w:lang w:val="pt"/>
        </w:rPr>
        <w:tab/>
      </w:r>
      <w:r w:rsidR="00667E2A" w:rsidRPr="008214DF">
        <w:rPr>
          <w:lang w:val="pt"/>
        </w:rPr>
        <w:tab/>
      </w:r>
      <w:r w:rsidR="00667E2A" w:rsidRPr="008214DF">
        <w:rPr>
          <w:lang w:val="pt"/>
        </w:rPr>
        <w:tab/>
      </w:r>
      <w:r w:rsidR="00667E2A" w:rsidRPr="008214DF">
        <w:rPr>
          <w:lang w:val="pt"/>
        </w:rPr>
        <w:tab/>
        <w:t>V</w:t>
      </w:r>
      <w:r w:rsidR="00667E2A" w:rsidRPr="008214DF">
        <w:rPr>
          <w:lang w:val="pt"/>
        </w:rPr>
        <w:tab/>
        <w:t>F</w:t>
      </w:r>
    </w:p>
    <w:p w14:paraId="4576907F" w14:textId="00029C8F" w:rsidR="00B331EF" w:rsidRPr="008214DF" w:rsidRDefault="00B331EF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 xml:space="preserve">A natureza hierárquica de sistemas complexos é essencial para </w:t>
      </w:r>
      <w:r w:rsidR="008671B2" w:rsidRPr="008214DF">
        <w:rPr>
          <w:lang w:val="pt"/>
        </w:rPr>
        <w:t>seu projeto e sua descrição</w:t>
      </w:r>
      <w:r w:rsidRPr="008214DF">
        <w:rPr>
          <w:lang w:val="pt"/>
        </w:rPr>
        <w:t>.</w:t>
      </w:r>
      <w:r w:rsidR="008671B2" w:rsidRPr="008214DF">
        <w:rPr>
          <w:lang w:val="pt"/>
        </w:rPr>
        <w:tab/>
      </w:r>
      <w:r w:rsidR="008671B2" w:rsidRPr="008214DF">
        <w:rPr>
          <w:lang w:val="pt"/>
        </w:rPr>
        <w:tab/>
      </w:r>
      <w:r w:rsidR="008671B2" w:rsidRPr="008214DF">
        <w:rPr>
          <w:lang w:val="pt"/>
        </w:rPr>
        <w:tab/>
      </w:r>
      <w:r w:rsidR="008671B2" w:rsidRPr="008214DF">
        <w:rPr>
          <w:lang w:val="pt"/>
        </w:rPr>
        <w:tab/>
      </w:r>
      <w:r w:rsidR="008671B2" w:rsidRPr="008214DF">
        <w:rPr>
          <w:lang w:val="pt"/>
        </w:rPr>
        <w:tab/>
        <w:t>V</w:t>
      </w:r>
      <w:r w:rsidR="008671B2" w:rsidRPr="008214DF">
        <w:rPr>
          <w:lang w:val="pt"/>
        </w:rPr>
        <w:tab/>
      </w:r>
      <w:r w:rsidR="00130C38" w:rsidRPr="008214DF">
        <w:rPr>
          <w:lang w:val="pt"/>
        </w:rPr>
        <w:t>F</w:t>
      </w:r>
    </w:p>
    <w:p w14:paraId="649ABF38" w14:textId="77777777" w:rsidR="00B715B4" w:rsidRPr="008214DF" w:rsidRDefault="005D6FC0" w:rsidP="000547DD">
      <w:pPr>
        <w:spacing w:after="240"/>
        <w:rPr>
          <w:b/>
        </w:rPr>
      </w:pPr>
      <w:r w:rsidRPr="008214DF">
        <w:rPr>
          <w:b/>
          <w:lang w:val="pt"/>
        </w:rPr>
        <w:t>MÚLTIPLA ESCOLHA</w:t>
      </w:r>
    </w:p>
    <w:p w14:paraId="0E5216FF" w14:textId="3AD6CDAC" w:rsidR="005D6FC0" w:rsidRPr="008214DF" w:rsidRDefault="005D6FC0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A tecnologia do computador está mudando a um ritmo</w:t>
      </w:r>
      <w:r w:rsidR="00FE4830" w:rsidRPr="008214DF">
        <w:rPr>
          <w:lang w:val="pt"/>
        </w:rPr>
        <w:t xml:space="preserve"> .......</w:t>
      </w:r>
    </w:p>
    <w:p w14:paraId="7ED26068" w14:textId="77777777" w:rsidR="00F25041" w:rsidRPr="008214DF" w:rsidRDefault="005D6FC0" w:rsidP="000547DD">
      <w:pPr>
        <w:pStyle w:val="PargrafodaLista"/>
        <w:numPr>
          <w:ilvl w:val="2"/>
          <w:numId w:val="2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 xml:space="preserve">lento </w:t>
      </w:r>
    </w:p>
    <w:p w14:paraId="50565B4D" w14:textId="3AE85A06" w:rsidR="00F25041" w:rsidRPr="008214DF" w:rsidRDefault="005D6FC0" w:rsidP="000547DD">
      <w:pPr>
        <w:pStyle w:val="PargrafodaLista"/>
        <w:numPr>
          <w:ilvl w:val="2"/>
          <w:numId w:val="2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lento para médio</w:t>
      </w:r>
    </w:p>
    <w:p w14:paraId="4332DC16" w14:textId="5EA6E5FA" w:rsidR="00FE4830" w:rsidRPr="008214DF" w:rsidRDefault="00FE4830" w:rsidP="000547DD">
      <w:pPr>
        <w:pStyle w:val="PargrafodaLista"/>
        <w:numPr>
          <w:ilvl w:val="2"/>
          <w:numId w:val="2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R</w:t>
      </w:r>
      <w:r w:rsidR="005D6FC0" w:rsidRPr="008214DF">
        <w:rPr>
          <w:lang w:val="pt"/>
        </w:rPr>
        <w:t>ápido</w:t>
      </w:r>
      <w:r w:rsidR="005D6FC0" w:rsidRPr="008214DF">
        <w:rPr>
          <w:lang w:val="pt"/>
        </w:rPr>
        <w:tab/>
      </w:r>
      <w:r w:rsidR="005D6FC0" w:rsidRPr="008214DF">
        <w:rPr>
          <w:lang w:val="pt"/>
        </w:rPr>
        <w:tab/>
      </w:r>
    </w:p>
    <w:p w14:paraId="2CB5EF73" w14:textId="50BD9DCD" w:rsidR="00842B2B" w:rsidRPr="008214DF" w:rsidRDefault="00FE4830" w:rsidP="000547DD">
      <w:pPr>
        <w:pStyle w:val="PargrafodaLista"/>
        <w:numPr>
          <w:ilvl w:val="2"/>
          <w:numId w:val="2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I</w:t>
      </w:r>
      <w:r w:rsidR="005D6FC0" w:rsidRPr="008214DF">
        <w:rPr>
          <w:lang w:val="pt"/>
        </w:rPr>
        <w:t>nexistente</w:t>
      </w:r>
    </w:p>
    <w:p w14:paraId="1C275641" w14:textId="6B3A0AB1" w:rsidR="00842B2B" w:rsidRPr="008214DF" w:rsidRDefault="00ED0BD9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lastRenderedPageBreak/>
        <w:t xml:space="preserve">A  ...................  de </w:t>
      </w:r>
      <w:r w:rsidR="00842B2B" w:rsidRPr="008214DF">
        <w:rPr>
          <w:lang w:val="pt"/>
        </w:rPr>
        <w:t xml:space="preserve">Computador </w:t>
      </w:r>
      <w:r w:rsidRPr="008214DF">
        <w:rPr>
          <w:lang w:val="pt"/>
        </w:rPr>
        <w:t xml:space="preserve">refere-se a aqueles atributos que possuem um impacto direto sobre a </w:t>
      </w:r>
      <w:r w:rsidR="00842B2B" w:rsidRPr="008214DF">
        <w:rPr>
          <w:lang w:val="pt"/>
        </w:rPr>
        <w:t>execução lógica de um programa.</w:t>
      </w:r>
    </w:p>
    <w:p w14:paraId="6885B7FD" w14:textId="631B6A7F" w:rsidR="00F25041" w:rsidRPr="008214DF" w:rsidRDefault="00842B2B" w:rsidP="000547DD">
      <w:pPr>
        <w:pStyle w:val="PargrafodaLista"/>
        <w:numPr>
          <w:ilvl w:val="1"/>
          <w:numId w:val="1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organização</w:t>
      </w:r>
      <w:r w:rsidRPr="008214DF">
        <w:rPr>
          <w:lang w:val="pt"/>
        </w:rPr>
        <w:tab/>
      </w:r>
    </w:p>
    <w:p w14:paraId="167A95BD" w14:textId="54770E32" w:rsidR="00842B2B" w:rsidRPr="008214DF" w:rsidRDefault="00842B2B" w:rsidP="000547DD">
      <w:pPr>
        <w:pStyle w:val="PargrafodaLista"/>
        <w:numPr>
          <w:ilvl w:val="1"/>
          <w:numId w:val="1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especificidades</w:t>
      </w:r>
    </w:p>
    <w:p w14:paraId="5B86B0AC" w14:textId="1F11B0E2" w:rsidR="00F25041" w:rsidRPr="008214DF" w:rsidRDefault="00842B2B" w:rsidP="000547DD">
      <w:pPr>
        <w:pStyle w:val="PargrafodaLista"/>
        <w:numPr>
          <w:ilvl w:val="1"/>
          <w:numId w:val="1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design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609EC113" w14:textId="04BB8F11" w:rsidR="00E223C7" w:rsidRPr="008214DF" w:rsidRDefault="00842B2B" w:rsidP="000547DD">
      <w:pPr>
        <w:pStyle w:val="PargrafodaLista"/>
        <w:numPr>
          <w:ilvl w:val="1"/>
          <w:numId w:val="1"/>
        </w:numPr>
        <w:spacing w:after="240"/>
        <w:contextualSpacing w:val="0"/>
      </w:pPr>
      <w:r w:rsidRPr="008214DF">
        <w:rPr>
          <w:lang w:val="pt"/>
        </w:rPr>
        <w:t>arquitetura</w:t>
      </w:r>
    </w:p>
    <w:p w14:paraId="588D4E1A" w14:textId="2EDE943D" w:rsidR="00E223C7" w:rsidRPr="008214DF" w:rsidRDefault="00F25041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 xml:space="preserve">Os exemplos de </w:t>
      </w:r>
      <w:r w:rsidR="00E223C7" w:rsidRPr="008214DF">
        <w:rPr>
          <w:lang w:val="pt"/>
        </w:rPr>
        <w:t>Atributos arquitetônicos incluem</w:t>
      </w:r>
      <w:r w:rsidR="001F1BA7" w:rsidRPr="008214DF">
        <w:rPr>
          <w:lang w:val="pt"/>
        </w:rPr>
        <w:t xml:space="preserve"> ......................</w:t>
      </w:r>
    </w:p>
    <w:p w14:paraId="3226E9BF" w14:textId="1D83F309" w:rsidR="00F25041" w:rsidRPr="008214DF" w:rsidRDefault="00E223C7" w:rsidP="000547DD">
      <w:pPr>
        <w:pStyle w:val="PargrafodaLista"/>
        <w:numPr>
          <w:ilvl w:val="0"/>
          <w:numId w:val="3"/>
        </w:numPr>
        <w:spacing w:after="240"/>
        <w:ind w:left="1440"/>
        <w:contextualSpacing w:val="0"/>
        <w:rPr>
          <w:lang w:val="pt-BR"/>
        </w:rPr>
      </w:pPr>
      <w:r w:rsidRPr="008214DF">
        <w:rPr>
          <w:lang w:val="pt"/>
        </w:rPr>
        <w:t xml:space="preserve">Mecanismos de </w:t>
      </w:r>
      <w:r w:rsidR="00F25041" w:rsidRPr="008214DF">
        <w:rPr>
          <w:lang w:val="pt"/>
        </w:rPr>
        <w:t>E</w:t>
      </w:r>
      <w:r w:rsidRPr="008214DF">
        <w:rPr>
          <w:lang w:val="pt"/>
        </w:rPr>
        <w:t>/</w:t>
      </w:r>
      <w:r w:rsidR="00F25041" w:rsidRPr="008214DF">
        <w:rPr>
          <w:lang w:val="pt"/>
        </w:rPr>
        <w:t>S</w:t>
      </w:r>
    </w:p>
    <w:p w14:paraId="590C29B6" w14:textId="77777777" w:rsidR="001F1BA7" w:rsidRPr="008214DF" w:rsidRDefault="00E223C7" w:rsidP="000547DD">
      <w:pPr>
        <w:pStyle w:val="PargrafodaLista"/>
        <w:numPr>
          <w:ilvl w:val="0"/>
          <w:numId w:val="3"/>
        </w:numPr>
        <w:spacing w:after="240"/>
        <w:ind w:left="1440"/>
        <w:contextualSpacing w:val="0"/>
        <w:rPr>
          <w:lang w:val="pt-BR"/>
        </w:rPr>
      </w:pPr>
      <w:r w:rsidRPr="008214DF">
        <w:rPr>
          <w:lang w:val="pt"/>
        </w:rPr>
        <w:t>sinais de controle</w:t>
      </w:r>
      <w:r w:rsidR="00F25041" w:rsidRPr="008214DF">
        <w:rPr>
          <w:lang w:val="pt"/>
        </w:rPr>
        <w:t xml:space="preserve"> </w:t>
      </w:r>
    </w:p>
    <w:p w14:paraId="2CC6FE17" w14:textId="77777777" w:rsidR="001F1BA7" w:rsidRPr="008214DF" w:rsidRDefault="0022385B" w:rsidP="000547DD">
      <w:pPr>
        <w:pStyle w:val="PargrafodaLista"/>
        <w:numPr>
          <w:ilvl w:val="0"/>
          <w:numId w:val="3"/>
        </w:numPr>
        <w:spacing w:after="240"/>
        <w:ind w:left="1440"/>
        <w:contextualSpacing w:val="0"/>
        <w:rPr>
          <w:lang w:val="pt-BR"/>
        </w:rPr>
      </w:pPr>
      <w:r w:rsidRPr="008214DF">
        <w:rPr>
          <w:lang w:val="pt"/>
        </w:rPr>
        <w:t>interfaces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719CFD8C" w14:textId="59D71ED7" w:rsidR="0022385B" w:rsidRPr="008214DF" w:rsidRDefault="0022385B" w:rsidP="000547DD">
      <w:pPr>
        <w:pStyle w:val="PargrafodaLista"/>
        <w:numPr>
          <w:ilvl w:val="0"/>
          <w:numId w:val="3"/>
        </w:numPr>
        <w:spacing w:after="240"/>
        <w:ind w:left="1440"/>
        <w:contextualSpacing w:val="0"/>
        <w:rPr>
          <w:lang w:val="pt-BR"/>
        </w:rPr>
      </w:pPr>
      <w:r w:rsidRPr="008214DF">
        <w:rPr>
          <w:lang w:val="pt"/>
        </w:rPr>
        <w:t>tecnologia de memória usada</w:t>
      </w:r>
    </w:p>
    <w:p w14:paraId="5BE0D7BC" w14:textId="7B09C627" w:rsidR="0022385B" w:rsidRPr="008214DF" w:rsidRDefault="0022385B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Os atributos</w:t>
      </w:r>
      <w:r w:rsidR="001F1BA7" w:rsidRPr="008214DF">
        <w:rPr>
          <w:lang w:val="pt"/>
        </w:rPr>
        <w:t xml:space="preserve"> ....................... incluem os detalhes do hardware transparentes ao programador.</w:t>
      </w:r>
    </w:p>
    <w:p w14:paraId="336E99BA" w14:textId="350C3DB4" w:rsidR="001F1BA7" w:rsidRPr="008214DF" w:rsidRDefault="0022385B" w:rsidP="000547DD">
      <w:pPr>
        <w:pStyle w:val="PargrafodaLista"/>
        <w:numPr>
          <w:ilvl w:val="1"/>
          <w:numId w:val="4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Interface</w:t>
      </w:r>
    </w:p>
    <w:p w14:paraId="10CCE7ED" w14:textId="2C1D57A8" w:rsidR="001F1BA7" w:rsidRPr="008214DF" w:rsidRDefault="0022385B" w:rsidP="000547DD">
      <w:pPr>
        <w:pStyle w:val="PargrafodaLista"/>
        <w:numPr>
          <w:ilvl w:val="1"/>
          <w:numId w:val="4"/>
        </w:numPr>
        <w:spacing w:after="240"/>
        <w:contextualSpacing w:val="0"/>
      </w:pPr>
      <w:r w:rsidRPr="008214DF">
        <w:rPr>
          <w:lang w:val="pt"/>
        </w:rPr>
        <w:t>Organizaciona</w:t>
      </w:r>
      <w:r w:rsidR="00246367" w:rsidRPr="008214DF">
        <w:rPr>
          <w:lang w:val="pt"/>
        </w:rPr>
        <w:t>is</w:t>
      </w:r>
    </w:p>
    <w:p w14:paraId="5CCF5445" w14:textId="77777777" w:rsidR="001F1BA7" w:rsidRPr="008214DF" w:rsidRDefault="0022385B" w:rsidP="000547DD">
      <w:pPr>
        <w:pStyle w:val="PargrafodaLista"/>
        <w:numPr>
          <w:ilvl w:val="1"/>
          <w:numId w:val="4"/>
        </w:numPr>
        <w:spacing w:after="240"/>
        <w:contextualSpacing w:val="0"/>
      </w:pPr>
      <w:r w:rsidRPr="008214DF">
        <w:rPr>
          <w:lang w:val="pt"/>
        </w:rPr>
        <w:t>Memória</w:t>
      </w:r>
      <w:r w:rsidR="001F1BA7" w:rsidRPr="008214DF">
        <w:rPr>
          <w:lang w:val="pt"/>
        </w:rPr>
        <w:t xml:space="preserve"> </w:t>
      </w:r>
    </w:p>
    <w:p w14:paraId="59006775" w14:textId="73F6C422" w:rsidR="00917CB4" w:rsidRPr="008214DF" w:rsidRDefault="0022385B" w:rsidP="000547DD">
      <w:pPr>
        <w:pStyle w:val="PargrafodaLista"/>
        <w:numPr>
          <w:ilvl w:val="1"/>
          <w:numId w:val="4"/>
        </w:numPr>
        <w:spacing w:after="240"/>
        <w:contextualSpacing w:val="0"/>
      </w:pPr>
      <w:r w:rsidRPr="008214DF">
        <w:rPr>
          <w:lang w:val="pt"/>
        </w:rPr>
        <w:t>Arquitetônico</w:t>
      </w:r>
    </w:p>
    <w:p w14:paraId="7F8DDF06" w14:textId="77777777" w:rsidR="00917CB4" w:rsidRPr="008214DF" w:rsidRDefault="00917CB4" w:rsidP="000547DD">
      <w:pPr>
        <w:spacing w:after="240"/>
      </w:pPr>
    </w:p>
    <w:p w14:paraId="390138D2" w14:textId="5AC61498" w:rsidR="00E223C7" w:rsidRPr="008214DF" w:rsidRDefault="00D208CB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É um</w:t>
      </w:r>
      <w:r w:rsidR="00246367" w:rsidRPr="008214DF">
        <w:rPr>
          <w:lang w:val="pt"/>
        </w:rPr>
        <w:t>a questão de projeto de ........................ se um computador terá uma instrução de multiplicação.</w:t>
      </w:r>
    </w:p>
    <w:p w14:paraId="52739C40" w14:textId="5CE77599" w:rsidR="00246367" w:rsidRPr="008214DF" w:rsidRDefault="00D208CB" w:rsidP="000547DD">
      <w:pPr>
        <w:pStyle w:val="PargrafodaLista"/>
        <w:numPr>
          <w:ilvl w:val="1"/>
          <w:numId w:val="5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arquitetura</w:t>
      </w:r>
    </w:p>
    <w:p w14:paraId="2FE97222" w14:textId="75EB1C6E" w:rsidR="00D208CB" w:rsidRPr="008214DF" w:rsidRDefault="00D208CB" w:rsidP="000547DD">
      <w:pPr>
        <w:pStyle w:val="PargrafodaLista"/>
        <w:numPr>
          <w:ilvl w:val="1"/>
          <w:numId w:val="5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memória</w:t>
      </w:r>
    </w:p>
    <w:p w14:paraId="573ABAC6" w14:textId="542A3BCE" w:rsidR="00246367" w:rsidRPr="008214DF" w:rsidRDefault="00D208CB" w:rsidP="000547DD">
      <w:pPr>
        <w:pStyle w:val="PargrafodaLista"/>
        <w:numPr>
          <w:ilvl w:val="1"/>
          <w:numId w:val="5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mecânico</w:t>
      </w:r>
    </w:p>
    <w:p w14:paraId="29CC4484" w14:textId="1B4EF807" w:rsidR="00671601" w:rsidRPr="008214DF" w:rsidRDefault="00671601" w:rsidP="000547DD">
      <w:pPr>
        <w:pStyle w:val="PargrafodaLista"/>
        <w:numPr>
          <w:ilvl w:val="1"/>
          <w:numId w:val="5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organizacional</w:t>
      </w:r>
    </w:p>
    <w:p w14:paraId="25FD66E6" w14:textId="5B813105" w:rsidR="00671601" w:rsidRPr="008214DF" w:rsidRDefault="00671601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 xml:space="preserve">Um </w:t>
      </w:r>
      <w:r w:rsidR="008D7AAF" w:rsidRPr="008214DF">
        <w:rPr>
          <w:lang w:val="pt"/>
        </w:rPr>
        <w:t xml:space="preserve">computador é um </w:t>
      </w:r>
      <w:r w:rsidRPr="008214DF">
        <w:rPr>
          <w:lang w:val="pt"/>
        </w:rPr>
        <w:t>sistema</w:t>
      </w:r>
      <w:r w:rsidR="003750ED" w:rsidRPr="008214DF">
        <w:rPr>
          <w:lang w:val="pt"/>
        </w:rPr>
        <w:t xml:space="preserve"> ................ .</w:t>
      </w:r>
    </w:p>
    <w:p w14:paraId="5999E38C" w14:textId="0A8C1B10" w:rsidR="003750ED" w:rsidRPr="008214DF" w:rsidRDefault="00671601" w:rsidP="000547DD">
      <w:pPr>
        <w:pStyle w:val="PargrafodaLista"/>
        <w:numPr>
          <w:ilvl w:val="0"/>
          <w:numId w:val="7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 xml:space="preserve">secundário </w:t>
      </w:r>
    </w:p>
    <w:p w14:paraId="6CD6BB09" w14:textId="5812D5C3" w:rsidR="003750ED" w:rsidRPr="008214DF" w:rsidRDefault="00671601" w:rsidP="000547DD">
      <w:pPr>
        <w:pStyle w:val="PargrafodaLista"/>
        <w:numPr>
          <w:ilvl w:val="0"/>
          <w:numId w:val="7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lastRenderedPageBreak/>
        <w:t>hierárquico</w:t>
      </w:r>
      <w:r w:rsidR="003750ED" w:rsidRPr="008214DF">
        <w:rPr>
          <w:lang w:val="pt"/>
        </w:rPr>
        <w:t xml:space="preserve"> </w:t>
      </w:r>
    </w:p>
    <w:p w14:paraId="4B1DF88D" w14:textId="08075DFD" w:rsidR="003750ED" w:rsidRPr="008214DF" w:rsidRDefault="006E6397" w:rsidP="000547DD">
      <w:pPr>
        <w:pStyle w:val="PargrafodaLista"/>
        <w:numPr>
          <w:ilvl w:val="0"/>
          <w:numId w:val="7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complexo</w:t>
      </w:r>
      <w:r w:rsidRPr="008214DF">
        <w:rPr>
          <w:lang w:val="pt"/>
        </w:rPr>
        <w:tab/>
      </w:r>
    </w:p>
    <w:p w14:paraId="4F87A839" w14:textId="7656D282" w:rsidR="006E6397" w:rsidRPr="008214DF" w:rsidRDefault="006E6397" w:rsidP="000547DD">
      <w:pPr>
        <w:pStyle w:val="PargrafodaLista"/>
        <w:numPr>
          <w:ilvl w:val="0"/>
          <w:numId w:val="7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funcional</w:t>
      </w:r>
    </w:p>
    <w:p w14:paraId="106F3B58" w14:textId="4A405AF7" w:rsidR="00772061" w:rsidRPr="008214DF" w:rsidRDefault="00772061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 xml:space="preserve">Um dispositivo de I/O é referido como um </w:t>
      </w:r>
      <w:r w:rsidR="003750ED" w:rsidRPr="008214DF">
        <w:rPr>
          <w:lang w:val="pt"/>
        </w:rPr>
        <w:t>................ .</w:t>
      </w:r>
      <w:r w:rsidRPr="008214DF">
        <w:rPr>
          <w:lang w:val="pt"/>
        </w:rPr>
        <w:t>_________</w:t>
      </w:r>
    </w:p>
    <w:p w14:paraId="09E3CDF9" w14:textId="28389508" w:rsidR="003750ED" w:rsidRPr="008214DF" w:rsidRDefault="00772061" w:rsidP="000547DD">
      <w:pPr>
        <w:pStyle w:val="PargrafodaLista"/>
        <w:numPr>
          <w:ilvl w:val="1"/>
          <w:numId w:val="6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CPU</w:t>
      </w:r>
    </w:p>
    <w:p w14:paraId="5649AF04" w14:textId="079AB759" w:rsidR="00772061" w:rsidRPr="008214DF" w:rsidRDefault="00772061" w:rsidP="000547DD">
      <w:pPr>
        <w:pStyle w:val="PargrafodaLista"/>
        <w:numPr>
          <w:ilvl w:val="1"/>
          <w:numId w:val="6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dispositivo de controle</w:t>
      </w:r>
    </w:p>
    <w:p w14:paraId="4C395766" w14:textId="2E5D8239" w:rsidR="003750ED" w:rsidRPr="008214DF" w:rsidRDefault="00772061" w:rsidP="000547DD">
      <w:pPr>
        <w:pStyle w:val="PargrafodaLista"/>
        <w:numPr>
          <w:ilvl w:val="1"/>
          <w:numId w:val="6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periférico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26A6EB13" w14:textId="63E500DF" w:rsidR="00772061" w:rsidRPr="008214DF" w:rsidRDefault="00772061" w:rsidP="000547DD">
      <w:pPr>
        <w:pStyle w:val="PargrafodaLista"/>
        <w:numPr>
          <w:ilvl w:val="1"/>
          <w:numId w:val="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Registro</w:t>
      </w:r>
    </w:p>
    <w:p w14:paraId="29082F0C" w14:textId="43758766" w:rsidR="00772061" w:rsidRPr="008214DF" w:rsidRDefault="00772061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Quando os dados são movidos em distâncias mais longas, para ou de um dispositivo remoto, o processo é conhecido como</w:t>
      </w:r>
      <w:r w:rsidR="00D52C57" w:rsidRPr="008214DF">
        <w:rPr>
          <w:lang w:val="pt"/>
        </w:rPr>
        <w:t>:</w:t>
      </w:r>
      <w:r w:rsidRPr="008214DF">
        <w:rPr>
          <w:lang w:val="pt"/>
        </w:rPr>
        <w:t xml:space="preserve"> </w:t>
      </w:r>
    </w:p>
    <w:p w14:paraId="1CE4B69D" w14:textId="607D245C" w:rsidR="00D52C57" w:rsidRPr="008214DF" w:rsidRDefault="00772061" w:rsidP="000547DD">
      <w:pPr>
        <w:pStyle w:val="PargrafodaLista"/>
        <w:numPr>
          <w:ilvl w:val="1"/>
          <w:numId w:val="8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comunicações de dados</w:t>
      </w:r>
      <w:r w:rsidRPr="008214DF">
        <w:rPr>
          <w:lang w:val="pt"/>
        </w:rPr>
        <w:tab/>
      </w:r>
    </w:p>
    <w:p w14:paraId="6E8FFEAA" w14:textId="7E390C3C" w:rsidR="00772061" w:rsidRPr="008214DF" w:rsidRDefault="00772061" w:rsidP="000547DD">
      <w:pPr>
        <w:pStyle w:val="PargrafodaLista"/>
        <w:numPr>
          <w:ilvl w:val="1"/>
          <w:numId w:val="8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Registrar</w:t>
      </w:r>
      <w:r w:rsidR="00D52C57" w:rsidRPr="008214DF">
        <w:rPr>
          <w:lang w:val="pt"/>
        </w:rPr>
        <w:t xml:space="preserve"> </w:t>
      </w:r>
      <w:r w:rsidRPr="008214DF">
        <w:rPr>
          <w:lang w:val="pt-BR"/>
        </w:rPr>
        <w:tab/>
      </w:r>
    </w:p>
    <w:p w14:paraId="13857856" w14:textId="24C8EAAB" w:rsidR="00D52C57" w:rsidRPr="008214DF" w:rsidRDefault="00772061" w:rsidP="000547DD">
      <w:pPr>
        <w:pStyle w:val="PargrafodaLista"/>
        <w:numPr>
          <w:ilvl w:val="1"/>
          <w:numId w:val="8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estruturação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2529AE6E" w14:textId="0ED83790" w:rsidR="00772061" w:rsidRPr="008214DF" w:rsidRDefault="00772061" w:rsidP="000547DD">
      <w:pPr>
        <w:pStyle w:val="PargrafodaLista"/>
        <w:numPr>
          <w:ilvl w:val="1"/>
          <w:numId w:val="8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transporte de dados</w:t>
      </w:r>
    </w:p>
    <w:p w14:paraId="583D45D9" w14:textId="1D949A7D" w:rsidR="001E7D4A" w:rsidRPr="008214DF" w:rsidRDefault="00D52C57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w w:val="110"/>
          <w:lang w:val="pt-BR"/>
        </w:rPr>
      </w:pPr>
      <w:r w:rsidRPr="008214DF">
        <w:rPr>
          <w:w w:val="105"/>
          <w:lang w:val="pt-BR"/>
        </w:rPr>
        <w:t>Controla a operação</w:t>
      </w:r>
      <w:r w:rsidRPr="008214DF">
        <w:rPr>
          <w:spacing w:val="1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de um computador e realiza suas funções e processamento de dados; costuma ser referida simplesmente</w:t>
      </w:r>
      <w:r w:rsidRPr="008214DF">
        <w:rPr>
          <w:spacing w:val="1"/>
          <w:w w:val="105"/>
          <w:lang w:val="pt-BR"/>
        </w:rPr>
        <w:t xml:space="preserve"> </w:t>
      </w:r>
      <w:r w:rsidRPr="008214DF">
        <w:rPr>
          <w:w w:val="110"/>
          <w:lang w:val="pt-BR"/>
        </w:rPr>
        <w:t>como</w:t>
      </w:r>
      <w:r w:rsidR="00DC7321" w:rsidRPr="008214DF">
        <w:rPr>
          <w:w w:val="110"/>
          <w:lang w:val="pt-BR"/>
        </w:rPr>
        <w:t>:</w:t>
      </w:r>
    </w:p>
    <w:p w14:paraId="4B30167E" w14:textId="430DBBD9" w:rsidR="00DC7321" w:rsidRPr="008214DF" w:rsidRDefault="00DC7321" w:rsidP="000547DD">
      <w:pPr>
        <w:pStyle w:val="PargrafodaLista"/>
        <w:numPr>
          <w:ilvl w:val="1"/>
          <w:numId w:val="9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Unidade Central de pocessamento</w:t>
      </w:r>
    </w:p>
    <w:p w14:paraId="797FA865" w14:textId="1BC38105" w:rsidR="00DC7321" w:rsidRPr="008214DF" w:rsidRDefault="001E7D4A" w:rsidP="000547DD">
      <w:pPr>
        <w:pStyle w:val="PargrafodaLista"/>
        <w:numPr>
          <w:ilvl w:val="1"/>
          <w:numId w:val="9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E/S</w:t>
      </w:r>
      <w:r w:rsidR="00DC7321" w:rsidRPr="008214DF">
        <w:rPr>
          <w:lang w:val="pt"/>
        </w:rPr>
        <w:t xml:space="preserve"> </w:t>
      </w:r>
    </w:p>
    <w:p w14:paraId="0AC3A793" w14:textId="77936D8A" w:rsidR="00DC7321" w:rsidRPr="008214DF" w:rsidRDefault="001E7D4A" w:rsidP="000547DD">
      <w:pPr>
        <w:pStyle w:val="PargrafodaLista"/>
        <w:numPr>
          <w:ilvl w:val="1"/>
          <w:numId w:val="9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unidade de</w:t>
      </w:r>
      <w:r w:rsidRPr="008214DF">
        <w:rPr>
          <w:lang w:val="pt"/>
        </w:rPr>
        <w:tab/>
        <w:t xml:space="preserve">controle </w:t>
      </w:r>
      <w:r w:rsidR="00364C04" w:rsidRPr="008214DF">
        <w:rPr>
          <w:lang w:val="pt"/>
        </w:rPr>
        <w:tab/>
      </w:r>
    </w:p>
    <w:p w14:paraId="431B4608" w14:textId="231928B2" w:rsidR="001E7D4A" w:rsidRPr="008214DF" w:rsidRDefault="001E7D4A" w:rsidP="000547DD">
      <w:pPr>
        <w:pStyle w:val="PargrafodaLista"/>
        <w:numPr>
          <w:ilvl w:val="1"/>
          <w:numId w:val="9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memória principal</w:t>
      </w:r>
    </w:p>
    <w:p w14:paraId="6D011E58" w14:textId="05F498E1" w:rsidR="001E7D4A" w:rsidRPr="008214DF" w:rsidRDefault="00DC7321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w w:val="110"/>
          <w:lang w:val="pt-BR"/>
        </w:rPr>
        <w:t>Move</w:t>
      </w:r>
      <w:r w:rsidRPr="008214DF">
        <w:rPr>
          <w:spacing w:val="-7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dados</w:t>
      </w:r>
      <w:r w:rsidRPr="008214DF">
        <w:rPr>
          <w:spacing w:val="-7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entre</w:t>
      </w:r>
      <w:r w:rsidRPr="008214DF">
        <w:rPr>
          <w:spacing w:val="-6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o</w:t>
      </w:r>
      <w:r w:rsidRPr="008214DF">
        <w:rPr>
          <w:spacing w:val="-7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computador</w:t>
      </w:r>
      <w:r w:rsidRPr="008214DF">
        <w:rPr>
          <w:spacing w:val="-7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e</w:t>
      </w:r>
      <w:r w:rsidRPr="008214DF">
        <w:rPr>
          <w:spacing w:val="-7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seu</w:t>
      </w:r>
      <w:r w:rsidRPr="008214DF">
        <w:rPr>
          <w:spacing w:val="-6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ambiente</w:t>
      </w:r>
      <w:r w:rsidRPr="008214DF">
        <w:rPr>
          <w:spacing w:val="-7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externo.</w:t>
      </w:r>
    </w:p>
    <w:p w14:paraId="22ECCE78" w14:textId="1CD71447" w:rsidR="00DC7321" w:rsidRPr="008214DF" w:rsidRDefault="00DC7321" w:rsidP="000547DD">
      <w:pPr>
        <w:pStyle w:val="PargrafodaLista"/>
        <w:numPr>
          <w:ilvl w:val="1"/>
          <w:numId w:val="10"/>
        </w:numPr>
        <w:spacing w:after="240"/>
        <w:ind w:left="1440"/>
        <w:contextualSpacing w:val="0"/>
        <w:rPr>
          <w:lang w:val="pt"/>
        </w:rPr>
      </w:pPr>
      <w:r w:rsidRPr="008214DF">
        <w:rPr>
          <w:lang w:val="pt"/>
        </w:rPr>
        <w:t>Memória principal</w:t>
      </w:r>
    </w:p>
    <w:p w14:paraId="1D7BF8AC" w14:textId="2074C5B5" w:rsidR="001E7D4A" w:rsidRPr="008214DF" w:rsidRDefault="001E7D4A" w:rsidP="000547DD">
      <w:pPr>
        <w:pStyle w:val="PargrafodaLista"/>
        <w:numPr>
          <w:ilvl w:val="1"/>
          <w:numId w:val="10"/>
        </w:numPr>
        <w:spacing w:after="240"/>
        <w:ind w:left="1440"/>
        <w:contextualSpacing w:val="0"/>
        <w:rPr>
          <w:lang w:val="pt-BR"/>
        </w:rPr>
      </w:pPr>
      <w:r w:rsidRPr="008214DF">
        <w:rPr>
          <w:lang w:val="pt"/>
        </w:rPr>
        <w:t>E/S</w:t>
      </w:r>
      <w:r w:rsidR="00DC7321" w:rsidRPr="008214DF">
        <w:rPr>
          <w:lang w:val="pt"/>
        </w:rPr>
        <w:t xml:space="preserve"> </w:t>
      </w:r>
      <w:r w:rsidRPr="008214DF">
        <w:rPr>
          <w:lang w:val="pt-BR"/>
        </w:rPr>
        <w:tab/>
      </w:r>
    </w:p>
    <w:p w14:paraId="35392566" w14:textId="190FD68C" w:rsidR="00DC7321" w:rsidRPr="008214DF" w:rsidRDefault="001E7D4A" w:rsidP="000547DD">
      <w:pPr>
        <w:pStyle w:val="PargrafodaLista"/>
        <w:numPr>
          <w:ilvl w:val="1"/>
          <w:numId w:val="10"/>
        </w:numPr>
        <w:spacing w:after="240"/>
        <w:ind w:left="1440"/>
        <w:contextualSpacing w:val="0"/>
        <w:rPr>
          <w:lang w:val="pt"/>
        </w:rPr>
      </w:pPr>
      <w:r w:rsidRPr="008214DF">
        <w:rPr>
          <w:lang w:val="pt"/>
        </w:rPr>
        <w:t>registro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37FFACDC" w14:textId="08835754" w:rsidR="001E7D4A" w:rsidRPr="008214DF" w:rsidRDefault="001E7D4A" w:rsidP="000547DD">
      <w:pPr>
        <w:pStyle w:val="PargrafodaLista"/>
        <w:numPr>
          <w:ilvl w:val="1"/>
          <w:numId w:val="10"/>
        </w:numPr>
        <w:spacing w:after="240"/>
        <w:ind w:left="1440"/>
        <w:contextualSpacing w:val="0"/>
        <w:rPr>
          <w:lang w:val="pt-BR"/>
        </w:rPr>
      </w:pPr>
      <w:r w:rsidRPr="008214DF">
        <w:rPr>
          <w:lang w:val="pt"/>
        </w:rPr>
        <w:t>Interconexão da CPU</w:t>
      </w:r>
    </w:p>
    <w:p w14:paraId="0DF9BE34" w14:textId="309CA38F" w:rsidR="001E7D4A" w:rsidRPr="008214DF" w:rsidRDefault="001E7D4A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Um exemplo comum de interconexão do sistema é por meio de um</w:t>
      </w:r>
      <w:r w:rsidR="00D61B8E" w:rsidRPr="008214DF">
        <w:rPr>
          <w:lang w:val="pt"/>
        </w:rPr>
        <w:t>:</w:t>
      </w:r>
    </w:p>
    <w:p w14:paraId="4E2346EC" w14:textId="02F1BAB0" w:rsidR="00DC7321" w:rsidRPr="008214DF" w:rsidRDefault="001E7D4A" w:rsidP="000547DD">
      <w:pPr>
        <w:pStyle w:val="PargrafodaLista"/>
        <w:numPr>
          <w:ilvl w:val="1"/>
          <w:numId w:val="11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lastRenderedPageBreak/>
        <w:t>registro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="00364C04" w:rsidRPr="008214DF">
        <w:rPr>
          <w:lang w:val="pt"/>
        </w:rPr>
        <w:tab/>
      </w:r>
    </w:p>
    <w:p w14:paraId="41027801" w14:textId="35C344A8" w:rsidR="001E7D4A" w:rsidRPr="008214DF" w:rsidRDefault="00DC7321" w:rsidP="000547DD">
      <w:pPr>
        <w:pStyle w:val="PargrafodaLista"/>
        <w:numPr>
          <w:ilvl w:val="1"/>
          <w:numId w:val="11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Barramento</w:t>
      </w:r>
      <w:r w:rsidR="001E7D4A" w:rsidRPr="008214DF">
        <w:rPr>
          <w:lang w:val="pt"/>
        </w:rPr>
        <w:t xml:space="preserve"> do sistema</w:t>
      </w:r>
    </w:p>
    <w:p w14:paraId="08E88ADF" w14:textId="6B17E60A" w:rsidR="00D61B8E" w:rsidRPr="008214DF" w:rsidRDefault="001E7D4A" w:rsidP="000547DD">
      <w:pPr>
        <w:pStyle w:val="PargrafodaLista"/>
        <w:numPr>
          <w:ilvl w:val="1"/>
          <w:numId w:val="11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transporte de dados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4147A0B8" w14:textId="25E3385E" w:rsidR="001E7D4A" w:rsidRPr="008214DF" w:rsidRDefault="001E7D4A" w:rsidP="000547DD">
      <w:pPr>
        <w:pStyle w:val="PargrafodaLista"/>
        <w:numPr>
          <w:ilvl w:val="1"/>
          <w:numId w:val="11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dispositivo de controle</w:t>
      </w:r>
    </w:p>
    <w:p w14:paraId="691A3BC1" w14:textId="6486E7FB" w:rsidR="00EA292C" w:rsidRPr="008214DF" w:rsidRDefault="00D61B8E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 xml:space="preserve">Armazena dados </w:t>
      </w:r>
      <w:r w:rsidR="00361BB9" w:rsidRPr="008214DF">
        <w:rPr>
          <w:lang w:val="pt"/>
        </w:rPr>
        <w:t xml:space="preserve">durante a execução de processos em </w:t>
      </w:r>
      <w:r w:rsidRPr="008214DF">
        <w:rPr>
          <w:lang w:val="pt"/>
        </w:rPr>
        <w:t>um sistema computacional:</w:t>
      </w:r>
    </w:p>
    <w:p w14:paraId="7D4AA3FA" w14:textId="61382F51" w:rsidR="00D61B8E" w:rsidRPr="008214DF" w:rsidRDefault="00EA292C" w:rsidP="000547DD">
      <w:pPr>
        <w:pStyle w:val="PargrafodaLista"/>
        <w:numPr>
          <w:ilvl w:val="1"/>
          <w:numId w:val="12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interconexão do sistema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435DFB13" w14:textId="79860CE3" w:rsidR="00EA292C" w:rsidRPr="008214DF" w:rsidRDefault="00EA292C" w:rsidP="000547DD">
      <w:pPr>
        <w:pStyle w:val="PargrafodaLista"/>
        <w:numPr>
          <w:ilvl w:val="1"/>
          <w:numId w:val="12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Interconexão da CPU</w:t>
      </w:r>
      <w:r w:rsidR="00D61B8E" w:rsidRPr="008214DF">
        <w:rPr>
          <w:lang w:val="pt"/>
        </w:rPr>
        <w:t xml:space="preserve"> </w:t>
      </w:r>
    </w:p>
    <w:p w14:paraId="7F26DF38" w14:textId="4449374F" w:rsidR="00D61B8E" w:rsidRPr="008214DF" w:rsidRDefault="00EA292C" w:rsidP="000547DD">
      <w:pPr>
        <w:pStyle w:val="PargrafodaLista"/>
        <w:numPr>
          <w:ilvl w:val="1"/>
          <w:numId w:val="12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periférico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="00364C04" w:rsidRPr="008214DF">
        <w:rPr>
          <w:lang w:val="pt"/>
        </w:rPr>
        <w:tab/>
      </w:r>
    </w:p>
    <w:p w14:paraId="0775CE90" w14:textId="5C3F2727" w:rsidR="00EA292C" w:rsidRPr="008214DF" w:rsidRDefault="00D61B8E" w:rsidP="000547DD">
      <w:pPr>
        <w:pStyle w:val="PargrafodaLista"/>
        <w:numPr>
          <w:ilvl w:val="1"/>
          <w:numId w:val="12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Memória principal</w:t>
      </w:r>
    </w:p>
    <w:p w14:paraId="15642D0C" w14:textId="3A12ADF2" w:rsidR="00550F28" w:rsidRPr="008214DF" w:rsidRDefault="00361BB9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Um dos principais componentes estruturais e que controla o computador é:</w:t>
      </w:r>
    </w:p>
    <w:p w14:paraId="62BF1060" w14:textId="398B9F46" w:rsidR="00361BB9" w:rsidRPr="008214DF" w:rsidRDefault="00550F28" w:rsidP="000547DD">
      <w:pPr>
        <w:pStyle w:val="PargrafodaLista"/>
        <w:numPr>
          <w:ilvl w:val="1"/>
          <w:numId w:val="13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Unidades</w:t>
      </w:r>
      <w:r w:rsidR="00EC3B08" w:rsidRPr="008214DF">
        <w:rPr>
          <w:lang w:val="pt"/>
        </w:rPr>
        <w:t xml:space="preserve"> </w:t>
      </w:r>
      <w:r w:rsidRPr="008214DF">
        <w:rPr>
          <w:lang w:val="pt"/>
        </w:rPr>
        <w:t xml:space="preserve">de controle </w:t>
      </w:r>
      <w:r w:rsidR="00EC3B08" w:rsidRPr="008214DF">
        <w:rPr>
          <w:lang w:val="pt"/>
        </w:rPr>
        <w:tab/>
      </w:r>
      <w:r w:rsidR="00EC3B08" w:rsidRPr="008214DF">
        <w:rPr>
          <w:lang w:val="pt"/>
        </w:rPr>
        <w:tab/>
      </w:r>
    </w:p>
    <w:p w14:paraId="1E2691DB" w14:textId="6FF9BB9A" w:rsidR="00550F28" w:rsidRPr="008214DF" w:rsidRDefault="00550F28" w:rsidP="000547DD">
      <w:pPr>
        <w:pStyle w:val="PargrafodaLista"/>
        <w:numPr>
          <w:ilvl w:val="1"/>
          <w:numId w:val="13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ALU</w:t>
      </w:r>
      <w:r w:rsidR="00361BB9" w:rsidRPr="008214DF">
        <w:rPr>
          <w:lang w:val="pt"/>
        </w:rPr>
        <w:t xml:space="preserve"> </w:t>
      </w:r>
    </w:p>
    <w:p w14:paraId="1BB896F7" w14:textId="56BAC03E" w:rsidR="00361BB9" w:rsidRPr="008214DF" w:rsidRDefault="00854699" w:rsidP="000547DD">
      <w:pPr>
        <w:pStyle w:val="PargrafodaLista"/>
        <w:numPr>
          <w:ilvl w:val="1"/>
          <w:numId w:val="13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Processador</w:t>
      </w:r>
      <w:r w:rsidR="00550F28" w:rsidRPr="008214DF">
        <w:rPr>
          <w:lang w:val="pt"/>
        </w:rPr>
        <w:tab/>
      </w:r>
      <w:r w:rsidR="00550F28" w:rsidRPr="008214DF">
        <w:rPr>
          <w:lang w:val="pt"/>
        </w:rPr>
        <w:tab/>
      </w:r>
      <w:r w:rsidR="00550F28" w:rsidRPr="008214DF">
        <w:rPr>
          <w:lang w:val="pt"/>
        </w:rPr>
        <w:tab/>
      </w:r>
    </w:p>
    <w:p w14:paraId="48B64C69" w14:textId="7E09CA80" w:rsidR="00550F28" w:rsidRPr="008214DF" w:rsidRDefault="00550F28" w:rsidP="000547DD">
      <w:pPr>
        <w:pStyle w:val="PargrafodaLista"/>
        <w:numPr>
          <w:ilvl w:val="1"/>
          <w:numId w:val="13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Registr</w:t>
      </w:r>
      <w:r w:rsidR="00361BB9" w:rsidRPr="008214DF">
        <w:rPr>
          <w:lang w:val="pt"/>
        </w:rPr>
        <w:t>adores</w:t>
      </w:r>
    </w:p>
    <w:p w14:paraId="125B1475" w14:textId="1462416B" w:rsidR="00550F28" w:rsidRPr="008214DF" w:rsidRDefault="00854699" w:rsidP="000547DD">
      <w:pPr>
        <w:pStyle w:val="PargrafodaLista"/>
        <w:numPr>
          <w:ilvl w:val="0"/>
          <w:numId w:val="16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M</w:t>
      </w:r>
      <w:r w:rsidRPr="008214DF">
        <w:rPr>
          <w:w w:val="105"/>
          <w:lang w:val="pt-BR"/>
        </w:rPr>
        <w:t>ecanismos</w:t>
      </w:r>
      <w:r w:rsidRPr="008214DF">
        <w:rPr>
          <w:spacing w:val="16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que</w:t>
      </w:r>
      <w:r w:rsidRPr="008214DF">
        <w:rPr>
          <w:spacing w:val="17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proporcionam</w:t>
      </w:r>
      <w:r w:rsidRPr="008214DF">
        <w:rPr>
          <w:spacing w:val="16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comunicação</w:t>
      </w:r>
      <w:r w:rsidRPr="008214DF">
        <w:rPr>
          <w:spacing w:val="15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entre</w:t>
      </w:r>
      <w:r w:rsidRPr="008214DF">
        <w:rPr>
          <w:spacing w:val="16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a</w:t>
      </w:r>
      <w:r w:rsidRPr="008214DF">
        <w:rPr>
          <w:spacing w:val="16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unidade</w:t>
      </w:r>
      <w:r w:rsidRPr="008214DF">
        <w:rPr>
          <w:spacing w:val="16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de</w:t>
      </w:r>
      <w:r w:rsidRPr="008214DF">
        <w:rPr>
          <w:spacing w:val="16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controle,</w:t>
      </w:r>
      <w:r w:rsidRPr="008214DF">
        <w:rPr>
          <w:spacing w:val="-46"/>
          <w:w w:val="105"/>
          <w:lang w:val="pt-BR"/>
        </w:rPr>
        <w:t xml:space="preserve"> </w:t>
      </w:r>
      <w:r w:rsidRPr="008214DF">
        <w:rPr>
          <w:w w:val="110"/>
          <w:lang w:val="pt-BR"/>
        </w:rPr>
        <w:t>ALU</w:t>
      </w:r>
      <w:r w:rsidRPr="008214DF">
        <w:rPr>
          <w:spacing w:val="-5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e</w:t>
      </w:r>
      <w:r w:rsidRPr="008214DF">
        <w:rPr>
          <w:spacing w:val="-5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registradores</w:t>
      </w:r>
      <w:r w:rsidRPr="008214DF">
        <w:rPr>
          <w:lang w:val="pt"/>
        </w:rPr>
        <w:t>.</w:t>
      </w:r>
    </w:p>
    <w:p w14:paraId="54014A87" w14:textId="4C21C1DF" w:rsidR="00854699" w:rsidRPr="008214DF" w:rsidRDefault="00550F28" w:rsidP="000547DD">
      <w:pPr>
        <w:pStyle w:val="PargrafodaLista"/>
        <w:numPr>
          <w:ilvl w:val="1"/>
          <w:numId w:val="14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Registro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5280E267" w14:textId="2F07A96C" w:rsidR="00550F28" w:rsidRPr="008214DF" w:rsidRDefault="00550F28" w:rsidP="000547DD">
      <w:pPr>
        <w:pStyle w:val="PargrafodaLista"/>
        <w:numPr>
          <w:ilvl w:val="1"/>
          <w:numId w:val="14"/>
        </w:numPr>
        <w:spacing w:after="240"/>
        <w:contextualSpacing w:val="0"/>
        <w:rPr>
          <w:lang w:val="pt-BR"/>
        </w:rPr>
      </w:pPr>
      <w:r w:rsidRPr="008214DF">
        <w:rPr>
          <w:lang w:val="pt"/>
        </w:rPr>
        <w:t>Interconexão da CPU</w:t>
      </w:r>
      <w:r w:rsidR="00854699" w:rsidRPr="008214DF">
        <w:rPr>
          <w:lang w:val="pt"/>
        </w:rPr>
        <w:t xml:space="preserve"> </w:t>
      </w:r>
    </w:p>
    <w:p w14:paraId="74875EEF" w14:textId="1D10F751" w:rsidR="00854699" w:rsidRPr="008214DF" w:rsidRDefault="00550F28" w:rsidP="000547DD">
      <w:pPr>
        <w:pStyle w:val="PargrafodaLista"/>
        <w:numPr>
          <w:ilvl w:val="1"/>
          <w:numId w:val="14"/>
        </w:numPr>
        <w:spacing w:after="240"/>
        <w:contextualSpacing w:val="0"/>
        <w:rPr>
          <w:lang w:val="pt"/>
        </w:rPr>
      </w:pPr>
      <w:r w:rsidRPr="008214DF">
        <w:rPr>
          <w:lang w:val="pt"/>
        </w:rPr>
        <w:t>ALU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="00364C04" w:rsidRPr="008214DF">
        <w:rPr>
          <w:lang w:val="pt"/>
        </w:rPr>
        <w:tab/>
      </w:r>
    </w:p>
    <w:p w14:paraId="357A717F" w14:textId="30412B83" w:rsidR="00842B2B" w:rsidRPr="008214DF" w:rsidRDefault="00550F28" w:rsidP="000547DD">
      <w:pPr>
        <w:pStyle w:val="PargrafodaLista"/>
        <w:numPr>
          <w:ilvl w:val="1"/>
          <w:numId w:val="14"/>
        </w:numPr>
        <w:spacing w:after="240"/>
        <w:contextualSpacing w:val="0"/>
      </w:pPr>
      <w:r w:rsidRPr="008214DF">
        <w:rPr>
          <w:lang w:val="pt"/>
        </w:rPr>
        <w:t>ônibus do sistema</w:t>
      </w:r>
    </w:p>
    <w:p w14:paraId="68183591" w14:textId="5825A99C" w:rsidR="003D020A" w:rsidRPr="008214DF" w:rsidRDefault="003D020A" w:rsidP="000547DD">
      <w:pPr>
        <w:spacing w:after="240"/>
        <w:rPr>
          <w:b/>
          <w:lang w:val="pt"/>
        </w:rPr>
      </w:pPr>
      <w:r w:rsidRPr="008214DF">
        <w:rPr>
          <w:b/>
          <w:lang w:val="pt"/>
        </w:rPr>
        <w:t>Capítulo 2:  Problemas de</w:t>
      </w:r>
      <w:r w:rsidRPr="008214DF">
        <w:rPr>
          <w:lang w:val="pt"/>
        </w:rPr>
        <w:t xml:space="preserve"> </w:t>
      </w:r>
      <w:r w:rsidRPr="008214DF">
        <w:rPr>
          <w:b/>
          <w:lang w:val="pt"/>
        </w:rPr>
        <w:t>desempenho</w:t>
      </w:r>
    </w:p>
    <w:p w14:paraId="37E8995E" w14:textId="77777777" w:rsidR="00A8363B" w:rsidRPr="008214DF" w:rsidRDefault="00A8363B" w:rsidP="000547DD">
      <w:pPr>
        <w:spacing w:after="240"/>
        <w:rPr>
          <w:b/>
          <w:lang w:val="pt-BR"/>
        </w:rPr>
      </w:pPr>
    </w:p>
    <w:p w14:paraId="7D0CB8AB" w14:textId="77777777" w:rsidR="003D020A" w:rsidRPr="008214DF" w:rsidRDefault="003D020A" w:rsidP="000547DD">
      <w:pPr>
        <w:spacing w:after="240"/>
        <w:rPr>
          <w:b/>
          <w:lang w:val="pt-BR"/>
        </w:rPr>
      </w:pPr>
      <w:r w:rsidRPr="008214DF">
        <w:rPr>
          <w:b/>
          <w:lang w:val="pt"/>
        </w:rPr>
        <w:t>VERDADEIRO OU FALSO</w:t>
      </w:r>
    </w:p>
    <w:p w14:paraId="6C1577A6" w14:textId="77777777" w:rsidR="003D020A" w:rsidRPr="008214DF" w:rsidRDefault="003D020A" w:rsidP="000547DD">
      <w:pPr>
        <w:spacing w:after="240"/>
        <w:rPr>
          <w:b/>
          <w:lang w:val="pt-BR"/>
        </w:rPr>
      </w:pPr>
    </w:p>
    <w:p w14:paraId="0E9BFB24" w14:textId="77777777" w:rsidR="003D020A" w:rsidRPr="008214DF" w:rsidRDefault="003D020A" w:rsidP="000547DD">
      <w:pPr>
        <w:spacing w:after="240"/>
        <w:rPr>
          <w:lang w:val="pt-BR"/>
        </w:rPr>
      </w:pPr>
    </w:p>
    <w:p w14:paraId="10FE53D8" w14:textId="42147A4F" w:rsidR="003D020A" w:rsidRPr="008214DF" w:rsidRDefault="003D020A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lastRenderedPageBreak/>
        <w:t xml:space="preserve">Ano após ano, o custo dos sistemas de computador continua a subir. </w:t>
      </w:r>
      <w:r w:rsidR="00F2164B" w:rsidRPr="008214DF">
        <w:rPr>
          <w:lang w:val="pt"/>
        </w:rPr>
        <w:t>V</w:t>
      </w:r>
      <w:r w:rsidRPr="008214DF">
        <w:rPr>
          <w:lang w:val="pt"/>
        </w:rPr>
        <w:tab/>
        <w:t>F</w:t>
      </w:r>
      <w:r w:rsidRPr="008214DF">
        <w:rPr>
          <w:lang w:val="pt"/>
        </w:rPr>
        <w:tab/>
      </w:r>
    </w:p>
    <w:p w14:paraId="07E34F0D" w14:textId="77777777" w:rsidR="003D020A" w:rsidRPr="008214DF" w:rsidRDefault="003D020A" w:rsidP="000547DD">
      <w:pPr>
        <w:spacing w:after="240"/>
        <w:rPr>
          <w:lang w:val="pt-BR"/>
        </w:rPr>
      </w:pPr>
    </w:p>
    <w:p w14:paraId="365C6770" w14:textId="745DB385" w:rsidR="003D020A" w:rsidRPr="008214DF" w:rsidRDefault="003D020A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Os processadores são tão baratos que agora temos microprocessadores que jogamos fora.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="00F2164B" w:rsidRPr="008214DF">
        <w:rPr>
          <w:lang w:val="pt"/>
        </w:rPr>
        <w:t>V</w:t>
      </w:r>
      <w:r w:rsidR="00F2164B" w:rsidRPr="008214DF">
        <w:rPr>
          <w:lang w:val="pt"/>
        </w:rPr>
        <w:tab/>
        <w:t>F</w:t>
      </w:r>
      <w:r w:rsidRPr="008214DF">
        <w:rPr>
          <w:lang w:val="pt"/>
        </w:rPr>
        <w:tab/>
      </w:r>
    </w:p>
    <w:p w14:paraId="11F8F2A1" w14:textId="77777777" w:rsidR="003D020A" w:rsidRPr="008214DF" w:rsidRDefault="003D020A" w:rsidP="000547DD">
      <w:pPr>
        <w:spacing w:after="240"/>
        <w:rPr>
          <w:lang w:val="pt-BR"/>
        </w:rPr>
      </w:pPr>
    </w:p>
    <w:p w14:paraId="1680D425" w14:textId="7B55E7D9" w:rsidR="003D020A" w:rsidRPr="008214DF" w:rsidRDefault="003D020A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Os sistemas de estação de trabalho não podem suportar aplicações científicas e de engenharia altamente sofisticadas.</w:t>
      </w:r>
      <w:r w:rsidR="00F2164B" w:rsidRPr="008214DF">
        <w:rPr>
          <w:lang w:val="pt"/>
        </w:rPr>
        <w:tab/>
      </w:r>
      <w:r w:rsidR="00F2164B" w:rsidRPr="008214DF">
        <w:rPr>
          <w:lang w:val="pt"/>
        </w:rPr>
        <w:tab/>
        <w:t>V</w:t>
      </w:r>
      <w:r w:rsidR="00F2164B" w:rsidRPr="008214DF">
        <w:rPr>
          <w:lang w:val="pt"/>
        </w:rPr>
        <w:tab/>
        <w:t>F</w:t>
      </w:r>
      <w:r w:rsidR="00F2164B" w:rsidRPr="008214DF">
        <w:rPr>
          <w:lang w:val="pt"/>
        </w:rPr>
        <w:tab/>
      </w:r>
    </w:p>
    <w:p w14:paraId="6757581F" w14:textId="77777777" w:rsidR="003D020A" w:rsidRPr="008214DF" w:rsidRDefault="003D020A" w:rsidP="000547DD">
      <w:pPr>
        <w:spacing w:after="240"/>
        <w:rPr>
          <w:lang w:val="pt-BR"/>
        </w:rPr>
      </w:pPr>
    </w:p>
    <w:p w14:paraId="1CDC7E72" w14:textId="51321FDB" w:rsidR="003D020A" w:rsidRPr="008214DF" w:rsidRDefault="003D020A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O IAS é o protótipo de todos os Computadores de propósitos gerais subsequentes </w:t>
      </w:r>
      <w:r w:rsidR="001A6700" w:rsidRPr="008214DF">
        <w:rPr>
          <w:lang w:val="pt"/>
        </w:rPr>
        <w:t>V</w:t>
      </w:r>
      <w:r w:rsidR="001A6700" w:rsidRPr="008214DF">
        <w:rPr>
          <w:lang w:val="pt"/>
        </w:rPr>
        <w:tab/>
        <w:t>F</w:t>
      </w:r>
    </w:p>
    <w:p w14:paraId="51EBA571" w14:textId="77777777" w:rsidR="003D020A" w:rsidRPr="008214DF" w:rsidRDefault="003D020A" w:rsidP="000547DD">
      <w:pPr>
        <w:spacing w:after="240"/>
        <w:rPr>
          <w:lang w:val="pt-BR"/>
        </w:rPr>
      </w:pPr>
      <w:r w:rsidRPr="008214DF">
        <w:rPr>
          <w:lang w:val="pt"/>
        </w:rPr>
        <w:t xml:space="preserve">      .</w:t>
      </w:r>
    </w:p>
    <w:p w14:paraId="5836CB92" w14:textId="77777777" w:rsidR="003D020A" w:rsidRPr="008214DF" w:rsidRDefault="003D020A" w:rsidP="000547DD">
      <w:pPr>
        <w:spacing w:after="240"/>
        <w:rPr>
          <w:lang w:val="pt-BR"/>
        </w:rPr>
      </w:pPr>
    </w:p>
    <w:p w14:paraId="492C92FB" w14:textId="13C9350C" w:rsidR="003D020A" w:rsidRPr="008214DF" w:rsidRDefault="003D020A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Os provedores de serviços em nuvem usam bancos maciços de alto desempenho de servidores para satisfazer aplicativos de alto volume e altas taxas de transações para um amplo espectro de clientes.</w:t>
      </w:r>
      <w:r w:rsidR="007B034C" w:rsidRPr="008214DF">
        <w:rPr>
          <w:lang w:val="pt"/>
        </w:rPr>
        <w:tab/>
        <w:t>V</w:t>
      </w:r>
      <w:r w:rsidR="007B034C" w:rsidRPr="008214DF">
        <w:rPr>
          <w:lang w:val="pt"/>
        </w:rPr>
        <w:tab/>
        <w:t>F</w:t>
      </w:r>
      <w:r w:rsidR="007B034C"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4E0F7316" w14:textId="77777777" w:rsidR="003D020A" w:rsidRPr="008214DF" w:rsidRDefault="003D020A" w:rsidP="000547DD">
      <w:pPr>
        <w:spacing w:after="240"/>
        <w:rPr>
          <w:lang w:val="pt-BR"/>
        </w:rPr>
      </w:pPr>
    </w:p>
    <w:p w14:paraId="41BEECE8" w14:textId="2F064AA6" w:rsidR="003D020A" w:rsidRPr="008214DF" w:rsidRDefault="003D020A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A velocidade bruta do microprocessador não atingirá seu potencial </w:t>
      </w:r>
      <w:r w:rsidRPr="008214DF">
        <w:rPr>
          <w:lang w:val="pt"/>
        </w:rPr>
        <w:tab/>
        <w:t xml:space="preserve">   a menos que seja alimentado com um fluxo constante de trabalho para fazer na forma de instruções de computador.</w:t>
      </w:r>
      <w:r w:rsidR="006221BC" w:rsidRPr="008214DF">
        <w:rPr>
          <w:lang w:val="pt"/>
        </w:rPr>
        <w:tab/>
      </w:r>
      <w:r w:rsidR="006221BC" w:rsidRPr="008214DF">
        <w:rPr>
          <w:lang w:val="pt"/>
        </w:rPr>
        <w:tab/>
        <w:t>V</w:t>
      </w:r>
      <w:r w:rsidR="006221BC" w:rsidRPr="008214DF">
        <w:rPr>
          <w:lang w:val="pt"/>
        </w:rPr>
        <w:tab/>
        <w:t>F</w:t>
      </w:r>
    </w:p>
    <w:p w14:paraId="549358EC" w14:textId="77777777" w:rsidR="003D020A" w:rsidRPr="008214DF" w:rsidRDefault="003D020A" w:rsidP="000547DD">
      <w:pPr>
        <w:spacing w:after="240"/>
        <w:rPr>
          <w:lang w:val="pt-BR"/>
        </w:rPr>
      </w:pPr>
    </w:p>
    <w:p w14:paraId="33C72B01" w14:textId="2545ED66" w:rsidR="003D020A" w:rsidRPr="008214DF" w:rsidRDefault="003D020A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A execução superescalar é o mesmo princípio visto em uma linha de montagem</w:t>
      </w:r>
      <w:r w:rsidR="005E098A" w:rsidRPr="008214DF">
        <w:rPr>
          <w:lang w:val="pt"/>
        </w:rPr>
        <w:t>.</w:t>
      </w:r>
      <w:r w:rsidR="005E098A" w:rsidRPr="008214DF">
        <w:rPr>
          <w:lang w:val="pt"/>
        </w:rPr>
        <w:tab/>
      </w:r>
      <w:r w:rsidR="005E098A" w:rsidRPr="008214DF">
        <w:rPr>
          <w:lang w:val="pt"/>
        </w:rPr>
        <w:tab/>
        <w:t>V</w:t>
      </w:r>
      <w:r w:rsidR="005E098A" w:rsidRPr="008214DF">
        <w:rPr>
          <w:lang w:val="pt"/>
        </w:rPr>
        <w:tab/>
        <w:t>F</w:t>
      </w:r>
      <w:r w:rsidRPr="008214DF">
        <w:rPr>
          <w:lang w:val="pt"/>
        </w:rPr>
        <w:t xml:space="preserve"> 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  <w:t xml:space="preserve">      .</w:t>
      </w:r>
    </w:p>
    <w:p w14:paraId="7AC993F6" w14:textId="77777777" w:rsidR="003D020A" w:rsidRPr="008214DF" w:rsidRDefault="003D020A" w:rsidP="000547DD">
      <w:pPr>
        <w:spacing w:after="240"/>
        <w:rPr>
          <w:lang w:val="pt-BR"/>
        </w:rPr>
      </w:pPr>
    </w:p>
    <w:p w14:paraId="223E32F7" w14:textId="3BD18BCF" w:rsidR="003D020A" w:rsidRPr="008214DF" w:rsidRDefault="003D020A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A previsão </w:t>
      </w:r>
      <w:r w:rsidR="005E098A" w:rsidRPr="008214DF">
        <w:rPr>
          <w:lang w:val="pt"/>
        </w:rPr>
        <w:t xml:space="preserve">de desvio </w:t>
      </w:r>
      <w:r w:rsidRPr="008214DF">
        <w:rPr>
          <w:lang w:val="pt"/>
        </w:rPr>
        <w:t>potencialmente aumenta a quantidade de trabalho disponível para o processador executar.</w:t>
      </w:r>
      <w:r w:rsidR="005E098A" w:rsidRPr="008214DF">
        <w:rPr>
          <w:lang w:val="pt"/>
        </w:rPr>
        <w:tab/>
        <w:t>V</w:t>
      </w:r>
      <w:r w:rsidR="005E098A" w:rsidRPr="008214DF">
        <w:rPr>
          <w:lang w:val="pt"/>
        </w:rPr>
        <w:tab/>
        <w:t>F</w:t>
      </w:r>
    </w:p>
    <w:p w14:paraId="4735E51A" w14:textId="77777777" w:rsidR="003D020A" w:rsidRPr="008214DF" w:rsidRDefault="003D020A" w:rsidP="000547DD">
      <w:pPr>
        <w:spacing w:after="240"/>
        <w:rPr>
          <w:lang w:val="pt-BR"/>
        </w:rPr>
      </w:pPr>
    </w:p>
    <w:p w14:paraId="79A2F933" w14:textId="488B24C5" w:rsidR="003D020A" w:rsidRPr="008214DF" w:rsidRDefault="003D020A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A velocidade bruta é muito mais importante do que o desempenho de um processador ao executar um determinado aplicativo.</w:t>
      </w:r>
      <w:r w:rsidRPr="008214DF">
        <w:rPr>
          <w:lang w:val="pt"/>
        </w:rPr>
        <w:tab/>
      </w:r>
      <w:r w:rsidR="007A3453" w:rsidRPr="008214DF">
        <w:rPr>
          <w:lang w:val="pt"/>
        </w:rPr>
        <w:t>V</w:t>
      </w:r>
      <w:r w:rsidR="007A3453" w:rsidRPr="008214DF">
        <w:rPr>
          <w:lang w:val="pt"/>
        </w:rPr>
        <w:tab/>
        <w:t xml:space="preserve"> F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7C3F02CC" w14:textId="77777777" w:rsidR="003D020A" w:rsidRPr="008214DF" w:rsidRDefault="003D020A" w:rsidP="000547DD">
      <w:pPr>
        <w:spacing w:after="240"/>
        <w:rPr>
          <w:lang w:val="pt-BR"/>
        </w:rPr>
      </w:pPr>
    </w:p>
    <w:p w14:paraId="185B5442" w14:textId="36E2EE8C" w:rsidR="003D020A" w:rsidRPr="008214DF" w:rsidRDefault="003D020A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lastRenderedPageBreak/>
        <w:t>O cache contém dados acessados recentemente.</w:t>
      </w:r>
      <w:r w:rsidR="002C5C2C" w:rsidRPr="008214DF">
        <w:rPr>
          <w:lang w:val="pt"/>
        </w:rPr>
        <w:tab/>
        <w:t>V</w:t>
      </w:r>
      <w:r w:rsidR="002C5C2C" w:rsidRPr="008214DF">
        <w:rPr>
          <w:lang w:val="pt"/>
        </w:rPr>
        <w:tab/>
        <w:t>F</w:t>
      </w:r>
    </w:p>
    <w:p w14:paraId="650BEE4A" w14:textId="77777777" w:rsidR="00661013" w:rsidRPr="008214DF" w:rsidRDefault="00661013" w:rsidP="000547DD">
      <w:pPr>
        <w:spacing w:after="240"/>
        <w:rPr>
          <w:lang w:val="pt-BR"/>
        </w:rPr>
      </w:pPr>
    </w:p>
    <w:p w14:paraId="05B53FF9" w14:textId="25D32E6C" w:rsidR="003D020A" w:rsidRPr="008214DF" w:rsidRDefault="003D020A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As operações realizadas por um processador, como buscar uma instrução, decodificar a instrução, realizar uma operação aritmética, e assim por diante, são regidas por um relógio de sistema.</w:t>
      </w:r>
      <w:r w:rsidR="00661013" w:rsidRPr="008214DF">
        <w:rPr>
          <w:lang w:val="pt"/>
        </w:rPr>
        <w:tab/>
      </w:r>
      <w:r w:rsidR="00661013" w:rsidRPr="008214DF">
        <w:rPr>
          <w:lang w:val="pt"/>
        </w:rPr>
        <w:tab/>
        <w:t>V</w:t>
      </w:r>
      <w:r w:rsidR="00661013" w:rsidRPr="008214DF">
        <w:rPr>
          <w:lang w:val="pt"/>
        </w:rPr>
        <w:tab/>
        <w:t>F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1563D88D" w14:textId="77777777" w:rsidR="003D020A" w:rsidRPr="008214DF" w:rsidRDefault="003D020A" w:rsidP="000547DD">
      <w:pPr>
        <w:spacing w:after="240"/>
        <w:rPr>
          <w:lang w:val="pt-BR"/>
        </w:rPr>
      </w:pPr>
    </w:p>
    <w:p w14:paraId="32776052" w14:textId="7F8FF514" w:rsidR="003D020A" w:rsidRPr="008214DF" w:rsidRDefault="003D020A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Uma medida comum de desempenho para um processador é a taxa na qual as instruções são executadas, expressas como milhões de instruções por segundo (MIPS).</w:t>
      </w:r>
      <w:r w:rsidRPr="008214DF">
        <w:rPr>
          <w:lang w:val="pt"/>
        </w:rPr>
        <w:tab/>
      </w:r>
      <w:r w:rsidR="00661013" w:rsidRPr="008214DF">
        <w:rPr>
          <w:lang w:val="pt"/>
        </w:rPr>
        <w:t>V</w:t>
      </w:r>
      <w:r w:rsidR="00661013" w:rsidRPr="008214DF">
        <w:rPr>
          <w:lang w:val="pt"/>
        </w:rPr>
        <w:tab/>
        <w:t>F</w:t>
      </w:r>
      <w:r w:rsidR="00661013"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1696ADD9" w14:textId="77777777" w:rsidR="003D020A" w:rsidRPr="008214DF" w:rsidRDefault="003D020A" w:rsidP="000547DD">
      <w:pPr>
        <w:spacing w:after="240"/>
        <w:rPr>
          <w:b/>
        </w:rPr>
      </w:pPr>
      <w:r w:rsidRPr="008214DF">
        <w:rPr>
          <w:b/>
          <w:lang w:val="pt"/>
        </w:rPr>
        <w:t>MÚLTIPLA ESCOLHA</w:t>
      </w:r>
    </w:p>
    <w:p w14:paraId="28AC98A4" w14:textId="4D4B738E" w:rsidR="003D020A" w:rsidRPr="008214DF" w:rsidRDefault="003D020A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Vários pipelines paralelos são usados em</w:t>
      </w:r>
      <w:r w:rsidR="00981EA3" w:rsidRPr="008214DF">
        <w:rPr>
          <w:lang w:val="pt"/>
        </w:rPr>
        <w:t xml:space="preserve">: </w:t>
      </w:r>
    </w:p>
    <w:p w14:paraId="3956A638" w14:textId="307827B2" w:rsidR="00981EA3" w:rsidRPr="008214DF" w:rsidRDefault="003D020A" w:rsidP="000547DD">
      <w:pPr>
        <w:pStyle w:val="PargrafodaLista"/>
        <w:numPr>
          <w:ilvl w:val="1"/>
          <w:numId w:val="15"/>
        </w:numPr>
        <w:spacing w:after="240"/>
        <w:rPr>
          <w:lang w:val="pt"/>
        </w:rPr>
      </w:pPr>
      <w:r w:rsidRPr="008214DF">
        <w:rPr>
          <w:lang w:val="pt"/>
        </w:rPr>
        <w:t>execução especulativa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1A20307F" w14:textId="0291CEDA" w:rsidR="003D020A" w:rsidRPr="008214DF" w:rsidRDefault="003D020A" w:rsidP="000547DD">
      <w:pPr>
        <w:pStyle w:val="PargrafodaLista"/>
        <w:numPr>
          <w:ilvl w:val="1"/>
          <w:numId w:val="15"/>
        </w:numPr>
        <w:spacing w:after="240"/>
        <w:rPr>
          <w:lang w:val="pt-BR"/>
        </w:rPr>
      </w:pPr>
      <w:r w:rsidRPr="008214DF">
        <w:rPr>
          <w:lang w:val="pt"/>
        </w:rPr>
        <w:t>análise de fluxo de dados</w:t>
      </w:r>
      <w:r w:rsidR="00981EA3" w:rsidRPr="008214DF">
        <w:rPr>
          <w:lang w:val="pt"/>
        </w:rPr>
        <w:t xml:space="preserve"> </w:t>
      </w:r>
    </w:p>
    <w:p w14:paraId="565B7971" w14:textId="30CD0470" w:rsidR="00981EA3" w:rsidRPr="008214DF" w:rsidRDefault="003D020A" w:rsidP="000547DD">
      <w:pPr>
        <w:pStyle w:val="PargrafodaLista"/>
        <w:numPr>
          <w:ilvl w:val="1"/>
          <w:numId w:val="15"/>
        </w:numPr>
        <w:spacing w:after="240"/>
        <w:rPr>
          <w:lang w:val="pt"/>
        </w:rPr>
      </w:pPr>
      <w:r w:rsidRPr="008214DF">
        <w:rPr>
          <w:lang w:val="pt"/>
        </w:rPr>
        <w:t>execução superescalar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5FF13D5E" w14:textId="32C8628C" w:rsidR="003D020A" w:rsidRPr="008214DF" w:rsidRDefault="003D020A" w:rsidP="000547DD">
      <w:pPr>
        <w:pStyle w:val="PargrafodaLista"/>
        <w:numPr>
          <w:ilvl w:val="1"/>
          <w:numId w:val="15"/>
        </w:numPr>
        <w:spacing w:after="240"/>
        <w:rPr>
          <w:lang w:val="pt-BR"/>
        </w:rPr>
      </w:pPr>
      <w:r w:rsidRPr="008214DF">
        <w:rPr>
          <w:lang w:val="pt"/>
        </w:rPr>
        <w:t>previsão de ramo</w:t>
      </w:r>
    </w:p>
    <w:p w14:paraId="7C02FDB8" w14:textId="53E5AEEF" w:rsidR="003D020A" w:rsidRPr="008214DF" w:rsidRDefault="003D020A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 Os aplicativos de desktop  que requerem o grande poder dos sistemas baseados em microprocessadores atuais inclu</w:t>
      </w:r>
      <w:r w:rsidR="00261354" w:rsidRPr="008214DF">
        <w:rPr>
          <w:lang w:val="pt"/>
        </w:rPr>
        <w:t xml:space="preserve">em: </w:t>
      </w:r>
    </w:p>
    <w:p w14:paraId="7B42A43E" w14:textId="15965F45" w:rsidR="00261354" w:rsidRPr="008214DF" w:rsidRDefault="003D020A" w:rsidP="000547DD">
      <w:pPr>
        <w:pStyle w:val="PargrafodaLista"/>
        <w:numPr>
          <w:ilvl w:val="0"/>
          <w:numId w:val="17"/>
        </w:numPr>
        <w:spacing w:after="240"/>
        <w:rPr>
          <w:lang w:val="pt"/>
        </w:rPr>
      </w:pPr>
      <w:r w:rsidRPr="008214DF">
        <w:rPr>
          <w:lang w:val="pt"/>
        </w:rPr>
        <w:t>processamento de imagem</w:t>
      </w:r>
      <w:r w:rsidRPr="008214DF">
        <w:rPr>
          <w:lang w:val="pt"/>
        </w:rPr>
        <w:tab/>
      </w:r>
    </w:p>
    <w:p w14:paraId="540A922E" w14:textId="43CCCCFA" w:rsidR="003D020A" w:rsidRPr="008214DF" w:rsidRDefault="003D020A" w:rsidP="000547DD">
      <w:pPr>
        <w:pStyle w:val="PargrafodaLista"/>
        <w:numPr>
          <w:ilvl w:val="0"/>
          <w:numId w:val="17"/>
        </w:numPr>
        <w:spacing w:after="240"/>
        <w:rPr>
          <w:lang w:val="pt"/>
        </w:rPr>
      </w:pPr>
      <w:r w:rsidRPr="008214DF">
        <w:rPr>
          <w:lang w:val="pt"/>
        </w:rPr>
        <w:t>reconhecimento de fala</w:t>
      </w:r>
    </w:p>
    <w:p w14:paraId="5621FB0A" w14:textId="74504BFC" w:rsidR="00261354" w:rsidRPr="008214DF" w:rsidRDefault="003D020A" w:rsidP="000547DD">
      <w:pPr>
        <w:pStyle w:val="PargrafodaLista"/>
        <w:numPr>
          <w:ilvl w:val="0"/>
          <w:numId w:val="17"/>
        </w:numPr>
        <w:spacing w:after="240"/>
        <w:rPr>
          <w:lang w:val="pt"/>
        </w:rPr>
      </w:pPr>
      <w:r w:rsidRPr="008214DF">
        <w:rPr>
          <w:lang w:val="pt"/>
        </w:rPr>
        <w:t>videoconferência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16314B10" w14:textId="51F517D5" w:rsidR="003D020A" w:rsidRPr="008214DF" w:rsidRDefault="003D020A" w:rsidP="000547DD">
      <w:pPr>
        <w:pStyle w:val="PargrafodaLista"/>
        <w:numPr>
          <w:ilvl w:val="0"/>
          <w:numId w:val="17"/>
        </w:numPr>
        <w:spacing w:after="240"/>
        <w:rPr>
          <w:lang w:val="pt-BR"/>
        </w:rPr>
      </w:pPr>
      <w:r w:rsidRPr="008214DF">
        <w:rPr>
          <w:lang w:val="pt"/>
        </w:rPr>
        <w:t>todos os acima</w:t>
      </w:r>
    </w:p>
    <w:p w14:paraId="0DB59BC4" w14:textId="6C2726E7" w:rsidR="003D020A" w:rsidRPr="008214DF" w:rsidRDefault="006318B2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w w:val="105"/>
          <w:lang w:val="pt-BR"/>
        </w:rPr>
        <w:t>Usando ........................... e a análise do fluxo de dados, alguns processadores</w:t>
      </w:r>
      <w:r w:rsidRPr="008214DF">
        <w:rPr>
          <w:spacing w:val="1"/>
          <w:w w:val="105"/>
          <w:lang w:val="pt-BR"/>
        </w:rPr>
        <w:t xml:space="preserve"> </w:t>
      </w:r>
      <w:r w:rsidRPr="008214DF">
        <w:rPr>
          <w:w w:val="110"/>
          <w:lang w:val="pt-BR"/>
        </w:rPr>
        <w:t>especulativamente executam instruções antes de seu surgimento real na execução do programa, man-</w:t>
      </w:r>
      <w:r w:rsidRPr="008214DF">
        <w:rPr>
          <w:spacing w:val="1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tendo os resultados em locais temporários.</w:t>
      </w:r>
    </w:p>
    <w:p w14:paraId="16266F9A" w14:textId="433E2B68" w:rsidR="003A5428" w:rsidRPr="008214DF" w:rsidRDefault="003D020A" w:rsidP="000547DD">
      <w:pPr>
        <w:pStyle w:val="PargrafodaLista"/>
        <w:numPr>
          <w:ilvl w:val="0"/>
          <w:numId w:val="20"/>
        </w:numPr>
        <w:spacing w:after="240"/>
        <w:rPr>
          <w:lang w:val="pt"/>
        </w:rPr>
      </w:pPr>
      <w:r w:rsidRPr="008214DF">
        <w:rPr>
          <w:lang w:val="pt"/>
        </w:rPr>
        <w:t>Previsão</w:t>
      </w:r>
      <w:r w:rsidR="003A5428" w:rsidRPr="008214DF">
        <w:rPr>
          <w:lang w:val="pt"/>
        </w:rPr>
        <w:t xml:space="preserve"> </w:t>
      </w:r>
      <w:r w:rsidRPr="008214DF">
        <w:rPr>
          <w:lang w:val="pt"/>
        </w:rPr>
        <w:t xml:space="preserve">de </w:t>
      </w:r>
      <w:r w:rsidR="003A5428" w:rsidRPr="008214DF">
        <w:rPr>
          <w:lang w:val="pt"/>
        </w:rPr>
        <w:t>desvio</w:t>
      </w:r>
    </w:p>
    <w:p w14:paraId="589D6EAD" w14:textId="00B7E51B" w:rsidR="003D020A" w:rsidRPr="008214DF" w:rsidRDefault="003D020A" w:rsidP="000547DD">
      <w:pPr>
        <w:pStyle w:val="PargrafodaLista"/>
        <w:numPr>
          <w:ilvl w:val="0"/>
          <w:numId w:val="20"/>
        </w:numPr>
        <w:spacing w:after="240"/>
        <w:rPr>
          <w:lang w:val="pt-BR"/>
        </w:rPr>
      </w:pPr>
      <w:r w:rsidRPr="008214DF">
        <w:rPr>
          <w:lang w:val="pt"/>
        </w:rPr>
        <w:t>Balanço de desempenho</w:t>
      </w:r>
      <w:r w:rsidR="003A5428" w:rsidRPr="008214DF">
        <w:rPr>
          <w:lang w:val="pt"/>
        </w:rPr>
        <w:t xml:space="preserve"> </w:t>
      </w:r>
    </w:p>
    <w:p w14:paraId="59E6828C" w14:textId="2BD5D8C5" w:rsidR="003A5428" w:rsidRPr="008214DF" w:rsidRDefault="003D020A" w:rsidP="000547DD">
      <w:pPr>
        <w:pStyle w:val="PargrafodaLista"/>
        <w:numPr>
          <w:ilvl w:val="0"/>
          <w:numId w:val="20"/>
        </w:numPr>
        <w:spacing w:after="240"/>
        <w:rPr>
          <w:lang w:val="pt"/>
        </w:rPr>
      </w:pPr>
      <w:r w:rsidRPr="008214DF">
        <w:rPr>
          <w:lang w:val="pt"/>
        </w:rPr>
        <w:t>Pipelining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2AABCFF2" w14:textId="71DFA01E" w:rsidR="003D020A" w:rsidRPr="008214DF" w:rsidRDefault="003D020A" w:rsidP="000547DD">
      <w:pPr>
        <w:pStyle w:val="PargrafodaLista"/>
        <w:numPr>
          <w:ilvl w:val="0"/>
          <w:numId w:val="20"/>
        </w:numPr>
        <w:spacing w:after="240"/>
        <w:rPr>
          <w:lang w:val="pt-BR"/>
        </w:rPr>
      </w:pPr>
      <w:r w:rsidRPr="008214DF">
        <w:rPr>
          <w:lang w:val="pt"/>
        </w:rPr>
        <w:t>S</w:t>
      </w:r>
      <w:r w:rsidR="003A5428" w:rsidRPr="008214DF">
        <w:rPr>
          <w:lang w:val="pt"/>
        </w:rPr>
        <w:t>inais sonoros</w:t>
      </w:r>
    </w:p>
    <w:p w14:paraId="6B6F5171" w14:textId="77777777" w:rsidR="002F7567" w:rsidRPr="008214DF" w:rsidRDefault="003D020A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A interface entre processador </w:t>
      </w:r>
      <w:r w:rsidR="002F7567" w:rsidRPr="008214DF">
        <w:rPr>
          <w:lang w:val="pt"/>
        </w:rPr>
        <w:t>de alto d</w:t>
      </w:r>
      <w:r w:rsidRPr="008214DF">
        <w:rPr>
          <w:lang w:val="pt"/>
        </w:rPr>
        <w:t>e</w:t>
      </w:r>
      <w:r w:rsidR="002F7567" w:rsidRPr="008214DF">
        <w:rPr>
          <w:lang w:val="pt"/>
        </w:rPr>
        <w:t>sempenho e a:</w:t>
      </w:r>
    </w:p>
    <w:p w14:paraId="28AC47DC" w14:textId="5C91BF67" w:rsidR="002F7567" w:rsidRPr="008214DF" w:rsidRDefault="002F7567" w:rsidP="000547DD">
      <w:pPr>
        <w:numPr>
          <w:ilvl w:val="1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M</w:t>
      </w:r>
      <w:r w:rsidR="003D020A" w:rsidRPr="008214DF">
        <w:rPr>
          <w:lang w:val="pt"/>
        </w:rPr>
        <w:t>emória principal</w:t>
      </w:r>
      <w:r w:rsidR="003D020A" w:rsidRPr="008214DF">
        <w:rPr>
          <w:lang w:val="pt"/>
        </w:rPr>
        <w:tab/>
      </w:r>
      <w:r w:rsidR="003D020A" w:rsidRPr="008214DF">
        <w:rPr>
          <w:lang w:val="pt"/>
        </w:rPr>
        <w:tab/>
      </w:r>
    </w:p>
    <w:p w14:paraId="27F0B733" w14:textId="1E35EB1E" w:rsidR="002F7567" w:rsidRPr="008214DF" w:rsidRDefault="002F7567" w:rsidP="000547DD">
      <w:pPr>
        <w:numPr>
          <w:ilvl w:val="1"/>
          <w:numId w:val="16"/>
        </w:numPr>
        <w:spacing w:after="240"/>
      </w:pPr>
      <w:r w:rsidRPr="008214DF">
        <w:rPr>
          <w:lang w:val="pt"/>
        </w:rPr>
        <w:t>P</w:t>
      </w:r>
      <w:r w:rsidR="003D020A" w:rsidRPr="008214DF">
        <w:rPr>
          <w:lang w:val="pt"/>
        </w:rPr>
        <w:t>ipeline</w:t>
      </w:r>
      <w:r w:rsidRPr="008214DF">
        <w:rPr>
          <w:lang w:val="pt"/>
        </w:rPr>
        <w:t xml:space="preserve"> </w:t>
      </w:r>
    </w:p>
    <w:p w14:paraId="7FE74499" w14:textId="48A4C1E4" w:rsidR="002F7567" w:rsidRPr="008214DF" w:rsidRDefault="002F7567" w:rsidP="000547DD">
      <w:pPr>
        <w:numPr>
          <w:ilvl w:val="1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V</w:t>
      </w:r>
      <w:r w:rsidR="003D020A" w:rsidRPr="008214DF">
        <w:rPr>
          <w:lang w:val="pt"/>
        </w:rPr>
        <w:t>elocidade do relógio</w:t>
      </w:r>
      <w:r w:rsidR="003D020A" w:rsidRPr="008214DF">
        <w:rPr>
          <w:lang w:val="pt"/>
        </w:rPr>
        <w:tab/>
      </w:r>
      <w:r w:rsidR="003D020A" w:rsidRPr="008214DF">
        <w:rPr>
          <w:lang w:val="pt"/>
        </w:rPr>
        <w:tab/>
      </w:r>
    </w:p>
    <w:p w14:paraId="3BFD9115" w14:textId="1ACD6155" w:rsidR="003D020A" w:rsidRPr="008214DF" w:rsidRDefault="002F7567" w:rsidP="000547DD">
      <w:pPr>
        <w:numPr>
          <w:ilvl w:val="1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lastRenderedPageBreak/>
        <w:t>U</w:t>
      </w:r>
      <w:r w:rsidR="003D020A" w:rsidRPr="008214DF">
        <w:rPr>
          <w:lang w:val="pt"/>
        </w:rPr>
        <w:t>nidade de controle</w:t>
      </w:r>
    </w:p>
    <w:p w14:paraId="2EC25A50" w14:textId="3B4BF68A" w:rsidR="003D020A" w:rsidRPr="008214DF" w:rsidRDefault="003D020A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Um aumento na taxa de relógio significa que as operações individuais são executadas</w:t>
      </w:r>
      <w:r w:rsidR="00C65965" w:rsidRPr="008214DF">
        <w:rPr>
          <w:lang w:val="pt"/>
        </w:rPr>
        <w:t xml:space="preserve">: </w:t>
      </w:r>
    </w:p>
    <w:p w14:paraId="1A1FFC00" w14:textId="6B125176" w:rsidR="00C65965" w:rsidRPr="008214DF" w:rsidRDefault="003D020A" w:rsidP="000547DD">
      <w:pPr>
        <w:pStyle w:val="PargrafodaLista"/>
        <w:numPr>
          <w:ilvl w:val="0"/>
          <w:numId w:val="18"/>
        </w:numPr>
        <w:spacing w:after="240"/>
        <w:ind w:left="1440"/>
        <w:rPr>
          <w:lang w:val="pt"/>
        </w:rPr>
      </w:pPr>
      <w:r w:rsidRPr="008214DF">
        <w:rPr>
          <w:lang w:val="pt"/>
        </w:rPr>
        <w:t>o mesmo</w:t>
      </w:r>
      <w:r w:rsidRPr="008214DF">
        <w:rPr>
          <w:lang w:val="pt"/>
        </w:rPr>
        <w:tab/>
      </w:r>
    </w:p>
    <w:p w14:paraId="3E9DB4C5" w14:textId="64037397" w:rsidR="003D020A" w:rsidRPr="008214DF" w:rsidRDefault="003D020A" w:rsidP="000547DD">
      <w:pPr>
        <w:pStyle w:val="PargrafodaLista"/>
        <w:numPr>
          <w:ilvl w:val="0"/>
          <w:numId w:val="18"/>
        </w:numPr>
        <w:spacing w:after="240"/>
        <w:ind w:left="1440"/>
        <w:rPr>
          <w:lang w:val="pt-BR"/>
        </w:rPr>
      </w:pPr>
      <w:r w:rsidRPr="008214DF">
        <w:rPr>
          <w:lang w:val="pt"/>
        </w:rPr>
        <w:t>Lento</w:t>
      </w:r>
      <w:r w:rsidR="00C65965" w:rsidRPr="008214DF">
        <w:rPr>
          <w:lang w:val="pt"/>
        </w:rPr>
        <w:t xml:space="preserve"> </w:t>
      </w:r>
    </w:p>
    <w:p w14:paraId="6FC6423E" w14:textId="0CAA4CC6" w:rsidR="00C65965" w:rsidRPr="008214DF" w:rsidRDefault="003D020A" w:rsidP="000547DD">
      <w:pPr>
        <w:pStyle w:val="PargrafodaLista"/>
        <w:numPr>
          <w:ilvl w:val="0"/>
          <w:numId w:val="18"/>
        </w:numPr>
        <w:spacing w:after="240"/>
        <w:ind w:left="1440"/>
        <w:rPr>
          <w:lang w:val="pt"/>
        </w:rPr>
      </w:pPr>
      <w:r w:rsidRPr="008214DF">
        <w:rPr>
          <w:lang w:val="pt"/>
        </w:rPr>
        <w:t>com muito pouca mudança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432CB71E" w14:textId="78EC862F" w:rsidR="003D020A" w:rsidRPr="008214DF" w:rsidRDefault="003D020A" w:rsidP="000547DD">
      <w:pPr>
        <w:pStyle w:val="PargrafodaLista"/>
        <w:numPr>
          <w:ilvl w:val="0"/>
          <w:numId w:val="18"/>
        </w:numPr>
        <w:spacing w:after="240"/>
        <w:ind w:left="1440"/>
        <w:rPr>
          <w:lang w:val="pt-BR"/>
        </w:rPr>
      </w:pPr>
      <w:r w:rsidRPr="008214DF">
        <w:rPr>
          <w:lang w:val="pt"/>
        </w:rPr>
        <w:t>mais rapidamente</w:t>
      </w:r>
    </w:p>
    <w:p w14:paraId="708AEB60" w14:textId="7E4B8451" w:rsidR="003D020A" w:rsidRPr="008214DF" w:rsidRDefault="00C65965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spacing w:val="-2"/>
          <w:w w:val="110"/>
          <w:lang w:val="pt-BR"/>
        </w:rPr>
        <w:t>A</w:t>
      </w:r>
      <w:r w:rsidRPr="008214DF">
        <w:rPr>
          <w:spacing w:val="-10"/>
          <w:w w:val="110"/>
          <w:lang w:val="pt-BR"/>
        </w:rPr>
        <w:t xml:space="preserve"> </w:t>
      </w:r>
      <w:r w:rsidRPr="008214DF">
        <w:rPr>
          <w:spacing w:val="-2"/>
          <w:w w:val="110"/>
          <w:lang w:val="pt-BR"/>
        </w:rPr>
        <w:t>tendência</w:t>
      </w:r>
      <w:r w:rsidRPr="008214DF">
        <w:rPr>
          <w:spacing w:val="-9"/>
          <w:w w:val="110"/>
          <w:lang w:val="pt-BR"/>
        </w:rPr>
        <w:t xml:space="preserve"> </w:t>
      </w:r>
      <w:r w:rsidRPr="008214DF">
        <w:rPr>
          <w:spacing w:val="-2"/>
          <w:w w:val="110"/>
          <w:lang w:val="pt-BR"/>
        </w:rPr>
        <w:t>mais</w:t>
      </w:r>
      <w:r w:rsidRPr="008214DF">
        <w:rPr>
          <w:spacing w:val="-10"/>
          <w:w w:val="110"/>
          <w:lang w:val="pt-BR"/>
        </w:rPr>
        <w:t xml:space="preserve"> </w:t>
      </w:r>
      <w:r w:rsidRPr="008214DF">
        <w:rPr>
          <w:spacing w:val="-2"/>
          <w:w w:val="110"/>
          <w:lang w:val="pt-BR"/>
        </w:rPr>
        <w:t>proeminente</w:t>
      </w:r>
      <w:r w:rsidRPr="008214DF">
        <w:rPr>
          <w:spacing w:val="-9"/>
          <w:w w:val="110"/>
          <w:lang w:val="pt-BR"/>
        </w:rPr>
        <w:t xml:space="preserve"> </w:t>
      </w:r>
      <w:r w:rsidRPr="008214DF">
        <w:rPr>
          <w:spacing w:val="-2"/>
          <w:w w:val="110"/>
          <w:lang w:val="pt-BR"/>
        </w:rPr>
        <w:t>em</w:t>
      </w:r>
      <w:r w:rsidRPr="008214DF">
        <w:rPr>
          <w:spacing w:val="-10"/>
          <w:w w:val="110"/>
          <w:lang w:val="pt-BR"/>
        </w:rPr>
        <w:t xml:space="preserve"> </w:t>
      </w:r>
      <w:r w:rsidRPr="008214DF">
        <w:rPr>
          <w:spacing w:val="-2"/>
          <w:w w:val="110"/>
          <w:lang w:val="pt-BR"/>
        </w:rPr>
        <w:t>termos</w:t>
      </w:r>
      <w:r w:rsidRPr="008214DF">
        <w:rPr>
          <w:spacing w:val="-10"/>
          <w:w w:val="110"/>
          <w:lang w:val="pt-BR"/>
        </w:rPr>
        <w:t xml:space="preserve"> </w:t>
      </w:r>
      <w:r w:rsidRPr="008214DF">
        <w:rPr>
          <w:spacing w:val="-2"/>
          <w:w w:val="110"/>
          <w:lang w:val="pt-BR"/>
        </w:rPr>
        <w:t>de</w:t>
      </w:r>
      <w:r w:rsidRPr="008214DF">
        <w:rPr>
          <w:spacing w:val="-9"/>
          <w:w w:val="110"/>
          <w:lang w:val="pt-BR"/>
        </w:rPr>
        <w:t xml:space="preserve"> </w:t>
      </w:r>
      <w:r w:rsidRPr="008214DF">
        <w:rPr>
          <w:spacing w:val="-1"/>
          <w:w w:val="110"/>
          <w:lang w:val="pt-BR"/>
        </w:rPr>
        <w:t>projeto</w:t>
      </w:r>
      <w:r w:rsidRPr="008214DF">
        <w:rPr>
          <w:spacing w:val="-10"/>
          <w:w w:val="110"/>
          <w:lang w:val="pt-BR"/>
        </w:rPr>
        <w:t xml:space="preserve"> </w:t>
      </w:r>
      <w:r w:rsidRPr="008214DF">
        <w:rPr>
          <w:spacing w:val="-1"/>
          <w:w w:val="110"/>
          <w:lang w:val="pt-BR"/>
        </w:rPr>
        <w:t>multicore</w:t>
      </w:r>
      <w:r w:rsidRPr="008214DF">
        <w:rPr>
          <w:spacing w:val="-9"/>
          <w:w w:val="110"/>
          <w:lang w:val="pt-BR"/>
        </w:rPr>
        <w:t xml:space="preserve"> </w:t>
      </w:r>
      <w:r w:rsidRPr="008214DF">
        <w:rPr>
          <w:spacing w:val="-1"/>
          <w:w w:val="110"/>
          <w:lang w:val="pt-BR"/>
        </w:rPr>
        <w:t>heterogêneo</w:t>
      </w:r>
      <w:r w:rsidRPr="008214DF">
        <w:rPr>
          <w:spacing w:val="-10"/>
          <w:w w:val="110"/>
          <w:lang w:val="pt-BR"/>
        </w:rPr>
        <w:t xml:space="preserve"> </w:t>
      </w:r>
      <w:r w:rsidRPr="008214DF">
        <w:rPr>
          <w:spacing w:val="-1"/>
          <w:w w:val="110"/>
          <w:lang w:val="pt-BR"/>
        </w:rPr>
        <w:t>é</w:t>
      </w:r>
      <w:r w:rsidRPr="008214DF">
        <w:rPr>
          <w:spacing w:val="-9"/>
          <w:w w:val="110"/>
          <w:lang w:val="pt-BR"/>
        </w:rPr>
        <w:t xml:space="preserve"> </w:t>
      </w:r>
      <w:r w:rsidRPr="008214DF">
        <w:rPr>
          <w:spacing w:val="-1"/>
          <w:w w:val="110"/>
          <w:lang w:val="pt-BR"/>
        </w:rPr>
        <w:t>o</w:t>
      </w:r>
      <w:r w:rsidRPr="008214DF">
        <w:rPr>
          <w:spacing w:val="-10"/>
          <w:w w:val="110"/>
          <w:lang w:val="pt-BR"/>
        </w:rPr>
        <w:t xml:space="preserve"> </w:t>
      </w:r>
      <w:r w:rsidRPr="008214DF">
        <w:rPr>
          <w:spacing w:val="-1"/>
          <w:w w:val="110"/>
          <w:lang w:val="pt-BR"/>
        </w:rPr>
        <w:t>uso</w:t>
      </w:r>
      <w:r w:rsidRPr="008214DF">
        <w:rPr>
          <w:spacing w:val="-9"/>
          <w:w w:val="110"/>
          <w:lang w:val="pt-BR"/>
        </w:rPr>
        <w:t xml:space="preserve"> </w:t>
      </w:r>
      <w:r w:rsidRPr="008214DF">
        <w:rPr>
          <w:spacing w:val="-1"/>
          <w:w w:val="110"/>
          <w:lang w:val="pt-BR"/>
        </w:rPr>
        <w:t>tanto</w:t>
      </w:r>
      <w:r w:rsidRPr="008214DF">
        <w:rPr>
          <w:spacing w:val="-50"/>
          <w:w w:val="110"/>
          <w:lang w:val="pt-BR"/>
        </w:rPr>
        <w:t xml:space="preserve"> </w:t>
      </w:r>
      <w:r w:rsidRPr="008214DF">
        <w:rPr>
          <w:w w:val="105"/>
          <w:lang w:val="pt-BR"/>
        </w:rPr>
        <w:t>de</w:t>
      </w:r>
      <w:r w:rsidRPr="008214DF">
        <w:rPr>
          <w:spacing w:val="-10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CPUs</w:t>
      </w:r>
      <w:r w:rsidRPr="008214DF">
        <w:rPr>
          <w:spacing w:val="-9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 xml:space="preserve">como: </w:t>
      </w:r>
    </w:p>
    <w:p w14:paraId="12FB1B77" w14:textId="0960BD34" w:rsidR="00C65965" w:rsidRPr="008214DF" w:rsidRDefault="003D020A" w:rsidP="000547DD">
      <w:pPr>
        <w:pStyle w:val="PargrafodaLista"/>
        <w:numPr>
          <w:ilvl w:val="0"/>
          <w:numId w:val="19"/>
        </w:numPr>
        <w:spacing w:after="240"/>
        <w:rPr>
          <w:lang w:val="pt"/>
        </w:rPr>
      </w:pPr>
      <w:r w:rsidRPr="008214DF">
        <w:rPr>
          <w:lang w:val="pt"/>
        </w:rPr>
        <w:t>MIC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25B663F2" w14:textId="57A048C1" w:rsidR="003D020A" w:rsidRPr="008214DF" w:rsidRDefault="003D020A" w:rsidP="000547DD">
      <w:pPr>
        <w:pStyle w:val="PargrafodaLista"/>
        <w:numPr>
          <w:ilvl w:val="0"/>
          <w:numId w:val="19"/>
        </w:numPr>
        <w:spacing w:after="240"/>
      </w:pPr>
      <w:r w:rsidRPr="008214DF">
        <w:rPr>
          <w:lang w:val="pt"/>
        </w:rPr>
        <w:t>ALU</w:t>
      </w:r>
      <w:r w:rsidR="00C65965" w:rsidRPr="008214DF">
        <w:rPr>
          <w:lang w:val="pt"/>
        </w:rPr>
        <w:t xml:space="preserve"> </w:t>
      </w:r>
    </w:p>
    <w:p w14:paraId="39E32BEF" w14:textId="44194F66" w:rsidR="003D618F" w:rsidRPr="008214DF" w:rsidRDefault="003D020A" w:rsidP="000547DD">
      <w:pPr>
        <w:pStyle w:val="PargrafodaLista"/>
        <w:numPr>
          <w:ilvl w:val="0"/>
          <w:numId w:val="19"/>
        </w:numPr>
        <w:spacing w:after="240"/>
        <w:rPr>
          <w:lang w:val="pt"/>
        </w:rPr>
      </w:pPr>
      <w:r w:rsidRPr="008214DF">
        <w:rPr>
          <w:lang w:val="pt"/>
        </w:rPr>
        <w:t>GPU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6124EF70" w14:textId="46AA19D1" w:rsidR="003D020A" w:rsidRPr="008214DF" w:rsidRDefault="003D020A" w:rsidP="000547DD">
      <w:pPr>
        <w:pStyle w:val="PargrafodaLista"/>
        <w:numPr>
          <w:ilvl w:val="0"/>
          <w:numId w:val="19"/>
        </w:numPr>
        <w:spacing w:after="240"/>
      </w:pPr>
      <w:r w:rsidRPr="008214DF">
        <w:rPr>
          <w:lang w:val="pt"/>
        </w:rPr>
        <w:t>PGD</w:t>
      </w:r>
    </w:p>
    <w:p w14:paraId="25F0689C" w14:textId="65BC408A" w:rsidR="003D020A" w:rsidRPr="008214DF" w:rsidRDefault="003D020A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A lei</w:t>
      </w:r>
      <w:r w:rsidR="00F345EC" w:rsidRPr="008214DF">
        <w:rPr>
          <w:lang w:val="pt"/>
        </w:rPr>
        <w:t xml:space="preserve"> ........................ </w:t>
      </w:r>
      <w:r w:rsidR="00F345EC" w:rsidRPr="008214DF">
        <w:rPr>
          <w:w w:val="105"/>
          <w:lang w:val="pt-BR"/>
        </w:rPr>
        <w:t>uma previsão autorrealizável que se tornou uma diretriz da indústria,</w:t>
      </w:r>
      <w:r w:rsidR="00F345EC" w:rsidRPr="008214DF">
        <w:rPr>
          <w:spacing w:val="1"/>
          <w:w w:val="105"/>
          <w:lang w:val="pt-BR"/>
        </w:rPr>
        <w:t xml:space="preserve"> </w:t>
      </w:r>
      <w:r w:rsidR="00F345EC" w:rsidRPr="008214DF">
        <w:rPr>
          <w:w w:val="105"/>
          <w:lang w:val="pt-BR"/>
        </w:rPr>
        <w:t>significou que as velocidades básicas de dispositivo e as densidades de integração cresceram exponencialmente,</w:t>
      </w:r>
      <w:r w:rsidR="00F345EC" w:rsidRPr="008214DF">
        <w:rPr>
          <w:spacing w:val="1"/>
          <w:w w:val="105"/>
          <w:lang w:val="pt-BR"/>
        </w:rPr>
        <w:t xml:space="preserve"> </w:t>
      </w:r>
      <w:r w:rsidR="00F345EC" w:rsidRPr="008214DF">
        <w:rPr>
          <w:w w:val="105"/>
          <w:lang w:val="pt-BR"/>
        </w:rPr>
        <w:t>com a última dobrando a cada 18 meses.</w:t>
      </w:r>
    </w:p>
    <w:p w14:paraId="2A68B8A4" w14:textId="540C7A5A" w:rsidR="00F345EC" w:rsidRPr="008214DF" w:rsidRDefault="003D020A">
      <w:pPr>
        <w:pStyle w:val="PargrafodaLista"/>
        <w:numPr>
          <w:ilvl w:val="0"/>
          <w:numId w:val="22"/>
        </w:numPr>
        <w:spacing w:after="240"/>
        <w:rPr>
          <w:lang w:val="pt"/>
        </w:rPr>
      </w:pPr>
      <w:r w:rsidRPr="008214DF">
        <w:rPr>
          <w:lang w:val="pt"/>
        </w:rPr>
        <w:t>Moore é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5148725E" w14:textId="048F116A" w:rsidR="003D020A" w:rsidRPr="008214DF" w:rsidRDefault="003D020A">
      <w:pPr>
        <w:pStyle w:val="PargrafodaLista"/>
        <w:numPr>
          <w:ilvl w:val="0"/>
          <w:numId w:val="22"/>
        </w:numPr>
        <w:spacing w:after="240"/>
      </w:pPr>
      <w:r w:rsidRPr="008214DF">
        <w:t>Amdahl</w:t>
      </w:r>
      <w:r w:rsidR="00F345EC" w:rsidRPr="008214DF">
        <w:t xml:space="preserve"> </w:t>
      </w:r>
    </w:p>
    <w:p w14:paraId="3418DA57" w14:textId="00558A0D" w:rsidR="00F345EC" w:rsidRPr="008214DF" w:rsidRDefault="003D020A">
      <w:pPr>
        <w:pStyle w:val="PargrafodaLista"/>
        <w:numPr>
          <w:ilvl w:val="0"/>
          <w:numId w:val="22"/>
        </w:numPr>
        <w:spacing w:after="240"/>
      </w:pPr>
      <w:r w:rsidRPr="008214DF">
        <w:t>Little's</w:t>
      </w:r>
      <w:r w:rsidRPr="008214DF">
        <w:tab/>
      </w:r>
      <w:r w:rsidRPr="008214DF">
        <w:tab/>
      </w:r>
      <w:r w:rsidRPr="008214DF">
        <w:tab/>
      </w:r>
    </w:p>
    <w:p w14:paraId="6358641A" w14:textId="78ED6CB5" w:rsidR="003D020A" w:rsidRPr="008214DF" w:rsidRDefault="003D020A">
      <w:pPr>
        <w:pStyle w:val="PargrafodaLista"/>
        <w:numPr>
          <w:ilvl w:val="0"/>
          <w:numId w:val="22"/>
        </w:numPr>
        <w:spacing w:after="240"/>
      </w:pPr>
      <w:r w:rsidRPr="008214DF">
        <w:t>Murphy</w:t>
      </w:r>
    </w:p>
    <w:p w14:paraId="11F9F0EB" w14:textId="055E0367" w:rsidR="003D020A" w:rsidRPr="008214DF" w:rsidRDefault="003D020A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Um incremento, ou pulso, de um relógio é referido como um</w:t>
      </w:r>
      <w:r w:rsidR="0010530B" w:rsidRPr="008214DF">
        <w:rPr>
          <w:lang w:val="pt"/>
        </w:rPr>
        <w:t xml:space="preserve">: </w:t>
      </w:r>
    </w:p>
    <w:p w14:paraId="7097F03A" w14:textId="2A7B82ED" w:rsidR="0010530B" w:rsidRPr="008214DF" w:rsidRDefault="0010530B" w:rsidP="000547DD">
      <w:pPr>
        <w:pStyle w:val="PargrafodaLista"/>
        <w:numPr>
          <w:ilvl w:val="1"/>
          <w:numId w:val="16"/>
        </w:numPr>
        <w:spacing w:after="240"/>
        <w:ind w:left="1843"/>
        <w:rPr>
          <w:lang w:val="pt-BR"/>
        </w:rPr>
      </w:pPr>
      <w:r w:rsidRPr="008214DF">
        <w:rPr>
          <w:lang w:val="pt"/>
        </w:rPr>
        <w:t>C</w:t>
      </w:r>
      <w:r w:rsidR="003D020A" w:rsidRPr="008214DF">
        <w:rPr>
          <w:lang w:val="pt"/>
        </w:rPr>
        <w:t xml:space="preserve">iclo </w:t>
      </w:r>
      <w:r w:rsidRPr="008214DF">
        <w:rPr>
          <w:lang w:val="pt"/>
        </w:rPr>
        <w:t>de clock</w:t>
      </w:r>
      <w:r w:rsidR="003D020A" w:rsidRPr="008214DF">
        <w:rPr>
          <w:lang w:val="pt"/>
        </w:rPr>
        <w:tab/>
      </w:r>
      <w:r w:rsidR="003D020A" w:rsidRPr="008214DF">
        <w:rPr>
          <w:lang w:val="pt"/>
        </w:rPr>
        <w:tab/>
      </w:r>
    </w:p>
    <w:p w14:paraId="38E12DEE" w14:textId="5F5A7DC9" w:rsidR="0010530B" w:rsidRPr="008214DF" w:rsidRDefault="0010530B" w:rsidP="000547DD">
      <w:pPr>
        <w:pStyle w:val="PargrafodaLista"/>
        <w:numPr>
          <w:ilvl w:val="1"/>
          <w:numId w:val="16"/>
        </w:numPr>
        <w:spacing w:after="240"/>
        <w:ind w:left="1843"/>
      </w:pPr>
      <w:r w:rsidRPr="008214DF">
        <w:rPr>
          <w:lang w:val="pt"/>
        </w:rPr>
        <w:t>T</w:t>
      </w:r>
      <w:r w:rsidR="003D020A" w:rsidRPr="008214DF">
        <w:rPr>
          <w:lang w:val="pt"/>
        </w:rPr>
        <w:t>axa de relógio</w:t>
      </w:r>
      <w:r w:rsidRPr="008214DF">
        <w:rPr>
          <w:lang w:val="pt"/>
        </w:rPr>
        <w:t xml:space="preserve"> </w:t>
      </w:r>
    </w:p>
    <w:p w14:paraId="4CB1223B" w14:textId="77777777" w:rsidR="0010530B" w:rsidRPr="008214DF" w:rsidRDefault="0010530B" w:rsidP="000547DD">
      <w:pPr>
        <w:pStyle w:val="PargrafodaLista"/>
        <w:numPr>
          <w:ilvl w:val="1"/>
          <w:numId w:val="16"/>
        </w:numPr>
        <w:spacing w:after="240"/>
        <w:ind w:left="1843"/>
        <w:rPr>
          <w:lang w:val="pt-BR"/>
        </w:rPr>
      </w:pPr>
      <w:r w:rsidRPr="008214DF">
        <w:rPr>
          <w:lang w:val="pt"/>
        </w:rPr>
        <w:t>V</w:t>
      </w:r>
      <w:r w:rsidR="003D020A" w:rsidRPr="008214DF">
        <w:rPr>
          <w:lang w:val="pt"/>
        </w:rPr>
        <w:t>elocidade do relógio</w:t>
      </w:r>
      <w:r w:rsidR="003D020A" w:rsidRPr="008214DF">
        <w:rPr>
          <w:lang w:val="pt"/>
        </w:rPr>
        <w:tab/>
      </w:r>
      <w:r w:rsidR="003D020A" w:rsidRPr="008214DF">
        <w:rPr>
          <w:lang w:val="pt"/>
        </w:rPr>
        <w:tab/>
      </w:r>
    </w:p>
    <w:p w14:paraId="5CB8D2C7" w14:textId="70BEB2B5" w:rsidR="003D020A" w:rsidRPr="008214DF" w:rsidRDefault="0010530B" w:rsidP="000547DD">
      <w:pPr>
        <w:pStyle w:val="PargrafodaLista"/>
        <w:numPr>
          <w:ilvl w:val="1"/>
          <w:numId w:val="16"/>
        </w:numPr>
        <w:spacing w:after="240"/>
        <w:ind w:left="1843"/>
        <w:rPr>
          <w:lang w:val="pt-BR"/>
        </w:rPr>
      </w:pPr>
      <w:r w:rsidRPr="008214DF">
        <w:rPr>
          <w:lang w:val="pt"/>
        </w:rPr>
        <w:t>T</w:t>
      </w:r>
      <w:r w:rsidR="003D020A" w:rsidRPr="008214DF">
        <w:rPr>
          <w:lang w:val="pt"/>
        </w:rPr>
        <w:t>empo de ciclo</w:t>
      </w:r>
    </w:p>
    <w:p w14:paraId="3F3B3143" w14:textId="089A2B67" w:rsidR="003D020A" w:rsidRPr="008214DF" w:rsidRDefault="003D020A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O uso de vários processadores no mesmo chip é referido como</w:t>
      </w:r>
      <w:r w:rsidR="0010530B" w:rsidRPr="008214DF">
        <w:rPr>
          <w:lang w:val="pt"/>
        </w:rPr>
        <w:t xml:space="preserve">: </w:t>
      </w:r>
    </w:p>
    <w:p w14:paraId="7198D06B" w14:textId="77777777" w:rsidR="0010530B" w:rsidRPr="008214DF" w:rsidRDefault="0010530B">
      <w:pPr>
        <w:pStyle w:val="PargrafodaLista"/>
        <w:numPr>
          <w:ilvl w:val="0"/>
          <w:numId w:val="21"/>
        </w:numPr>
        <w:spacing w:after="240"/>
        <w:ind w:left="1800"/>
      </w:pPr>
      <w:r w:rsidRPr="008214DF">
        <w:rPr>
          <w:lang w:val="pt"/>
        </w:rPr>
        <w:t xml:space="preserve">GPU </w:t>
      </w:r>
    </w:p>
    <w:p w14:paraId="0E8087FE" w14:textId="77777777" w:rsidR="0010530B" w:rsidRPr="008214DF" w:rsidRDefault="0010530B">
      <w:pPr>
        <w:pStyle w:val="PargrafodaLista"/>
        <w:numPr>
          <w:ilvl w:val="0"/>
          <w:numId w:val="21"/>
        </w:numPr>
        <w:spacing w:after="240"/>
        <w:ind w:left="1800"/>
        <w:rPr>
          <w:lang w:val="pt-BR"/>
        </w:rPr>
      </w:pPr>
      <w:r w:rsidRPr="008214DF">
        <w:rPr>
          <w:lang w:val="pt"/>
        </w:rPr>
        <w:t>Canais de dados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7D888A65" w14:textId="77777777" w:rsidR="0010530B" w:rsidRPr="008214DF" w:rsidRDefault="0010530B">
      <w:pPr>
        <w:pStyle w:val="PargrafodaLista"/>
        <w:numPr>
          <w:ilvl w:val="0"/>
          <w:numId w:val="21"/>
        </w:numPr>
        <w:spacing w:after="240"/>
        <w:ind w:left="1800"/>
        <w:rPr>
          <w:lang w:val="pt-BR"/>
        </w:rPr>
      </w:pPr>
      <w:r w:rsidRPr="008214DF">
        <w:rPr>
          <w:lang w:val="pt"/>
        </w:rPr>
        <w:t xml:space="preserve">Mpc </w:t>
      </w:r>
    </w:p>
    <w:p w14:paraId="2183F96D" w14:textId="7A3244D1" w:rsidR="0010530B" w:rsidRPr="008214DF" w:rsidRDefault="0010530B">
      <w:pPr>
        <w:pStyle w:val="PargrafodaLista"/>
        <w:numPr>
          <w:ilvl w:val="0"/>
          <w:numId w:val="21"/>
        </w:numPr>
        <w:spacing w:after="240"/>
        <w:ind w:left="1800"/>
        <w:rPr>
          <w:lang w:val="pt-BR"/>
        </w:rPr>
      </w:pPr>
      <w:r w:rsidRPr="008214DF">
        <w:rPr>
          <w:lang w:val="pt"/>
        </w:rPr>
        <w:t>M</w:t>
      </w:r>
      <w:r w:rsidR="003D020A" w:rsidRPr="008214DF">
        <w:rPr>
          <w:lang w:val="pt"/>
        </w:rPr>
        <w:t>ulticore</w:t>
      </w:r>
      <w:r w:rsidR="003D020A" w:rsidRPr="008214DF">
        <w:rPr>
          <w:lang w:val="pt"/>
        </w:rPr>
        <w:tab/>
      </w:r>
      <w:r w:rsidR="003D020A" w:rsidRPr="008214DF">
        <w:rPr>
          <w:lang w:val="pt"/>
        </w:rPr>
        <w:tab/>
      </w:r>
      <w:r w:rsidR="003D020A" w:rsidRPr="008214DF">
        <w:rPr>
          <w:lang w:val="pt"/>
        </w:rPr>
        <w:tab/>
      </w:r>
    </w:p>
    <w:p w14:paraId="71867738" w14:textId="1F3ABAA3" w:rsidR="003D020A" w:rsidRPr="008214DF" w:rsidRDefault="003D020A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O mais conhecido dos pacotes de benchmark SPEC é </w:t>
      </w:r>
      <w:r w:rsidR="00B90DB4" w:rsidRPr="008214DF">
        <w:rPr>
          <w:lang w:val="pt"/>
        </w:rPr>
        <w:t>o</w:t>
      </w:r>
    </w:p>
    <w:p w14:paraId="3FF74145" w14:textId="6B5C8D8F" w:rsidR="00B90DB4" w:rsidRPr="008214DF" w:rsidRDefault="003D020A">
      <w:pPr>
        <w:pStyle w:val="PargrafodaLista"/>
        <w:numPr>
          <w:ilvl w:val="1"/>
          <w:numId w:val="23"/>
        </w:numPr>
        <w:spacing w:after="240"/>
      </w:pPr>
      <w:r w:rsidRPr="008214DF">
        <w:t>CPU SPEC2006</w:t>
      </w:r>
      <w:r w:rsidRPr="008214DF">
        <w:tab/>
      </w:r>
      <w:r w:rsidRPr="008214DF">
        <w:tab/>
      </w:r>
      <w:r w:rsidRPr="008214DF">
        <w:tab/>
      </w:r>
    </w:p>
    <w:p w14:paraId="50334F59" w14:textId="18F62453" w:rsidR="003D020A" w:rsidRPr="008214DF" w:rsidRDefault="003D020A">
      <w:pPr>
        <w:pStyle w:val="PargrafodaLista"/>
        <w:numPr>
          <w:ilvl w:val="1"/>
          <w:numId w:val="23"/>
        </w:numPr>
        <w:spacing w:after="240"/>
      </w:pPr>
      <w:r w:rsidRPr="008214DF">
        <w:t>SPECjvm2008</w:t>
      </w:r>
      <w:r w:rsidR="00B90DB4" w:rsidRPr="008214DF">
        <w:t xml:space="preserve"> </w:t>
      </w:r>
    </w:p>
    <w:p w14:paraId="200CA329" w14:textId="50FCD929" w:rsidR="00B90DB4" w:rsidRPr="008214DF" w:rsidRDefault="003D020A">
      <w:pPr>
        <w:pStyle w:val="PargrafodaLista"/>
        <w:numPr>
          <w:ilvl w:val="1"/>
          <w:numId w:val="23"/>
        </w:numPr>
        <w:spacing w:after="240"/>
      </w:pPr>
      <w:r w:rsidRPr="008214DF">
        <w:t>SPECsfs2008</w:t>
      </w:r>
      <w:r w:rsidRPr="008214DF">
        <w:tab/>
      </w:r>
      <w:r w:rsidRPr="008214DF">
        <w:tab/>
      </w:r>
      <w:r w:rsidRPr="008214DF">
        <w:tab/>
      </w:r>
    </w:p>
    <w:p w14:paraId="5B77E172" w14:textId="01B4FEC1" w:rsidR="003D020A" w:rsidRPr="008214DF" w:rsidRDefault="003D020A">
      <w:pPr>
        <w:pStyle w:val="PargrafodaLista"/>
        <w:numPr>
          <w:ilvl w:val="1"/>
          <w:numId w:val="23"/>
        </w:numPr>
        <w:spacing w:after="240"/>
        <w:rPr>
          <w:lang w:val="pt-BR"/>
        </w:rPr>
      </w:pPr>
      <w:r w:rsidRPr="008214DF">
        <w:rPr>
          <w:lang w:val="pt-BR"/>
        </w:rPr>
        <w:lastRenderedPageBreak/>
        <w:t>SPEC SC2013</w:t>
      </w:r>
      <w:r w:rsidRPr="008214DF">
        <w:rPr>
          <w:lang w:val="pt-BR"/>
        </w:rPr>
        <w:tab/>
      </w:r>
      <w:r w:rsidRPr="008214DF">
        <w:rPr>
          <w:lang w:val="pt-BR"/>
        </w:rPr>
        <w:tab/>
      </w:r>
    </w:p>
    <w:p w14:paraId="04C7D781" w14:textId="77777777" w:rsidR="004C6E46" w:rsidRPr="008214DF" w:rsidRDefault="004C6E46" w:rsidP="000547DD">
      <w:pPr>
        <w:spacing w:after="240"/>
        <w:rPr>
          <w:b/>
          <w:lang w:val="pt-BR"/>
        </w:rPr>
      </w:pPr>
      <w:r w:rsidRPr="008214DF">
        <w:rPr>
          <w:b/>
          <w:lang w:val="pt"/>
        </w:rPr>
        <w:t xml:space="preserve">Capítulo 3:  </w:t>
      </w:r>
    </w:p>
    <w:p w14:paraId="01A32866" w14:textId="77777777" w:rsidR="004C6E46" w:rsidRPr="008214DF" w:rsidRDefault="004C6E46" w:rsidP="000547DD">
      <w:pPr>
        <w:spacing w:after="240"/>
        <w:rPr>
          <w:b/>
          <w:lang w:val="pt-BR"/>
        </w:rPr>
      </w:pPr>
      <w:r w:rsidRPr="008214DF">
        <w:rPr>
          <w:b/>
          <w:lang w:val="pt"/>
        </w:rPr>
        <w:t>A Top-Level viEw de Função computacional e Conexão INter</w:t>
      </w:r>
    </w:p>
    <w:p w14:paraId="7528EED0" w14:textId="77777777" w:rsidR="004C6E46" w:rsidRPr="008214DF" w:rsidRDefault="004C6E46" w:rsidP="000547DD">
      <w:pPr>
        <w:spacing w:after="240"/>
        <w:rPr>
          <w:b/>
          <w:lang w:val="pt-BR"/>
        </w:rPr>
      </w:pPr>
      <w:r w:rsidRPr="008214DF">
        <w:rPr>
          <w:b/>
          <w:lang w:val="pt"/>
        </w:rPr>
        <w:t>VERDADEIRO OU FALSO</w:t>
      </w:r>
      <w:r w:rsidRPr="008214DF">
        <w:rPr>
          <w:b/>
          <w:lang w:val="pt"/>
        </w:rPr>
        <w:tab/>
      </w:r>
    </w:p>
    <w:p w14:paraId="314A9810" w14:textId="05FC9427" w:rsidR="004C6E46" w:rsidRPr="008214DF" w:rsidRDefault="004C6E46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  Em um nível superior, um computador consiste em CPU, memória e </w:t>
      </w:r>
      <w:r w:rsidR="001A6E45" w:rsidRPr="008214DF">
        <w:rPr>
          <w:lang w:val="pt"/>
        </w:rPr>
        <w:t>E</w:t>
      </w:r>
      <w:r w:rsidRPr="008214DF">
        <w:rPr>
          <w:lang w:val="pt"/>
        </w:rPr>
        <w:t>/</w:t>
      </w:r>
      <w:r w:rsidR="001A6E45" w:rsidRPr="008214DF">
        <w:rPr>
          <w:lang w:val="pt"/>
        </w:rPr>
        <w:t xml:space="preserve">S </w:t>
      </w:r>
      <w:r w:rsidRPr="008214DF">
        <w:rPr>
          <w:lang w:val="pt"/>
        </w:rPr>
        <w:t>Componentes.</w:t>
      </w:r>
      <w:r w:rsidR="001A6E45" w:rsidRPr="008214DF">
        <w:rPr>
          <w:lang w:val="pt"/>
        </w:rPr>
        <w:tab/>
        <w:t>V</w:t>
      </w:r>
      <w:r w:rsidR="001A6E45" w:rsidRPr="008214DF">
        <w:rPr>
          <w:lang w:val="pt"/>
        </w:rPr>
        <w:tab/>
        <w:t>F</w:t>
      </w:r>
    </w:p>
    <w:p w14:paraId="611DCFFA" w14:textId="365DEB6E" w:rsidR="004C6E46" w:rsidRPr="008214DF" w:rsidRDefault="004C6E46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A função básica de um computador é executar programas.</w:t>
      </w:r>
      <w:r w:rsidR="00F860D9" w:rsidRPr="008214DF">
        <w:rPr>
          <w:lang w:val="pt"/>
        </w:rPr>
        <w:tab/>
      </w:r>
      <w:r w:rsidR="001A6E45" w:rsidRPr="008214DF">
        <w:rPr>
          <w:lang w:val="pt"/>
        </w:rPr>
        <w:t>V</w:t>
      </w:r>
      <w:r w:rsidR="001A6E45" w:rsidRPr="008214DF">
        <w:rPr>
          <w:lang w:val="pt"/>
        </w:rPr>
        <w:tab/>
        <w:t>F</w:t>
      </w:r>
      <w:r w:rsidR="001A6E45" w:rsidRPr="008214DF">
        <w:rPr>
          <w:lang w:val="pt"/>
        </w:rPr>
        <w:tab/>
      </w:r>
    </w:p>
    <w:p w14:paraId="28A72F23" w14:textId="6FC6E3F2" w:rsidR="004C6E46" w:rsidRPr="008214DF" w:rsidRDefault="004C6E46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  A execução do programa consiste em repetir o processo de instrução buscar e </w:t>
      </w:r>
      <w:r w:rsidR="001A6E45" w:rsidRPr="008214DF">
        <w:rPr>
          <w:lang w:val="pt"/>
        </w:rPr>
        <w:t>e</w:t>
      </w:r>
      <w:r w:rsidRPr="008214DF">
        <w:rPr>
          <w:lang w:val="pt"/>
        </w:rPr>
        <w:t xml:space="preserve">xecução </w:t>
      </w:r>
      <w:r w:rsidR="001A6E45" w:rsidRPr="008214DF">
        <w:rPr>
          <w:lang w:val="pt"/>
        </w:rPr>
        <w:t xml:space="preserve">da </w:t>
      </w:r>
      <w:r w:rsidRPr="008214DF">
        <w:rPr>
          <w:lang w:val="pt"/>
        </w:rPr>
        <w:t>instru</w:t>
      </w:r>
      <w:r w:rsidR="001A6E45" w:rsidRPr="008214DF">
        <w:rPr>
          <w:lang w:val="pt"/>
        </w:rPr>
        <w:t>ção</w:t>
      </w:r>
      <w:r w:rsidRPr="008214DF">
        <w:rPr>
          <w:lang w:val="pt"/>
        </w:rPr>
        <w:t>.</w:t>
      </w:r>
      <w:r w:rsidR="001A6E45" w:rsidRPr="008214DF">
        <w:rPr>
          <w:lang w:val="pt"/>
        </w:rPr>
        <w:tab/>
      </w:r>
      <w:r w:rsidR="001A6E45" w:rsidRPr="008214DF">
        <w:rPr>
          <w:lang w:val="pt"/>
        </w:rPr>
        <w:tab/>
        <w:t>V</w:t>
      </w:r>
      <w:r w:rsidR="001A6E45" w:rsidRPr="008214DF">
        <w:rPr>
          <w:lang w:val="pt"/>
        </w:rPr>
        <w:tab/>
        <w:t>F</w:t>
      </w:r>
    </w:p>
    <w:p w14:paraId="05E62A2E" w14:textId="63F8D068" w:rsidR="004C6E46" w:rsidRPr="008214DF" w:rsidRDefault="004C6E46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  As interrupções não melhoram a eficiência de processamento.</w:t>
      </w:r>
      <w:r w:rsidR="001A6E45" w:rsidRPr="008214DF">
        <w:rPr>
          <w:lang w:val="pt"/>
        </w:rPr>
        <w:tab/>
      </w:r>
      <w:r w:rsidR="00A05FF9" w:rsidRPr="008214DF">
        <w:rPr>
          <w:lang w:val="pt"/>
        </w:rPr>
        <w:t>V</w:t>
      </w:r>
      <w:r w:rsidR="00A05FF9" w:rsidRPr="008214DF">
        <w:rPr>
          <w:lang w:val="pt"/>
        </w:rPr>
        <w:tab/>
        <w:t>F</w:t>
      </w:r>
    </w:p>
    <w:p w14:paraId="4116171B" w14:textId="54E675CB" w:rsidR="004C6E46" w:rsidRPr="008214DF" w:rsidRDefault="004C6E46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Um módulo de I/O não pode trocar dados diretamente com o processador.</w:t>
      </w:r>
      <w:r w:rsidR="00A05FF9" w:rsidRPr="008214DF">
        <w:rPr>
          <w:lang w:val="pt"/>
        </w:rPr>
        <w:tab/>
      </w:r>
      <w:r w:rsidR="00291733" w:rsidRPr="008214DF">
        <w:rPr>
          <w:lang w:val="pt"/>
        </w:rPr>
        <w:tab/>
        <w:t>V</w:t>
      </w:r>
      <w:r w:rsidR="00291733" w:rsidRPr="008214DF">
        <w:rPr>
          <w:lang w:val="pt"/>
        </w:rPr>
        <w:tab/>
        <w:t>F</w:t>
      </w:r>
    </w:p>
    <w:p w14:paraId="463EED7E" w14:textId="5A2FAFF2" w:rsidR="004C6E46" w:rsidRPr="008214DF" w:rsidRDefault="004C6E46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  Uma característica chave de um</w:t>
      </w:r>
      <w:r w:rsidR="00A76566" w:rsidRPr="008214DF">
        <w:rPr>
          <w:lang w:val="pt"/>
        </w:rPr>
        <w:t xml:space="preserve"> </w:t>
      </w:r>
      <w:r w:rsidRPr="008214DF">
        <w:rPr>
          <w:lang w:val="pt"/>
        </w:rPr>
        <w:t>b</w:t>
      </w:r>
      <w:r w:rsidR="00B75130" w:rsidRPr="008214DF">
        <w:rPr>
          <w:lang w:val="pt"/>
        </w:rPr>
        <w:t xml:space="preserve">arramento </w:t>
      </w:r>
      <w:r w:rsidRPr="008214DF">
        <w:rPr>
          <w:lang w:val="pt"/>
        </w:rPr>
        <w:t xml:space="preserve">é que </w:t>
      </w:r>
      <w:r w:rsidR="00B75130" w:rsidRPr="008214DF">
        <w:rPr>
          <w:lang w:val="pt"/>
        </w:rPr>
        <w:t xml:space="preserve">ele </w:t>
      </w:r>
      <w:r w:rsidRPr="008214DF">
        <w:rPr>
          <w:lang w:val="pt"/>
        </w:rPr>
        <w:t>não é uma transmissão compartilhada</w:t>
      </w:r>
      <w:r w:rsidR="00957C85" w:rsidRPr="008214DF">
        <w:rPr>
          <w:lang w:val="pt"/>
        </w:rPr>
        <w:t xml:space="preserve"> </w:t>
      </w:r>
      <w:r w:rsidRPr="008214DF">
        <w:rPr>
          <w:lang w:val="pt"/>
        </w:rPr>
        <w:t>Média.</w:t>
      </w:r>
      <w:r w:rsidR="00A76566" w:rsidRPr="008214DF">
        <w:rPr>
          <w:lang w:val="pt"/>
        </w:rPr>
        <w:tab/>
      </w:r>
      <w:r w:rsidR="00A76566" w:rsidRPr="008214DF">
        <w:rPr>
          <w:lang w:val="pt"/>
        </w:rPr>
        <w:tab/>
        <w:t>V</w:t>
      </w:r>
      <w:r w:rsidR="00A76566" w:rsidRPr="008214DF">
        <w:rPr>
          <w:lang w:val="pt"/>
        </w:rPr>
        <w:tab/>
        <w:t>F</w:t>
      </w:r>
    </w:p>
    <w:p w14:paraId="1AF97AC5" w14:textId="3B531925" w:rsidR="004C6E46" w:rsidRPr="008214DF" w:rsidRDefault="004C6E46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Sistemas de computador contêm uma série de </w:t>
      </w:r>
      <w:r w:rsidR="00B75130" w:rsidRPr="008214DF">
        <w:rPr>
          <w:lang w:val="pt"/>
        </w:rPr>
        <w:t>barramentos</w:t>
      </w:r>
      <w:r w:rsidRPr="008214DF">
        <w:rPr>
          <w:lang w:val="pt"/>
        </w:rPr>
        <w:t xml:space="preserve"> diferentes que fornecer caminhos entre componentes em vários níveis do </w:t>
      </w:r>
      <w:bookmarkStart w:id="1" w:name="_Hlk114405593"/>
      <w:r w:rsidRPr="008214DF">
        <w:rPr>
          <w:lang w:val="pt"/>
        </w:rPr>
        <w:t>hierarquia do sistema de computador</w:t>
      </w:r>
      <w:bookmarkEnd w:id="1"/>
      <w:r w:rsidRPr="008214DF">
        <w:rPr>
          <w:lang w:val="pt"/>
        </w:rPr>
        <w:t>.</w:t>
      </w:r>
      <w:r w:rsidR="00B75130" w:rsidRPr="008214DF">
        <w:rPr>
          <w:lang w:val="pt"/>
        </w:rPr>
        <w:tab/>
      </w:r>
      <w:r w:rsidR="00B75130" w:rsidRPr="008214DF">
        <w:rPr>
          <w:lang w:val="pt"/>
        </w:rPr>
        <w:tab/>
        <w:t>V</w:t>
      </w:r>
      <w:r w:rsidR="00B75130" w:rsidRPr="008214DF">
        <w:rPr>
          <w:lang w:val="pt"/>
        </w:rPr>
        <w:tab/>
        <w:t>F</w:t>
      </w:r>
    </w:p>
    <w:p w14:paraId="60249AD9" w14:textId="77777777" w:rsidR="004C6E46" w:rsidRPr="008214DF" w:rsidRDefault="004C6E46" w:rsidP="000547DD">
      <w:pPr>
        <w:spacing w:after="240"/>
        <w:rPr>
          <w:b/>
          <w:lang w:val="pt-BR"/>
        </w:rPr>
      </w:pPr>
      <w:r w:rsidRPr="008214DF">
        <w:rPr>
          <w:b/>
          <w:lang w:val="pt"/>
        </w:rPr>
        <w:t>MÚLTIPLA ESCOLHA</w:t>
      </w:r>
    </w:p>
    <w:p w14:paraId="4CE0A0F8" w14:textId="1CD1C5E4" w:rsidR="004C6E46" w:rsidRPr="008214DF" w:rsidRDefault="004C6E46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Praticamente todos os designs de computador contemporâneos são baseados em conceitos desenvolvidos por</w:t>
      </w:r>
      <w:r w:rsidR="004A7798" w:rsidRPr="008214DF">
        <w:rPr>
          <w:lang w:val="pt"/>
        </w:rPr>
        <w:t xml:space="preserve">: </w:t>
      </w:r>
    </w:p>
    <w:p w14:paraId="5A707AB0" w14:textId="006CFCB7" w:rsidR="004A7798" w:rsidRPr="008214DF" w:rsidRDefault="004C6E46">
      <w:pPr>
        <w:pStyle w:val="PargrafodaLista"/>
        <w:numPr>
          <w:ilvl w:val="1"/>
          <w:numId w:val="24"/>
        </w:numPr>
        <w:spacing w:after="240"/>
      </w:pPr>
      <w:r w:rsidRPr="008214DF">
        <w:t>John Maulchy</w:t>
      </w:r>
    </w:p>
    <w:p w14:paraId="49A3BEA4" w14:textId="56A3EF58" w:rsidR="004C6E46" w:rsidRPr="008214DF" w:rsidRDefault="004C6E46">
      <w:pPr>
        <w:pStyle w:val="PargrafodaLista"/>
        <w:numPr>
          <w:ilvl w:val="1"/>
          <w:numId w:val="24"/>
        </w:numPr>
        <w:spacing w:after="240"/>
      </w:pPr>
      <w:r w:rsidRPr="008214DF">
        <w:t>John von Neumann</w:t>
      </w:r>
      <w:r w:rsidR="004A7798" w:rsidRPr="008214DF">
        <w:t xml:space="preserve"> </w:t>
      </w:r>
    </w:p>
    <w:p w14:paraId="721A0B0B" w14:textId="214B52BB" w:rsidR="004A7798" w:rsidRPr="008214DF" w:rsidRDefault="004C6E46">
      <w:pPr>
        <w:pStyle w:val="PargrafodaLista"/>
        <w:numPr>
          <w:ilvl w:val="1"/>
          <w:numId w:val="24"/>
        </w:numPr>
        <w:spacing w:after="240"/>
      </w:pPr>
      <w:r w:rsidRPr="008214DF">
        <w:t>Herman Hollerith</w:t>
      </w:r>
      <w:r w:rsidRPr="008214DF">
        <w:tab/>
      </w:r>
      <w:r w:rsidRPr="008214DF">
        <w:tab/>
      </w:r>
    </w:p>
    <w:p w14:paraId="29D57105" w14:textId="5EE62E07" w:rsidR="004C6E46" w:rsidRPr="008214DF" w:rsidRDefault="004C6E46">
      <w:pPr>
        <w:pStyle w:val="PargrafodaLista"/>
        <w:numPr>
          <w:ilvl w:val="1"/>
          <w:numId w:val="24"/>
        </w:numPr>
        <w:spacing w:after="240"/>
      </w:pPr>
      <w:r w:rsidRPr="008214DF">
        <w:t>John Eckert</w:t>
      </w:r>
    </w:p>
    <w:p w14:paraId="2FA9EE63" w14:textId="77777777" w:rsidR="004C6E46" w:rsidRPr="008214DF" w:rsidRDefault="004C6E46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A arquitetura von Neumann é baseada em qual conceito?</w:t>
      </w:r>
    </w:p>
    <w:p w14:paraId="7FCF8A1D" w14:textId="77777777" w:rsidR="004C6E46" w:rsidRPr="008214DF" w:rsidRDefault="004C6E46">
      <w:pPr>
        <w:numPr>
          <w:ilvl w:val="0"/>
          <w:numId w:val="25"/>
        </w:numPr>
        <w:spacing w:after="240"/>
        <w:ind w:left="1800"/>
        <w:rPr>
          <w:lang w:val="pt-BR"/>
        </w:rPr>
      </w:pPr>
      <w:r w:rsidRPr="008214DF">
        <w:rPr>
          <w:lang w:val="pt"/>
        </w:rPr>
        <w:t>dados e instruções são armazenados em uma única memória de gravação de leitura</w:t>
      </w:r>
    </w:p>
    <w:p w14:paraId="0ABD8909" w14:textId="77777777" w:rsidR="004C6E46" w:rsidRPr="008214DF" w:rsidRDefault="004C6E46">
      <w:pPr>
        <w:numPr>
          <w:ilvl w:val="0"/>
          <w:numId w:val="25"/>
        </w:numPr>
        <w:spacing w:after="240"/>
        <w:ind w:left="1800"/>
        <w:rPr>
          <w:lang w:val="pt-BR"/>
        </w:rPr>
      </w:pPr>
      <w:r w:rsidRPr="008214DF">
        <w:rPr>
          <w:lang w:val="pt"/>
        </w:rPr>
        <w:t>o conteúdo desta memória são endereçadas por localização</w:t>
      </w:r>
    </w:p>
    <w:p w14:paraId="47D31017" w14:textId="77777777" w:rsidR="008008FF" w:rsidRPr="008214DF" w:rsidRDefault="004C6E46">
      <w:pPr>
        <w:numPr>
          <w:ilvl w:val="0"/>
          <w:numId w:val="25"/>
        </w:numPr>
        <w:spacing w:after="240"/>
        <w:ind w:left="1800"/>
        <w:rPr>
          <w:lang w:val="pt-BR"/>
        </w:rPr>
      </w:pPr>
      <w:r w:rsidRPr="008214DF">
        <w:rPr>
          <w:lang w:val="pt"/>
        </w:rPr>
        <w:t>execução ocorre de forma sequencial</w:t>
      </w:r>
    </w:p>
    <w:p w14:paraId="118B96D2" w14:textId="402ADFA8" w:rsidR="004C6E46" w:rsidRPr="008214DF" w:rsidRDefault="004C6E46">
      <w:pPr>
        <w:numPr>
          <w:ilvl w:val="0"/>
          <w:numId w:val="25"/>
        </w:numPr>
        <w:spacing w:after="240"/>
        <w:ind w:left="1800"/>
      </w:pPr>
      <w:r w:rsidRPr="008214DF">
        <w:rPr>
          <w:lang w:val="pt"/>
        </w:rPr>
        <w:t>todos os acima</w:t>
      </w:r>
    </w:p>
    <w:p w14:paraId="4A780D23" w14:textId="77777777" w:rsidR="004C6E46" w:rsidRPr="008214DF" w:rsidRDefault="004C6E46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Uma sequência de códigos ou instruções é chamada ______</w:t>
      </w:r>
    </w:p>
    <w:p w14:paraId="609A0999" w14:textId="482456AB" w:rsidR="008008FF" w:rsidRPr="008214DF" w:rsidRDefault="004C6E46">
      <w:pPr>
        <w:pStyle w:val="PargrafodaLista"/>
        <w:numPr>
          <w:ilvl w:val="0"/>
          <w:numId w:val="26"/>
        </w:numPr>
        <w:spacing w:after="240"/>
        <w:rPr>
          <w:lang w:val="pt"/>
        </w:rPr>
      </w:pPr>
      <w:r w:rsidRPr="008214DF">
        <w:rPr>
          <w:lang w:val="pt"/>
        </w:rPr>
        <w:t>software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158F391F" w14:textId="2FB6D865" w:rsidR="008008FF" w:rsidRPr="008214DF" w:rsidRDefault="004C6E46">
      <w:pPr>
        <w:pStyle w:val="PargrafodaLista"/>
        <w:numPr>
          <w:ilvl w:val="0"/>
          <w:numId w:val="26"/>
        </w:numPr>
        <w:spacing w:after="240"/>
        <w:rPr>
          <w:lang w:val="pt"/>
        </w:rPr>
      </w:pPr>
      <w:r w:rsidRPr="008214DF">
        <w:rPr>
          <w:lang w:val="pt"/>
        </w:rPr>
        <w:t>memória</w:t>
      </w:r>
      <w:r w:rsidR="008008FF" w:rsidRPr="008214DF">
        <w:rPr>
          <w:lang w:val="pt"/>
        </w:rPr>
        <w:t xml:space="preserve"> </w:t>
      </w:r>
    </w:p>
    <w:p w14:paraId="37258547" w14:textId="5D09DD56" w:rsidR="008008FF" w:rsidRPr="008214DF" w:rsidRDefault="008008FF">
      <w:pPr>
        <w:pStyle w:val="PargrafodaLista"/>
        <w:numPr>
          <w:ilvl w:val="0"/>
          <w:numId w:val="26"/>
        </w:numPr>
        <w:spacing w:after="240"/>
        <w:rPr>
          <w:lang w:val="pt"/>
        </w:rPr>
      </w:pPr>
      <w:r w:rsidRPr="008214DF">
        <w:rPr>
          <w:lang w:val="pt"/>
        </w:rPr>
        <w:t>processo</w:t>
      </w:r>
      <w:r w:rsidR="004C6E46" w:rsidRPr="008214DF">
        <w:rPr>
          <w:lang w:val="pt"/>
        </w:rPr>
        <w:tab/>
      </w:r>
      <w:r w:rsidR="004C6E46" w:rsidRPr="008214DF">
        <w:rPr>
          <w:lang w:val="pt"/>
        </w:rPr>
        <w:tab/>
      </w:r>
      <w:r w:rsidR="004C6E46" w:rsidRPr="008214DF">
        <w:rPr>
          <w:lang w:val="pt"/>
        </w:rPr>
        <w:tab/>
      </w:r>
      <w:r w:rsidR="004C6E46" w:rsidRPr="008214DF">
        <w:rPr>
          <w:lang w:val="pt"/>
        </w:rPr>
        <w:tab/>
      </w:r>
    </w:p>
    <w:p w14:paraId="1CF542EF" w14:textId="328F1BAD" w:rsidR="004C6E46" w:rsidRPr="008214DF" w:rsidRDefault="004C6E46">
      <w:pPr>
        <w:pStyle w:val="PargrafodaLista"/>
        <w:numPr>
          <w:ilvl w:val="0"/>
          <w:numId w:val="26"/>
        </w:numPr>
        <w:spacing w:after="240"/>
        <w:rPr>
          <w:lang w:val="pt-BR"/>
        </w:rPr>
      </w:pPr>
      <w:r w:rsidRPr="008214DF">
        <w:rPr>
          <w:lang w:val="pt"/>
        </w:rPr>
        <w:lastRenderedPageBreak/>
        <w:t>D interconectado um registro</w:t>
      </w:r>
    </w:p>
    <w:p w14:paraId="3F47175B" w14:textId="0447DF0F" w:rsidR="004C6E46" w:rsidRPr="008214DF" w:rsidRDefault="004C6E46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O processamento necessário para uma única instrução é chamado de ciclo</w:t>
      </w:r>
      <w:r w:rsidR="00D363D7" w:rsidRPr="008214DF">
        <w:rPr>
          <w:lang w:val="pt"/>
        </w:rPr>
        <w:t xml:space="preserve"> de:</w:t>
      </w:r>
    </w:p>
    <w:p w14:paraId="36A5F14D" w14:textId="0B8CD17D" w:rsidR="00D363D7" w:rsidRPr="008214DF" w:rsidRDefault="004C6E46">
      <w:pPr>
        <w:pStyle w:val="PargrafodaLista"/>
        <w:numPr>
          <w:ilvl w:val="3"/>
          <w:numId w:val="27"/>
        </w:numPr>
        <w:spacing w:after="240"/>
        <w:rPr>
          <w:lang w:val="pt"/>
        </w:rPr>
      </w:pPr>
      <w:r w:rsidRPr="008214DF">
        <w:rPr>
          <w:lang w:val="pt"/>
        </w:rPr>
        <w:t>executar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35364D69" w14:textId="26124582" w:rsidR="004C6E46" w:rsidRPr="008214DF" w:rsidRDefault="004C6E46">
      <w:pPr>
        <w:pStyle w:val="PargrafodaLista"/>
        <w:numPr>
          <w:ilvl w:val="3"/>
          <w:numId w:val="27"/>
        </w:numPr>
        <w:spacing w:after="240"/>
        <w:rPr>
          <w:lang w:val="pt"/>
        </w:rPr>
      </w:pPr>
      <w:r w:rsidRPr="008214DF">
        <w:rPr>
          <w:lang w:val="pt"/>
        </w:rPr>
        <w:t>buscar</w:t>
      </w:r>
      <w:r w:rsidR="00D363D7" w:rsidRPr="008214DF">
        <w:rPr>
          <w:lang w:val="pt"/>
        </w:rPr>
        <w:t xml:space="preserve"> </w:t>
      </w:r>
    </w:p>
    <w:p w14:paraId="4411ED05" w14:textId="1D5F9756" w:rsidR="00D363D7" w:rsidRPr="008214DF" w:rsidRDefault="004C6E46">
      <w:pPr>
        <w:pStyle w:val="PargrafodaLista"/>
        <w:numPr>
          <w:ilvl w:val="3"/>
          <w:numId w:val="27"/>
        </w:numPr>
        <w:spacing w:after="240"/>
        <w:rPr>
          <w:lang w:val="pt"/>
        </w:rPr>
      </w:pPr>
      <w:r w:rsidRPr="008214DF">
        <w:rPr>
          <w:lang w:val="pt"/>
        </w:rPr>
        <w:t>Instrução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01F7E4B3" w14:textId="215B27C2" w:rsidR="004C6E46" w:rsidRPr="008214DF" w:rsidRDefault="004C6E46">
      <w:pPr>
        <w:pStyle w:val="PargrafodaLista"/>
        <w:numPr>
          <w:ilvl w:val="3"/>
          <w:numId w:val="27"/>
        </w:numPr>
        <w:spacing w:after="240"/>
      </w:pPr>
      <w:r w:rsidRPr="008214DF">
        <w:rPr>
          <w:lang w:val="pt"/>
        </w:rPr>
        <w:t>Pacote</w:t>
      </w:r>
    </w:p>
    <w:p w14:paraId="02360E74" w14:textId="6E704DC2" w:rsidR="004C6E46" w:rsidRPr="008214DF" w:rsidRDefault="00D363D7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w w:val="110"/>
          <w:lang w:val="pt-BR"/>
        </w:rPr>
        <w:t>Do ponto de vista do programa do usuário</w:t>
      </w:r>
      <w:r w:rsidR="00367847" w:rsidRPr="008214DF">
        <w:rPr>
          <w:w w:val="110"/>
          <w:lang w:val="pt-BR"/>
        </w:rPr>
        <w:t xml:space="preserve"> é apenas uma: </w:t>
      </w:r>
    </w:p>
    <w:p w14:paraId="042AB03D" w14:textId="265F5723" w:rsidR="004C6E46" w:rsidRPr="008214DF" w:rsidRDefault="004C6E46">
      <w:pPr>
        <w:pStyle w:val="PargrafodaLista"/>
        <w:numPr>
          <w:ilvl w:val="3"/>
          <w:numId w:val="28"/>
        </w:numPr>
        <w:spacing w:after="240"/>
        <w:rPr>
          <w:lang w:val="pt"/>
        </w:rPr>
      </w:pPr>
      <w:r w:rsidRPr="008214DF">
        <w:rPr>
          <w:lang w:val="pt"/>
        </w:rPr>
        <w:t>I/O interrompe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74B7CB3B" w14:textId="4D970F33" w:rsidR="004C6E46" w:rsidRPr="008214DF" w:rsidRDefault="004C6E46">
      <w:pPr>
        <w:pStyle w:val="PargrafodaLista"/>
        <w:numPr>
          <w:ilvl w:val="3"/>
          <w:numId w:val="28"/>
        </w:numPr>
        <w:spacing w:after="240"/>
        <w:rPr>
          <w:lang w:val="pt-BR"/>
        </w:rPr>
      </w:pPr>
      <w:r w:rsidRPr="008214DF">
        <w:rPr>
          <w:lang w:val="pt"/>
        </w:rPr>
        <w:t>interrupção de falha de hardware</w:t>
      </w:r>
    </w:p>
    <w:p w14:paraId="49FC83AE" w14:textId="7F4F880B" w:rsidR="004C6E46" w:rsidRPr="008214DF" w:rsidRDefault="004C6E46">
      <w:pPr>
        <w:pStyle w:val="PargrafodaLista"/>
        <w:numPr>
          <w:ilvl w:val="3"/>
          <w:numId w:val="28"/>
        </w:numPr>
        <w:spacing w:after="240"/>
        <w:rPr>
          <w:lang w:val="pt"/>
        </w:rPr>
      </w:pPr>
      <w:r w:rsidRPr="008214DF">
        <w:rPr>
          <w:lang w:val="pt"/>
        </w:rPr>
        <w:t>temporizador interromper</w:t>
      </w:r>
    </w:p>
    <w:p w14:paraId="77547DC1" w14:textId="272B25C4" w:rsidR="004C6E46" w:rsidRPr="008214DF" w:rsidRDefault="004C6E46">
      <w:pPr>
        <w:pStyle w:val="PargrafodaLista"/>
        <w:numPr>
          <w:ilvl w:val="3"/>
          <w:numId w:val="28"/>
        </w:numPr>
        <w:spacing w:after="240"/>
        <w:rPr>
          <w:lang w:val="pt"/>
        </w:rPr>
      </w:pPr>
      <w:r w:rsidRPr="008214DF">
        <w:rPr>
          <w:lang w:val="pt"/>
        </w:rPr>
        <w:t>int</w:t>
      </w:r>
      <w:r w:rsidR="00D363D7" w:rsidRPr="008214DF">
        <w:rPr>
          <w:lang w:val="pt"/>
        </w:rPr>
        <w:t>e</w:t>
      </w:r>
      <w:r w:rsidRPr="008214DF">
        <w:rPr>
          <w:lang w:val="pt"/>
        </w:rPr>
        <w:t>rrupção programa</w:t>
      </w:r>
    </w:p>
    <w:p w14:paraId="0C7AD94C" w14:textId="77777777" w:rsidR="004C6E46" w:rsidRPr="008214DF" w:rsidRDefault="004C6E46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A estrutura de interconexão deve suportar qual transferência?</w:t>
      </w:r>
    </w:p>
    <w:p w14:paraId="6B14E2F9" w14:textId="77777777" w:rsidR="004C6E46" w:rsidRPr="008214DF" w:rsidRDefault="004C6E46">
      <w:pPr>
        <w:numPr>
          <w:ilvl w:val="0"/>
          <w:numId w:val="29"/>
        </w:numPr>
        <w:spacing w:after="240"/>
      </w:pPr>
      <w:r w:rsidRPr="008214DF">
        <w:rPr>
          <w:lang w:val="pt"/>
        </w:rPr>
        <w:t>memória para processador</w:t>
      </w:r>
    </w:p>
    <w:p w14:paraId="0EF47982" w14:textId="77777777" w:rsidR="004C6E46" w:rsidRPr="008214DF" w:rsidRDefault="004C6E46">
      <w:pPr>
        <w:numPr>
          <w:ilvl w:val="0"/>
          <w:numId w:val="29"/>
        </w:numPr>
        <w:spacing w:after="240"/>
      </w:pPr>
      <w:r w:rsidRPr="008214DF">
        <w:rPr>
          <w:lang w:val="pt"/>
        </w:rPr>
        <w:t>processador para memória</w:t>
      </w:r>
    </w:p>
    <w:p w14:paraId="41644600" w14:textId="3A3DAA2B" w:rsidR="004C6E46" w:rsidRPr="008214DF" w:rsidRDefault="00367847">
      <w:pPr>
        <w:numPr>
          <w:ilvl w:val="0"/>
          <w:numId w:val="29"/>
        </w:numPr>
        <w:spacing w:after="240"/>
        <w:rPr>
          <w:lang w:val="pt-BR"/>
        </w:rPr>
      </w:pPr>
      <w:r w:rsidRPr="008214DF">
        <w:rPr>
          <w:lang w:val="pt"/>
        </w:rPr>
        <w:t>de ou para I/O d</w:t>
      </w:r>
      <w:r w:rsidR="004C6E46" w:rsidRPr="008214DF">
        <w:rPr>
          <w:lang w:val="pt"/>
        </w:rPr>
        <w:t>e memória</w:t>
      </w:r>
    </w:p>
    <w:p w14:paraId="6E9C8A1D" w14:textId="77777777" w:rsidR="004C6E46" w:rsidRPr="008214DF" w:rsidRDefault="004C6E46">
      <w:pPr>
        <w:numPr>
          <w:ilvl w:val="0"/>
          <w:numId w:val="29"/>
        </w:numPr>
        <w:spacing w:after="240"/>
      </w:pPr>
      <w:r w:rsidRPr="008214DF">
        <w:rPr>
          <w:lang w:val="pt"/>
        </w:rPr>
        <w:t>todos os acima</w:t>
      </w:r>
    </w:p>
    <w:p w14:paraId="62A9E957" w14:textId="77777777" w:rsidR="004C6E46" w:rsidRPr="008214DF" w:rsidRDefault="004C6E46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Um barramento que conecta os principais componentes do computador (processador, memória, I/O) é chamado de _______</w:t>
      </w:r>
    </w:p>
    <w:p w14:paraId="74F9D5C3" w14:textId="54140214" w:rsidR="000E7B89" w:rsidRPr="008214DF" w:rsidRDefault="004C6E46">
      <w:pPr>
        <w:pStyle w:val="PargrafodaLista"/>
        <w:numPr>
          <w:ilvl w:val="0"/>
          <w:numId w:val="30"/>
        </w:numPr>
        <w:spacing w:after="240"/>
        <w:rPr>
          <w:lang w:val="pt"/>
        </w:rPr>
      </w:pPr>
      <w:r w:rsidRPr="008214DF">
        <w:rPr>
          <w:lang w:val="pt"/>
        </w:rPr>
        <w:t>ônibus do sistema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3C39E2C2" w14:textId="4EA8B38E" w:rsidR="004C6E46" w:rsidRPr="008214DF" w:rsidRDefault="004C6E46">
      <w:pPr>
        <w:pStyle w:val="PargrafodaLista"/>
        <w:numPr>
          <w:ilvl w:val="0"/>
          <w:numId w:val="30"/>
        </w:numPr>
        <w:spacing w:after="240"/>
        <w:rPr>
          <w:lang w:val="pt-BR"/>
        </w:rPr>
      </w:pPr>
      <w:r w:rsidRPr="008214DF">
        <w:rPr>
          <w:lang w:val="pt"/>
        </w:rPr>
        <w:t>endereço ônibus</w:t>
      </w:r>
      <w:r w:rsidR="000E7B89" w:rsidRPr="008214DF">
        <w:rPr>
          <w:lang w:val="pt"/>
        </w:rPr>
        <w:t xml:space="preserve"> </w:t>
      </w:r>
    </w:p>
    <w:p w14:paraId="688C378E" w14:textId="335773D2" w:rsidR="000E7B89" w:rsidRPr="008214DF" w:rsidRDefault="004C6E46">
      <w:pPr>
        <w:pStyle w:val="PargrafodaLista"/>
        <w:numPr>
          <w:ilvl w:val="0"/>
          <w:numId w:val="30"/>
        </w:numPr>
        <w:spacing w:after="240"/>
        <w:rPr>
          <w:lang w:val="pt"/>
        </w:rPr>
      </w:pPr>
      <w:r w:rsidRPr="008214DF">
        <w:rPr>
          <w:lang w:val="pt"/>
        </w:rPr>
        <w:t>data bus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13BCF6BC" w14:textId="499A495E" w:rsidR="004C6E46" w:rsidRPr="008214DF" w:rsidRDefault="004C6E46">
      <w:pPr>
        <w:pStyle w:val="PargrafodaLista"/>
        <w:numPr>
          <w:ilvl w:val="0"/>
          <w:numId w:val="30"/>
        </w:numPr>
        <w:spacing w:after="240"/>
        <w:rPr>
          <w:lang w:val="pt-BR"/>
        </w:rPr>
      </w:pPr>
      <w:r w:rsidRPr="008214DF">
        <w:rPr>
          <w:lang w:val="pt"/>
        </w:rPr>
        <w:t>ônibus de controle</w:t>
      </w:r>
    </w:p>
    <w:p w14:paraId="677E1312" w14:textId="1F27F44F" w:rsidR="004C6E46" w:rsidRPr="008214DF" w:rsidRDefault="004C6E46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As linhas de dados fornecem um caminho para a movimentação de dados entre os módulos do sistema e são coletivamente chamadas de</w:t>
      </w:r>
    </w:p>
    <w:p w14:paraId="49ED222A" w14:textId="7724E467" w:rsidR="00B82F06" w:rsidRPr="008214DF" w:rsidRDefault="000E7B89">
      <w:pPr>
        <w:pStyle w:val="PargrafodaLista"/>
        <w:numPr>
          <w:ilvl w:val="3"/>
          <w:numId w:val="31"/>
        </w:numPr>
        <w:spacing w:after="240"/>
        <w:rPr>
          <w:lang w:val="pt"/>
        </w:rPr>
      </w:pPr>
      <w:r w:rsidRPr="008214DF">
        <w:rPr>
          <w:lang w:val="pt"/>
        </w:rPr>
        <w:t>Barramento de controle</w:t>
      </w:r>
      <w:r w:rsidR="004C6E46" w:rsidRPr="008214DF">
        <w:rPr>
          <w:lang w:val="pt"/>
        </w:rPr>
        <w:tab/>
      </w:r>
      <w:r w:rsidR="004C6E46" w:rsidRPr="008214DF">
        <w:rPr>
          <w:lang w:val="pt"/>
        </w:rPr>
        <w:tab/>
      </w:r>
    </w:p>
    <w:p w14:paraId="34F4AE69" w14:textId="53FA67F3" w:rsidR="004C6E46" w:rsidRPr="008214DF" w:rsidRDefault="00B82F06">
      <w:pPr>
        <w:pStyle w:val="PargrafodaLista"/>
        <w:numPr>
          <w:ilvl w:val="3"/>
          <w:numId w:val="31"/>
        </w:numPr>
        <w:spacing w:after="240"/>
        <w:rPr>
          <w:lang w:val="pt-BR"/>
        </w:rPr>
      </w:pPr>
      <w:r w:rsidRPr="008214DF">
        <w:rPr>
          <w:lang w:val="pt"/>
        </w:rPr>
        <w:t>Linhas</w:t>
      </w:r>
      <w:r w:rsidR="000E7B89" w:rsidRPr="008214DF">
        <w:rPr>
          <w:lang w:val="pt"/>
        </w:rPr>
        <w:t xml:space="preserve"> endereço</w:t>
      </w:r>
      <w:r w:rsidRPr="008214DF">
        <w:rPr>
          <w:lang w:val="pt"/>
        </w:rPr>
        <w:t xml:space="preserve"> </w:t>
      </w:r>
    </w:p>
    <w:p w14:paraId="7F947D7B" w14:textId="7FFEA577" w:rsidR="00B82F06" w:rsidRPr="008214DF" w:rsidRDefault="00B82F06">
      <w:pPr>
        <w:pStyle w:val="PargrafodaLista"/>
        <w:numPr>
          <w:ilvl w:val="3"/>
          <w:numId w:val="31"/>
        </w:numPr>
        <w:spacing w:after="240"/>
        <w:rPr>
          <w:lang w:val="pt-BR"/>
        </w:rPr>
      </w:pPr>
      <w:r w:rsidRPr="008214DF">
        <w:rPr>
          <w:lang w:val="pt-BR"/>
        </w:rPr>
        <w:t xml:space="preserve">Linhas </w:t>
      </w:r>
      <w:r w:rsidR="000E7B89" w:rsidRPr="008214DF">
        <w:rPr>
          <w:lang w:val="pt-BR"/>
        </w:rPr>
        <w:t xml:space="preserve"> de dados</w:t>
      </w:r>
      <w:r w:rsidR="004C6E46" w:rsidRPr="008214DF">
        <w:rPr>
          <w:lang w:val="pt-BR"/>
        </w:rPr>
        <w:tab/>
      </w:r>
      <w:r w:rsidR="004C6E46" w:rsidRPr="008214DF">
        <w:rPr>
          <w:lang w:val="pt-BR"/>
        </w:rPr>
        <w:tab/>
      </w:r>
      <w:r w:rsidR="004C6E46" w:rsidRPr="008214DF">
        <w:rPr>
          <w:lang w:val="pt-BR"/>
        </w:rPr>
        <w:tab/>
      </w:r>
    </w:p>
    <w:p w14:paraId="29D3C95D" w14:textId="4E11EF5F" w:rsidR="004C6E46" w:rsidRPr="008214DF" w:rsidRDefault="00B82F06">
      <w:pPr>
        <w:pStyle w:val="PargrafodaLista"/>
        <w:numPr>
          <w:ilvl w:val="3"/>
          <w:numId w:val="31"/>
        </w:numPr>
        <w:spacing w:after="240"/>
        <w:rPr>
          <w:lang w:val="pt-BR"/>
        </w:rPr>
      </w:pPr>
      <w:r w:rsidRPr="008214DF">
        <w:rPr>
          <w:lang w:val="pt-BR"/>
        </w:rPr>
        <w:t>B</w:t>
      </w:r>
      <w:r w:rsidR="000E7B89" w:rsidRPr="008214DF">
        <w:rPr>
          <w:lang w:val="pt-BR"/>
        </w:rPr>
        <w:t>arramento do sistema</w:t>
      </w:r>
    </w:p>
    <w:p w14:paraId="516D9A15" w14:textId="77777777" w:rsidR="004C6E46" w:rsidRPr="008214DF" w:rsidRDefault="004C6E46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Cada caminho de dados consiste em um par de fios (referido como um _____ </w:t>
      </w:r>
    </w:p>
    <w:p w14:paraId="74BCFDFA" w14:textId="5CC252D3" w:rsidR="004C6E46" w:rsidRPr="008214DF" w:rsidRDefault="004C6E46" w:rsidP="000547DD">
      <w:pPr>
        <w:spacing w:after="240"/>
        <w:rPr>
          <w:i/>
          <w:lang w:val="pt-BR"/>
        </w:rPr>
      </w:pPr>
      <w:r w:rsidRPr="008214DF">
        <w:rPr>
          <w:lang w:val="pt"/>
        </w:rPr>
        <w:t xml:space="preserve">transmite dados um </w:t>
      </w:r>
      <w:r w:rsidR="00D03065" w:rsidRPr="008214DF">
        <w:rPr>
          <w:lang w:val="pt"/>
        </w:rPr>
        <w:t>Bit</w:t>
      </w:r>
      <w:r w:rsidRPr="008214DF">
        <w:rPr>
          <w:lang w:val="pt"/>
        </w:rPr>
        <w:t xml:space="preserve"> de cada vez</w:t>
      </w:r>
      <w:r w:rsidRPr="008214DF">
        <w:rPr>
          <w:i/>
          <w:lang w:val="pt"/>
        </w:rPr>
        <w:t>.</w:t>
      </w:r>
    </w:p>
    <w:p w14:paraId="35270AF8" w14:textId="175D483C" w:rsidR="00EB0124" w:rsidRPr="008214DF" w:rsidRDefault="00EB0124">
      <w:pPr>
        <w:pStyle w:val="PargrafodaLista"/>
        <w:numPr>
          <w:ilvl w:val="3"/>
          <w:numId w:val="32"/>
        </w:numPr>
        <w:spacing w:after="240"/>
        <w:rPr>
          <w:lang w:val="pt"/>
        </w:rPr>
      </w:pPr>
      <w:r w:rsidRPr="008214DF">
        <w:rPr>
          <w:lang w:val="pt"/>
        </w:rPr>
        <w:t>Via</w:t>
      </w:r>
      <w:r w:rsidR="004C6E46" w:rsidRPr="008214DF">
        <w:rPr>
          <w:lang w:val="pt"/>
        </w:rPr>
        <w:tab/>
      </w:r>
      <w:r w:rsidR="004C6E46" w:rsidRPr="008214DF">
        <w:rPr>
          <w:lang w:val="pt"/>
        </w:rPr>
        <w:tab/>
      </w:r>
      <w:r w:rsidR="004C6E46" w:rsidRPr="008214DF">
        <w:rPr>
          <w:lang w:val="pt"/>
        </w:rPr>
        <w:tab/>
      </w:r>
    </w:p>
    <w:p w14:paraId="0736E4AE" w14:textId="1ABC496C" w:rsidR="004C6E46" w:rsidRPr="008214DF" w:rsidRDefault="004C6E46">
      <w:pPr>
        <w:pStyle w:val="PargrafodaLista"/>
        <w:numPr>
          <w:ilvl w:val="3"/>
          <w:numId w:val="32"/>
        </w:numPr>
        <w:spacing w:after="240"/>
        <w:rPr>
          <w:lang w:val="pt-BR"/>
        </w:rPr>
      </w:pPr>
      <w:r w:rsidRPr="008214DF">
        <w:rPr>
          <w:lang w:val="pt"/>
        </w:rPr>
        <w:t>caminho</w:t>
      </w:r>
      <w:r w:rsidR="00EB0124" w:rsidRPr="008214DF">
        <w:rPr>
          <w:lang w:val="pt"/>
        </w:rPr>
        <w:t xml:space="preserve"> </w:t>
      </w:r>
    </w:p>
    <w:p w14:paraId="3E3372CD" w14:textId="7BFA77C3" w:rsidR="00EB0124" w:rsidRPr="008214DF" w:rsidRDefault="004C6E46">
      <w:pPr>
        <w:pStyle w:val="PargrafodaLista"/>
        <w:numPr>
          <w:ilvl w:val="3"/>
          <w:numId w:val="32"/>
        </w:numPr>
        <w:spacing w:after="240"/>
        <w:rPr>
          <w:lang w:val="pt"/>
        </w:rPr>
      </w:pPr>
      <w:r w:rsidRPr="008214DF">
        <w:rPr>
          <w:lang w:val="pt"/>
        </w:rPr>
        <w:lastRenderedPageBreak/>
        <w:t>linha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5FEFA22E" w14:textId="6A35BA53" w:rsidR="004C6E46" w:rsidRPr="008214DF" w:rsidRDefault="00EB0124">
      <w:pPr>
        <w:pStyle w:val="PargrafodaLista"/>
        <w:numPr>
          <w:ilvl w:val="3"/>
          <w:numId w:val="32"/>
        </w:numPr>
        <w:spacing w:after="240"/>
        <w:rPr>
          <w:lang w:val="pt"/>
        </w:rPr>
      </w:pPr>
      <w:r w:rsidRPr="008214DF">
        <w:rPr>
          <w:lang w:val="pt"/>
        </w:rPr>
        <w:t>pista</w:t>
      </w:r>
    </w:p>
    <w:p w14:paraId="75522FF0" w14:textId="77777777" w:rsidR="00CB4774" w:rsidRPr="008214DF" w:rsidRDefault="00CB4774" w:rsidP="000547DD">
      <w:pPr>
        <w:spacing w:after="240"/>
        <w:rPr>
          <w:b/>
          <w:lang w:val="pt-BR"/>
        </w:rPr>
      </w:pPr>
      <w:r w:rsidRPr="008214DF">
        <w:rPr>
          <w:b/>
          <w:lang w:val="pt"/>
        </w:rPr>
        <w:t>Capítulo 4:  MEMÓRIA CACHE</w:t>
      </w:r>
    </w:p>
    <w:p w14:paraId="476BBB89" w14:textId="77777777" w:rsidR="00CB4774" w:rsidRPr="008214DF" w:rsidRDefault="00CB4774" w:rsidP="000547DD">
      <w:pPr>
        <w:spacing w:after="240"/>
        <w:rPr>
          <w:b/>
          <w:lang w:val="pt-BR"/>
        </w:rPr>
      </w:pPr>
      <w:r w:rsidRPr="008214DF">
        <w:rPr>
          <w:b/>
          <w:lang w:val="pt"/>
        </w:rPr>
        <w:t>VERDADEIRO OU FALSO</w:t>
      </w:r>
      <w:r w:rsidRPr="008214DF">
        <w:rPr>
          <w:b/>
          <w:lang w:val="pt"/>
        </w:rPr>
        <w:tab/>
      </w:r>
    </w:p>
    <w:p w14:paraId="0CA5EC59" w14:textId="77777777" w:rsidR="00EB012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Nenhuma tecnologia única é ideal para satisfazer a memória</w:t>
      </w:r>
      <w:r w:rsidR="00EB0124" w:rsidRPr="008214DF">
        <w:rPr>
          <w:lang w:val="pt"/>
        </w:rPr>
        <w:t xml:space="preserve"> </w:t>
      </w:r>
      <w:r w:rsidRPr="008214DF">
        <w:rPr>
          <w:lang w:val="pt"/>
        </w:rPr>
        <w:t>requisitos para um sistema de computador.</w:t>
      </w:r>
      <w:r w:rsidR="00EB0124" w:rsidRPr="008214DF">
        <w:rPr>
          <w:lang w:val="pt"/>
        </w:rPr>
        <w:tab/>
        <w:t>V</w:t>
      </w:r>
      <w:r w:rsidR="00EB0124" w:rsidRPr="008214DF">
        <w:rPr>
          <w:lang w:val="pt"/>
        </w:rPr>
        <w:tab/>
        <w:t>F</w:t>
      </w:r>
    </w:p>
    <w:p w14:paraId="547910DA" w14:textId="77777777" w:rsidR="00EB0124" w:rsidRPr="008214DF" w:rsidRDefault="00EB0124" w:rsidP="000547DD">
      <w:pPr>
        <w:pStyle w:val="PargrafodaLista"/>
        <w:spacing w:after="240"/>
        <w:rPr>
          <w:lang w:val="pt-BR"/>
        </w:rPr>
      </w:pPr>
    </w:p>
    <w:p w14:paraId="35620A8B" w14:textId="472A8BCF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Um sistema típico de computador é equipado com uma hierarquia de </w:t>
      </w:r>
      <w:r w:rsidR="00EB0124" w:rsidRPr="008214DF">
        <w:rPr>
          <w:lang w:val="pt"/>
        </w:rPr>
        <w:t>m</w:t>
      </w:r>
      <w:r w:rsidRPr="008214DF">
        <w:rPr>
          <w:lang w:val="pt"/>
        </w:rPr>
        <w:t>emória subsistemas, alguns internos para o sistema e alguns externos.</w:t>
      </w:r>
      <w:r w:rsidR="00EB0124" w:rsidRPr="008214DF">
        <w:rPr>
          <w:lang w:val="pt"/>
        </w:rPr>
        <w:tab/>
        <w:t>V</w:t>
      </w:r>
      <w:r w:rsidR="00EB0124" w:rsidRPr="008214DF">
        <w:rPr>
          <w:lang w:val="pt"/>
        </w:rPr>
        <w:tab/>
        <w:t>F</w:t>
      </w:r>
    </w:p>
    <w:p w14:paraId="7FC26E41" w14:textId="60B5CC29" w:rsidR="002934CA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"/>
        </w:rPr>
      </w:pPr>
      <w:r w:rsidRPr="008214DF">
        <w:rPr>
          <w:lang w:val="pt"/>
        </w:rPr>
        <w:t>A memória externa é frequentemente equiparada à memória principal.</w:t>
      </w:r>
      <w:r w:rsidR="002934CA" w:rsidRPr="008214DF">
        <w:rPr>
          <w:lang w:val="pt"/>
        </w:rPr>
        <w:tab/>
      </w:r>
      <w:r w:rsidR="002934CA" w:rsidRPr="008214DF">
        <w:rPr>
          <w:lang w:val="pt"/>
        </w:rPr>
        <w:tab/>
        <w:t>V</w:t>
      </w:r>
      <w:r w:rsidR="002934CA" w:rsidRPr="008214DF">
        <w:rPr>
          <w:lang w:val="pt"/>
        </w:rPr>
        <w:tab/>
        <w:t>F</w:t>
      </w:r>
    </w:p>
    <w:p w14:paraId="03E65B38" w14:textId="4820CA58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O processador requer sua própria memória local.</w:t>
      </w:r>
      <w:r w:rsidR="002934CA" w:rsidRPr="008214DF">
        <w:rPr>
          <w:lang w:val="pt"/>
        </w:rPr>
        <w:tab/>
      </w:r>
      <w:r w:rsidR="002934CA" w:rsidRPr="008214DF">
        <w:rPr>
          <w:lang w:val="pt"/>
        </w:rPr>
        <w:tab/>
        <w:t>V</w:t>
      </w:r>
      <w:r w:rsidR="002934CA" w:rsidRPr="008214DF">
        <w:rPr>
          <w:lang w:val="pt"/>
        </w:rPr>
        <w:tab/>
        <w:t>F</w:t>
      </w:r>
    </w:p>
    <w:p w14:paraId="0CFD9075" w14:textId="71E66544" w:rsidR="002934CA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Cache não é uma forma de memória interna.</w:t>
      </w:r>
      <w:r w:rsidR="002934CA" w:rsidRPr="008214DF">
        <w:rPr>
          <w:lang w:val="pt"/>
        </w:rPr>
        <w:tab/>
      </w:r>
      <w:r w:rsidR="002934CA" w:rsidRPr="008214DF">
        <w:rPr>
          <w:lang w:val="pt"/>
        </w:rPr>
        <w:tab/>
        <w:t>V</w:t>
      </w:r>
      <w:r w:rsidR="002934CA" w:rsidRPr="008214DF">
        <w:rPr>
          <w:lang w:val="pt"/>
        </w:rPr>
        <w:tab/>
        <w:t>F</w:t>
      </w:r>
    </w:p>
    <w:p w14:paraId="6C4ED360" w14:textId="3DBE9B82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A </w:t>
      </w:r>
      <w:r w:rsidRPr="008214DF">
        <w:rPr>
          <w:i/>
          <w:lang w:val="pt"/>
        </w:rPr>
        <w:t xml:space="preserve">unidade de transferência </w:t>
      </w:r>
      <w:r w:rsidRPr="008214DF">
        <w:rPr>
          <w:lang w:val="pt"/>
        </w:rPr>
        <w:t>deve ser igual a uma palavra ou uma unidade endereçada.</w:t>
      </w:r>
      <w:r w:rsidR="00A04DD1" w:rsidRPr="008214DF">
        <w:rPr>
          <w:lang w:val="pt"/>
        </w:rPr>
        <w:tab/>
      </w:r>
      <w:r w:rsidR="00A04DD1" w:rsidRPr="008214DF">
        <w:rPr>
          <w:lang w:val="pt"/>
        </w:rPr>
        <w:tab/>
        <w:t>V</w:t>
      </w:r>
      <w:r w:rsidR="00A04DD1" w:rsidRPr="008214DF">
        <w:rPr>
          <w:lang w:val="pt"/>
        </w:rPr>
        <w:tab/>
        <w:t>F</w:t>
      </w:r>
    </w:p>
    <w:p w14:paraId="37A97E5F" w14:textId="609D7928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Em uma memória volátil, a informação decai naturalmente ou se perde quando a energia elétrica está desligada.</w:t>
      </w:r>
      <w:r w:rsidR="00A04DD1" w:rsidRPr="008214DF">
        <w:rPr>
          <w:lang w:val="pt"/>
        </w:rPr>
        <w:tab/>
      </w:r>
      <w:r w:rsidR="00A04DD1" w:rsidRPr="008214DF">
        <w:rPr>
          <w:lang w:val="pt"/>
        </w:rPr>
        <w:tab/>
        <w:t>V</w:t>
      </w:r>
      <w:r w:rsidR="00A04DD1" w:rsidRPr="008214DF">
        <w:rPr>
          <w:lang w:val="pt"/>
        </w:rPr>
        <w:tab/>
        <w:t>F</w:t>
      </w:r>
    </w:p>
    <w:p w14:paraId="4F9D2DE5" w14:textId="0F995A6E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Para alcançar o maior desempenho a memória deve ser capaz de manter com o processador.</w:t>
      </w:r>
      <w:r w:rsidR="00A04DD1" w:rsidRPr="008214DF">
        <w:rPr>
          <w:lang w:val="pt"/>
        </w:rPr>
        <w:tab/>
      </w:r>
      <w:r w:rsidR="00A04DD1" w:rsidRPr="008214DF">
        <w:rPr>
          <w:lang w:val="pt"/>
        </w:rPr>
        <w:tab/>
        <w:t>V</w:t>
      </w:r>
      <w:r w:rsidR="00A04DD1" w:rsidRPr="008214DF">
        <w:rPr>
          <w:lang w:val="pt"/>
        </w:rPr>
        <w:tab/>
        <w:t>F</w:t>
      </w:r>
    </w:p>
    <w:p w14:paraId="1C6A6A9D" w14:textId="337A9147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Memória secundária é usada para armazenar programas e arquivos de dados e é geralmente visível para o programador apenas em termos de indivíduo  bytes ou palavras.</w:t>
      </w:r>
      <w:r w:rsidR="00A04DD1" w:rsidRPr="008214DF">
        <w:rPr>
          <w:lang w:val="pt"/>
        </w:rPr>
        <w:tab/>
      </w:r>
      <w:r w:rsidR="00A04DD1" w:rsidRPr="008214DF">
        <w:rPr>
          <w:lang w:val="pt"/>
        </w:rPr>
        <w:tab/>
        <w:t>V</w:t>
      </w:r>
      <w:r w:rsidR="00A04DD1" w:rsidRPr="008214DF">
        <w:rPr>
          <w:lang w:val="pt"/>
        </w:rPr>
        <w:tab/>
        <w:t>F</w:t>
      </w:r>
    </w:p>
    <w:p w14:paraId="4FEDE5A8" w14:textId="5BF7B0A8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O cache L1 é mais lento que o cache L3.</w:t>
      </w:r>
      <w:r w:rsidR="005D5A88" w:rsidRPr="008214DF">
        <w:rPr>
          <w:lang w:val="pt"/>
        </w:rPr>
        <w:tab/>
      </w:r>
      <w:r w:rsidR="005D5A88" w:rsidRPr="008214DF">
        <w:rPr>
          <w:lang w:val="pt"/>
        </w:rPr>
        <w:tab/>
        <w:t>V</w:t>
      </w:r>
      <w:r w:rsidR="005D5A88" w:rsidRPr="008214DF">
        <w:rPr>
          <w:lang w:val="pt"/>
        </w:rPr>
        <w:tab/>
        <w:t>F</w:t>
      </w:r>
    </w:p>
    <w:p w14:paraId="208683E6" w14:textId="31738289" w:rsidR="00CB4774" w:rsidRPr="008214DF" w:rsidRDefault="00CB477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deve ser feito em uma sequência linear específica" é uma descrição de</w:t>
      </w:r>
      <w:r w:rsidR="00F44DE1" w:rsidRPr="008214DF">
        <w:rPr>
          <w:lang w:val="pt"/>
        </w:rPr>
        <w:t>:</w:t>
      </w:r>
    </w:p>
    <w:p w14:paraId="7411C187" w14:textId="683A4489" w:rsidR="00F44DE1" w:rsidRPr="008214DF" w:rsidRDefault="00CB4774">
      <w:pPr>
        <w:pStyle w:val="PargrafodaLista"/>
        <w:numPr>
          <w:ilvl w:val="3"/>
          <w:numId w:val="33"/>
        </w:numPr>
        <w:spacing w:after="240"/>
        <w:rPr>
          <w:lang w:val="pt"/>
        </w:rPr>
      </w:pPr>
      <w:r w:rsidRPr="008214DF">
        <w:rPr>
          <w:lang w:val="pt"/>
        </w:rPr>
        <w:t>acesso sequencial</w:t>
      </w:r>
      <w:r w:rsidRPr="008214DF">
        <w:rPr>
          <w:lang w:val="pt"/>
        </w:rPr>
        <w:tab/>
      </w:r>
    </w:p>
    <w:p w14:paraId="5C085371" w14:textId="77777777" w:rsidR="00F44DE1" w:rsidRPr="008214DF" w:rsidRDefault="00CB4774">
      <w:pPr>
        <w:pStyle w:val="PargrafodaLista"/>
        <w:numPr>
          <w:ilvl w:val="3"/>
          <w:numId w:val="33"/>
        </w:numPr>
        <w:spacing w:after="240"/>
        <w:rPr>
          <w:lang w:val="pt-BR"/>
        </w:rPr>
      </w:pPr>
      <w:r w:rsidRPr="008214DF">
        <w:rPr>
          <w:lang w:val="pt"/>
        </w:rPr>
        <w:t>acesso direto</w:t>
      </w:r>
    </w:p>
    <w:p w14:paraId="2CFA5185" w14:textId="77777777" w:rsidR="00F44DE1" w:rsidRPr="008214DF" w:rsidRDefault="00CB4774">
      <w:pPr>
        <w:pStyle w:val="PargrafodaLista"/>
        <w:numPr>
          <w:ilvl w:val="3"/>
          <w:numId w:val="33"/>
        </w:numPr>
        <w:spacing w:after="240"/>
        <w:rPr>
          <w:lang w:val="pt-BR"/>
        </w:rPr>
      </w:pPr>
      <w:r w:rsidRPr="008214DF">
        <w:rPr>
          <w:lang w:val="pt"/>
        </w:rPr>
        <w:t>acesso aleatório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5F31A32B" w14:textId="679EEEA2" w:rsidR="00CB4774" w:rsidRPr="008214DF" w:rsidRDefault="00CB4774">
      <w:pPr>
        <w:pStyle w:val="PargrafodaLista"/>
        <w:numPr>
          <w:ilvl w:val="3"/>
          <w:numId w:val="33"/>
        </w:numPr>
        <w:spacing w:after="240"/>
        <w:rPr>
          <w:lang w:val="pt-BR"/>
        </w:rPr>
      </w:pPr>
      <w:r w:rsidRPr="008214DF">
        <w:rPr>
          <w:lang w:val="pt"/>
        </w:rPr>
        <w:t>acesso associativo</w:t>
      </w:r>
    </w:p>
    <w:p w14:paraId="1307D27D" w14:textId="3D37A214" w:rsidR="00CB4774" w:rsidRPr="008214DF" w:rsidRDefault="00CB477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blocos ou registros individuais têm um endereço exclusivo baseado em localização física com</w:t>
      </w:r>
      <w:r w:rsidR="00F44DE1" w:rsidRPr="008214DF">
        <w:rPr>
          <w:lang w:val="pt"/>
        </w:rPr>
        <w:t>:</w:t>
      </w:r>
    </w:p>
    <w:p w14:paraId="2216A137" w14:textId="39499559" w:rsidR="00F44DE1" w:rsidRPr="008214DF" w:rsidRDefault="00CB4774">
      <w:pPr>
        <w:pStyle w:val="PargrafodaLista"/>
        <w:numPr>
          <w:ilvl w:val="0"/>
          <w:numId w:val="34"/>
        </w:numPr>
        <w:spacing w:after="240"/>
        <w:rPr>
          <w:lang w:val="pt"/>
        </w:rPr>
      </w:pPr>
      <w:r w:rsidRPr="008214DF">
        <w:rPr>
          <w:lang w:val="pt"/>
        </w:rPr>
        <w:t>acesso associativo</w:t>
      </w:r>
      <w:r w:rsidRPr="008214DF">
        <w:rPr>
          <w:lang w:val="pt"/>
        </w:rPr>
        <w:tab/>
      </w:r>
    </w:p>
    <w:p w14:paraId="6C9A3DD2" w14:textId="164039DB" w:rsidR="00CB4774" w:rsidRPr="008214DF" w:rsidRDefault="00CB4774">
      <w:pPr>
        <w:pStyle w:val="PargrafodaLista"/>
        <w:numPr>
          <w:ilvl w:val="0"/>
          <w:numId w:val="34"/>
        </w:numPr>
        <w:spacing w:after="240"/>
        <w:rPr>
          <w:lang w:val="pt-BR"/>
        </w:rPr>
      </w:pPr>
      <w:r w:rsidRPr="008214DF">
        <w:rPr>
          <w:lang w:val="pt"/>
        </w:rPr>
        <w:t>acesso físico</w:t>
      </w:r>
      <w:r w:rsidR="00F44DE1" w:rsidRPr="008214DF">
        <w:rPr>
          <w:lang w:val="pt"/>
        </w:rPr>
        <w:t xml:space="preserve"> </w:t>
      </w:r>
    </w:p>
    <w:p w14:paraId="459C7BAF" w14:textId="651EE75E" w:rsidR="00F44DE1" w:rsidRPr="008214DF" w:rsidRDefault="00CB4774">
      <w:pPr>
        <w:pStyle w:val="PargrafodaLista"/>
        <w:numPr>
          <w:ilvl w:val="0"/>
          <w:numId w:val="34"/>
        </w:numPr>
        <w:spacing w:after="240"/>
        <w:rPr>
          <w:lang w:val="pt"/>
        </w:rPr>
      </w:pPr>
      <w:r w:rsidRPr="008214DF">
        <w:rPr>
          <w:lang w:val="pt"/>
        </w:rPr>
        <w:t>acesso direto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74428923" w14:textId="33253CF0" w:rsidR="00CB4774" w:rsidRPr="008214DF" w:rsidRDefault="00CB4774">
      <w:pPr>
        <w:pStyle w:val="PargrafodaLista"/>
        <w:numPr>
          <w:ilvl w:val="0"/>
          <w:numId w:val="34"/>
        </w:numPr>
        <w:spacing w:after="240"/>
        <w:rPr>
          <w:lang w:val="pt-BR"/>
        </w:rPr>
      </w:pPr>
      <w:r w:rsidRPr="008214DF">
        <w:rPr>
          <w:lang w:val="pt"/>
        </w:rPr>
        <w:t>acesso sequencial</w:t>
      </w:r>
    </w:p>
    <w:p w14:paraId="4302B028" w14:textId="77777777" w:rsidR="00CB4774" w:rsidRPr="008214DF" w:rsidRDefault="00CB477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Para memória de acesso aleatório, ________</w:t>
      </w:r>
    </w:p>
    <w:p w14:paraId="592CB4D0" w14:textId="77777777" w:rsidR="00CB4774" w:rsidRPr="008214DF" w:rsidRDefault="00CB4774" w:rsidP="000547DD">
      <w:pPr>
        <w:spacing w:after="240"/>
        <w:rPr>
          <w:lang w:val="pt-BR"/>
        </w:rPr>
      </w:pPr>
    </w:p>
    <w:p w14:paraId="7EA25127" w14:textId="1FE59945" w:rsidR="00620B92" w:rsidRPr="008214DF" w:rsidRDefault="00CB4774">
      <w:pPr>
        <w:pStyle w:val="PargrafodaLista"/>
        <w:numPr>
          <w:ilvl w:val="0"/>
          <w:numId w:val="35"/>
        </w:numPr>
        <w:spacing w:after="240"/>
        <w:ind w:left="1800"/>
        <w:rPr>
          <w:lang w:val="pt"/>
        </w:rPr>
      </w:pPr>
      <w:r w:rsidRPr="008214DF">
        <w:rPr>
          <w:lang w:val="pt"/>
        </w:rPr>
        <w:lastRenderedPageBreak/>
        <w:t xml:space="preserve">tempo de ciclo de memória </w:t>
      </w:r>
      <w:r w:rsidRPr="008214DF">
        <w:rPr>
          <w:lang w:val="pt"/>
        </w:rPr>
        <w:tab/>
      </w:r>
    </w:p>
    <w:p w14:paraId="56030D00" w14:textId="42C6E22E" w:rsidR="00CB4774" w:rsidRPr="008214DF" w:rsidRDefault="00CB4774">
      <w:pPr>
        <w:pStyle w:val="PargrafodaLista"/>
        <w:numPr>
          <w:ilvl w:val="0"/>
          <w:numId w:val="35"/>
        </w:numPr>
        <w:spacing w:after="240"/>
        <w:ind w:left="1800"/>
        <w:rPr>
          <w:lang w:val="pt-BR"/>
        </w:rPr>
      </w:pPr>
      <w:r w:rsidRPr="008214DF">
        <w:rPr>
          <w:lang w:val="pt"/>
        </w:rPr>
        <w:t>acesso direto</w:t>
      </w:r>
      <w:r w:rsidR="00620B92" w:rsidRPr="008214DF">
        <w:rPr>
          <w:lang w:val="pt"/>
        </w:rPr>
        <w:t xml:space="preserve"> </w:t>
      </w:r>
    </w:p>
    <w:p w14:paraId="231B8975" w14:textId="7D9A985E" w:rsidR="00620B92" w:rsidRPr="008214DF" w:rsidRDefault="00CB4774">
      <w:pPr>
        <w:pStyle w:val="PargrafodaLista"/>
        <w:numPr>
          <w:ilvl w:val="0"/>
          <w:numId w:val="35"/>
        </w:numPr>
        <w:spacing w:after="240"/>
        <w:ind w:left="1800"/>
        <w:rPr>
          <w:lang w:val="pt"/>
        </w:rPr>
      </w:pPr>
      <w:r w:rsidRPr="008214DF">
        <w:rPr>
          <w:lang w:val="pt"/>
        </w:rPr>
        <w:t>taxa de transferência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4E169888" w14:textId="2FF9AB5D" w:rsidR="00CB4774" w:rsidRPr="008214DF" w:rsidRDefault="00CB4774">
      <w:pPr>
        <w:pStyle w:val="PargrafodaLista"/>
        <w:numPr>
          <w:ilvl w:val="0"/>
          <w:numId w:val="35"/>
        </w:numPr>
        <w:spacing w:after="240"/>
        <w:ind w:left="1800"/>
        <w:rPr>
          <w:lang w:val="pt-BR"/>
        </w:rPr>
      </w:pPr>
      <w:r w:rsidRPr="008214DF">
        <w:rPr>
          <w:lang w:val="pt"/>
        </w:rPr>
        <w:t>tempo de acesso</w:t>
      </w:r>
    </w:p>
    <w:p w14:paraId="552E067C" w14:textId="77777777" w:rsidR="00CB4774" w:rsidRPr="008214DF" w:rsidRDefault="00CB477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Uma parte da memória principal usada como buffer para reter dados temporariamente que devem ser lidos em disco é referida como um _________</w:t>
      </w:r>
    </w:p>
    <w:p w14:paraId="0B7EFB43" w14:textId="1E6CC222" w:rsidR="00430975" w:rsidRPr="008214DF" w:rsidRDefault="00CB4774">
      <w:pPr>
        <w:pStyle w:val="PargrafodaLista"/>
        <w:numPr>
          <w:ilvl w:val="3"/>
          <w:numId w:val="36"/>
        </w:numPr>
        <w:spacing w:after="240"/>
        <w:ind w:left="1843"/>
        <w:rPr>
          <w:lang w:val="pt"/>
        </w:rPr>
      </w:pPr>
      <w:r w:rsidRPr="008214DF">
        <w:rPr>
          <w:lang w:val="pt"/>
        </w:rPr>
        <w:t>cache de disco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49D16822" w14:textId="71E24273" w:rsidR="00CB4774" w:rsidRPr="008214DF" w:rsidRDefault="00CB4774">
      <w:pPr>
        <w:pStyle w:val="PargrafodaLista"/>
        <w:numPr>
          <w:ilvl w:val="3"/>
          <w:numId w:val="36"/>
        </w:numPr>
        <w:spacing w:after="240"/>
        <w:ind w:left="1843"/>
        <w:rPr>
          <w:lang w:val="pt-BR"/>
        </w:rPr>
      </w:pPr>
      <w:r w:rsidRPr="008214DF">
        <w:rPr>
          <w:lang w:val="pt"/>
        </w:rPr>
        <w:t>latência</w:t>
      </w:r>
      <w:r w:rsidR="00430975" w:rsidRPr="008214DF">
        <w:rPr>
          <w:lang w:val="pt"/>
        </w:rPr>
        <w:t xml:space="preserve"> </w:t>
      </w:r>
    </w:p>
    <w:p w14:paraId="57184D07" w14:textId="4E7FC058" w:rsidR="00430975" w:rsidRPr="008214DF" w:rsidRDefault="00CB4774">
      <w:pPr>
        <w:pStyle w:val="PargrafodaLista"/>
        <w:numPr>
          <w:ilvl w:val="3"/>
          <w:numId w:val="36"/>
        </w:numPr>
        <w:spacing w:after="240"/>
        <w:ind w:left="1843"/>
        <w:rPr>
          <w:lang w:val="pt"/>
        </w:rPr>
      </w:pPr>
      <w:r w:rsidRPr="008214DF">
        <w:rPr>
          <w:lang w:val="pt"/>
        </w:rPr>
        <w:t>endereço virtual</w:t>
      </w:r>
    </w:p>
    <w:p w14:paraId="0194B6E6" w14:textId="203BAD9D" w:rsidR="00CB4774" w:rsidRPr="008214DF" w:rsidRDefault="00CB4774">
      <w:pPr>
        <w:pStyle w:val="PargrafodaLista"/>
        <w:numPr>
          <w:ilvl w:val="3"/>
          <w:numId w:val="36"/>
        </w:numPr>
        <w:spacing w:after="240"/>
        <w:ind w:left="1843"/>
        <w:rPr>
          <w:lang w:val="pt-BR"/>
        </w:rPr>
      </w:pPr>
      <w:r w:rsidRPr="008214DF">
        <w:rPr>
          <w:lang w:val="pt"/>
        </w:rPr>
        <w:t>errar</w:t>
      </w:r>
    </w:p>
    <w:p w14:paraId="4B18822B" w14:textId="3977516B" w:rsidR="00CB4774" w:rsidRPr="008214DF" w:rsidRDefault="00C27D4D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w w:val="110"/>
          <w:lang w:val="pt-BR"/>
        </w:rPr>
        <w:t>A</w:t>
      </w:r>
      <w:r w:rsidRPr="008214DF">
        <w:rPr>
          <w:spacing w:val="29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técnica</w:t>
      </w:r>
      <w:r w:rsidRPr="008214DF">
        <w:rPr>
          <w:spacing w:val="29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mais</w:t>
      </w:r>
      <w:r w:rsidRPr="008214DF">
        <w:rPr>
          <w:spacing w:val="29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simples,</w:t>
      </w:r>
      <w:r w:rsidRPr="008214DF">
        <w:rPr>
          <w:spacing w:val="16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mapeia</w:t>
      </w:r>
      <w:r w:rsidRPr="008214DF">
        <w:rPr>
          <w:spacing w:val="29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cada</w:t>
      </w:r>
      <w:r w:rsidRPr="008214DF">
        <w:rPr>
          <w:spacing w:val="29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bloco</w:t>
      </w:r>
      <w:r w:rsidRPr="008214DF">
        <w:rPr>
          <w:spacing w:val="-50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da</w:t>
      </w:r>
      <w:r w:rsidRPr="008214DF">
        <w:rPr>
          <w:spacing w:val="5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memória</w:t>
      </w:r>
      <w:r w:rsidRPr="008214DF">
        <w:rPr>
          <w:spacing w:val="5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principal</w:t>
      </w:r>
      <w:r w:rsidRPr="008214DF">
        <w:rPr>
          <w:spacing w:val="5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a</w:t>
      </w:r>
      <w:r w:rsidRPr="008214DF">
        <w:rPr>
          <w:spacing w:val="5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apenas</w:t>
      </w:r>
      <w:r w:rsidRPr="008214DF">
        <w:rPr>
          <w:spacing w:val="5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uma</w:t>
      </w:r>
      <w:r w:rsidRPr="008214DF">
        <w:rPr>
          <w:spacing w:val="5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linha</w:t>
      </w:r>
      <w:r w:rsidRPr="008214DF">
        <w:rPr>
          <w:spacing w:val="6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de</w:t>
      </w:r>
      <w:r w:rsidRPr="008214DF">
        <w:rPr>
          <w:spacing w:val="5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cache</w:t>
      </w:r>
      <w:r w:rsidRPr="008214DF">
        <w:rPr>
          <w:spacing w:val="5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possível.</w:t>
      </w:r>
      <w:r w:rsidRPr="008214DF">
        <w:rPr>
          <w:spacing w:val="10"/>
          <w:w w:val="110"/>
          <w:lang w:val="pt-BR"/>
        </w:rPr>
        <w:t xml:space="preserve"> </w:t>
      </w:r>
    </w:p>
    <w:p w14:paraId="6293EBF4" w14:textId="3217AF28" w:rsidR="00C27D4D" w:rsidRPr="008214DF" w:rsidRDefault="00CB4774">
      <w:pPr>
        <w:pStyle w:val="PargrafodaLista"/>
        <w:numPr>
          <w:ilvl w:val="3"/>
          <w:numId w:val="37"/>
        </w:numPr>
        <w:spacing w:after="240"/>
        <w:ind w:left="1843"/>
        <w:rPr>
          <w:lang w:val="pt"/>
        </w:rPr>
      </w:pPr>
      <w:r w:rsidRPr="008214DF">
        <w:rPr>
          <w:lang w:val="pt"/>
        </w:rPr>
        <w:t>Mapeamento direto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47E97A45" w14:textId="2F7165BE" w:rsidR="00CB4774" w:rsidRPr="008214DF" w:rsidRDefault="00CB4774">
      <w:pPr>
        <w:pStyle w:val="PargrafodaLista"/>
        <w:numPr>
          <w:ilvl w:val="3"/>
          <w:numId w:val="37"/>
        </w:numPr>
        <w:spacing w:after="240"/>
        <w:ind w:left="1843"/>
        <w:rPr>
          <w:lang w:val="pt-BR"/>
        </w:rPr>
      </w:pPr>
      <w:r w:rsidRPr="008214DF">
        <w:rPr>
          <w:lang w:val="pt"/>
        </w:rPr>
        <w:t>Mapeamento associativo</w:t>
      </w:r>
      <w:r w:rsidR="00C27D4D" w:rsidRPr="008214DF">
        <w:rPr>
          <w:lang w:val="pt"/>
        </w:rPr>
        <w:t xml:space="preserve"> </w:t>
      </w:r>
    </w:p>
    <w:p w14:paraId="132A0E58" w14:textId="27C0ED59" w:rsidR="00C27D4D" w:rsidRPr="008214DF" w:rsidRDefault="00CB4774">
      <w:pPr>
        <w:pStyle w:val="PargrafodaLista"/>
        <w:numPr>
          <w:ilvl w:val="3"/>
          <w:numId w:val="37"/>
        </w:numPr>
        <w:spacing w:after="240"/>
        <w:ind w:left="1843"/>
        <w:rPr>
          <w:lang w:val="pt"/>
        </w:rPr>
      </w:pPr>
      <w:r w:rsidRPr="008214DF">
        <w:rPr>
          <w:lang w:val="pt"/>
        </w:rPr>
        <w:t>Definir mapeamento associativo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630472B8" w14:textId="3505064A" w:rsidR="00CB4774" w:rsidRPr="008214DF" w:rsidRDefault="00CB4774">
      <w:pPr>
        <w:pStyle w:val="PargrafodaLista"/>
        <w:numPr>
          <w:ilvl w:val="3"/>
          <w:numId w:val="37"/>
        </w:numPr>
        <w:spacing w:after="240"/>
        <w:ind w:left="1843"/>
        <w:rPr>
          <w:lang w:val="pt-BR"/>
        </w:rPr>
      </w:pPr>
      <w:r w:rsidRPr="008214DF">
        <w:rPr>
          <w:lang w:val="pt"/>
        </w:rPr>
        <w:t>Nenhum dos acima</w:t>
      </w:r>
    </w:p>
    <w:p w14:paraId="4A426284" w14:textId="11DC5BE3" w:rsidR="00CB4774" w:rsidRPr="008214DF" w:rsidRDefault="00CB4774" w:rsidP="000547DD">
      <w:pPr>
        <w:spacing w:after="240"/>
        <w:rPr>
          <w:b/>
          <w:lang w:val="pt-BR"/>
        </w:rPr>
      </w:pPr>
      <w:r w:rsidRPr="008214DF">
        <w:rPr>
          <w:b/>
          <w:lang w:val="pt"/>
        </w:rPr>
        <w:t>Capítulo 5: Memória interna</w:t>
      </w:r>
    </w:p>
    <w:p w14:paraId="08A0B6CC" w14:textId="77777777" w:rsidR="00CB4774" w:rsidRPr="008214DF" w:rsidRDefault="00CB4774" w:rsidP="000547DD">
      <w:pPr>
        <w:spacing w:after="240"/>
        <w:rPr>
          <w:b/>
          <w:lang w:val="pt-BR"/>
        </w:rPr>
      </w:pPr>
      <w:r w:rsidRPr="008214DF">
        <w:rPr>
          <w:b/>
          <w:lang w:val="pt"/>
        </w:rPr>
        <w:t>VERDADEIRO OU FALSO</w:t>
      </w:r>
      <w:r w:rsidRPr="008214DF">
        <w:rPr>
          <w:b/>
          <w:lang w:val="pt"/>
        </w:rPr>
        <w:tab/>
      </w:r>
    </w:p>
    <w:p w14:paraId="2B597823" w14:textId="404701C1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  O elemento básico de uma memória semicondutor é a célula de memória.</w:t>
      </w:r>
      <w:r w:rsidR="008F0409" w:rsidRPr="008214DF">
        <w:rPr>
          <w:lang w:val="pt"/>
        </w:rPr>
        <w:t xml:space="preserve"> </w:t>
      </w:r>
      <w:r w:rsidR="008F0409" w:rsidRPr="008214DF">
        <w:rPr>
          <w:lang w:val="pt"/>
        </w:rPr>
        <w:tab/>
      </w:r>
      <w:r w:rsidR="008F0409" w:rsidRPr="008214DF">
        <w:rPr>
          <w:lang w:val="pt"/>
        </w:rPr>
        <w:tab/>
        <w:t>V</w:t>
      </w:r>
      <w:r w:rsidR="008F0409" w:rsidRPr="008214DF">
        <w:rPr>
          <w:lang w:val="pt"/>
        </w:rPr>
        <w:tab/>
        <w:t>F</w:t>
      </w:r>
    </w:p>
    <w:p w14:paraId="3C812743" w14:textId="3E0A84D0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Uma característica da ROM é que ela é volátil.</w:t>
      </w:r>
      <w:r w:rsidR="008F0409" w:rsidRPr="008214DF">
        <w:rPr>
          <w:lang w:val="pt"/>
        </w:rPr>
        <w:tab/>
      </w:r>
      <w:r w:rsidR="008F0409" w:rsidRPr="008214DF">
        <w:rPr>
          <w:lang w:val="pt"/>
        </w:rPr>
        <w:tab/>
        <w:t>V</w:t>
      </w:r>
      <w:r w:rsidR="008F0409" w:rsidRPr="008214DF">
        <w:rPr>
          <w:lang w:val="pt"/>
        </w:rPr>
        <w:tab/>
        <w:t>F</w:t>
      </w:r>
    </w:p>
    <w:p w14:paraId="4BEAEF55" w14:textId="3495FCA0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A </w:t>
      </w:r>
      <w:r w:rsidR="008F0409" w:rsidRPr="008214DF">
        <w:rPr>
          <w:lang w:val="pt"/>
        </w:rPr>
        <w:t xml:space="preserve">memória </w:t>
      </w:r>
      <w:r w:rsidRPr="008214DF">
        <w:rPr>
          <w:lang w:val="pt"/>
        </w:rPr>
        <w:t>RAM deve ser fornecida com uma fonte de alimentação constante.</w:t>
      </w:r>
      <w:r w:rsidR="008F0409" w:rsidRPr="008214DF">
        <w:rPr>
          <w:lang w:val="pt"/>
        </w:rPr>
        <w:tab/>
      </w:r>
      <w:r w:rsidR="008F0409" w:rsidRPr="008214DF">
        <w:rPr>
          <w:lang w:val="pt"/>
        </w:rPr>
        <w:tab/>
        <w:t>V</w:t>
      </w:r>
      <w:r w:rsidR="008F0409" w:rsidRPr="008214DF">
        <w:rPr>
          <w:lang w:val="pt"/>
        </w:rPr>
        <w:tab/>
        <w:t>F</w:t>
      </w:r>
    </w:p>
    <w:p w14:paraId="1E390E2C" w14:textId="41EB637A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As duas formas tradicionais de RAM usadas em computadores são DRAM e </w:t>
      </w:r>
      <w:r w:rsidR="008F0409" w:rsidRPr="008214DF">
        <w:rPr>
          <w:lang w:val="pt"/>
        </w:rPr>
        <w:t>SRAM</w:t>
      </w:r>
      <w:r w:rsidR="008F0409" w:rsidRPr="008214DF">
        <w:rPr>
          <w:lang w:val="pt"/>
        </w:rPr>
        <w:tab/>
        <w:t>V</w:t>
      </w:r>
      <w:r w:rsidR="008F0409" w:rsidRPr="008214DF">
        <w:rPr>
          <w:lang w:val="pt"/>
        </w:rPr>
        <w:tab/>
        <w:t>F</w:t>
      </w:r>
    </w:p>
    <w:p w14:paraId="1F4FC4E6" w14:textId="3AEC6007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"/>
        </w:rPr>
      </w:pPr>
      <w:r w:rsidRPr="008214DF">
        <w:rPr>
          <w:lang w:val="pt"/>
        </w:rPr>
        <w:t>Uma RAM estática manterá seus dados enquanto a energia for fornecida a ele.</w:t>
      </w:r>
      <w:r w:rsidR="008F0409" w:rsidRPr="008214DF">
        <w:rPr>
          <w:lang w:val="pt"/>
        </w:rPr>
        <w:tab/>
      </w:r>
      <w:r w:rsidR="008F0409" w:rsidRPr="008214DF">
        <w:rPr>
          <w:lang w:val="pt"/>
        </w:rPr>
        <w:tab/>
        <w:t>V</w:t>
      </w:r>
      <w:r w:rsidR="008F0409" w:rsidRPr="008214DF">
        <w:rPr>
          <w:lang w:val="pt"/>
        </w:rPr>
        <w:tab/>
        <w:t>F</w:t>
      </w:r>
    </w:p>
    <w:p w14:paraId="308B8BB8" w14:textId="192CB84C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Não volatile significa que a energia deve ser continuamente fornecida para  a memória para preservar os valores de bit.</w:t>
      </w:r>
      <w:r w:rsidR="008F0409" w:rsidRPr="008214DF">
        <w:rPr>
          <w:lang w:val="pt"/>
        </w:rPr>
        <w:tab/>
      </w:r>
      <w:r w:rsidR="008F0409" w:rsidRPr="008214DF">
        <w:rPr>
          <w:lang w:val="pt"/>
        </w:rPr>
        <w:tab/>
        <w:t>V</w:t>
      </w:r>
      <w:r w:rsidR="008F0409" w:rsidRPr="008214DF">
        <w:rPr>
          <w:lang w:val="pt"/>
        </w:rPr>
        <w:tab/>
        <w:t>F</w:t>
      </w:r>
    </w:p>
    <w:p w14:paraId="4DC05044" w14:textId="63A70796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A vantagem da RAM é que os dados ou programas são permanentemente na memória principal e nunca precisa ser carregado de um secundário dispositivo de armazenamento.</w:t>
      </w:r>
      <w:r w:rsidR="00E328F0" w:rsidRPr="008214DF">
        <w:rPr>
          <w:lang w:val="pt"/>
        </w:rPr>
        <w:tab/>
      </w:r>
      <w:r w:rsidR="00E328F0" w:rsidRPr="008214DF">
        <w:rPr>
          <w:lang w:val="pt"/>
        </w:rPr>
        <w:tab/>
        <w:t>V</w:t>
      </w:r>
      <w:r w:rsidR="00E328F0" w:rsidRPr="008214DF">
        <w:rPr>
          <w:lang w:val="pt"/>
        </w:rPr>
        <w:tab/>
        <w:t>F</w:t>
      </w:r>
    </w:p>
    <w:p w14:paraId="18527268" w14:textId="1A86A565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A memória do semicondutor vem em chips embalados.</w:t>
      </w:r>
      <w:r w:rsidR="00695C32" w:rsidRPr="008214DF">
        <w:rPr>
          <w:lang w:val="pt"/>
        </w:rPr>
        <w:tab/>
      </w:r>
      <w:r w:rsidR="00695C32" w:rsidRPr="008214DF">
        <w:rPr>
          <w:lang w:val="pt"/>
        </w:rPr>
        <w:tab/>
        <w:t>V</w:t>
      </w:r>
      <w:r w:rsidR="00695C32" w:rsidRPr="008214DF">
        <w:rPr>
          <w:lang w:val="pt"/>
        </w:rPr>
        <w:tab/>
        <w:t>F</w:t>
      </w:r>
    </w:p>
    <w:p w14:paraId="2FAAD386" w14:textId="65B8290A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Todos os DRAMs requerem uma operação de atualização.</w:t>
      </w:r>
      <w:r w:rsidR="00695C32" w:rsidRPr="008214DF">
        <w:rPr>
          <w:lang w:val="pt"/>
        </w:rPr>
        <w:tab/>
        <w:t>V</w:t>
      </w:r>
      <w:r w:rsidR="00695C32" w:rsidRPr="008214DF">
        <w:rPr>
          <w:lang w:val="pt"/>
        </w:rPr>
        <w:tab/>
        <w:t>F</w:t>
      </w:r>
    </w:p>
    <w:p w14:paraId="3C600D5E" w14:textId="6D661CBC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11.  Um código de correção de erros aumenta a confiabilidade da memória ao custo de mais complexidade.</w:t>
      </w:r>
      <w:r w:rsidR="00695C32" w:rsidRPr="008214DF">
        <w:rPr>
          <w:lang w:val="pt"/>
        </w:rPr>
        <w:tab/>
      </w:r>
      <w:r w:rsidR="00695C32" w:rsidRPr="008214DF">
        <w:rPr>
          <w:lang w:val="pt"/>
        </w:rPr>
        <w:tab/>
        <w:t>V</w:t>
      </w:r>
      <w:r w:rsidR="00695C32" w:rsidRPr="008214DF">
        <w:rPr>
          <w:lang w:val="pt"/>
        </w:rPr>
        <w:tab/>
        <w:t>F</w:t>
      </w:r>
      <w:r w:rsidR="00695C32" w:rsidRPr="008214DF">
        <w:rPr>
          <w:lang w:val="pt"/>
        </w:rPr>
        <w:tab/>
      </w:r>
    </w:p>
    <w:p w14:paraId="76D20B14" w14:textId="292BB965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Dram é muito mais caro que o SRAM.</w:t>
      </w:r>
      <w:r w:rsidR="00695C32" w:rsidRPr="008214DF">
        <w:rPr>
          <w:lang w:val="pt"/>
        </w:rPr>
        <w:tab/>
        <w:t>V</w:t>
      </w:r>
      <w:r w:rsidR="00695C32" w:rsidRPr="008214DF">
        <w:rPr>
          <w:lang w:val="pt"/>
        </w:rPr>
        <w:tab/>
        <w:t>F</w:t>
      </w:r>
    </w:p>
    <w:p w14:paraId="508F546A" w14:textId="0AFEC991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O SDRAM tem melhor desempenho quando está transferindo grandes blocos de dados sequencialmente, como processamento de palavras, planilhas e </w:t>
      </w:r>
      <w:r w:rsidRPr="008214DF">
        <w:rPr>
          <w:lang w:val="pt"/>
        </w:rPr>
        <w:tab/>
        <w:t xml:space="preserve">        multimídia.</w:t>
      </w:r>
      <w:r w:rsidR="00695C32" w:rsidRPr="008214DF">
        <w:rPr>
          <w:lang w:val="pt"/>
        </w:rPr>
        <w:tab/>
      </w:r>
      <w:r w:rsidR="00695C32" w:rsidRPr="008214DF">
        <w:rPr>
          <w:lang w:val="pt"/>
        </w:rPr>
        <w:tab/>
      </w:r>
      <w:r w:rsidR="00695C32" w:rsidRPr="008214DF">
        <w:rPr>
          <w:lang w:val="pt"/>
        </w:rPr>
        <w:tab/>
        <w:t>V</w:t>
      </w:r>
      <w:r w:rsidR="00695C32" w:rsidRPr="008214DF">
        <w:rPr>
          <w:lang w:val="pt"/>
        </w:rPr>
        <w:tab/>
        <w:t>F</w:t>
      </w:r>
    </w:p>
    <w:p w14:paraId="77751730" w14:textId="7EE9B338" w:rsidR="00CB4774" w:rsidRPr="008214DF" w:rsidRDefault="00CB477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lastRenderedPageBreak/>
        <w:t>A memória NOR é a aposta</w:t>
      </w:r>
      <w:r w:rsidR="00695C32" w:rsidRPr="008214DF">
        <w:rPr>
          <w:lang w:val="pt"/>
        </w:rPr>
        <w:t xml:space="preserve"> </w:t>
      </w:r>
      <w:r w:rsidRPr="008214DF">
        <w:rPr>
          <w:lang w:val="pt"/>
        </w:rPr>
        <w:t>adequada para memória externa , como      pendrives USB e cartões de memória.</w:t>
      </w:r>
      <w:r w:rsidR="00695C32" w:rsidRPr="008214DF">
        <w:rPr>
          <w:lang w:val="pt"/>
        </w:rPr>
        <w:tab/>
        <w:t>V</w:t>
      </w:r>
      <w:r w:rsidR="00695C32" w:rsidRPr="008214DF">
        <w:rPr>
          <w:lang w:val="pt"/>
        </w:rPr>
        <w:tab/>
        <w:t>F</w:t>
      </w:r>
    </w:p>
    <w:p w14:paraId="56CDBFC6" w14:textId="77777777" w:rsidR="00CB4774" w:rsidRPr="008214DF" w:rsidRDefault="00CB4774" w:rsidP="000547DD">
      <w:pPr>
        <w:spacing w:after="240"/>
        <w:rPr>
          <w:b/>
        </w:rPr>
      </w:pPr>
      <w:r w:rsidRPr="008214DF">
        <w:rPr>
          <w:b/>
          <w:lang w:val="pt"/>
        </w:rPr>
        <w:t>MÚLTIPLA ESCOLHA</w:t>
      </w:r>
    </w:p>
    <w:p w14:paraId="4B6A8538" w14:textId="77777777" w:rsidR="00CB4774" w:rsidRPr="008214DF" w:rsidRDefault="00CB477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Quais propriedades todas as células de memória semicondutores compartilham?</w:t>
      </w:r>
    </w:p>
    <w:p w14:paraId="2F684906" w14:textId="77777777" w:rsidR="00CB4774" w:rsidRPr="008214DF" w:rsidRDefault="00CB4774">
      <w:pPr>
        <w:numPr>
          <w:ilvl w:val="0"/>
          <w:numId w:val="39"/>
        </w:numPr>
        <w:spacing w:after="240"/>
        <w:rPr>
          <w:lang w:val="pt-BR"/>
        </w:rPr>
      </w:pPr>
      <w:r w:rsidRPr="008214DF">
        <w:rPr>
          <w:lang w:val="pt"/>
        </w:rPr>
        <w:t>eles exibem dois estados estáveis que podem ser usados para representar binário 1 e 0</w:t>
      </w:r>
    </w:p>
    <w:p w14:paraId="23E30A10" w14:textId="77777777" w:rsidR="00CB4774" w:rsidRPr="008214DF" w:rsidRDefault="00CB4774">
      <w:pPr>
        <w:numPr>
          <w:ilvl w:val="0"/>
          <w:numId w:val="39"/>
        </w:numPr>
        <w:spacing w:after="240"/>
        <w:rPr>
          <w:lang w:val="pt-BR"/>
        </w:rPr>
      </w:pPr>
      <w:r w:rsidRPr="008214DF">
        <w:rPr>
          <w:lang w:val="pt"/>
        </w:rPr>
        <w:t>eles são capazes de ser escrito para definir o estado</w:t>
      </w:r>
    </w:p>
    <w:p w14:paraId="73DF9EA6" w14:textId="77777777" w:rsidR="00CB4774" w:rsidRPr="008214DF" w:rsidRDefault="00CB4774">
      <w:pPr>
        <w:numPr>
          <w:ilvl w:val="0"/>
          <w:numId w:val="39"/>
        </w:numPr>
        <w:spacing w:after="240"/>
        <w:rPr>
          <w:lang w:val="pt-BR"/>
        </w:rPr>
      </w:pPr>
      <w:r w:rsidRPr="008214DF">
        <w:rPr>
          <w:lang w:val="pt"/>
        </w:rPr>
        <w:t>eles são capazes de ser lido para sentir o estado</w:t>
      </w:r>
    </w:p>
    <w:p w14:paraId="09C38D57" w14:textId="77777777" w:rsidR="00CB4774" w:rsidRPr="008214DF" w:rsidRDefault="00CB4774">
      <w:pPr>
        <w:numPr>
          <w:ilvl w:val="0"/>
          <w:numId w:val="39"/>
        </w:numPr>
        <w:spacing w:after="240"/>
      </w:pPr>
      <w:r w:rsidRPr="008214DF">
        <w:rPr>
          <w:lang w:val="pt"/>
        </w:rPr>
        <w:t>todos os acima</w:t>
      </w:r>
    </w:p>
    <w:p w14:paraId="40F706A3" w14:textId="6C2B2E19" w:rsidR="00CB4774" w:rsidRPr="008214DF" w:rsidRDefault="00CB477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Uma característica distintiva da memória que é designada como</w:t>
      </w:r>
      <w:r w:rsidR="005F26A5" w:rsidRPr="008214DF">
        <w:rPr>
          <w:lang w:val="pt"/>
        </w:rPr>
        <w:t>:</w:t>
      </w:r>
    </w:p>
    <w:p w14:paraId="0DDA1DE4" w14:textId="40105006" w:rsidR="005F26A5" w:rsidRPr="008214DF" w:rsidRDefault="00CB4774">
      <w:pPr>
        <w:pStyle w:val="PargrafodaLista"/>
        <w:numPr>
          <w:ilvl w:val="0"/>
          <w:numId w:val="38"/>
        </w:numPr>
        <w:spacing w:after="240"/>
        <w:rPr>
          <w:lang w:val="pt"/>
        </w:rPr>
      </w:pPr>
      <w:r w:rsidRPr="008214DF">
        <w:rPr>
          <w:lang w:val="pt"/>
        </w:rPr>
        <w:t>RAM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2AA8E925" w14:textId="3E1B3171" w:rsidR="00CB4774" w:rsidRPr="008214DF" w:rsidRDefault="00CB4774">
      <w:pPr>
        <w:pStyle w:val="PargrafodaLista"/>
        <w:numPr>
          <w:ilvl w:val="0"/>
          <w:numId w:val="38"/>
        </w:numPr>
        <w:spacing w:after="240"/>
      </w:pPr>
      <w:r w:rsidRPr="008214DF">
        <w:t>ROM</w:t>
      </w:r>
      <w:r w:rsidR="005F26A5" w:rsidRPr="008214DF">
        <w:t xml:space="preserve"> </w:t>
      </w:r>
    </w:p>
    <w:p w14:paraId="68ECDCC0" w14:textId="3BA40C80" w:rsidR="005F26A5" w:rsidRPr="008214DF" w:rsidRDefault="00CB4774">
      <w:pPr>
        <w:pStyle w:val="PargrafodaLista"/>
        <w:numPr>
          <w:ilvl w:val="0"/>
          <w:numId w:val="38"/>
        </w:numPr>
        <w:spacing w:after="240"/>
      </w:pPr>
      <w:r w:rsidRPr="008214DF">
        <w:t>EPROM</w:t>
      </w:r>
      <w:r w:rsidRPr="008214DF">
        <w:tab/>
      </w:r>
      <w:r w:rsidRPr="008214DF">
        <w:tab/>
      </w:r>
      <w:r w:rsidRPr="008214DF">
        <w:tab/>
      </w:r>
    </w:p>
    <w:p w14:paraId="2D0501D1" w14:textId="4A2DC882" w:rsidR="00CB4774" w:rsidRPr="008214DF" w:rsidRDefault="00CB4774">
      <w:pPr>
        <w:pStyle w:val="PargrafodaLista"/>
        <w:numPr>
          <w:ilvl w:val="0"/>
          <w:numId w:val="38"/>
        </w:numPr>
        <w:spacing w:after="240"/>
      </w:pPr>
      <w:r w:rsidRPr="008214DF">
        <w:t>EEPROM</w:t>
      </w:r>
    </w:p>
    <w:p w14:paraId="18ED8183" w14:textId="5BFFB7B6" w:rsidR="00575379" w:rsidRPr="008214DF" w:rsidRDefault="00575379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w w:val="105"/>
          <w:lang w:val="pt-BR"/>
        </w:rPr>
        <w:t>Os</w:t>
      </w:r>
      <w:r w:rsidRPr="008214DF">
        <w:rPr>
          <w:spacing w:val="18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termos</w:t>
      </w:r>
      <w:r w:rsidRPr="008214DF">
        <w:rPr>
          <w:spacing w:val="19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microprogramação</w:t>
      </w:r>
      <w:r w:rsidRPr="008214DF">
        <w:rPr>
          <w:spacing w:val="18"/>
          <w:w w:val="105"/>
          <w:lang w:val="pt-BR"/>
        </w:rPr>
        <w:t xml:space="preserve"> </w:t>
      </w:r>
      <w:r w:rsidRPr="008214DF">
        <w:rPr>
          <w:i/>
          <w:w w:val="105"/>
          <w:lang w:val="pt-BR"/>
        </w:rPr>
        <w:t>hard</w:t>
      </w:r>
      <w:r w:rsidRPr="008214DF">
        <w:rPr>
          <w:i/>
          <w:spacing w:val="19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e</w:t>
      </w:r>
      <w:r w:rsidRPr="008214DF">
        <w:rPr>
          <w:spacing w:val="18"/>
          <w:w w:val="105"/>
          <w:lang w:val="pt-BR"/>
        </w:rPr>
        <w:t xml:space="preserve"> </w:t>
      </w:r>
      <w:r w:rsidRPr="008214DF">
        <w:rPr>
          <w:i/>
          <w:w w:val="105"/>
          <w:lang w:val="pt-BR"/>
        </w:rPr>
        <w:t>soft</w:t>
      </w:r>
      <w:r w:rsidRPr="008214DF">
        <w:rPr>
          <w:i/>
          <w:spacing w:val="19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são</w:t>
      </w:r>
      <w:r w:rsidRPr="008214DF">
        <w:rPr>
          <w:spacing w:val="18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usados</w:t>
      </w:r>
      <w:r w:rsidRPr="008214DF">
        <w:rPr>
          <w:spacing w:val="-47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para sugerir o grau de proximidade com os sinais de controle e layout de hardware subjacentes. Microprogramas</w:t>
      </w:r>
      <w:r w:rsidRPr="008214DF">
        <w:rPr>
          <w:spacing w:val="1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hard são normalmente fixos e dedicados para a memória</w:t>
      </w:r>
    </w:p>
    <w:p w14:paraId="627D56BD" w14:textId="4749EB10" w:rsidR="00575379" w:rsidRPr="008214DF" w:rsidRDefault="00CB4774">
      <w:pPr>
        <w:pStyle w:val="PargrafodaLista"/>
        <w:numPr>
          <w:ilvl w:val="0"/>
          <w:numId w:val="42"/>
        </w:numPr>
        <w:spacing w:after="240"/>
        <w:rPr>
          <w:lang w:val="pt"/>
        </w:rPr>
      </w:pPr>
      <w:r w:rsidRPr="008214DF">
        <w:rPr>
          <w:lang w:val="pt"/>
        </w:rPr>
        <w:t>RAM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5FA99F09" w14:textId="353D58A3" w:rsidR="00CB4774" w:rsidRPr="008214DF" w:rsidRDefault="00CB4774">
      <w:pPr>
        <w:pStyle w:val="PargrafodaLista"/>
        <w:numPr>
          <w:ilvl w:val="0"/>
          <w:numId w:val="42"/>
        </w:numPr>
        <w:spacing w:after="240"/>
      </w:pPr>
      <w:r w:rsidRPr="008214DF">
        <w:rPr>
          <w:lang w:val="pt"/>
        </w:rPr>
        <w:t>SRAM</w:t>
      </w:r>
      <w:r w:rsidR="00575379" w:rsidRPr="008214DF">
        <w:rPr>
          <w:lang w:val="pt"/>
        </w:rPr>
        <w:tab/>
      </w:r>
    </w:p>
    <w:p w14:paraId="0733826D" w14:textId="6B901EC4" w:rsidR="00575379" w:rsidRPr="008214DF" w:rsidRDefault="00CB4774">
      <w:pPr>
        <w:pStyle w:val="PargrafodaLista"/>
        <w:numPr>
          <w:ilvl w:val="0"/>
          <w:numId w:val="42"/>
        </w:numPr>
        <w:spacing w:after="240"/>
        <w:rPr>
          <w:lang w:val="pt"/>
        </w:rPr>
      </w:pPr>
      <w:r w:rsidRPr="008214DF">
        <w:rPr>
          <w:lang w:val="pt"/>
        </w:rPr>
        <w:t>ROM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0947155B" w14:textId="6C8F7C6B" w:rsidR="00CB4774" w:rsidRPr="008214DF" w:rsidRDefault="00CB4774">
      <w:pPr>
        <w:pStyle w:val="PargrafodaLista"/>
        <w:numPr>
          <w:ilvl w:val="0"/>
          <w:numId w:val="42"/>
        </w:numPr>
        <w:spacing w:after="240"/>
      </w:pPr>
      <w:r w:rsidRPr="008214DF">
        <w:rPr>
          <w:lang w:val="pt"/>
        </w:rPr>
        <w:t>memória flash</w:t>
      </w:r>
    </w:p>
    <w:p w14:paraId="7D388EB2" w14:textId="5F169A82" w:rsidR="00CB4774" w:rsidRPr="008214DF" w:rsidRDefault="00553126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w w:val="105"/>
          <w:lang w:val="pt-BR"/>
        </w:rPr>
        <w:t>A</w:t>
      </w:r>
      <w:r w:rsidRPr="008214DF">
        <w:rPr>
          <w:spacing w:val="9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lógica</w:t>
      </w:r>
      <w:r w:rsidRPr="008214DF">
        <w:rPr>
          <w:spacing w:val="8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que</w:t>
      </w:r>
      <w:r w:rsidRPr="008214DF">
        <w:rPr>
          <w:spacing w:val="9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apresenta</w:t>
      </w:r>
      <w:r w:rsidRPr="008214DF">
        <w:rPr>
          <w:spacing w:val="8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a</w:t>
      </w:r>
      <w:r w:rsidRPr="008214DF">
        <w:rPr>
          <w:spacing w:val="9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função</w:t>
      </w:r>
      <w:r w:rsidRPr="008214DF">
        <w:rPr>
          <w:spacing w:val="9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de</w:t>
      </w:r>
      <w:r w:rsidRPr="008214DF">
        <w:rPr>
          <w:spacing w:val="8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seleção</w:t>
      </w:r>
      <w:r w:rsidRPr="008214DF">
        <w:rPr>
          <w:spacing w:val="9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nos</w:t>
      </w:r>
      <w:r w:rsidRPr="008214DF">
        <w:rPr>
          <w:spacing w:val="8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componentes</w:t>
      </w:r>
      <w:r w:rsidRPr="008214DF">
        <w:rPr>
          <w:spacing w:val="9"/>
          <w:w w:val="105"/>
          <w:lang w:val="pt-BR"/>
        </w:rPr>
        <w:t xml:space="preserve"> </w:t>
      </w:r>
      <w:r w:rsidRPr="008214DF">
        <w:rPr>
          <w:w w:val="105"/>
          <w:lang w:val="pt-BR"/>
        </w:rPr>
        <w:t>de</w:t>
      </w:r>
    </w:p>
    <w:p w14:paraId="02DB7B0F" w14:textId="5C4B5F7B" w:rsidR="00553126" w:rsidRPr="008214DF" w:rsidRDefault="00CB4774">
      <w:pPr>
        <w:pStyle w:val="PargrafodaLista"/>
        <w:numPr>
          <w:ilvl w:val="1"/>
          <w:numId w:val="43"/>
        </w:numPr>
        <w:spacing w:after="240"/>
        <w:rPr>
          <w:lang w:val="pt"/>
        </w:rPr>
      </w:pPr>
      <w:r w:rsidRPr="008214DF">
        <w:rPr>
          <w:lang w:val="pt"/>
        </w:rPr>
        <w:t>memória flash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626558E9" w14:textId="50965D46" w:rsidR="00CB4774" w:rsidRPr="008214DF" w:rsidRDefault="00CB4774">
      <w:pPr>
        <w:pStyle w:val="PargrafodaLista"/>
        <w:numPr>
          <w:ilvl w:val="1"/>
          <w:numId w:val="43"/>
        </w:numPr>
        <w:spacing w:after="240"/>
      </w:pPr>
      <w:r w:rsidRPr="008214DF">
        <w:rPr>
          <w:lang w:val="pt"/>
        </w:rPr>
        <w:t>SDRAM</w:t>
      </w:r>
      <w:r w:rsidR="00553126" w:rsidRPr="008214DF">
        <w:rPr>
          <w:lang w:val="pt"/>
        </w:rPr>
        <w:tab/>
      </w:r>
    </w:p>
    <w:p w14:paraId="0C9EAFAB" w14:textId="097D579D" w:rsidR="00553126" w:rsidRPr="008214DF" w:rsidRDefault="00CB4774">
      <w:pPr>
        <w:pStyle w:val="PargrafodaLista"/>
        <w:numPr>
          <w:ilvl w:val="1"/>
          <w:numId w:val="43"/>
        </w:numPr>
        <w:spacing w:after="240"/>
        <w:rPr>
          <w:lang w:val="pt"/>
        </w:rPr>
      </w:pPr>
      <w:r w:rsidRPr="008214DF">
        <w:rPr>
          <w:lang w:val="pt"/>
        </w:rPr>
        <w:t>DRAM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6510D176" w14:textId="295E3BAF" w:rsidR="00CB4774" w:rsidRPr="008214DF" w:rsidRDefault="00CB4774">
      <w:pPr>
        <w:pStyle w:val="PargrafodaLista"/>
        <w:numPr>
          <w:ilvl w:val="1"/>
          <w:numId w:val="43"/>
        </w:numPr>
        <w:spacing w:after="240"/>
      </w:pPr>
      <w:r w:rsidRPr="008214DF">
        <w:rPr>
          <w:lang w:val="pt"/>
        </w:rPr>
        <w:t>EEPROM</w:t>
      </w:r>
    </w:p>
    <w:p w14:paraId="40E7F636" w14:textId="77777777" w:rsidR="00CB4774" w:rsidRPr="008214DF" w:rsidRDefault="00CB477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Teoricamente, um módulo DDR pode transferir dados a uma taxa de relógio na faixa de Mbps ____</w:t>
      </w:r>
    </w:p>
    <w:p w14:paraId="23D582ED" w14:textId="17327AD5" w:rsidR="00F42027" w:rsidRPr="008214DF" w:rsidRDefault="00CB4774">
      <w:pPr>
        <w:pStyle w:val="PargrafodaLista"/>
        <w:numPr>
          <w:ilvl w:val="0"/>
          <w:numId w:val="40"/>
        </w:numPr>
        <w:spacing w:after="240"/>
        <w:rPr>
          <w:lang w:val="pt"/>
        </w:rPr>
      </w:pPr>
      <w:r w:rsidRPr="008214DF">
        <w:rPr>
          <w:lang w:val="pt"/>
        </w:rPr>
        <w:t>200 a 400</w:t>
      </w:r>
      <w:r w:rsidRPr="008214DF">
        <w:rPr>
          <w:lang w:val="pt"/>
        </w:rPr>
        <w:tab/>
      </w:r>
    </w:p>
    <w:p w14:paraId="21B341A5" w14:textId="157BE602" w:rsidR="00F42027" w:rsidRPr="008214DF" w:rsidRDefault="00CB4774">
      <w:pPr>
        <w:pStyle w:val="PargrafodaLista"/>
        <w:numPr>
          <w:ilvl w:val="0"/>
          <w:numId w:val="40"/>
        </w:numPr>
        <w:spacing w:after="240"/>
        <w:rPr>
          <w:lang w:val="pt"/>
        </w:rPr>
      </w:pPr>
      <w:r w:rsidRPr="008214DF">
        <w:rPr>
          <w:lang w:val="pt"/>
        </w:rPr>
        <w:t>400 a 1066</w:t>
      </w:r>
      <w:r w:rsidR="00F42027" w:rsidRPr="008214DF">
        <w:rPr>
          <w:lang w:val="pt"/>
        </w:rPr>
        <w:tab/>
      </w:r>
    </w:p>
    <w:p w14:paraId="536A67DA" w14:textId="25819FBA" w:rsidR="00F42027" w:rsidRPr="008214DF" w:rsidRDefault="00CB4774">
      <w:pPr>
        <w:pStyle w:val="PargrafodaLista"/>
        <w:numPr>
          <w:ilvl w:val="0"/>
          <w:numId w:val="40"/>
        </w:numPr>
        <w:spacing w:after="240"/>
        <w:rPr>
          <w:lang w:val="pt"/>
        </w:rPr>
      </w:pPr>
      <w:r w:rsidRPr="008214DF">
        <w:rPr>
          <w:lang w:val="pt"/>
        </w:rPr>
        <w:t>600 a 1400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76827B6D" w14:textId="7BF2695F" w:rsidR="00CB4774" w:rsidRPr="008214DF" w:rsidRDefault="00CB4774">
      <w:pPr>
        <w:pStyle w:val="PargrafodaLista"/>
        <w:numPr>
          <w:ilvl w:val="0"/>
          <w:numId w:val="40"/>
        </w:numPr>
        <w:spacing w:after="240"/>
      </w:pPr>
      <w:r w:rsidRPr="008214DF">
        <w:rPr>
          <w:lang w:val="pt"/>
        </w:rPr>
        <w:t>800 a 1600</w:t>
      </w:r>
    </w:p>
    <w:p w14:paraId="6B01C292" w14:textId="38D4C6CF" w:rsidR="00CB4774" w:rsidRPr="008214DF" w:rsidRDefault="00CB477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Um módulo DDR3 transfere dados a uma taxa de relógio de</w:t>
      </w:r>
      <w:r w:rsidR="00F42027" w:rsidRPr="008214DF">
        <w:rPr>
          <w:lang w:val="pt"/>
        </w:rPr>
        <w:t xml:space="preserve">: </w:t>
      </w:r>
    </w:p>
    <w:p w14:paraId="7FC94F2C" w14:textId="6CC0AD98" w:rsidR="00F42027" w:rsidRPr="008214DF" w:rsidRDefault="00CB4774">
      <w:pPr>
        <w:pStyle w:val="PargrafodaLista"/>
        <w:numPr>
          <w:ilvl w:val="0"/>
          <w:numId w:val="41"/>
        </w:numPr>
        <w:spacing w:after="240"/>
        <w:rPr>
          <w:lang w:val="pt"/>
        </w:rPr>
      </w:pPr>
      <w:r w:rsidRPr="008214DF">
        <w:rPr>
          <w:lang w:val="pt"/>
        </w:rPr>
        <w:lastRenderedPageBreak/>
        <w:t>600 a 1200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64F8AC8C" w14:textId="048C5D20" w:rsidR="00CB4774" w:rsidRPr="008214DF" w:rsidRDefault="00CB4774">
      <w:pPr>
        <w:pStyle w:val="PargrafodaLista"/>
        <w:numPr>
          <w:ilvl w:val="0"/>
          <w:numId w:val="41"/>
        </w:numPr>
        <w:spacing w:after="240"/>
        <w:rPr>
          <w:lang w:val="pt"/>
        </w:rPr>
      </w:pPr>
      <w:r w:rsidRPr="008214DF">
        <w:rPr>
          <w:lang w:val="pt"/>
        </w:rPr>
        <w:t>800 a 2133</w:t>
      </w:r>
      <w:r w:rsidR="00F42027" w:rsidRPr="008214DF">
        <w:rPr>
          <w:lang w:val="pt"/>
        </w:rPr>
        <w:tab/>
      </w:r>
    </w:p>
    <w:p w14:paraId="07545634" w14:textId="7571F89A" w:rsidR="00F42027" w:rsidRPr="008214DF" w:rsidRDefault="00CB4774">
      <w:pPr>
        <w:pStyle w:val="PargrafodaLista"/>
        <w:numPr>
          <w:ilvl w:val="0"/>
          <w:numId w:val="41"/>
        </w:numPr>
        <w:spacing w:after="240"/>
        <w:rPr>
          <w:lang w:val="pt"/>
        </w:rPr>
      </w:pPr>
      <w:r w:rsidRPr="008214DF">
        <w:rPr>
          <w:lang w:val="pt"/>
        </w:rPr>
        <w:t>1000 a 2000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33005259" w14:textId="09435686" w:rsidR="00CB4774" w:rsidRPr="008214DF" w:rsidRDefault="00CB4774">
      <w:pPr>
        <w:pStyle w:val="PargrafodaLista"/>
        <w:numPr>
          <w:ilvl w:val="0"/>
          <w:numId w:val="41"/>
        </w:numPr>
        <w:spacing w:after="240"/>
      </w:pPr>
      <w:r w:rsidRPr="008214DF">
        <w:rPr>
          <w:lang w:val="pt"/>
        </w:rPr>
        <w:t>1500 a 3000</w:t>
      </w:r>
    </w:p>
    <w:p w14:paraId="4B422A03" w14:textId="77777777" w:rsidR="00CB4774" w:rsidRPr="008214DF" w:rsidRDefault="00CB4774" w:rsidP="000547DD">
      <w:pPr>
        <w:spacing w:after="240"/>
      </w:pPr>
    </w:p>
    <w:p w14:paraId="3F03ADDE" w14:textId="77777777" w:rsidR="00AF2554" w:rsidRPr="008214DF" w:rsidRDefault="00AF2554" w:rsidP="000547DD">
      <w:pPr>
        <w:spacing w:after="240"/>
        <w:rPr>
          <w:b/>
          <w:lang w:val="pt-BR"/>
        </w:rPr>
      </w:pPr>
      <w:r w:rsidRPr="008214DF">
        <w:rPr>
          <w:b/>
          <w:lang w:val="pt"/>
        </w:rPr>
        <w:t>Capítulo 6: Memória externa</w:t>
      </w:r>
    </w:p>
    <w:p w14:paraId="34F585F7" w14:textId="77777777" w:rsidR="00AF2554" w:rsidRPr="008214DF" w:rsidRDefault="00AF2554" w:rsidP="000547DD">
      <w:pPr>
        <w:spacing w:after="240"/>
        <w:rPr>
          <w:b/>
          <w:lang w:val="pt-BR"/>
        </w:rPr>
      </w:pPr>
      <w:r w:rsidRPr="008214DF">
        <w:rPr>
          <w:b/>
          <w:lang w:val="pt"/>
        </w:rPr>
        <w:t>VERDADEIRO OU FALSO</w:t>
      </w:r>
      <w:r w:rsidRPr="008214DF">
        <w:rPr>
          <w:b/>
          <w:lang w:val="pt"/>
        </w:rPr>
        <w:tab/>
      </w:r>
    </w:p>
    <w:p w14:paraId="57F69703" w14:textId="4B69725B" w:rsidR="00AF2554" w:rsidRPr="008214DF" w:rsidRDefault="00AF255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Discos magnéticos são a base da memória externa virtualmente</w:t>
      </w:r>
      <w:r w:rsidR="00B65637" w:rsidRPr="008214DF">
        <w:rPr>
          <w:lang w:val="pt"/>
        </w:rPr>
        <w:t xml:space="preserve"> </w:t>
      </w:r>
      <w:r w:rsidRPr="008214DF">
        <w:rPr>
          <w:lang w:val="pt"/>
        </w:rPr>
        <w:t>todos os sistemas de computador</w:t>
      </w:r>
      <w:r w:rsidR="00B65637" w:rsidRPr="008214DF">
        <w:rPr>
          <w:lang w:val="pt"/>
        </w:rPr>
        <w:t>.</w:t>
      </w:r>
      <w:r w:rsidR="00B65637" w:rsidRPr="008214DF">
        <w:rPr>
          <w:lang w:val="pt"/>
        </w:rPr>
        <w:tab/>
      </w:r>
      <w:r w:rsidR="00B65637" w:rsidRPr="008214DF">
        <w:rPr>
          <w:lang w:val="pt"/>
        </w:rPr>
        <w:tab/>
        <w:t>V</w:t>
      </w:r>
      <w:r w:rsidR="00B65637" w:rsidRPr="008214DF">
        <w:rPr>
          <w:lang w:val="pt"/>
        </w:rPr>
        <w:tab/>
        <w:t>F</w:t>
      </w:r>
    </w:p>
    <w:p w14:paraId="54C8DB87" w14:textId="7BA48320" w:rsidR="00AF2554" w:rsidRPr="008214DF" w:rsidRDefault="00AF255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Durante uma operação de leitura ou gravação, a cabeça gira enquanto a prato abaixo dele permanece parado.</w:t>
      </w:r>
      <w:r w:rsidR="00B65637" w:rsidRPr="008214DF">
        <w:rPr>
          <w:lang w:val="pt"/>
        </w:rPr>
        <w:t xml:space="preserve"> </w:t>
      </w:r>
      <w:r w:rsidR="00B65637" w:rsidRPr="008214DF">
        <w:rPr>
          <w:lang w:val="pt"/>
        </w:rPr>
        <w:tab/>
      </w:r>
      <w:r w:rsidR="00B65637" w:rsidRPr="008214DF">
        <w:rPr>
          <w:lang w:val="pt"/>
        </w:rPr>
        <w:tab/>
        <w:t>V</w:t>
      </w:r>
      <w:r w:rsidR="00B65637" w:rsidRPr="008214DF">
        <w:rPr>
          <w:lang w:val="pt"/>
        </w:rPr>
        <w:tab/>
        <w:t>F</w:t>
      </w:r>
    </w:p>
    <w:p w14:paraId="22F4DF97" w14:textId="71476D17" w:rsidR="00AF2554" w:rsidRPr="008214DF" w:rsidRDefault="00AF255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A largura de uma faixa é o dobro da cabeça.</w:t>
      </w:r>
      <w:r w:rsidR="00B65637" w:rsidRPr="008214DF">
        <w:rPr>
          <w:lang w:val="pt"/>
        </w:rPr>
        <w:tab/>
        <w:t>V</w:t>
      </w:r>
      <w:r w:rsidR="00B65637" w:rsidRPr="008214DF">
        <w:rPr>
          <w:lang w:val="pt"/>
        </w:rPr>
        <w:tab/>
        <w:t>F</w:t>
      </w:r>
    </w:p>
    <w:p w14:paraId="73A4095D" w14:textId="73FD4AE6" w:rsidR="00B65637" w:rsidRPr="008214DF" w:rsidRDefault="00AF2554" w:rsidP="000547DD">
      <w:pPr>
        <w:pStyle w:val="PargrafodaLista"/>
        <w:numPr>
          <w:ilvl w:val="0"/>
          <w:numId w:val="16"/>
        </w:numPr>
        <w:spacing w:after="240"/>
        <w:rPr>
          <w:lang w:val="pt"/>
        </w:rPr>
      </w:pPr>
      <w:r w:rsidRPr="008214DF">
        <w:rPr>
          <w:lang w:val="pt"/>
        </w:rPr>
        <w:t xml:space="preserve">Há tipicamente centenas de setores por pista e eles podem ser            </w:t>
      </w:r>
    </w:p>
    <w:p w14:paraId="0422F104" w14:textId="533BB92F" w:rsidR="00AF2554" w:rsidRPr="008214DF" w:rsidRDefault="00AF255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comprimentos fixos ou variáveis.</w:t>
      </w:r>
      <w:r w:rsidR="00B65637" w:rsidRPr="008214DF">
        <w:rPr>
          <w:lang w:val="pt"/>
        </w:rPr>
        <w:tab/>
      </w:r>
      <w:r w:rsidR="00B65637" w:rsidRPr="008214DF">
        <w:rPr>
          <w:lang w:val="pt"/>
        </w:rPr>
        <w:tab/>
        <w:t>V</w:t>
      </w:r>
      <w:r w:rsidR="00B65637" w:rsidRPr="008214DF">
        <w:rPr>
          <w:lang w:val="pt"/>
        </w:rPr>
        <w:tab/>
        <w:t>F</w:t>
      </w:r>
    </w:p>
    <w:p w14:paraId="31C008A5" w14:textId="1B1A9170" w:rsidR="00AF2554" w:rsidRPr="008214DF" w:rsidRDefault="00AF255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Um pouco perto do centro de um disco rotativo passa por um ponto fixo mais lento do que um pouco por fora.</w:t>
      </w:r>
      <w:r w:rsidR="00B91292" w:rsidRPr="008214DF">
        <w:rPr>
          <w:lang w:val="pt"/>
        </w:rPr>
        <w:tab/>
      </w:r>
      <w:r w:rsidR="00B91292" w:rsidRPr="008214DF">
        <w:rPr>
          <w:lang w:val="pt"/>
        </w:rPr>
        <w:tab/>
        <w:t>V</w:t>
      </w:r>
      <w:r w:rsidR="00B91292" w:rsidRPr="008214DF">
        <w:rPr>
          <w:lang w:val="pt"/>
        </w:rPr>
        <w:tab/>
        <w:t>F</w:t>
      </w:r>
    </w:p>
    <w:p w14:paraId="1F966165" w14:textId="4FB00AEA" w:rsidR="00AF2554" w:rsidRPr="008214DF" w:rsidRDefault="00AF255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A desvantagem de usar cav é que blocos individuais de dados podem só ser abordado diretamente por faixa e setor.</w:t>
      </w:r>
      <w:r w:rsidR="00B65637" w:rsidRPr="008214DF">
        <w:rPr>
          <w:lang w:val="pt"/>
        </w:rPr>
        <w:tab/>
      </w:r>
      <w:r w:rsidR="00B65637" w:rsidRPr="008214DF">
        <w:rPr>
          <w:lang w:val="pt"/>
        </w:rPr>
        <w:tab/>
        <w:t>V</w:t>
      </w:r>
      <w:r w:rsidR="00B65637" w:rsidRPr="008214DF">
        <w:rPr>
          <w:lang w:val="pt"/>
        </w:rPr>
        <w:tab/>
        <w:t>F</w:t>
      </w:r>
    </w:p>
    <w:p w14:paraId="4AC80615" w14:textId="38584CDA" w:rsidR="00AF2554" w:rsidRPr="008214DF" w:rsidRDefault="00AF255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7.  Um disco removível pode ser removido e substituído por outro disco.</w:t>
      </w:r>
      <w:r w:rsidR="00B65637" w:rsidRPr="008214DF">
        <w:rPr>
          <w:lang w:val="pt"/>
        </w:rPr>
        <w:tab/>
      </w:r>
      <w:r w:rsidR="00B65637" w:rsidRPr="008214DF">
        <w:rPr>
          <w:lang w:val="pt"/>
        </w:rPr>
        <w:tab/>
      </w:r>
      <w:r w:rsidR="00B65637" w:rsidRPr="008214DF">
        <w:rPr>
          <w:lang w:val="pt"/>
        </w:rPr>
        <w:tab/>
        <w:t>V</w:t>
      </w:r>
      <w:r w:rsidR="00B65637" w:rsidRPr="008214DF">
        <w:rPr>
          <w:lang w:val="pt"/>
        </w:rPr>
        <w:tab/>
        <w:t>F</w:t>
      </w:r>
    </w:p>
    <w:p w14:paraId="3378D120" w14:textId="2129B71D" w:rsidR="00AF2554" w:rsidRPr="008214DF" w:rsidRDefault="00AF255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A cabeça deve gerar ou sentir um campo eletromagnético de magnitude suficiente para escrever e ler corretamente.</w:t>
      </w:r>
      <w:r w:rsidR="00B65637" w:rsidRPr="008214DF">
        <w:rPr>
          <w:lang w:val="pt"/>
        </w:rPr>
        <w:tab/>
        <w:t>V</w:t>
      </w:r>
      <w:r w:rsidR="00B65637" w:rsidRPr="008214DF">
        <w:rPr>
          <w:lang w:val="pt"/>
        </w:rPr>
        <w:tab/>
        <w:t>F</w:t>
      </w:r>
    </w:p>
    <w:p w14:paraId="34602767" w14:textId="2820C1F0" w:rsidR="00AF2554" w:rsidRPr="008214DF" w:rsidRDefault="00AF255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O tempo de transferência para ou para o disco não depende do velocidade de rotação do disco.</w:t>
      </w:r>
      <w:r w:rsidR="00B65637" w:rsidRPr="008214DF">
        <w:rPr>
          <w:lang w:val="pt"/>
        </w:rPr>
        <w:tab/>
      </w:r>
      <w:r w:rsidR="00B65637" w:rsidRPr="008214DF">
        <w:rPr>
          <w:lang w:val="pt"/>
        </w:rPr>
        <w:tab/>
      </w:r>
      <w:r w:rsidR="00B65637" w:rsidRPr="008214DF">
        <w:rPr>
          <w:lang w:val="pt"/>
        </w:rPr>
        <w:tab/>
        <w:t>V</w:t>
      </w:r>
      <w:r w:rsidR="00B65637" w:rsidRPr="008214DF">
        <w:rPr>
          <w:lang w:val="pt"/>
        </w:rPr>
        <w:tab/>
        <w:t>F</w:t>
      </w:r>
    </w:p>
    <w:p w14:paraId="73E95231" w14:textId="2C584AC8" w:rsidR="00AF2554" w:rsidRPr="008214DF" w:rsidRDefault="00AF255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RAID é um conjunto de drives de disco físicos visualizados pela operação</w:t>
      </w:r>
      <w:r w:rsidR="00B65637" w:rsidRPr="008214DF">
        <w:rPr>
          <w:lang w:val="pt"/>
        </w:rPr>
        <w:t xml:space="preserve"> </w:t>
      </w:r>
      <w:r w:rsidRPr="008214DF">
        <w:rPr>
          <w:lang w:val="pt"/>
        </w:rPr>
        <w:t xml:space="preserve">     sistema como uma única unidade lógica.</w:t>
      </w:r>
      <w:r w:rsidR="00B65637" w:rsidRPr="008214DF">
        <w:rPr>
          <w:lang w:val="pt"/>
        </w:rPr>
        <w:tab/>
        <w:t>V</w:t>
      </w:r>
      <w:r w:rsidR="00B65637" w:rsidRPr="008214DF">
        <w:rPr>
          <w:lang w:val="pt"/>
        </w:rPr>
        <w:tab/>
        <w:t>F</w:t>
      </w:r>
    </w:p>
    <w:p w14:paraId="3C7FB11A" w14:textId="5239B864" w:rsidR="00AF2554" w:rsidRPr="008214DF" w:rsidRDefault="00AF255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RAID nível 0 não é um verdadeiro membro da família RAID porque</w:t>
      </w:r>
      <w:r w:rsidR="00B65637" w:rsidRPr="008214DF">
        <w:rPr>
          <w:lang w:val="pt"/>
        </w:rPr>
        <w:t xml:space="preserve"> </w:t>
      </w:r>
      <w:r w:rsidRPr="008214DF">
        <w:rPr>
          <w:lang w:val="pt"/>
        </w:rPr>
        <w:t>não inclui redundância para melhorar o desempenho.</w:t>
      </w:r>
      <w:r w:rsidR="00B91292" w:rsidRPr="008214DF">
        <w:rPr>
          <w:lang w:val="pt"/>
        </w:rPr>
        <w:tab/>
        <w:t>V</w:t>
      </w:r>
      <w:r w:rsidR="00B91292" w:rsidRPr="008214DF">
        <w:rPr>
          <w:lang w:val="pt"/>
        </w:rPr>
        <w:tab/>
        <w:t>F</w:t>
      </w:r>
    </w:p>
    <w:p w14:paraId="5A14D866" w14:textId="7F385039" w:rsidR="00AF2554" w:rsidRPr="008214DF" w:rsidRDefault="00AF255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Como os dados são listrados em tiras muito pequenas, raid 3 não pode</w:t>
      </w:r>
      <w:r w:rsidR="00B91292" w:rsidRPr="008214DF">
        <w:rPr>
          <w:lang w:val="pt"/>
        </w:rPr>
        <w:t xml:space="preserve"> </w:t>
      </w:r>
      <w:r w:rsidRPr="008214DF">
        <w:rPr>
          <w:lang w:val="pt"/>
        </w:rPr>
        <w:t>alcançar taxas de transferência de dados muito altas.</w:t>
      </w:r>
      <w:r w:rsidR="00B91292" w:rsidRPr="008214DF">
        <w:rPr>
          <w:lang w:val="pt"/>
        </w:rPr>
        <w:tab/>
        <w:t>V</w:t>
      </w:r>
      <w:r w:rsidR="00B91292" w:rsidRPr="008214DF">
        <w:rPr>
          <w:lang w:val="pt"/>
        </w:rPr>
        <w:tab/>
        <w:t>F</w:t>
      </w:r>
    </w:p>
    <w:p w14:paraId="04BE3CD1" w14:textId="3A41DA5C" w:rsidR="00AF2554" w:rsidRPr="008214DF" w:rsidRDefault="00AF255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Os SSDs agora no mercado usam um tipo de memória semicondutor </w:t>
      </w:r>
      <w:r w:rsidR="00B91292" w:rsidRPr="008214DF">
        <w:rPr>
          <w:lang w:val="pt"/>
        </w:rPr>
        <w:t xml:space="preserve"> </w:t>
      </w:r>
      <w:r w:rsidRPr="008214DF">
        <w:rPr>
          <w:lang w:val="pt"/>
        </w:rPr>
        <w:t xml:space="preserve">       referido como memória flash.</w:t>
      </w:r>
      <w:r w:rsidR="00B91292" w:rsidRPr="008214DF">
        <w:rPr>
          <w:lang w:val="pt"/>
        </w:rPr>
        <w:tab/>
      </w:r>
      <w:r w:rsidR="00B91292" w:rsidRPr="008214DF">
        <w:rPr>
          <w:lang w:val="pt"/>
        </w:rPr>
        <w:tab/>
        <w:t>V</w:t>
      </w:r>
      <w:r w:rsidR="00B91292" w:rsidRPr="008214DF">
        <w:rPr>
          <w:lang w:val="pt"/>
        </w:rPr>
        <w:tab/>
        <w:t>F</w:t>
      </w:r>
    </w:p>
    <w:p w14:paraId="1DF7ABA7" w14:textId="0B62D1F8" w:rsidR="00AF2554" w:rsidRPr="008214DF" w:rsidRDefault="00AF255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O desempenho do SSD tende a acelerar à medida que o dispositivo é usado.</w:t>
      </w:r>
      <w:r w:rsidR="00B91292" w:rsidRPr="008214DF">
        <w:rPr>
          <w:lang w:val="pt"/>
        </w:rPr>
        <w:tab/>
      </w:r>
      <w:r w:rsidR="00B91292" w:rsidRPr="008214DF">
        <w:rPr>
          <w:lang w:val="pt"/>
        </w:rPr>
        <w:tab/>
      </w:r>
      <w:r w:rsidR="00B91292" w:rsidRPr="008214DF">
        <w:rPr>
          <w:lang w:val="pt"/>
        </w:rPr>
        <w:tab/>
        <w:t>V</w:t>
      </w:r>
      <w:r w:rsidR="00B91292" w:rsidRPr="008214DF">
        <w:rPr>
          <w:lang w:val="pt"/>
        </w:rPr>
        <w:tab/>
        <w:t>F</w:t>
      </w:r>
    </w:p>
    <w:p w14:paraId="081426BC" w14:textId="691DC2B3" w:rsidR="00AF2554" w:rsidRPr="008214DF" w:rsidRDefault="00AF2554" w:rsidP="000547DD">
      <w:pPr>
        <w:pStyle w:val="PargrafodaLista"/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A memória flash torna-se inutilizável após um certo número de gravações.</w:t>
      </w:r>
      <w:r w:rsidR="00B91292" w:rsidRPr="008214DF">
        <w:rPr>
          <w:lang w:val="pt"/>
        </w:rPr>
        <w:tab/>
      </w:r>
      <w:r w:rsidR="00B91292" w:rsidRPr="008214DF">
        <w:rPr>
          <w:lang w:val="pt"/>
        </w:rPr>
        <w:tab/>
      </w:r>
      <w:r w:rsidR="00B91292" w:rsidRPr="008214DF">
        <w:rPr>
          <w:lang w:val="pt"/>
        </w:rPr>
        <w:tab/>
        <w:t>V</w:t>
      </w:r>
      <w:r w:rsidR="00B91292" w:rsidRPr="008214DF">
        <w:rPr>
          <w:lang w:val="pt"/>
        </w:rPr>
        <w:tab/>
        <w:t>F</w:t>
      </w:r>
    </w:p>
    <w:p w14:paraId="5D315A73" w14:textId="77777777" w:rsidR="00AF2554" w:rsidRPr="008214DF" w:rsidRDefault="00AF2554" w:rsidP="000547DD">
      <w:pPr>
        <w:spacing w:after="240"/>
        <w:rPr>
          <w:b/>
        </w:rPr>
      </w:pPr>
      <w:r w:rsidRPr="008214DF">
        <w:rPr>
          <w:b/>
          <w:lang w:val="pt"/>
        </w:rPr>
        <w:t>MÚLTIPLA ESCOLHA</w:t>
      </w:r>
    </w:p>
    <w:p w14:paraId="3016994A" w14:textId="77777777" w:rsidR="00AF2554" w:rsidRPr="008214DF" w:rsidRDefault="00AF2554" w:rsidP="000547DD">
      <w:pPr>
        <w:spacing w:after="240"/>
      </w:pPr>
    </w:p>
    <w:p w14:paraId="18087D90" w14:textId="2465B08E" w:rsidR="00AF2554" w:rsidRPr="008214DF" w:rsidRDefault="00AF2554" w:rsidP="000547DD">
      <w:pPr>
        <w:numPr>
          <w:ilvl w:val="0"/>
          <w:numId w:val="16"/>
        </w:numPr>
        <w:spacing w:after="240"/>
        <w:ind w:left="714" w:hanging="357"/>
        <w:jc w:val="both"/>
        <w:rPr>
          <w:lang w:val="pt-BR"/>
        </w:rPr>
      </w:pPr>
      <w:r w:rsidRPr="008214DF">
        <w:rPr>
          <w:lang w:val="pt"/>
        </w:rPr>
        <w:t>Maior capacidade de suportar choque e dano, melhoria na</w:t>
      </w:r>
      <w:r w:rsidR="00215C42" w:rsidRPr="008214DF">
        <w:rPr>
          <w:lang w:val="pt"/>
        </w:rPr>
        <w:t xml:space="preserve"> </w:t>
      </w:r>
      <w:r w:rsidRPr="008214DF">
        <w:rPr>
          <w:lang w:val="pt"/>
        </w:rPr>
        <w:t xml:space="preserve">uniformidade da superfície do filme ímã para aumentar a confiabilidade do </w:t>
      </w:r>
      <w:r w:rsidRPr="008214DF">
        <w:rPr>
          <w:lang w:val="pt"/>
        </w:rPr>
        <w:lastRenderedPageBreak/>
        <w:t>disco e uma redução significativa dos defeitos gerais da superfície para ajudar a reduzir os erros de gravação de leitura, são todos os benefícios de</w:t>
      </w:r>
      <w:r w:rsidR="00215C42" w:rsidRPr="008214DF">
        <w:rPr>
          <w:lang w:val="pt"/>
        </w:rPr>
        <w:t>:</w:t>
      </w:r>
    </w:p>
    <w:p w14:paraId="18C5BFA0" w14:textId="77777777" w:rsidR="00AF2554" w:rsidRPr="008214DF" w:rsidRDefault="00AF2554">
      <w:pPr>
        <w:numPr>
          <w:ilvl w:val="0"/>
          <w:numId w:val="45"/>
        </w:numPr>
        <w:spacing w:after="120"/>
        <w:ind w:left="2517" w:hanging="357"/>
        <w:rPr>
          <w:lang w:val="pt-BR"/>
        </w:rPr>
      </w:pPr>
      <w:r w:rsidRPr="008214DF">
        <w:rPr>
          <w:lang w:val="pt"/>
        </w:rPr>
        <w:t>mecanismos de leitura e escrita magnética</w:t>
      </w:r>
    </w:p>
    <w:p w14:paraId="5FBD63D3" w14:textId="77777777" w:rsidR="00AF2554" w:rsidRPr="008214DF" w:rsidRDefault="00AF2554">
      <w:pPr>
        <w:numPr>
          <w:ilvl w:val="0"/>
          <w:numId w:val="45"/>
        </w:numPr>
        <w:spacing w:after="120"/>
        <w:ind w:left="2517" w:hanging="357"/>
      </w:pPr>
      <w:r w:rsidRPr="008214DF">
        <w:rPr>
          <w:lang w:val="pt"/>
        </w:rPr>
        <w:t>Platters</w:t>
      </w:r>
    </w:p>
    <w:p w14:paraId="72845C8A" w14:textId="77777777" w:rsidR="00AF2554" w:rsidRPr="008214DF" w:rsidRDefault="00AF2554">
      <w:pPr>
        <w:numPr>
          <w:ilvl w:val="0"/>
          <w:numId w:val="45"/>
        </w:numPr>
        <w:spacing w:after="120"/>
        <w:ind w:left="2517" w:hanging="357"/>
      </w:pPr>
      <w:r w:rsidRPr="008214DF">
        <w:rPr>
          <w:lang w:val="pt"/>
        </w:rPr>
        <w:t>o substrato de vidro</w:t>
      </w:r>
    </w:p>
    <w:p w14:paraId="3D161A93" w14:textId="77777777" w:rsidR="00AF2554" w:rsidRPr="008214DF" w:rsidRDefault="00AF2554">
      <w:pPr>
        <w:numPr>
          <w:ilvl w:val="0"/>
          <w:numId w:val="45"/>
        </w:numPr>
        <w:spacing w:after="120"/>
        <w:ind w:left="2517" w:hanging="357"/>
        <w:rPr>
          <w:lang w:val="pt-BR"/>
        </w:rPr>
      </w:pPr>
      <w:r w:rsidRPr="008214DF">
        <w:rPr>
          <w:lang w:val="pt"/>
        </w:rPr>
        <w:t>uma unidade de estado sólido</w:t>
      </w:r>
    </w:p>
    <w:p w14:paraId="196E7C8A" w14:textId="77777777" w:rsidR="00AF2554" w:rsidRPr="008214DF" w:rsidRDefault="00AF255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As faixas adjacentes são separadas por ________</w:t>
      </w:r>
    </w:p>
    <w:p w14:paraId="308BFCD0" w14:textId="61E3C316" w:rsidR="00215C42" w:rsidRPr="008214DF" w:rsidRDefault="00AF2554">
      <w:pPr>
        <w:pStyle w:val="PargrafodaLista"/>
        <w:numPr>
          <w:ilvl w:val="0"/>
          <w:numId w:val="44"/>
        </w:numPr>
        <w:spacing w:after="240"/>
        <w:rPr>
          <w:lang w:val="pt"/>
        </w:rPr>
      </w:pPr>
      <w:r w:rsidRPr="008214DF">
        <w:rPr>
          <w:lang w:val="pt"/>
        </w:rPr>
        <w:t>setores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3953793C" w14:textId="57DA045F" w:rsidR="00AF2554" w:rsidRPr="008214DF" w:rsidRDefault="00AF2554">
      <w:pPr>
        <w:pStyle w:val="PargrafodaLista"/>
        <w:numPr>
          <w:ilvl w:val="0"/>
          <w:numId w:val="44"/>
        </w:numPr>
        <w:spacing w:after="240"/>
        <w:rPr>
          <w:lang w:val="pt-BR"/>
        </w:rPr>
      </w:pPr>
      <w:r w:rsidRPr="008214DF">
        <w:rPr>
          <w:lang w:val="pt"/>
        </w:rPr>
        <w:t>Lacunas</w:t>
      </w:r>
    </w:p>
    <w:p w14:paraId="7F71C7A6" w14:textId="33AC0A9C" w:rsidR="00215C42" w:rsidRPr="008214DF" w:rsidRDefault="00AF2554">
      <w:pPr>
        <w:pStyle w:val="PargrafodaLista"/>
        <w:numPr>
          <w:ilvl w:val="0"/>
          <w:numId w:val="44"/>
        </w:numPr>
        <w:spacing w:after="240"/>
        <w:rPr>
          <w:lang w:val="pt"/>
        </w:rPr>
      </w:pPr>
      <w:r w:rsidRPr="008214DF">
        <w:rPr>
          <w:lang w:val="pt"/>
        </w:rPr>
        <w:t>pits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525EBE19" w14:textId="59674929" w:rsidR="00AF2554" w:rsidRPr="008214DF" w:rsidRDefault="00AF2554">
      <w:pPr>
        <w:pStyle w:val="PargrafodaLista"/>
        <w:numPr>
          <w:ilvl w:val="0"/>
          <w:numId w:val="44"/>
        </w:numPr>
        <w:spacing w:after="240"/>
      </w:pPr>
      <w:r w:rsidRPr="008214DF">
        <w:rPr>
          <w:lang w:val="pt"/>
        </w:rPr>
        <w:t>Cabeças</w:t>
      </w:r>
    </w:p>
    <w:p w14:paraId="4A985111" w14:textId="77777777" w:rsidR="00AF2554" w:rsidRPr="008214DF" w:rsidRDefault="00AF255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Os dados são transferidos para e do disco em ______</w:t>
      </w:r>
    </w:p>
    <w:p w14:paraId="2F1F5A59" w14:textId="5C39F081" w:rsidR="00665D65" w:rsidRPr="008214DF" w:rsidRDefault="00AF2554">
      <w:pPr>
        <w:pStyle w:val="PargrafodaLista"/>
        <w:numPr>
          <w:ilvl w:val="0"/>
          <w:numId w:val="46"/>
        </w:numPr>
        <w:spacing w:after="240"/>
        <w:rPr>
          <w:lang w:val="pt"/>
        </w:rPr>
      </w:pPr>
      <w:r w:rsidRPr="008214DF">
        <w:rPr>
          <w:lang w:val="pt"/>
        </w:rPr>
        <w:t>faixas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59B2680E" w14:textId="4AF75FC5" w:rsidR="00AF2554" w:rsidRPr="008214DF" w:rsidRDefault="00AF2554">
      <w:pPr>
        <w:pStyle w:val="PargrafodaLista"/>
        <w:numPr>
          <w:ilvl w:val="0"/>
          <w:numId w:val="46"/>
        </w:numPr>
        <w:spacing w:after="240"/>
        <w:rPr>
          <w:lang w:val="pt-BR"/>
        </w:rPr>
      </w:pPr>
      <w:r w:rsidRPr="008214DF">
        <w:rPr>
          <w:lang w:val="pt"/>
        </w:rPr>
        <w:t>Lacunas</w:t>
      </w:r>
      <w:r w:rsidR="00665D65" w:rsidRPr="008214DF">
        <w:rPr>
          <w:lang w:val="pt"/>
        </w:rPr>
        <w:t xml:space="preserve"> </w:t>
      </w:r>
      <w:r w:rsidR="00665D65" w:rsidRPr="008214DF">
        <w:rPr>
          <w:lang w:val="pt"/>
        </w:rPr>
        <w:tab/>
      </w:r>
    </w:p>
    <w:p w14:paraId="5C467C00" w14:textId="3251E376" w:rsidR="00665D65" w:rsidRPr="008214DF" w:rsidRDefault="00AF2554">
      <w:pPr>
        <w:pStyle w:val="PargrafodaLista"/>
        <w:numPr>
          <w:ilvl w:val="0"/>
          <w:numId w:val="46"/>
        </w:numPr>
        <w:spacing w:after="240"/>
        <w:rPr>
          <w:lang w:val="pt"/>
        </w:rPr>
      </w:pPr>
      <w:r w:rsidRPr="008214DF">
        <w:rPr>
          <w:lang w:val="pt"/>
        </w:rPr>
        <w:t>setores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2C4ED633" w14:textId="4621617D" w:rsidR="00AF2554" w:rsidRPr="008214DF" w:rsidRDefault="00F927E8">
      <w:pPr>
        <w:pStyle w:val="PargrafodaLista"/>
        <w:numPr>
          <w:ilvl w:val="0"/>
          <w:numId w:val="46"/>
        </w:numPr>
        <w:spacing w:after="240"/>
      </w:pPr>
      <w:r>
        <w:rPr>
          <w:lang w:val="pt"/>
        </w:rPr>
        <w:t>Trilhas</w:t>
      </w:r>
    </w:p>
    <w:p w14:paraId="2397DA29" w14:textId="77777777" w:rsidR="00AF2554" w:rsidRPr="008214DF" w:rsidRDefault="00AF255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Na maioria dos sistemas contemporâneos são utilizados setores de comprimento fixo, com bytes ____</w:t>
      </w:r>
    </w:p>
    <w:p w14:paraId="156516ED" w14:textId="2D0310D9" w:rsidR="00665D65" w:rsidRPr="008214DF" w:rsidRDefault="00AF2554">
      <w:pPr>
        <w:pStyle w:val="PargrafodaLista"/>
        <w:numPr>
          <w:ilvl w:val="0"/>
          <w:numId w:val="47"/>
        </w:numPr>
        <w:spacing w:after="240"/>
        <w:rPr>
          <w:lang w:val="pt"/>
        </w:rPr>
      </w:pPr>
      <w:r w:rsidRPr="008214DF">
        <w:rPr>
          <w:lang w:val="pt"/>
        </w:rPr>
        <w:t>64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5F02305C" w14:textId="2B3497E3" w:rsidR="00AF2554" w:rsidRPr="008214DF" w:rsidRDefault="00AF2554">
      <w:pPr>
        <w:pStyle w:val="PargrafodaLista"/>
        <w:numPr>
          <w:ilvl w:val="0"/>
          <w:numId w:val="47"/>
        </w:numPr>
        <w:spacing w:after="240"/>
      </w:pPr>
      <w:r w:rsidRPr="008214DF">
        <w:rPr>
          <w:lang w:val="pt"/>
        </w:rPr>
        <w:t>128</w:t>
      </w:r>
      <w:r w:rsidR="00665D65" w:rsidRPr="008214DF">
        <w:rPr>
          <w:lang w:val="pt"/>
        </w:rPr>
        <w:t xml:space="preserve"> </w:t>
      </w:r>
    </w:p>
    <w:p w14:paraId="0DCA1DF7" w14:textId="11766196" w:rsidR="00665D65" w:rsidRPr="008214DF" w:rsidRDefault="00AF2554">
      <w:pPr>
        <w:pStyle w:val="PargrafodaLista"/>
        <w:numPr>
          <w:ilvl w:val="0"/>
          <w:numId w:val="47"/>
        </w:numPr>
        <w:spacing w:after="240"/>
        <w:rPr>
          <w:lang w:val="pt"/>
        </w:rPr>
      </w:pPr>
      <w:r w:rsidRPr="008214DF">
        <w:rPr>
          <w:lang w:val="pt"/>
        </w:rPr>
        <w:t>256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720611C2" w14:textId="78B9D5F1" w:rsidR="00AF2554" w:rsidRPr="008214DF" w:rsidRDefault="00AF2554">
      <w:pPr>
        <w:pStyle w:val="PargrafodaLista"/>
        <w:numPr>
          <w:ilvl w:val="0"/>
          <w:numId w:val="47"/>
        </w:numPr>
        <w:spacing w:after="240"/>
      </w:pPr>
      <w:r w:rsidRPr="008214DF">
        <w:rPr>
          <w:lang w:val="pt"/>
        </w:rPr>
        <w:t>512</w:t>
      </w:r>
    </w:p>
    <w:p w14:paraId="52E8DDAB" w14:textId="77777777" w:rsidR="00AF2554" w:rsidRPr="008214DF" w:rsidRDefault="00AF255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A varredura de informações na mesma taxa girando o disco a uma velocidade fixa é conhecida como ______</w:t>
      </w:r>
    </w:p>
    <w:p w14:paraId="743BA46D" w14:textId="4EF38F48" w:rsidR="00665D65" w:rsidRPr="008214DF" w:rsidRDefault="00AF2554">
      <w:pPr>
        <w:pStyle w:val="PargrafodaLista"/>
        <w:numPr>
          <w:ilvl w:val="0"/>
          <w:numId w:val="48"/>
        </w:numPr>
        <w:spacing w:after="240"/>
        <w:rPr>
          <w:lang w:val="pt"/>
        </w:rPr>
      </w:pPr>
      <w:r w:rsidRPr="008214DF">
        <w:rPr>
          <w:lang w:val="pt"/>
        </w:rPr>
        <w:t>velocidade angular constante</w:t>
      </w:r>
      <w:r w:rsidRPr="008214DF">
        <w:rPr>
          <w:lang w:val="pt"/>
        </w:rPr>
        <w:tab/>
      </w:r>
    </w:p>
    <w:p w14:paraId="2B1549A0" w14:textId="39F6BB87" w:rsidR="00AF2554" w:rsidRPr="008214DF" w:rsidRDefault="00AF2554">
      <w:pPr>
        <w:pStyle w:val="PargrafodaLista"/>
        <w:numPr>
          <w:ilvl w:val="0"/>
          <w:numId w:val="48"/>
        </w:numPr>
        <w:spacing w:after="240"/>
        <w:rPr>
          <w:lang w:val="pt-BR"/>
        </w:rPr>
      </w:pPr>
      <w:r w:rsidRPr="008214DF">
        <w:rPr>
          <w:lang w:val="pt"/>
        </w:rPr>
        <w:t>magnetoresistive</w:t>
      </w:r>
      <w:r w:rsidR="00665D65" w:rsidRPr="008214DF">
        <w:rPr>
          <w:lang w:val="pt"/>
        </w:rPr>
        <w:tab/>
      </w:r>
    </w:p>
    <w:p w14:paraId="729EE6C1" w14:textId="506CDC71" w:rsidR="00665D65" w:rsidRPr="008214DF" w:rsidRDefault="00AF2554">
      <w:pPr>
        <w:pStyle w:val="PargrafodaLista"/>
        <w:numPr>
          <w:ilvl w:val="0"/>
          <w:numId w:val="48"/>
        </w:numPr>
        <w:spacing w:after="240"/>
        <w:rPr>
          <w:lang w:val="pt"/>
        </w:rPr>
      </w:pPr>
      <w:r w:rsidRPr="008214DF">
        <w:rPr>
          <w:lang w:val="pt"/>
        </w:rPr>
        <w:t>atraso rotacional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6AB638D1" w14:textId="3EAF0651" w:rsidR="00AF2554" w:rsidRPr="008214DF" w:rsidRDefault="00AF2554">
      <w:pPr>
        <w:pStyle w:val="PargrafodaLista"/>
        <w:numPr>
          <w:ilvl w:val="0"/>
          <w:numId w:val="48"/>
        </w:numPr>
        <w:spacing w:after="240"/>
      </w:pPr>
      <w:r w:rsidRPr="008214DF">
        <w:rPr>
          <w:lang w:val="pt"/>
        </w:rPr>
        <w:t>velocidade linear constante</w:t>
      </w:r>
    </w:p>
    <w:p w14:paraId="6BAEA4E1" w14:textId="77777777" w:rsidR="00AF2554" w:rsidRPr="008214DF" w:rsidRDefault="00AF2554" w:rsidP="000547DD">
      <w:pPr>
        <w:spacing w:after="240"/>
      </w:pPr>
    </w:p>
    <w:p w14:paraId="25F84EB7" w14:textId="21CCD526" w:rsidR="00AF2554" w:rsidRPr="008214DF" w:rsidRDefault="004800E3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w w:val="110"/>
          <w:lang w:val="pt-BR"/>
        </w:rPr>
        <w:t>A</w:t>
      </w:r>
      <w:r w:rsidRPr="008214DF">
        <w:rPr>
          <w:spacing w:val="-8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vantagem</w:t>
      </w:r>
      <w:r w:rsidRPr="008214DF">
        <w:rPr>
          <w:spacing w:val="-8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de</w:t>
      </w:r>
      <w:r w:rsidRPr="008214DF">
        <w:rPr>
          <w:spacing w:val="-9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usar</w:t>
      </w:r>
      <w:r w:rsidRPr="008214DF">
        <w:rPr>
          <w:spacing w:val="-8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a</w:t>
      </w:r>
      <w:r w:rsidRPr="008214DF">
        <w:rPr>
          <w:spacing w:val="-8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 xml:space="preserve">............... </w:t>
      </w:r>
      <w:r w:rsidRPr="008214DF">
        <w:rPr>
          <w:spacing w:val="-8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é</w:t>
      </w:r>
      <w:r w:rsidRPr="008214DF">
        <w:rPr>
          <w:spacing w:val="-50"/>
          <w:w w:val="110"/>
          <w:lang w:val="pt-BR"/>
        </w:rPr>
        <w:t xml:space="preserve"> </w:t>
      </w:r>
      <w:r w:rsidRPr="008214DF">
        <w:rPr>
          <w:spacing w:val="-1"/>
          <w:w w:val="110"/>
          <w:lang w:val="pt-BR"/>
        </w:rPr>
        <w:t>que</w:t>
      </w:r>
      <w:r w:rsidRPr="008214DF">
        <w:rPr>
          <w:spacing w:val="-5"/>
          <w:w w:val="110"/>
          <w:lang w:val="pt-BR"/>
        </w:rPr>
        <w:t xml:space="preserve"> </w:t>
      </w:r>
      <w:r w:rsidRPr="008214DF">
        <w:rPr>
          <w:spacing w:val="-1"/>
          <w:w w:val="110"/>
          <w:lang w:val="pt-BR"/>
        </w:rPr>
        <w:t>os</w:t>
      </w:r>
      <w:r w:rsidRPr="008214DF">
        <w:rPr>
          <w:spacing w:val="-5"/>
          <w:w w:val="110"/>
          <w:lang w:val="pt-BR"/>
        </w:rPr>
        <w:t xml:space="preserve"> </w:t>
      </w:r>
      <w:r w:rsidRPr="008214DF">
        <w:rPr>
          <w:spacing w:val="-1"/>
          <w:w w:val="110"/>
          <w:lang w:val="pt-BR"/>
        </w:rPr>
        <w:t>blocos</w:t>
      </w:r>
      <w:r w:rsidRPr="008214DF">
        <w:rPr>
          <w:spacing w:val="-4"/>
          <w:w w:val="110"/>
          <w:lang w:val="pt-BR"/>
        </w:rPr>
        <w:t xml:space="preserve"> </w:t>
      </w:r>
      <w:r w:rsidRPr="008214DF">
        <w:rPr>
          <w:spacing w:val="-1"/>
          <w:w w:val="110"/>
          <w:lang w:val="pt-BR"/>
        </w:rPr>
        <w:t>individuais</w:t>
      </w:r>
      <w:r w:rsidRPr="008214DF">
        <w:rPr>
          <w:spacing w:val="-5"/>
          <w:w w:val="110"/>
          <w:lang w:val="pt-BR"/>
        </w:rPr>
        <w:t xml:space="preserve"> </w:t>
      </w:r>
      <w:r w:rsidRPr="008214DF">
        <w:rPr>
          <w:spacing w:val="-1"/>
          <w:w w:val="110"/>
          <w:lang w:val="pt-BR"/>
        </w:rPr>
        <w:t>de</w:t>
      </w:r>
      <w:r w:rsidRPr="008214DF">
        <w:rPr>
          <w:spacing w:val="-5"/>
          <w:w w:val="110"/>
          <w:lang w:val="pt-BR"/>
        </w:rPr>
        <w:t xml:space="preserve"> </w:t>
      </w:r>
      <w:r w:rsidRPr="008214DF">
        <w:rPr>
          <w:spacing w:val="-1"/>
          <w:w w:val="110"/>
          <w:lang w:val="pt-BR"/>
        </w:rPr>
        <w:t>dados</w:t>
      </w:r>
      <w:r w:rsidRPr="008214DF">
        <w:rPr>
          <w:spacing w:val="-4"/>
          <w:w w:val="110"/>
          <w:lang w:val="pt-BR"/>
        </w:rPr>
        <w:t xml:space="preserve"> </w:t>
      </w:r>
      <w:r w:rsidRPr="008214DF">
        <w:rPr>
          <w:spacing w:val="-1"/>
          <w:w w:val="110"/>
          <w:lang w:val="pt-BR"/>
        </w:rPr>
        <w:t>podem</w:t>
      </w:r>
      <w:r w:rsidRPr="008214DF">
        <w:rPr>
          <w:spacing w:val="-5"/>
          <w:w w:val="110"/>
          <w:lang w:val="pt-BR"/>
        </w:rPr>
        <w:t xml:space="preserve"> </w:t>
      </w:r>
      <w:r w:rsidRPr="008214DF">
        <w:rPr>
          <w:spacing w:val="-1"/>
          <w:w w:val="110"/>
          <w:lang w:val="pt-BR"/>
        </w:rPr>
        <w:t>ser</w:t>
      </w:r>
      <w:r w:rsidRPr="008214DF">
        <w:rPr>
          <w:spacing w:val="-5"/>
          <w:w w:val="110"/>
          <w:lang w:val="pt-BR"/>
        </w:rPr>
        <w:t xml:space="preserve"> </w:t>
      </w:r>
      <w:r w:rsidRPr="008214DF">
        <w:rPr>
          <w:spacing w:val="-1"/>
          <w:w w:val="110"/>
          <w:lang w:val="pt-BR"/>
        </w:rPr>
        <w:t>endereçados</w:t>
      </w:r>
      <w:r w:rsidRPr="008214DF">
        <w:rPr>
          <w:spacing w:val="-4"/>
          <w:w w:val="110"/>
          <w:lang w:val="pt-BR"/>
        </w:rPr>
        <w:t xml:space="preserve"> </w:t>
      </w:r>
      <w:r w:rsidRPr="008214DF">
        <w:rPr>
          <w:spacing w:val="-1"/>
          <w:w w:val="110"/>
          <w:lang w:val="pt-BR"/>
        </w:rPr>
        <w:t>diretamente</w:t>
      </w:r>
      <w:r w:rsidRPr="008214DF">
        <w:rPr>
          <w:spacing w:val="-5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por</w:t>
      </w:r>
      <w:r w:rsidRPr="008214DF">
        <w:rPr>
          <w:spacing w:val="-4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trilha</w:t>
      </w:r>
      <w:r w:rsidRPr="008214DF">
        <w:rPr>
          <w:spacing w:val="-5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e</w:t>
      </w:r>
      <w:r w:rsidRPr="008214DF">
        <w:rPr>
          <w:spacing w:val="-5"/>
          <w:w w:val="110"/>
          <w:lang w:val="pt-BR"/>
        </w:rPr>
        <w:t xml:space="preserve"> </w:t>
      </w:r>
      <w:r w:rsidRPr="008214DF">
        <w:rPr>
          <w:w w:val="110"/>
          <w:lang w:val="pt-BR"/>
        </w:rPr>
        <w:t>seto</w:t>
      </w:r>
      <w:r w:rsidRPr="008214DF">
        <w:rPr>
          <w:w w:val="110"/>
          <w:lang w:val="pt-BR"/>
        </w:rPr>
        <w:t>r.</w:t>
      </w:r>
    </w:p>
    <w:p w14:paraId="0D0E58A4" w14:textId="5EAFC9A4" w:rsidR="00665D65" w:rsidRPr="008214DF" w:rsidRDefault="00AF2554">
      <w:pPr>
        <w:pStyle w:val="PargrafodaLista"/>
        <w:numPr>
          <w:ilvl w:val="0"/>
          <w:numId w:val="49"/>
        </w:numPr>
        <w:spacing w:after="240"/>
        <w:rPr>
          <w:lang w:val="pt"/>
        </w:rPr>
      </w:pPr>
      <w:r w:rsidRPr="008214DF">
        <w:rPr>
          <w:lang w:val="pt"/>
        </w:rPr>
        <w:t>SSD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6D0596CF" w14:textId="548BEA65" w:rsidR="00AF2554" w:rsidRPr="008214DF" w:rsidRDefault="00AF2554">
      <w:pPr>
        <w:pStyle w:val="PargrafodaLista"/>
        <w:numPr>
          <w:ilvl w:val="0"/>
          <w:numId w:val="49"/>
        </w:numPr>
        <w:spacing w:after="240"/>
      </w:pPr>
      <w:r w:rsidRPr="008214DF">
        <w:rPr>
          <w:lang w:val="pt"/>
        </w:rPr>
        <w:t>CAV</w:t>
      </w:r>
      <w:r w:rsidR="00665D65" w:rsidRPr="008214DF">
        <w:rPr>
          <w:lang w:val="pt"/>
        </w:rPr>
        <w:tab/>
      </w:r>
    </w:p>
    <w:p w14:paraId="562B51E6" w14:textId="4B0F12A9" w:rsidR="00665D65" w:rsidRPr="008214DF" w:rsidRDefault="00AF2554">
      <w:pPr>
        <w:pStyle w:val="PargrafodaLista"/>
        <w:numPr>
          <w:ilvl w:val="0"/>
          <w:numId w:val="49"/>
        </w:numPr>
        <w:spacing w:after="240"/>
        <w:rPr>
          <w:lang w:val="pt"/>
        </w:rPr>
      </w:pPr>
      <w:r w:rsidRPr="008214DF">
        <w:rPr>
          <w:lang w:val="pt"/>
        </w:rPr>
        <w:t>ROM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0A77661C" w14:textId="15F5BBB9" w:rsidR="00AF2554" w:rsidRPr="008214DF" w:rsidRDefault="00AF2554">
      <w:pPr>
        <w:pStyle w:val="PargrafodaLista"/>
        <w:numPr>
          <w:ilvl w:val="0"/>
          <w:numId w:val="49"/>
        </w:numPr>
        <w:spacing w:after="240"/>
      </w:pPr>
      <w:r w:rsidRPr="008214DF">
        <w:rPr>
          <w:lang w:val="pt"/>
        </w:rPr>
        <w:lastRenderedPageBreak/>
        <w:t>CLV</w:t>
      </w:r>
    </w:p>
    <w:p w14:paraId="68FB087E" w14:textId="106CDF66" w:rsidR="00AF2554" w:rsidRPr="008214DF" w:rsidRDefault="00AF255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Um disco</w:t>
      </w:r>
      <w:r w:rsidR="00D63061" w:rsidRPr="008214DF">
        <w:rPr>
          <w:rFonts w:ascii="Times New Roman" w:eastAsia="Times New Roman" w:hAnsi="Times New Roman" w:cs="Times New Roman"/>
          <w:w w:val="110"/>
          <w:sz w:val="19"/>
          <w:szCs w:val="22"/>
          <w:lang w:val="pt-BR" w:eastAsia="en-US"/>
        </w:rPr>
        <w:t xml:space="preserve"> </w:t>
      </w:r>
      <w:r w:rsidR="00D63061" w:rsidRPr="008214DF">
        <w:rPr>
          <w:lang w:val="pt-BR"/>
        </w:rPr>
        <w:t xml:space="preserve">óptico é </w:t>
      </w:r>
      <w:r w:rsidR="00D63061" w:rsidRPr="008214DF">
        <w:rPr>
          <w:lang w:val="pt-BR"/>
        </w:rPr>
        <w:t>.............................</w:t>
      </w:r>
      <w:r w:rsidR="00D63061" w:rsidRPr="008214DF">
        <w:rPr>
          <w:lang w:val="pt-BR"/>
        </w:rPr>
        <w:t xml:space="preserve">, permitindo que o próprio disco seja usado para arquivamento. </w:t>
      </w:r>
    </w:p>
    <w:p w14:paraId="07D32C78" w14:textId="05282412" w:rsidR="00FB5827" w:rsidRPr="008214DF" w:rsidRDefault="00AF2554">
      <w:pPr>
        <w:pStyle w:val="PargrafodaLista"/>
        <w:numPr>
          <w:ilvl w:val="0"/>
          <w:numId w:val="50"/>
        </w:numPr>
        <w:spacing w:after="240"/>
        <w:rPr>
          <w:lang w:val="pt"/>
        </w:rPr>
      </w:pPr>
      <w:r w:rsidRPr="008214DF">
        <w:rPr>
          <w:lang w:val="pt"/>
        </w:rPr>
        <w:t>não remov</w:t>
      </w:r>
      <w:r w:rsidR="00D63061" w:rsidRPr="008214DF">
        <w:rPr>
          <w:lang w:val="pt"/>
        </w:rPr>
        <w:t>í</w:t>
      </w:r>
      <w:r w:rsidRPr="008214DF">
        <w:rPr>
          <w:lang w:val="pt"/>
        </w:rPr>
        <w:t>vel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35520EF2" w14:textId="092162CE" w:rsidR="00AF2554" w:rsidRPr="008214DF" w:rsidRDefault="00AF2554">
      <w:pPr>
        <w:pStyle w:val="PargrafodaLista"/>
        <w:numPr>
          <w:ilvl w:val="0"/>
          <w:numId w:val="50"/>
        </w:numPr>
        <w:spacing w:after="240"/>
        <w:rPr>
          <w:lang w:val="pt-BR"/>
        </w:rPr>
      </w:pPr>
      <w:r w:rsidRPr="008214DF">
        <w:rPr>
          <w:lang w:val="pt"/>
        </w:rPr>
        <w:t>cabeça móvel</w:t>
      </w:r>
      <w:r w:rsidR="00FB5827" w:rsidRPr="008214DF">
        <w:rPr>
          <w:lang w:val="pt"/>
        </w:rPr>
        <w:tab/>
      </w:r>
    </w:p>
    <w:p w14:paraId="40888912" w14:textId="1FD2C82A" w:rsidR="00FB5827" w:rsidRPr="008214DF" w:rsidRDefault="00D63061">
      <w:pPr>
        <w:pStyle w:val="PargrafodaLista"/>
        <w:numPr>
          <w:ilvl w:val="0"/>
          <w:numId w:val="50"/>
        </w:numPr>
        <w:spacing w:after="240"/>
      </w:pPr>
      <w:r w:rsidRPr="008214DF">
        <w:t>Dupla face</w:t>
      </w:r>
      <w:r w:rsidR="00AF2554" w:rsidRPr="008214DF">
        <w:tab/>
      </w:r>
      <w:r w:rsidR="00AF2554" w:rsidRPr="008214DF">
        <w:tab/>
      </w:r>
    </w:p>
    <w:p w14:paraId="28141C61" w14:textId="44CB53C8" w:rsidR="00AF2554" w:rsidRPr="008214DF" w:rsidRDefault="00AF2554">
      <w:pPr>
        <w:pStyle w:val="PargrafodaLista"/>
        <w:numPr>
          <w:ilvl w:val="0"/>
          <w:numId w:val="50"/>
        </w:numPr>
        <w:spacing w:after="240"/>
      </w:pPr>
      <w:r w:rsidRPr="008214DF">
        <w:t>removível</w:t>
      </w:r>
    </w:p>
    <w:p w14:paraId="34149E86" w14:textId="77777777" w:rsidR="00AF2554" w:rsidRPr="008214DF" w:rsidRDefault="00AF255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Quando o revestimento magnetizável é aplicado em ambos os lados do prato, o disco é então referido como ______</w:t>
      </w:r>
    </w:p>
    <w:p w14:paraId="2D91B920" w14:textId="6985C417" w:rsidR="00CC60A2" w:rsidRPr="008214DF" w:rsidRDefault="00AF2554">
      <w:pPr>
        <w:pStyle w:val="PargrafodaLista"/>
        <w:numPr>
          <w:ilvl w:val="0"/>
          <w:numId w:val="58"/>
        </w:numPr>
        <w:spacing w:after="240"/>
        <w:rPr>
          <w:lang w:val="pt"/>
        </w:rPr>
      </w:pPr>
      <w:r w:rsidRPr="008214DF">
        <w:rPr>
          <w:lang w:val="pt"/>
        </w:rPr>
        <w:t>de vários lados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3F9E0FDF" w14:textId="3C60A3F5" w:rsidR="00AF2554" w:rsidRPr="008214DF" w:rsidRDefault="00AF2554">
      <w:pPr>
        <w:pStyle w:val="PargrafodaLista"/>
        <w:numPr>
          <w:ilvl w:val="0"/>
          <w:numId w:val="58"/>
        </w:numPr>
        <w:spacing w:after="240"/>
      </w:pPr>
      <w:r w:rsidRPr="008214DF">
        <w:t>substrato</w:t>
      </w:r>
      <w:r w:rsidR="00CC60A2" w:rsidRPr="008214DF">
        <w:tab/>
      </w:r>
    </w:p>
    <w:p w14:paraId="10060830" w14:textId="2D196238" w:rsidR="00CC60A2" w:rsidRPr="008214DF" w:rsidRDefault="00FF7CC7">
      <w:pPr>
        <w:pStyle w:val="PargrafodaLista"/>
        <w:numPr>
          <w:ilvl w:val="0"/>
          <w:numId w:val="58"/>
        </w:numPr>
        <w:spacing w:after="240"/>
        <w:rPr>
          <w:lang w:val="pt-BR"/>
        </w:rPr>
      </w:pPr>
      <w:r w:rsidRPr="008214DF">
        <w:rPr>
          <w:lang w:val="pt-BR"/>
        </w:rPr>
        <w:t>Dupla face</w:t>
      </w:r>
      <w:r w:rsidR="00AF2554" w:rsidRPr="008214DF">
        <w:rPr>
          <w:lang w:val="pt-BR"/>
        </w:rPr>
        <w:tab/>
      </w:r>
      <w:r w:rsidR="00AF2554" w:rsidRPr="008214DF">
        <w:rPr>
          <w:lang w:val="pt-BR"/>
        </w:rPr>
        <w:tab/>
      </w:r>
    </w:p>
    <w:p w14:paraId="2DD3B5E7" w14:textId="6B5129F8" w:rsidR="00AF2554" w:rsidRPr="008214DF" w:rsidRDefault="00AF2554">
      <w:pPr>
        <w:pStyle w:val="PargrafodaLista"/>
        <w:numPr>
          <w:ilvl w:val="0"/>
          <w:numId w:val="58"/>
        </w:numPr>
        <w:spacing w:after="240"/>
        <w:rPr>
          <w:lang w:val="pt-BR"/>
        </w:rPr>
      </w:pPr>
      <w:r w:rsidRPr="008214DF">
        <w:rPr>
          <w:lang w:val="pt"/>
        </w:rPr>
        <w:t>todos os acima</w:t>
      </w:r>
    </w:p>
    <w:p w14:paraId="0DDFFD97" w14:textId="77777777" w:rsidR="00AF2554" w:rsidRPr="008214DF" w:rsidRDefault="00AF255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O conjunto de todas as faixas na mesma posição relativa na bandeja é referido como um ________</w:t>
      </w:r>
    </w:p>
    <w:p w14:paraId="1643418B" w14:textId="1F083AAE" w:rsidR="00CC60A2" w:rsidRPr="008214DF" w:rsidRDefault="00AF2554">
      <w:pPr>
        <w:pStyle w:val="PargrafodaLista"/>
        <w:numPr>
          <w:ilvl w:val="3"/>
          <w:numId w:val="57"/>
        </w:numPr>
        <w:spacing w:after="240"/>
        <w:rPr>
          <w:lang w:val="pt"/>
        </w:rPr>
      </w:pPr>
      <w:r w:rsidRPr="008214DF">
        <w:rPr>
          <w:lang w:val="pt"/>
        </w:rPr>
        <w:t>disquete disco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67079884" w14:textId="2D1B5A57" w:rsidR="00AF2554" w:rsidRPr="008214DF" w:rsidRDefault="00AF2554">
      <w:pPr>
        <w:pStyle w:val="PargrafodaLista"/>
        <w:numPr>
          <w:ilvl w:val="3"/>
          <w:numId w:val="57"/>
        </w:numPr>
        <w:spacing w:after="240"/>
        <w:rPr>
          <w:lang w:val="pt-BR"/>
        </w:rPr>
      </w:pPr>
      <w:r w:rsidRPr="008214DF">
        <w:rPr>
          <w:lang w:val="pt"/>
        </w:rPr>
        <w:t>disco unilateral</w:t>
      </w:r>
      <w:r w:rsidR="00CC60A2" w:rsidRPr="008214DF">
        <w:rPr>
          <w:lang w:val="pt"/>
        </w:rPr>
        <w:tab/>
      </w:r>
    </w:p>
    <w:p w14:paraId="27822B82" w14:textId="0CFCA277" w:rsidR="00CC60A2" w:rsidRPr="008214DF" w:rsidRDefault="00AF2554">
      <w:pPr>
        <w:pStyle w:val="PargrafodaLista"/>
        <w:numPr>
          <w:ilvl w:val="3"/>
          <w:numId w:val="57"/>
        </w:numPr>
        <w:spacing w:after="240"/>
        <w:rPr>
          <w:lang w:val="pt"/>
        </w:rPr>
      </w:pPr>
      <w:r w:rsidRPr="008214DF">
        <w:rPr>
          <w:lang w:val="pt"/>
        </w:rPr>
        <w:t>setor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2972F84A" w14:textId="797265D0" w:rsidR="00AF2554" w:rsidRPr="008214DF" w:rsidRDefault="00AF2554">
      <w:pPr>
        <w:pStyle w:val="PargrafodaLista"/>
        <w:numPr>
          <w:ilvl w:val="3"/>
          <w:numId w:val="57"/>
        </w:numPr>
        <w:spacing w:after="240"/>
      </w:pPr>
      <w:r w:rsidRPr="008214DF">
        <w:rPr>
          <w:lang w:val="pt"/>
        </w:rPr>
        <w:t>cilindro</w:t>
      </w:r>
    </w:p>
    <w:p w14:paraId="24369718" w14:textId="77777777" w:rsidR="00AF2554" w:rsidRPr="008214DF" w:rsidRDefault="00AF255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A soma do tempo de busca e do atraso rotacional é igual ao ______</w:t>
      </w:r>
    </w:p>
    <w:p w14:paraId="65169FB8" w14:textId="22781996" w:rsidR="00FB5827" w:rsidRPr="008214DF" w:rsidRDefault="00AF2554">
      <w:pPr>
        <w:pStyle w:val="PargrafodaLista"/>
        <w:numPr>
          <w:ilvl w:val="0"/>
          <w:numId w:val="56"/>
        </w:numPr>
        <w:spacing w:after="240"/>
        <w:rPr>
          <w:lang w:val="pt"/>
        </w:rPr>
      </w:pPr>
      <w:r w:rsidRPr="008214DF">
        <w:rPr>
          <w:lang w:val="pt"/>
        </w:rPr>
        <w:t xml:space="preserve">tempo de acesso 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0FBA25D4" w14:textId="1A9F02D0" w:rsidR="00AF2554" w:rsidRPr="008214DF" w:rsidRDefault="00AF2554">
      <w:pPr>
        <w:pStyle w:val="PargrafodaLista"/>
        <w:numPr>
          <w:ilvl w:val="0"/>
          <w:numId w:val="56"/>
        </w:numPr>
        <w:spacing w:after="240"/>
        <w:rPr>
          <w:lang w:val="pt-BR"/>
        </w:rPr>
      </w:pPr>
      <w:r w:rsidRPr="008214DF">
        <w:rPr>
          <w:lang w:val="pt"/>
        </w:rPr>
        <w:t>tempo de lacuna</w:t>
      </w:r>
      <w:r w:rsidR="00FB5827" w:rsidRPr="008214DF">
        <w:rPr>
          <w:lang w:val="pt"/>
        </w:rPr>
        <w:tab/>
      </w:r>
    </w:p>
    <w:p w14:paraId="6E06950F" w14:textId="596CEF2B" w:rsidR="00FB5827" w:rsidRPr="008214DF" w:rsidRDefault="00AF2554">
      <w:pPr>
        <w:pStyle w:val="PargrafodaLista"/>
        <w:numPr>
          <w:ilvl w:val="0"/>
          <w:numId w:val="56"/>
        </w:numPr>
        <w:spacing w:after="240"/>
        <w:rPr>
          <w:lang w:val="pt"/>
        </w:rPr>
      </w:pPr>
      <w:r w:rsidRPr="008214DF">
        <w:rPr>
          <w:lang w:val="pt"/>
        </w:rPr>
        <w:t>tempo de transferência</w:t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7349EBF6" w14:textId="09B4B25F" w:rsidR="00AF2554" w:rsidRPr="008214DF" w:rsidRDefault="00AF2554">
      <w:pPr>
        <w:pStyle w:val="PargrafodaLista"/>
        <w:numPr>
          <w:ilvl w:val="0"/>
          <w:numId w:val="56"/>
        </w:numPr>
        <w:spacing w:after="240"/>
        <w:rPr>
          <w:lang w:val="pt-BR"/>
        </w:rPr>
      </w:pPr>
      <w:r w:rsidRPr="008214DF">
        <w:rPr>
          <w:lang w:val="pt"/>
        </w:rPr>
        <w:t>velocidade angular constante</w:t>
      </w:r>
    </w:p>
    <w:p w14:paraId="1CBC71B3" w14:textId="2E780C5A" w:rsidR="00AF2554" w:rsidRPr="008214DF" w:rsidRDefault="00FF7CC7" w:rsidP="00FF7CC7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>E</w:t>
      </w:r>
      <w:r w:rsidRPr="008214DF">
        <w:rPr>
          <w:lang w:val="pt"/>
        </w:rPr>
        <w:t>m um disco magnético, a informação é registrada em trilhas concêntricas. o número de bits por trilha é constante</w:t>
      </w:r>
      <w:r w:rsidRPr="008214DF">
        <w:rPr>
          <w:lang w:val="pt"/>
        </w:rPr>
        <w:t xml:space="preserve">: </w:t>
      </w:r>
    </w:p>
    <w:p w14:paraId="1246ECB2" w14:textId="4674C298" w:rsidR="00FB5827" w:rsidRPr="008214DF" w:rsidRDefault="00AF2554">
      <w:pPr>
        <w:pStyle w:val="PargrafodaLista"/>
        <w:numPr>
          <w:ilvl w:val="0"/>
          <w:numId w:val="55"/>
        </w:numPr>
        <w:spacing w:after="240"/>
        <w:rPr>
          <w:lang w:val="pt"/>
        </w:rPr>
      </w:pPr>
      <w:r w:rsidRPr="008214DF">
        <w:rPr>
          <w:lang w:val="pt"/>
        </w:rPr>
        <w:t>RAID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19D12239" w14:textId="528293C8" w:rsidR="00AF2554" w:rsidRPr="008214DF" w:rsidRDefault="00AF2554">
      <w:pPr>
        <w:pStyle w:val="PargrafodaLista"/>
        <w:numPr>
          <w:ilvl w:val="0"/>
          <w:numId w:val="55"/>
        </w:numPr>
        <w:spacing w:after="240"/>
      </w:pPr>
      <w:r w:rsidRPr="008214DF">
        <w:rPr>
          <w:lang w:val="pt"/>
        </w:rPr>
        <w:t>CAV</w:t>
      </w:r>
      <w:r w:rsidR="00FB5827" w:rsidRPr="008214DF">
        <w:rPr>
          <w:lang w:val="pt"/>
        </w:rPr>
        <w:tab/>
      </w:r>
    </w:p>
    <w:p w14:paraId="3D11E43B" w14:textId="2A592ED4" w:rsidR="00FB5827" w:rsidRPr="008214DF" w:rsidRDefault="00AF2554">
      <w:pPr>
        <w:pStyle w:val="PargrafodaLista"/>
        <w:numPr>
          <w:ilvl w:val="0"/>
          <w:numId w:val="55"/>
        </w:numPr>
        <w:spacing w:after="240"/>
        <w:rPr>
          <w:lang w:val="pt"/>
        </w:rPr>
      </w:pPr>
      <w:r w:rsidRPr="008214DF">
        <w:rPr>
          <w:lang w:val="pt"/>
        </w:rPr>
        <w:t>CLV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071A9B7C" w14:textId="0BB6D720" w:rsidR="00AF2554" w:rsidRPr="008214DF" w:rsidRDefault="00AF2554">
      <w:pPr>
        <w:pStyle w:val="PargrafodaLista"/>
        <w:numPr>
          <w:ilvl w:val="0"/>
          <w:numId w:val="55"/>
        </w:numPr>
        <w:spacing w:after="240"/>
      </w:pPr>
      <w:r w:rsidRPr="008214DF">
        <w:rPr>
          <w:lang w:val="pt"/>
        </w:rPr>
        <w:t>SSD</w:t>
      </w:r>
    </w:p>
    <w:p w14:paraId="763BEFF6" w14:textId="33CBE468" w:rsidR="00AF2554" w:rsidRPr="008214DF" w:rsidRDefault="00AF255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O nível RAID _________ </w:t>
      </w:r>
      <w:r w:rsidR="003A5011" w:rsidRPr="008214DF">
        <w:rPr>
          <w:lang w:val="pt-BR"/>
        </w:rPr>
        <w:t xml:space="preserve">emprega o acesso paralelo, com dados distribuídos em pequenos </w:t>
      </w:r>
      <w:r w:rsidR="003A5011" w:rsidRPr="008214DF">
        <w:rPr>
          <w:i/>
          <w:lang w:val="pt-BR"/>
        </w:rPr>
        <w:t>strips</w:t>
      </w:r>
      <w:r w:rsidR="003A5011" w:rsidRPr="008214DF">
        <w:rPr>
          <w:lang w:val="pt-BR"/>
        </w:rPr>
        <w:t>.</w:t>
      </w:r>
    </w:p>
    <w:p w14:paraId="5F1886CC" w14:textId="340490E4" w:rsidR="00FB5827" w:rsidRPr="008214DF" w:rsidRDefault="00AF2554">
      <w:pPr>
        <w:pStyle w:val="PargrafodaLista"/>
        <w:numPr>
          <w:ilvl w:val="0"/>
          <w:numId w:val="54"/>
        </w:numPr>
        <w:spacing w:after="240"/>
        <w:rPr>
          <w:lang w:val="pt"/>
        </w:rPr>
      </w:pPr>
      <w:r w:rsidRPr="008214DF">
        <w:rPr>
          <w:lang w:val="pt"/>
        </w:rPr>
        <w:t>0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4942DC79" w14:textId="1F51DFF5" w:rsidR="00AF2554" w:rsidRPr="008214DF" w:rsidRDefault="00AF2554">
      <w:pPr>
        <w:pStyle w:val="PargrafodaLista"/>
        <w:numPr>
          <w:ilvl w:val="0"/>
          <w:numId w:val="54"/>
        </w:numPr>
        <w:spacing w:after="240"/>
      </w:pPr>
      <w:r w:rsidRPr="008214DF">
        <w:rPr>
          <w:lang w:val="pt"/>
        </w:rPr>
        <w:t>1</w:t>
      </w:r>
      <w:r w:rsidR="00FB5827" w:rsidRPr="008214DF">
        <w:rPr>
          <w:lang w:val="pt"/>
        </w:rPr>
        <w:tab/>
      </w:r>
    </w:p>
    <w:p w14:paraId="7E13E59F" w14:textId="23A8C0D3" w:rsidR="00FB5827" w:rsidRPr="008214DF" w:rsidRDefault="00AF2554">
      <w:pPr>
        <w:pStyle w:val="PargrafodaLista"/>
        <w:numPr>
          <w:ilvl w:val="0"/>
          <w:numId w:val="54"/>
        </w:numPr>
        <w:spacing w:after="240"/>
        <w:rPr>
          <w:lang w:val="pt"/>
        </w:rPr>
      </w:pPr>
      <w:r w:rsidRPr="008214DF">
        <w:rPr>
          <w:lang w:val="pt"/>
        </w:rPr>
        <w:t>3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2510FB81" w14:textId="6462BE42" w:rsidR="00AF2554" w:rsidRPr="008214DF" w:rsidRDefault="00AF2554">
      <w:pPr>
        <w:pStyle w:val="PargrafodaLista"/>
        <w:numPr>
          <w:ilvl w:val="0"/>
          <w:numId w:val="54"/>
        </w:numPr>
        <w:spacing w:after="240"/>
      </w:pPr>
      <w:r w:rsidRPr="008214DF">
        <w:rPr>
          <w:lang w:val="pt"/>
        </w:rPr>
        <w:lastRenderedPageBreak/>
        <w:t>5</w:t>
      </w:r>
    </w:p>
    <w:p w14:paraId="22C6F14B" w14:textId="2E78EBCF" w:rsidR="00AF2554" w:rsidRPr="008214DF" w:rsidRDefault="00E24FF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w w:val="95"/>
          <w:lang w:val="pt-BR"/>
        </w:rPr>
        <w:t>O</w:t>
      </w:r>
      <w:r w:rsidRPr="008214DF">
        <w:rPr>
          <w:spacing w:val="6"/>
          <w:w w:val="95"/>
          <w:lang w:val="pt-BR"/>
        </w:rPr>
        <w:t xml:space="preserve"> </w:t>
      </w:r>
      <w:r w:rsidRPr="008214DF">
        <w:rPr>
          <w:w w:val="95"/>
          <w:lang w:val="pt-BR"/>
        </w:rPr>
        <w:t>usuário</w:t>
      </w:r>
      <w:r w:rsidRPr="008214DF">
        <w:rPr>
          <w:spacing w:val="5"/>
          <w:w w:val="95"/>
          <w:lang w:val="pt-BR"/>
        </w:rPr>
        <w:t xml:space="preserve"> </w:t>
      </w:r>
      <w:r w:rsidRPr="008214DF">
        <w:rPr>
          <w:w w:val="95"/>
          <w:lang w:val="pt-BR"/>
        </w:rPr>
        <w:t>pode</w:t>
      </w:r>
      <w:r w:rsidRPr="008214DF">
        <w:rPr>
          <w:spacing w:val="6"/>
          <w:w w:val="95"/>
          <w:lang w:val="pt-BR"/>
        </w:rPr>
        <w:t xml:space="preserve"> </w:t>
      </w:r>
      <w:r w:rsidRPr="008214DF">
        <w:rPr>
          <w:w w:val="95"/>
          <w:lang w:val="pt-BR"/>
        </w:rPr>
        <w:t>apagar</w:t>
      </w:r>
      <w:r w:rsidRPr="008214DF">
        <w:rPr>
          <w:spacing w:val="6"/>
          <w:w w:val="95"/>
          <w:lang w:val="pt-BR"/>
        </w:rPr>
        <w:t xml:space="preserve"> </w:t>
      </w:r>
      <w:r w:rsidRPr="008214DF">
        <w:rPr>
          <w:w w:val="95"/>
          <w:lang w:val="pt-BR"/>
        </w:rPr>
        <w:t>e</w:t>
      </w:r>
      <w:r w:rsidRPr="008214DF">
        <w:rPr>
          <w:spacing w:val="5"/>
          <w:w w:val="95"/>
          <w:lang w:val="pt-BR"/>
        </w:rPr>
        <w:t xml:space="preserve"> </w:t>
      </w:r>
      <w:r w:rsidRPr="008214DF">
        <w:rPr>
          <w:w w:val="95"/>
          <w:lang w:val="pt-BR"/>
        </w:rPr>
        <w:t>regravar</w:t>
      </w:r>
      <w:r w:rsidRPr="008214DF">
        <w:rPr>
          <w:spacing w:val="6"/>
          <w:w w:val="95"/>
          <w:lang w:val="pt-BR"/>
        </w:rPr>
        <w:t xml:space="preserve"> </w:t>
      </w:r>
      <w:r w:rsidRPr="008214DF">
        <w:rPr>
          <w:w w:val="95"/>
          <w:lang w:val="pt-BR"/>
        </w:rPr>
        <w:t>no</w:t>
      </w:r>
      <w:r w:rsidRPr="008214DF">
        <w:rPr>
          <w:spacing w:val="5"/>
          <w:w w:val="95"/>
          <w:lang w:val="pt-BR"/>
        </w:rPr>
        <w:t xml:space="preserve"> </w:t>
      </w:r>
      <w:r w:rsidRPr="008214DF">
        <w:rPr>
          <w:w w:val="95"/>
          <w:lang w:val="pt-BR"/>
        </w:rPr>
        <w:t>disco</w:t>
      </w:r>
      <w:r w:rsidRPr="008214DF">
        <w:rPr>
          <w:spacing w:val="6"/>
          <w:w w:val="95"/>
          <w:lang w:val="pt-BR"/>
        </w:rPr>
        <w:t xml:space="preserve"> </w:t>
      </w:r>
      <w:r w:rsidRPr="008214DF">
        <w:rPr>
          <w:w w:val="95"/>
          <w:lang w:val="pt-BR"/>
        </w:rPr>
        <w:t>várias</w:t>
      </w:r>
      <w:r w:rsidRPr="008214DF">
        <w:rPr>
          <w:spacing w:val="6"/>
          <w:w w:val="95"/>
          <w:lang w:val="pt-BR"/>
        </w:rPr>
        <w:t xml:space="preserve"> </w:t>
      </w:r>
      <w:r w:rsidRPr="008214DF">
        <w:rPr>
          <w:w w:val="95"/>
          <w:lang w:val="pt-BR"/>
        </w:rPr>
        <w:t>vezes</w:t>
      </w:r>
      <w:r w:rsidRPr="008214DF">
        <w:rPr>
          <w:lang w:val="pt"/>
        </w:rPr>
        <w:t>.</w:t>
      </w:r>
    </w:p>
    <w:p w14:paraId="5735B14B" w14:textId="1CB28801" w:rsidR="00FB5827" w:rsidRPr="008214DF" w:rsidRDefault="00AF2554">
      <w:pPr>
        <w:pStyle w:val="PargrafodaLista"/>
        <w:numPr>
          <w:ilvl w:val="0"/>
          <w:numId w:val="53"/>
        </w:numPr>
        <w:spacing w:after="240"/>
        <w:rPr>
          <w:lang w:val="pt"/>
        </w:rPr>
      </w:pPr>
      <w:r w:rsidRPr="008214DF">
        <w:rPr>
          <w:lang w:val="pt"/>
        </w:rPr>
        <w:t>DVD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51F31942" w14:textId="0E44A902" w:rsidR="00AF2554" w:rsidRPr="008214DF" w:rsidRDefault="00AF2554">
      <w:pPr>
        <w:pStyle w:val="PargrafodaLista"/>
        <w:numPr>
          <w:ilvl w:val="0"/>
          <w:numId w:val="53"/>
        </w:numPr>
        <w:spacing w:after="240"/>
      </w:pPr>
      <w:r w:rsidRPr="008214DF">
        <w:rPr>
          <w:lang w:val="pt"/>
        </w:rPr>
        <w:t>DVD-R</w:t>
      </w:r>
      <w:r w:rsidR="00FB5827" w:rsidRPr="008214DF">
        <w:rPr>
          <w:lang w:val="pt"/>
        </w:rPr>
        <w:tab/>
      </w:r>
    </w:p>
    <w:p w14:paraId="2ED33EE8" w14:textId="27AED038" w:rsidR="00FB5827" w:rsidRPr="008214DF" w:rsidRDefault="00AF2554">
      <w:pPr>
        <w:pStyle w:val="PargrafodaLista"/>
        <w:numPr>
          <w:ilvl w:val="0"/>
          <w:numId w:val="53"/>
        </w:numPr>
        <w:spacing w:after="240"/>
      </w:pPr>
      <w:r w:rsidRPr="008214DF">
        <w:t>DVD-RW</w:t>
      </w:r>
      <w:r w:rsidRPr="008214DF">
        <w:tab/>
      </w:r>
      <w:r w:rsidRPr="008214DF">
        <w:tab/>
      </w:r>
      <w:r w:rsidRPr="008214DF">
        <w:tab/>
      </w:r>
    </w:p>
    <w:p w14:paraId="761CD3DD" w14:textId="4DFDF17D" w:rsidR="00AF2554" w:rsidRPr="008214DF" w:rsidRDefault="00AF2554">
      <w:pPr>
        <w:pStyle w:val="PargrafodaLista"/>
        <w:numPr>
          <w:ilvl w:val="0"/>
          <w:numId w:val="53"/>
        </w:numPr>
        <w:spacing w:after="240"/>
      </w:pPr>
      <w:r w:rsidRPr="008214DF">
        <w:t>DVD blu-ray</w:t>
      </w:r>
    </w:p>
    <w:p w14:paraId="40E32A71" w14:textId="18605A50" w:rsidR="00AF2554" w:rsidRPr="008214DF" w:rsidRDefault="009F42BA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w w:val="110"/>
          <w:lang w:val="pt-BR"/>
        </w:rPr>
        <w:t>Em um sistema de cabeça móvel, o tempo gasto para posicionar a cabeça na trilha é</w:t>
      </w:r>
      <w:r w:rsidRPr="008214DF">
        <w:rPr>
          <w:spacing w:val="1"/>
          <w:w w:val="110"/>
          <w:lang w:val="pt-BR"/>
        </w:rPr>
        <w:t xml:space="preserve"> </w:t>
      </w:r>
      <w:r w:rsidRPr="008214DF">
        <w:rPr>
          <w:w w:val="105"/>
          <w:lang w:val="pt-BR"/>
        </w:rPr>
        <w:t>conhecido como</w:t>
      </w:r>
      <w:r w:rsidRPr="008214DF">
        <w:rPr>
          <w:lang w:val="pt"/>
        </w:rPr>
        <w:t>:</w:t>
      </w:r>
    </w:p>
    <w:p w14:paraId="401ED998" w14:textId="59BB210C" w:rsidR="00FB5827" w:rsidRPr="008214DF" w:rsidRDefault="00AF2554">
      <w:pPr>
        <w:pStyle w:val="PargrafodaLista"/>
        <w:numPr>
          <w:ilvl w:val="0"/>
          <w:numId w:val="52"/>
        </w:numPr>
        <w:spacing w:after="240"/>
        <w:rPr>
          <w:lang w:val="pt"/>
        </w:rPr>
      </w:pPr>
      <w:r w:rsidRPr="008214DF">
        <w:rPr>
          <w:lang w:val="pt"/>
        </w:rPr>
        <w:t>Velocidade angular constante (CAV)</w:t>
      </w:r>
      <w:r w:rsidRPr="008214DF">
        <w:rPr>
          <w:lang w:val="pt"/>
        </w:rPr>
        <w:tab/>
      </w:r>
    </w:p>
    <w:p w14:paraId="3182452F" w14:textId="2AC29548" w:rsidR="00AF2554" w:rsidRPr="008214DF" w:rsidRDefault="00AF2554">
      <w:pPr>
        <w:pStyle w:val="PargrafodaLista"/>
        <w:numPr>
          <w:ilvl w:val="0"/>
          <w:numId w:val="52"/>
        </w:numPr>
        <w:spacing w:after="240"/>
        <w:rPr>
          <w:lang w:val="pt-BR"/>
        </w:rPr>
      </w:pPr>
      <w:r w:rsidRPr="008214DF">
        <w:rPr>
          <w:lang w:val="pt"/>
        </w:rPr>
        <w:t>Magnetoresistive</w:t>
      </w:r>
      <w:r w:rsidR="00FB5827" w:rsidRPr="008214DF">
        <w:rPr>
          <w:lang w:val="pt"/>
        </w:rPr>
        <w:tab/>
      </w:r>
    </w:p>
    <w:p w14:paraId="66B55803" w14:textId="70229F3D" w:rsidR="00FB5827" w:rsidRPr="008214DF" w:rsidRDefault="00AF2554">
      <w:pPr>
        <w:pStyle w:val="PargrafodaLista"/>
        <w:numPr>
          <w:ilvl w:val="0"/>
          <w:numId w:val="52"/>
        </w:numPr>
        <w:spacing w:after="240"/>
        <w:rPr>
          <w:lang w:val="pt"/>
        </w:rPr>
      </w:pPr>
      <w:r w:rsidRPr="008214DF">
        <w:rPr>
          <w:lang w:val="pt"/>
        </w:rPr>
        <w:t>Velocidade linear constante (CLV)</w:t>
      </w:r>
      <w:r w:rsidRPr="008214DF">
        <w:rPr>
          <w:lang w:val="pt"/>
        </w:rPr>
        <w:tab/>
      </w:r>
    </w:p>
    <w:p w14:paraId="6DA4F0D1" w14:textId="1A15274F" w:rsidR="00AF2554" w:rsidRPr="008214DF" w:rsidRDefault="00350230">
      <w:pPr>
        <w:pStyle w:val="PargrafodaLista"/>
        <w:numPr>
          <w:ilvl w:val="0"/>
          <w:numId w:val="52"/>
        </w:numPr>
        <w:spacing w:after="240"/>
        <w:rPr>
          <w:lang w:val="pt-BR"/>
        </w:rPr>
      </w:pPr>
      <w:r w:rsidRPr="008214DF">
        <w:rPr>
          <w:lang w:val="pt"/>
        </w:rPr>
        <w:t xml:space="preserve">Tempo de </w:t>
      </w:r>
      <w:r w:rsidR="00AF2554" w:rsidRPr="008214DF">
        <w:rPr>
          <w:lang w:val="pt"/>
        </w:rPr>
        <w:t>Bus</w:t>
      </w:r>
      <w:r w:rsidRPr="008214DF">
        <w:rPr>
          <w:lang w:val="pt"/>
        </w:rPr>
        <w:t>ca</w:t>
      </w:r>
    </w:p>
    <w:p w14:paraId="76C9432F" w14:textId="7AA6BF4E" w:rsidR="00AF2554" w:rsidRPr="008214DF" w:rsidRDefault="00AF2554" w:rsidP="000547DD">
      <w:pPr>
        <w:numPr>
          <w:ilvl w:val="0"/>
          <w:numId w:val="16"/>
        </w:numPr>
        <w:spacing w:after="240"/>
        <w:rPr>
          <w:lang w:val="pt-BR"/>
        </w:rPr>
      </w:pPr>
      <w:r w:rsidRPr="008214DF">
        <w:rPr>
          <w:lang w:val="pt"/>
        </w:rPr>
        <w:t xml:space="preserve">As áreas entre os </w:t>
      </w:r>
      <w:r w:rsidR="00401CB8" w:rsidRPr="008214DF">
        <w:rPr>
          <w:lang w:val="pt"/>
        </w:rPr>
        <w:t>sulcos</w:t>
      </w:r>
      <w:r w:rsidRPr="008214DF">
        <w:rPr>
          <w:lang w:val="pt"/>
        </w:rPr>
        <w:t xml:space="preserve"> são chamadas </w:t>
      </w:r>
      <w:r w:rsidR="00401CB8" w:rsidRPr="008214DF">
        <w:rPr>
          <w:lang w:val="pt"/>
        </w:rPr>
        <w:t xml:space="preserve">de: </w:t>
      </w:r>
      <w:r w:rsidRPr="008214DF">
        <w:rPr>
          <w:lang w:val="pt"/>
        </w:rPr>
        <w:t>_</w:t>
      </w:r>
    </w:p>
    <w:p w14:paraId="4D7CFF89" w14:textId="7A5D3E9F" w:rsidR="00FB5827" w:rsidRPr="008214DF" w:rsidRDefault="00401CB8">
      <w:pPr>
        <w:pStyle w:val="PargrafodaLista"/>
        <w:numPr>
          <w:ilvl w:val="0"/>
          <w:numId w:val="51"/>
        </w:numPr>
        <w:spacing w:after="240"/>
        <w:rPr>
          <w:lang w:val="pt"/>
        </w:rPr>
      </w:pPr>
      <w:r w:rsidRPr="008214DF">
        <w:rPr>
          <w:lang w:val="pt"/>
        </w:rPr>
        <w:t>pistas</w:t>
      </w:r>
      <w:r w:rsidR="00AF2554" w:rsidRPr="008214DF">
        <w:rPr>
          <w:lang w:val="pt"/>
        </w:rPr>
        <w:tab/>
      </w:r>
      <w:r w:rsidR="00AF2554" w:rsidRPr="008214DF">
        <w:rPr>
          <w:lang w:val="pt"/>
        </w:rPr>
        <w:tab/>
      </w:r>
      <w:r w:rsidR="00AF2554" w:rsidRPr="008214DF">
        <w:rPr>
          <w:lang w:val="pt"/>
        </w:rPr>
        <w:tab/>
      </w:r>
    </w:p>
    <w:p w14:paraId="4C6F9B2A" w14:textId="029708F2" w:rsidR="00AF2554" w:rsidRPr="008214DF" w:rsidRDefault="00AF2554">
      <w:pPr>
        <w:pStyle w:val="PargrafodaLista"/>
        <w:numPr>
          <w:ilvl w:val="0"/>
          <w:numId w:val="51"/>
        </w:numPr>
        <w:spacing w:after="240"/>
        <w:rPr>
          <w:lang w:val="pt-BR"/>
        </w:rPr>
      </w:pPr>
      <w:r w:rsidRPr="008214DF">
        <w:rPr>
          <w:lang w:val="pt"/>
        </w:rPr>
        <w:t>Sectores</w:t>
      </w:r>
      <w:r w:rsidR="00FB5827" w:rsidRPr="008214DF">
        <w:rPr>
          <w:lang w:val="pt"/>
        </w:rPr>
        <w:tab/>
      </w:r>
    </w:p>
    <w:p w14:paraId="30553ACC" w14:textId="16FDF6A8" w:rsidR="00FB5827" w:rsidRPr="008214DF" w:rsidRDefault="00AF2554">
      <w:pPr>
        <w:pStyle w:val="PargrafodaLista"/>
        <w:numPr>
          <w:ilvl w:val="0"/>
          <w:numId w:val="51"/>
        </w:numPr>
        <w:spacing w:after="240"/>
        <w:rPr>
          <w:lang w:val="pt"/>
        </w:rPr>
      </w:pPr>
      <w:r w:rsidRPr="008214DF">
        <w:rPr>
          <w:lang w:val="pt"/>
        </w:rPr>
        <w:t>cilindros</w:t>
      </w:r>
      <w:r w:rsidRPr="008214DF">
        <w:rPr>
          <w:lang w:val="pt"/>
        </w:rPr>
        <w:tab/>
      </w:r>
      <w:r w:rsidRPr="008214DF">
        <w:rPr>
          <w:lang w:val="pt"/>
        </w:rPr>
        <w:tab/>
      </w:r>
      <w:r w:rsidRPr="008214DF">
        <w:rPr>
          <w:lang w:val="pt"/>
        </w:rPr>
        <w:tab/>
      </w:r>
    </w:p>
    <w:p w14:paraId="70A08A6C" w14:textId="5817A440" w:rsidR="00AF2554" w:rsidRPr="008214DF" w:rsidRDefault="00AF2554">
      <w:pPr>
        <w:pStyle w:val="PargrafodaLista"/>
        <w:numPr>
          <w:ilvl w:val="0"/>
          <w:numId w:val="51"/>
        </w:numPr>
        <w:spacing w:after="240"/>
      </w:pPr>
      <w:r w:rsidRPr="008214DF">
        <w:rPr>
          <w:lang w:val="pt"/>
        </w:rPr>
        <w:t>T</w:t>
      </w:r>
      <w:r w:rsidR="00350230" w:rsidRPr="008214DF">
        <w:rPr>
          <w:lang w:val="pt"/>
        </w:rPr>
        <w:t>rilha</w:t>
      </w:r>
    </w:p>
    <w:p w14:paraId="040A2D85" w14:textId="77777777" w:rsidR="00CB4774" w:rsidRPr="008214DF" w:rsidRDefault="00CB4774" w:rsidP="000547DD">
      <w:pPr>
        <w:spacing w:after="240"/>
        <w:rPr>
          <w:lang w:val="pt-BR"/>
        </w:rPr>
      </w:pPr>
    </w:p>
    <w:sectPr w:rsidR="00CB4774" w:rsidRPr="008214DF" w:rsidSect="00F7343D">
      <w:head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08844" w14:textId="77777777" w:rsidR="00A34F9D" w:rsidRDefault="00A34F9D">
      <w:r>
        <w:rPr>
          <w:lang w:val="pt"/>
        </w:rPr>
        <w:separator/>
      </w:r>
    </w:p>
  </w:endnote>
  <w:endnote w:type="continuationSeparator" w:id="0">
    <w:p w14:paraId="418EB926" w14:textId="77777777" w:rsidR="00A34F9D" w:rsidRDefault="00A34F9D">
      <w:r>
        <w:rPr>
          <w:lang w:val="pt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5325C" w14:textId="77777777" w:rsidR="00A34F9D" w:rsidRDefault="00A34F9D">
      <w:r>
        <w:rPr>
          <w:lang w:val="pt"/>
        </w:rPr>
        <w:separator/>
      </w:r>
    </w:p>
  </w:footnote>
  <w:footnote w:type="continuationSeparator" w:id="0">
    <w:p w14:paraId="20F10511" w14:textId="77777777" w:rsidR="00A34F9D" w:rsidRDefault="00A34F9D">
      <w:r>
        <w:rPr>
          <w:lang w:val="pt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82580" w14:textId="7E29F724" w:rsidR="00AE09BD" w:rsidRPr="00CC60A2" w:rsidRDefault="00CC60A2" w:rsidP="00CC60A2">
    <w:pPr>
      <w:pStyle w:val="Cabealho"/>
      <w:jc w:val="center"/>
      <w:rPr>
        <w:lang w:val="pt-BR"/>
      </w:rPr>
    </w:pPr>
    <w:r>
      <w:rPr>
        <w:lang w:val="pt-BR"/>
      </w:rPr>
      <w:t>ARQUITETURA E ORGANIZAÇÃO DE COMPUTADORES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5F9A"/>
    <w:multiLevelType w:val="hybridMultilevel"/>
    <w:tmpl w:val="C06EC322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160019">
      <w:start w:val="1"/>
      <w:numFmt w:val="lowerLetter"/>
      <w:lvlText w:val="%2."/>
      <w:lvlJc w:val="left"/>
      <w:pPr>
        <w:ind w:left="3240" w:hanging="360"/>
      </w:pPr>
    </w:lvl>
    <w:lvl w:ilvl="2" w:tplc="0416001B">
      <w:start w:val="1"/>
      <w:numFmt w:val="lowerRoman"/>
      <w:lvlText w:val="%3."/>
      <w:lvlJc w:val="right"/>
      <w:pPr>
        <w:ind w:left="3960" w:hanging="180"/>
      </w:pPr>
    </w:lvl>
    <w:lvl w:ilvl="3" w:tplc="0416000F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57D2D06"/>
    <w:multiLevelType w:val="hybridMultilevel"/>
    <w:tmpl w:val="EFF41CB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2002AF"/>
    <w:multiLevelType w:val="hybridMultilevel"/>
    <w:tmpl w:val="6308BA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65F8D"/>
    <w:multiLevelType w:val="hybridMultilevel"/>
    <w:tmpl w:val="CC8828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727894"/>
    <w:multiLevelType w:val="hybridMultilevel"/>
    <w:tmpl w:val="29B8D3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E09ED"/>
    <w:multiLevelType w:val="hybridMultilevel"/>
    <w:tmpl w:val="A1CA64D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D61EBCFC">
      <w:start w:val="6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152CCAA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19">
      <w:start w:val="1"/>
      <w:numFmt w:val="lowerLetter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C52B79"/>
    <w:multiLevelType w:val="hybridMultilevel"/>
    <w:tmpl w:val="F7C838F8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BE87D72"/>
    <w:multiLevelType w:val="hybridMultilevel"/>
    <w:tmpl w:val="89561738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160019">
      <w:start w:val="1"/>
      <w:numFmt w:val="lowerLetter"/>
      <w:lvlText w:val="%2."/>
      <w:lvlJc w:val="left"/>
      <w:pPr>
        <w:ind w:left="3240" w:hanging="360"/>
      </w:pPr>
    </w:lvl>
    <w:lvl w:ilvl="2" w:tplc="0416001B">
      <w:start w:val="1"/>
      <w:numFmt w:val="lowerRoman"/>
      <w:lvlText w:val="%3."/>
      <w:lvlJc w:val="right"/>
      <w:pPr>
        <w:ind w:left="3960" w:hanging="180"/>
      </w:pPr>
    </w:lvl>
    <w:lvl w:ilvl="3" w:tplc="0416000F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0CA832A6"/>
    <w:multiLevelType w:val="hybridMultilevel"/>
    <w:tmpl w:val="8488C14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F6F56BE"/>
    <w:multiLevelType w:val="hybridMultilevel"/>
    <w:tmpl w:val="8804A7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D61C2D"/>
    <w:multiLevelType w:val="hybridMultilevel"/>
    <w:tmpl w:val="5D6446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3C3905"/>
    <w:multiLevelType w:val="hybridMultilevel"/>
    <w:tmpl w:val="4C469D5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>
      <w:start w:val="1"/>
      <w:numFmt w:val="lowerRoman"/>
      <w:lvlText w:val="%3."/>
      <w:lvlJc w:val="right"/>
      <w:pPr>
        <w:ind w:left="3240" w:hanging="180"/>
      </w:pPr>
    </w:lvl>
    <w:lvl w:ilvl="3" w:tplc="0416000F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33C5E24"/>
    <w:multiLevelType w:val="hybridMultilevel"/>
    <w:tmpl w:val="9F0645A0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160019">
      <w:start w:val="1"/>
      <w:numFmt w:val="lowerLetter"/>
      <w:lvlText w:val="%2."/>
      <w:lvlJc w:val="left"/>
      <w:pPr>
        <w:ind w:left="3240" w:hanging="360"/>
      </w:pPr>
    </w:lvl>
    <w:lvl w:ilvl="2" w:tplc="0416001B">
      <w:start w:val="1"/>
      <w:numFmt w:val="lowerRoman"/>
      <w:lvlText w:val="%3."/>
      <w:lvlJc w:val="right"/>
      <w:pPr>
        <w:ind w:left="3960" w:hanging="180"/>
      </w:pPr>
    </w:lvl>
    <w:lvl w:ilvl="3" w:tplc="0416000F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256F4F93"/>
    <w:multiLevelType w:val="hybridMultilevel"/>
    <w:tmpl w:val="1DBCF87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>
      <w:start w:val="1"/>
      <w:numFmt w:val="lowerRoman"/>
      <w:lvlText w:val="%3."/>
      <w:lvlJc w:val="right"/>
      <w:pPr>
        <w:ind w:left="3240" w:hanging="180"/>
      </w:pPr>
    </w:lvl>
    <w:lvl w:ilvl="3" w:tplc="0416000F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5ED28D5"/>
    <w:multiLevelType w:val="hybridMultilevel"/>
    <w:tmpl w:val="D1507BB4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160019">
      <w:start w:val="1"/>
      <w:numFmt w:val="lowerLetter"/>
      <w:lvlText w:val="%2."/>
      <w:lvlJc w:val="left"/>
      <w:pPr>
        <w:ind w:left="3240" w:hanging="360"/>
      </w:pPr>
    </w:lvl>
    <w:lvl w:ilvl="2" w:tplc="0416001B">
      <w:start w:val="1"/>
      <w:numFmt w:val="lowerRoman"/>
      <w:lvlText w:val="%3."/>
      <w:lvlJc w:val="right"/>
      <w:pPr>
        <w:ind w:left="3960" w:hanging="180"/>
      </w:pPr>
    </w:lvl>
    <w:lvl w:ilvl="3" w:tplc="04090019">
      <w:start w:val="1"/>
      <w:numFmt w:val="lowerLetter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27077B8E"/>
    <w:multiLevelType w:val="hybridMultilevel"/>
    <w:tmpl w:val="0CA2264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4077C1"/>
    <w:multiLevelType w:val="hybridMultilevel"/>
    <w:tmpl w:val="11867D32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04090019">
      <w:start w:val="1"/>
      <w:numFmt w:val="lowerLetter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8475335"/>
    <w:multiLevelType w:val="hybridMultilevel"/>
    <w:tmpl w:val="BA0AAE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A484782"/>
    <w:multiLevelType w:val="hybridMultilevel"/>
    <w:tmpl w:val="EE70067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4D74D5"/>
    <w:multiLevelType w:val="hybridMultilevel"/>
    <w:tmpl w:val="B60EA5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8058F6"/>
    <w:multiLevelType w:val="hybridMultilevel"/>
    <w:tmpl w:val="405A2BD4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160019">
      <w:start w:val="1"/>
      <w:numFmt w:val="lowerLetter"/>
      <w:lvlText w:val="%2."/>
      <w:lvlJc w:val="left"/>
      <w:pPr>
        <w:ind w:left="3240" w:hanging="360"/>
      </w:pPr>
    </w:lvl>
    <w:lvl w:ilvl="2" w:tplc="0416001B">
      <w:start w:val="1"/>
      <w:numFmt w:val="lowerRoman"/>
      <w:lvlText w:val="%3."/>
      <w:lvlJc w:val="right"/>
      <w:pPr>
        <w:ind w:left="3960" w:hanging="180"/>
      </w:pPr>
    </w:lvl>
    <w:lvl w:ilvl="3" w:tplc="0416000F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2EA951EB"/>
    <w:multiLevelType w:val="hybridMultilevel"/>
    <w:tmpl w:val="D7903FF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0E20D70"/>
    <w:multiLevelType w:val="hybridMultilevel"/>
    <w:tmpl w:val="8B76A6F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>
      <w:start w:val="1"/>
      <w:numFmt w:val="lowerRoman"/>
      <w:lvlText w:val="%3."/>
      <w:lvlJc w:val="right"/>
      <w:pPr>
        <w:ind w:left="3240" w:hanging="180"/>
      </w:pPr>
    </w:lvl>
    <w:lvl w:ilvl="3" w:tplc="0416000F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34E87600"/>
    <w:multiLevelType w:val="hybridMultilevel"/>
    <w:tmpl w:val="5336BB2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>
      <w:start w:val="1"/>
      <w:numFmt w:val="lowerRoman"/>
      <w:lvlText w:val="%3."/>
      <w:lvlJc w:val="right"/>
      <w:pPr>
        <w:ind w:left="3240" w:hanging="180"/>
      </w:pPr>
    </w:lvl>
    <w:lvl w:ilvl="3" w:tplc="0416000F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5611905"/>
    <w:multiLevelType w:val="hybridMultilevel"/>
    <w:tmpl w:val="49640596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bCs/>
        <w:color w:val="8B2980"/>
        <w:w w:val="100"/>
        <w:sz w:val="19"/>
        <w:szCs w:val="19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04090019">
      <w:start w:val="1"/>
      <w:numFmt w:val="lowerLetter"/>
      <w:lvlText w:val="%4."/>
      <w:lvlJc w:val="left"/>
      <w:pPr>
        <w:ind w:left="72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9E5385D"/>
    <w:multiLevelType w:val="hybridMultilevel"/>
    <w:tmpl w:val="EAC4F634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160019">
      <w:start w:val="1"/>
      <w:numFmt w:val="lowerLetter"/>
      <w:lvlText w:val="%2."/>
      <w:lvlJc w:val="left"/>
      <w:pPr>
        <w:ind w:left="3240" w:hanging="360"/>
      </w:pPr>
    </w:lvl>
    <w:lvl w:ilvl="2" w:tplc="0416001B">
      <w:start w:val="1"/>
      <w:numFmt w:val="lowerRoman"/>
      <w:lvlText w:val="%3."/>
      <w:lvlJc w:val="right"/>
      <w:pPr>
        <w:ind w:left="3960" w:hanging="180"/>
      </w:pPr>
    </w:lvl>
    <w:lvl w:ilvl="3" w:tplc="0416000F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3A673B20"/>
    <w:multiLevelType w:val="hybridMultilevel"/>
    <w:tmpl w:val="198C6E0E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160019">
      <w:start w:val="1"/>
      <w:numFmt w:val="lowerLetter"/>
      <w:lvlText w:val="%2."/>
      <w:lvlJc w:val="left"/>
      <w:pPr>
        <w:ind w:left="3240" w:hanging="360"/>
      </w:pPr>
    </w:lvl>
    <w:lvl w:ilvl="2" w:tplc="0416001B">
      <w:start w:val="1"/>
      <w:numFmt w:val="lowerRoman"/>
      <w:lvlText w:val="%3."/>
      <w:lvlJc w:val="right"/>
      <w:pPr>
        <w:ind w:left="3960" w:hanging="180"/>
      </w:pPr>
    </w:lvl>
    <w:lvl w:ilvl="3" w:tplc="0416000F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3BC11946"/>
    <w:multiLevelType w:val="hybridMultilevel"/>
    <w:tmpl w:val="18281D8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04090019">
      <w:start w:val="1"/>
      <w:numFmt w:val="lowerLetter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420C1A2E"/>
    <w:multiLevelType w:val="hybridMultilevel"/>
    <w:tmpl w:val="2A9275E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>
      <w:start w:val="1"/>
      <w:numFmt w:val="lowerRoman"/>
      <w:lvlText w:val="%3."/>
      <w:lvlJc w:val="right"/>
      <w:pPr>
        <w:ind w:left="3240" w:hanging="180"/>
      </w:pPr>
    </w:lvl>
    <w:lvl w:ilvl="3" w:tplc="0416000F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2F61895"/>
    <w:multiLevelType w:val="hybridMultilevel"/>
    <w:tmpl w:val="9D9CE16C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160019">
      <w:start w:val="1"/>
      <w:numFmt w:val="lowerLetter"/>
      <w:lvlText w:val="%2."/>
      <w:lvlJc w:val="left"/>
      <w:pPr>
        <w:ind w:left="3240" w:hanging="360"/>
      </w:pPr>
    </w:lvl>
    <w:lvl w:ilvl="2" w:tplc="0416001B">
      <w:start w:val="1"/>
      <w:numFmt w:val="lowerRoman"/>
      <w:lvlText w:val="%3."/>
      <w:lvlJc w:val="right"/>
      <w:pPr>
        <w:ind w:left="3960" w:hanging="180"/>
      </w:pPr>
    </w:lvl>
    <w:lvl w:ilvl="3" w:tplc="0416000F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0" w15:restartNumberingAfterBreak="0">
    <w:nsid w:val="430B4BF1"/>
    <w:multiLevelType w:val="hybridMultilevel"/>
    <w:tmpl w:val="5D3C564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>
      <w:start w:val="1"/>
      <w:numFmt w:val="lowerRoman"/>
      <w:lvlText w:val="%3."/>
      <w:lvlJc w:val="right"/>
      <w:pPr>
        <w:ind w:left="3240" w:hanging="180"/>
      </w:pPr>
    </w:lvl>
    <w:lvl w:ilvl="3" w:tplc="0416000F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491F72F7"/>
    <w:multiLevelType w:val="hybridMultilevel"/>
    <w:tmpl w:val="6122B1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523CE5"/>
    <w:multiLevelType w:val="hybridMultilevel"/>
    <w:tmpl w:val="D4D46D82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160019">
      <w:start w:val="1"/>
      <w:numFmt w:val="lowerLetter"/>
      <w:lvlText w:val="%2."/>
      <w:lvlJc w:val="left"/>
      <w:pPr>
        <w:ind w:left="3240" w:hanging="360"/>
      </w:pPr>
    </w:lvl>
    <w:lvl w:ilvl="2" w:tplc="0416001B">
      <w:start w:val="1"/>
      <w:numFmt w:val="lowerRoman"/>
      <w:lvlText w:val="%3."/>
      <w:lvlJc w:val="right"/>
      <w:pPr>
        <w:ind w:left="3960" w:hanging="180"/>
      </w:pPr>
    </w:lvl>
    <w:lvl w:ilvl="3" w:tplc="0416000F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3" w15:restartNumberingAfterBreak="0">
    <w:nsid w:val="515748D5"/>
    <w:multiLevelType w:val="hybridMultilevel"/>
    <w:tmpl w:val="C5ACFC8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>
      <w:start w:val="1"/>
      <w:numFmt w:val="lowerRoman"/>
      <w:lvlText w:val="%3."/>
      <w:lvlJc w:val="right"/>
      <w:pPr>
        <w:ind w:left="3240" w:hanging="180"/>
      </w:pPr>
    </w:lvl>
    <w:lvl w:ilvl="3" w:tplc="0416000F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523751BB"/>
    <w:multiLevelType w:val="hybridMultilevel"/>
    <w:tmpl w:val="78C46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6B52AAA6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8238F4"/>
    <w:multiLevelType w:val="hybridMultilevel"/>
    <w:tmpl w:val="446A29B0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56083D97"/>
    <w:multiLevelType w:val="hybridMultilevel"/>
    <w:tmpl w:val="0FFA5C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A857749"/>
    <w:multiLevelType w:val="hybridMultilevel"/>
    <w:tmpl w:val="01E4D66C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160019">
      <w:start w:val="1"/>
      <w:numFmt w:val="lowerLetter"/>
      <w:lvlText w:val="%2."/>
      <w:lvlJc w:val="left"/>
      <w:pPr>
        <w:ind w:left="3240" w:hanging="360"/>
      </w:pPr>
    </w:lvl>
    <w:lvl w:ilvl="2" w:tplc="0416001B">
      <w:start w:val="1"/>
      <w:numFmt w:val="lowerRoman"/>
      <w:lvlText w:val="%3."/>
      <w:lvlJc w:val="right"/>
      <w:pPr>
        <w:ind w:left="3960" w:hanging="180"/>
      </w:pPr>
    </w:lvl>
    <w:lvl w:ilvl="3" w:tplc="0416000F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8" w15:restartNumberingAfterBreak="0">
    <w:nsid w:val="5B9A640E"/>
    <w:multiLevelType w:val="hybridMultilevel"/>
    <w:tmpl w:val="CC1000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F8AA064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bCs/>
        <w:color w:val="8B2980"/>
        <w:w w:val="100"/>
        <w:sz w:val="19"/>
        <w:szCs w:val="19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FF7FB7"/>
    <w:multiLevelType w:val="hybridMultilevel"/>
    <w:tmpl w:val="C1F2038A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160019">
      <w:start w:val="1"/>
      <w:numFmt w:val="lowerLetter"/>
      <w:lvlText w:val="%2."/>
      <w:lvlJc w:val="left"/>
      <w:pPr>
        <w:ind w:left="3240" w:hanging="360"/>
      </w:pPr>
    </w:lvl>
    <w:lvl w:ilvl="2" w:tplc="0416001B">
      <w:start w:val="1"/>
      <w:numFmt w:val="lowerRoman"/>
      <w:lvlText w:val="%3."/>
      <w:lvlJc w:val="right"/>
      <w:pPr>
        <w:ind w:left="3960" w:hanging="180"/>
      </w:pPr>
    </w:lvl>
    <w:lvl w:ilvl="3" w:tplc="0416000F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0" w15:restartNumberingAfterBreak="0">
    <w:nsid w:val="5EB220C2"/>
    <w:multiLevelType w:val="hybridMultilevel"/>
    <w:tmpl w:val="F8266E34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160019">
      <w:start w:val="1"/>
      <w:numFmt w:val="lowerLetter"/>
      <w:lvlText w:val="%2."/>
      <w:lvlJc w:val="left"/>
      <w:pPr>
        <w:ind w:left="3240" w:hanging="360"/>
      </w:pPr>
    </w:lvl>
    <w:lvl w:ilvl="2" w:tplc="0416001B">
      <w:start w:val="1"/>
      <w:numFmt w:val="lowerRoman"/>
      <w:lvlText w:val="%3."/>
      <w:lvlJc w:val="right"/>
      <w:pPr>
        <w:ind w:left="3960" w:hanging="180"/>
      </w:pPr>
    </w:lvl>
    <w:lvl w:ilvl="3" w:tplc="0416000F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61A3768A"/>
    <w:multiLevelType w:val="hybridMultilevel"/>
    <w:tmpl w:val="A5D42A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C3654C"/>
    <w:multiLevelType w:val="hybridMultilevel"/>
    <w:tmpl w:val="9D9255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C46472"/>
    <w:multiLevelType w:val="hybridMultilevel"/>
    <w:tmpl w:val="852E93BA"/>
    <w:lvl w:ilvl="0" w:tplc="5F8AA064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color w:val="8B2980"/>
        <w:w w:val="100"/>
        <w:sz w:val="19"/>
        <w:szCs w:val="19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417C09"/>
    <w:multiLevelType w:val="hybridMultilevel"/>
    <w:tmpl w:val="085644A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>
      <w:start w:val="1"/>
      <w:numFmt w:val="lowerRoman"/>
      <w:lvlText w:val="%3."/>
      <w:lvlJc w:val="right"/>
      <w:pPr>
        <w:ind w:left="3240" w:hanging="180"/>
      </w:pPr>
    </w:lvl>
    <w:lvl w:ilvl="3" w:tplc="431041EE">
      <w:start w:val="1"/>
      <w:numFmt w:val="lowerLetter"/>
      <w:lvlText w:val="%4."/>
      <w:lvlJc w:val="left"/>
      <w:pPr>
        <w:ind w:left="3960" w:hanging="360"/>
      </w:pPr>
      <w:rPr>
        <w:rFonts w:asciiTheme="minorHAnsi" w:eastAsiaTheme="minorEastAsia" w:hAnsiTheme="minorHAnsi" w:cstheme="minorBidi"/>
      </w:r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68461480"/>
    <w:multiLevelType w:val="hybridMultilevel"/>
    <w:tmpl w:val="350EB2A8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160019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6" w15:restartNumberingAfterBreak="0">
    <w:nsid w:val="697168E5"/>
    <w:multiLevelType w:val="hybridMultilevel"/>
    <w:tmpl w:val="D78A436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6C1E1166"/>
    <w:multiLevelType w:val="hybridMultilevel"/>
    <w:tmpl w:val="62DCF6E0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160019">
      <w:start w:val="1"/>
      <w:numFmt w:val="lowerLetter"/>
      <w:lvlText w:val="%2."/>
      <w:lvlJc w:val="left"/>
      <w:pPr>
        <w:ind w:left="3240" w:hanging="360"/>
      </w:pPr>
    </w:lvl>
    <w:lvl w:ilvl="2" w:tplc="0416001B">
      <w:start w:val="1"/>
      <w:numFmt w:val="lowerRoman"/>
      <w:lvlText w:val="%3."/>
      <w:lvlJc w:val="right"/>
      <w:pPr>
        <w:ind w:left="3960" w:hanging="180"/>
      </w:pPr>
    </w:lvl>
    <w:lvl w:ilvl="3" w:tplc="0416000F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8" w15:restartNumberingAfterBreak="0">
    <w:nsid w:val="702103DE"/>
    <w:multiLevelType w:val="hybridMultilevel"/>
    <w:tmpl w:val="629442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1CB53B3"/>
    <w:multiLevelType w:val="hybridMultilevel"/>
    <w:tmpl w:val="98B83FBE"/>
    <w:lvl w:ilvl="0" w:tplc="5F8AA064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color w:val="8B2980"/>
        <w:w w:val="100"/>
        <w:sz w:val="19"/>
        <w:szCs w:val="19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1CF6DFA"/>
    <w:multiLevelType w:val="hybridMultilevel"/>
    <w:tmpl w:val="DA0C95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E63523"/>
    <w:multiLevelType w:val="hybridMultilevel"/>
    <w:tmpl w:val="61AEC0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73753A2"/>
    <w:multiLevelType w:val="hybridMultilevel"/>
    <w:tmpl w:val="7BDC12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A5611FC"/>
    <w:multiLevelType w:val="hybridMultilevel"/>
    <w:tmpl w:val="E2F451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A670CED"/>
    <w:multiLevelType w:val="hybridMultilevel"/>
    <w:tmpl w:val="8520A16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  <w:color w:val="8B2980"/>
        <w:w w:val="100"/>
        <w:sz w:val="19"/>
        <w:szCs w:val="19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A9E4942"/>
    <w:multiLevelType w:val="hybridMultilevel"/>
    <w:tmpl w:val="879CDC1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72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2C2D2C"/>
    <w:multiLevelType w:val="hybridMultilevel"/>
    <w:tmpl w:val="638456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CCA27EB"/>
    <w:multiLevelType w:val="hybridMultilevel"/>
    <w:tmpl w:val="39B2B528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77103390">
    <w:abstractNumId w:val="42"/>
  </w:num>
  <w:num w:numId="2" w16cid:durableId="1351831296">
    <w:abstractNumId w:val="15"/>
  </w:num>
  <w:num w:numId="3" w16cid:durableId="301345681">
    <w:abstractNumId w:val="2"/>
  </w:num>
  <w:num w:numId="4" w16cid:durableId="922491857">
    <w:abstractNumId w:val="38"/>
  </w:num>
  <w:num w:numId="5" w16cid:durableId="1767967700">
    <w:abstractNumId w:val="49"/>
  </w:num>
  <w:num w:numId="6" w16cid:durableId="981470350">
    <w:abstractNumId w:val="43"/>
  </w:num>
  <w:num w:numId="7" w16cid:durableId="206718308">
    <w:abstractNumId w:val="54"/>
  </w:num>
  <w:num w:numId="8" w16cid:durableId="1868057257">
    <w:abstractNumId w:val="50"/>
  </w:num>
  <w:num w:numId="9" w16cid:durableId="1872103971">
    <w:abstractNumId w:val="3"/>
  </w:num>
  <w:num w:numId="10" w16cid:durableId="555894618">
    <w:abstractNumId w:val="8"/>
  </w:num>
  <w:num w:numId="11" w16cid:durableId="1478184006">
    <w:abstractNumId w:val="41"/>
  </w:num>
  <w:num w:numId="12" w16cid:durableId="504326315">
    <w:abstractNumId w:val="19"/>
  </w:num>
  <w:num w:numId="13" w16cid:durableId="1809862016">
    <w:abstractNumId w:val="52"/>
  </w:num>
  <w:num w:numId="14" w16cid:durableId="141582793">
    <w:abstractNumId w:val="10"/>
  </w:num>
  <w:num w:numId="15" w16cid:durableId="2078628294">
    <w:abstractNumId w:val="9"/>
  </w:num>
  <w:num w:numId="16" w16cid:durableId="627710225">
    <w:abstractNumId w:val="34"/>
  </w:num>
  <w:num w:numId="17" w16cid:durableId="1086072051">
    <w:abstractNumId w:val="21"/>
  </w:num>
  <w:num w:numId="18" w16cid:durableId="400252420">
    <w:abstractNumId w:val="56"/>
  </w:num>
  <w:num w:numId="19" w16cid:durableId="1336764539">
    <w:abstractNumId w:val="1"/>
  </w:num>
  <w:num w:numId="20" w16cid:durableId="1763599989">
    <w:abstractNumId w:val="46"/>
  </w:num>
  <w:num w:numId="21" w16cid:durableId="114951959">
    <w:abstractNumId w:val="17"/>
  </w:num>
  <w:num w:numId="22" w16cid:durableId="91165207">
    <w:abstractNumId w:val="30"/>
  </w:num>
  <w:num w:numId="23" w16cid:durableId="2009408415">
    <w:abstractNumId w:val="31"/>
  </w:num>
  <w:num w:numId="24" w16cid:durableId="783576614">
    <w:abstractNumId w:val="45"/>
  </w:num>
  <w:num w:numId="25" w16cid:durableId="225335174">
    <w:abstractNumId w:val="51"/>
  </w:num>
  <w:num w:numId="26" w16cid:durableId="863860502">
    <w:abstractNumId w:val="44"/>
  </w:num>
  <w:num w:numId="27" w16cid:durableId="1370646778">
    <w:abstractNumId w:val="27"/>
  </w:num>
  <w:num w:numId="28" w16cid:durableId="2071880740">
    <w:abstractNumId w:val="16"/>
  </w:num>
  <w:num w:numId="29" w16cid:durableId="2087723006">
    <w:abstractNumId w:val="6"/>
  </w:num>
  <w:num w:numId="30" w16cid:durableId="355161398">
    <w:abstractNumId w:val="33"/>
  </w:num>
  <w:num w:numId="31" w16cid:durableId="180821746">
    <w:abstractNumId w:val="5"/>
  </w:num>
  <w:num w:numId="32" w16cid:durableId="353967538">
    <w:abstractNumId w:val="18"/>
  </w:num>
  <w:num w:numId="33" w16cid:durableId="323749241">
    <w:abstractNumId w:val="48"/>
  </w:num>
  <w:num w:numId="34" w16cid:durableId="1524318386">
    <w:abstractNumId w:val="13"/>
  </w:num>
  <w:num w:numId="35" w16cid:durableId="507447906">
    <w:abstractNumId w:val="4"/>
  </w:num>
  <w:num w:numId="36" w16cid:durableId="652953943">
    <w:abstractNumId w:val="55"/>
  </w:num>
  <w:num w:numId="37" w16cid:durableId="2129009159">
    <w:abstractNumId w:val="24"/>
  </w:num>
  <w:num w:numId="38" w16cid:durableId="1789665189">
    <w:abstractNumId w:val="23"/>
  </w:num>
  <w:num w:numId="39" w16cid:durableId="256719028">
    <w:abstractNumId w:val="57"/>
  </w:num>
  <w:num w:numId="40" w16cid:durableId="1783182914">
    <w:abstractNumId w:val="28"/>
  </w:num>
  <w:num w:numId="41" w16cid:durableId="1786464744">
    <w:abstractNumId w:val="11"/>
  </w:num>
  <w:num w:numId="42" w16cid:durableId="130876443">
    <w:abstractNumId w:val="22"/>
  </w:num>
  <w:num w:numId="43" w16cid:durableId="1057631179">
    <w:abstractNumId w:val="36"/>
  </w:num>
  <w:num w:numId="44" w16cid:durableId="785386937">
    <w:abstractNumId w:val="14"/>
  </w:num>
  <w:num w:numId="45" w16cid:durableId="713191145">
    <w:abstractNumId w:val="35"/>
  </w:num>
  <w:num w:numId="46" w16cid:durableId="1378777451">
    <w:abstractNumId w:val="40"/>
  </w:num>
  <w:num w:numId="47" w16cid:durableId="744645546">
    <w:abstractNumId w:val="26"/>
  </w:num>
  <w:num w:numId="48" w16cid:durableId="870454959">
    <w:abstractNumId w:val="47"/>
  </w:num>
  <w:num w:numId="49" w16cid:durableId="443620284">
    <w:abstractNumId w:val="20"/>
  </w:num>
  <w:num w:numId="50" w16cid:durableId="1663854761">
    <w:abstractNumId w:val="39"/>
  </w:num>
  <w:num w:numId="51" w16cid:durableId="2127189861">
    <w:abstractNumId w:val="7"/>
  </w:num>
  <w:num w:numId="52" w16cid:durableId="1484080506">
    <w:abstractNumId w:val="12"/>
  </w:num>
  <w:num w:numId="53" w16cid:durableId="770779703">
    <w:abstractNumId w:val="25"/>
  </w:num>
  <w:num w:numId="54" w16cid:durableId="605381651">
    <w:abstractNumId w:val="0"/>
  </w:num>
  <w:num w:numId="55" w16cid:durableId="1450785310">
    <w:abstractNumId w:val="32"/>
  </w:num>
  <w:num w:numId="56" w16cid:durableId="109474594">
    <w:abstractNumId w:val="29"/>
  </w:num>
  <w:num w:numId="57" w16cid:durableId="345912199">
    <w:abstractNumId w:val="53"/>
  </w:num>
  <w:num w:numId="58" w16cid:durableId="1767264360">
    <w:abstractNumId w:val="37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3D"/>
    <w:rsid w:val="00015D2C"/>
    <w:rsid w:val="000514CE"/>
    <w:rsid w:val="000547DD"/>
    <w:rsid w:val="00083932"/>
    <w:rsid w:val="000C01F6"/>
    <w:rsid w:val="000D0BD3"/>
    <w:rsid w:val="000E7B89"/>
    <w:rsid w:val="0010530B"/>
    <w:rsid w:val="00130C38"/>
    <w:rsid w:val="00151744"/>
    <w:rsid w:val="001A36D8"/>
    <w:rsid w:val="001A6700"/>
    <w:rsid w:val="001A699D"/>
    <w:rsid w:val="001A6E45"/>
    <w:rsid w:val="001B6C12"/>
    <w:rsid w:val="001E7D4A"/>
    <w:rsid w:val="001F1BA7"/>
    <w:rsid w:val="00215C42"/>
    <w:rsid w:val="0021604F"/>
    <w:rsid w:val="002208C4"/>
    <w:rsid w:val="0022385B"/>
    <w:rsid w:val="00236232"/>
    <w:rsid w:val="00246367"/>
    <w:rsid w:val="00261354"/>
    <w:rsid w:val="00291733"/>
    <w:rsid w:val="002934CA"/>
    <w:rsid w:val="002A446F"/>
    <w:rsid w:val="002B14D8"/>
    <w:rsid w:val="002C5C2C"/>
    <w:rsid w:val="002F7567"/>
    <w:rsid w:val="00321105"/>
    <w:rsid w:val="00333381"/>
    <w:rsid w:val="00350230"/>
    <w:rsid w:val="00361BB9"/>
    <w:rsid w:val="00364C04"/>
    <w:rsid w:val="00367847"/>
    <w:rsid w:val="003750ED"/>
    <w:rsid w:val="0038705E"/>
    <w:rsid w:val="003941BC"/>
    <w:rsid w:val="003A5011"/>
    <w:rsid w:val="003A5428"/>
    <w:rsid w:val="003B0A38"/>
    <w:rsid w:val="003D020A"/>
    <w:rsid w:val="003D618F"/>
    <w:rsid w:val="003E516C"/>
    <w:rsid w:val="00401CB8"/>
    <w:rsid w:val="00430975"/>
    <w:rsid w:val="00445A04"/>
    <w:rsid w:val="00451A60"/>
    <w:rsid w:val="004800E3"/>
    <w:rsid w:val="004A7798"/>
    <w:rsid w:val="004C6E46"/>
    <w:rsid w:val="004D12A2"/>
    <w:rsid w:val="004F5139"/>
    <w:rsid w:val="00515DD3"/>
    <w:rsid w:val="00531284"/>
    <w:rsid w:val="005318E2"/>
    <w:rsid w:val="00550F28"/>
    <w:rsid w:val="00553126"/>
    <w:rsid w:val="00561FAF"/>
    <w:rsid w:val="005742CE"/>
    <w:rsid w:val="00575379"/>
    <w:rsid w:val="0059001B"/>
    <w:rsid w:val="005D5A88"/>
    <w:rsid w:val="005D6FC0"/>
    <w:rsid w:val="005E098A"/>
    <w:rsid w:val="005F26A5"/>
    <w:rsid w:val="00620B92"/>
    <w:rsid w:val="006221BC"/>
    <w:rsid w:val="006318B2"/>
    <w:rsid w:val="006462A4"/>
    <w:rsid w:val="00661013"/>
    <w:rsid w:val="00662607"/>
    <w:rsid w:val="00665D65"/>
    <w:rsid w:val="00667E2A"/>
    <w:rsid w:val="00671601"/>
    <w:rsid w:val="00695C32"/>
    <w:rsid w:val="006A5E11"/>
    <w:rsid w:val="006A7E60"/>
    <w:rsid w:val="006E6397"/>
    <w:rsid w:val="00725A1C"/>
    <w:rsid w:val="00772061"/>
    <w:rsid w:val="007A3453"/>
    <w:rsid w:val="007B034C"/>
    <w:rsid w:val="008008FF"/>
    <w:rsid w:val="008075A6"/>
    <w:rsid w:val="008214DF"/>
    <w:rsid w:val="00842B2B"/>
    <w:rsid w:val="00851986"/>
    <w:rsid w:val="00854699"/>
    <w:rsid w:val="0086656D"/>
    <w:rsid w:val="008671B2"/>
    <w:rsid w:val="008D7AAF"/>
    <w:rsid w:val="008F0409"/>
    <w:rsid w:val="00917CB4"/>
    <w:rsid w:val="00957C85"/>
    <w:rsid w:val="00957E4E"/>
    <w:rsid w:val="009624BF"/>
    <w:rsid w:val="00981EA3"/>
    <w:rsid w:val="009D51D8"/>
    <w:rsid w:val="009F1AF3"/>
    <w:rsid w:val="009F42BA"/>
    <w:rsid w:val="009F7B7E"/>
    <w:rsid w:val="00A04DD1"/>
    <w:rsid w:val="00A05FF9"/>
    <w:rsid w:val="00A34F9D"/>
    <w:rsid w:val="00A76566"/>
    <w:rsid w:val="00A8363B"/>
    <w:rsid w:val="00AC7144"/>
    <w:rsid w:val="00AE09BD"/>
    <w:rsid w:val="00AF2554"/>
    <w:rsid w:val="00B1009B"/>
    <w:rsid w:val="00B215D5"/>
    <w:rsid w:val="00B331EF"/>
    <w:rsid w:val="00B65564"/>
    <w:rsid w:val="00B65637"/>
    <w:rsid w:val="00B715B4"/>
    <w:rsid w:val="00B75130"/>
    <w:rsid w:val="00B82F06"/>
    <w:rsid w:val="00B90DB4"/>
    <w:rsid w:val="00B91292"/>
    <w:rsid w:val="00BB497B"/>
    <w:rsid w:val="00BE7768"/>
    <w:rsid w:val="00C27D4D"/>
    <w:rsid w:val="00C65965"/>
    <w:rsid w:val="00C845FE"/>
    <w:rsid w:val="00C84E23"/>
    <w:rsid w:val="00CB4774"/>
    <w:rsid w:val="00CC60A2"/>
    <w:rsid w:val="00D01416"/>
    <w:rsid w:val="00D03065"/>
    <w:rsid w:val="00D208CB"/>
    <w:rsid w:val="00D363D7"/>
    <w:rsid w:val="00D52C57"/>
    <w:rsid w:val="00D61B8E"/>
    <w:rsid w:val="00D63061"/>
    <w:rsid w:val="00DC7321"/>
    <w:rsid w:val="00DF29AB"/>
    <w:rsid w:val="00DF49E0"/>
    <w:rsid w:val="00E12695"/>
    <w:rsid w:val="00E223C7"/>
    <w:rsid w:val="00E23FEF"/>
    <w:rsid w:val="00E2420E"/>
    <w:rsid w:val="00E24FF4"/>
    <w:rsid w:val="00E328F0"/>
    <w:rsid w:val="00E75D76"/>
    <w:rsid w:val="00EA292C"/>
    <w:rsid w:val="00EB0124"/>
    <w:rsid w:val="00EC3B08"/>
    <w:rsid w:val="00ED0961"/>
    <w:rsid w:val="00ED0BD9"/>
    <w:rsid w:val="00F2164B"/>
    <w:rsid w:val="00F25041"/>
    <w:rsid w:val="00F254A1"/>
    <w:rsid w:val="00F345EC"/>
    <w:rsid w:val="00F42027"/>
    <w:rsid w:val="00F44DE1"/>
    <w:rsid w:val="00F7343D"/>
    <w:rsid w:val="00F860D9"/>
    <w:rsid w:val="00F927E8"/>
    <w:rsid w:val="00F93799"/>
    <w:rsid w:val="00FB5827"/>
    <w:rsid w:val="00FE4830"/>
    <w:rsid w:val="00FF39BF"/>
    <w:rsid w:val="00FF7C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8D39E3"/>
  <w15:docId w15:val="{B090BE8E-C7FB-44B8-9A9C-373C4E97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6FC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9001B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9001B"/>
  </w:style>
  <w:style w:type="paragraph" w:styleId="Rodap">
    <w:name w:val="footer"/>
    <w:basedOn w:val="Normal"/>
    <w:link w:val="RodapChar"/>
    <w:uiPriority w:val="99"/>
    <w:unhideWhenUsed/>
    <w:rsid w:val="0059001B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59001B"/>
  </w:style>
  <w:style w:type="character" w:styleId="TextodoEspaoReservado">
    <w:name w:val="Placeholder Text"/>
    <w:basedOn w:val="Fontepargpadro"/>
    <w:semiHidden/>
    <w:rsid w:val="00957E4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DBE5E-A1C7-437A-B049-2CBCFF281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2589</Words>
  <Characters>13984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Pearson Inc.</Company>
  <LinksUpToDate>false</LinksUpToDate>
  <CharactersWithSpaces>16540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McLaughlin</dc:creator>
  <cp:keywords/>
  <dc:description/>
  <cp:lastModifiedBy>Ismael Moura Parede</cp:lastModifiedBy>
  <cp:revision>3</cp:revision>
  <cp:lastPrinted>2012-08-26T06:47:00Z</cp:lastPrinted>
  <dcterms:created xsi:type="dcterms:W3CDTF">2022-09-19T19:29:00Z</dcterms:created>
  <dcterms:modified xsi:type="dcterms:W3CDTF">2022-09-19T19:32:00Z</dcterms:modified>
  <cp:category/>
</cp:coreProperties>
</file>