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997787" w:rsidTr="009C4CAD">
        <w:tc>
          <w:tcPr>
            <w:tcW w:w="3212" w:type="dxa"/>
            <w:vAlign w:val="center"/>
          </w:tcPr>
          <w:p w:rsidR="00997787" w:rsidRDefault="00997787" w:rsidP="009C4CAD">
            <w:pPr>
              <w:jc w:val="center"/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330A50C0" wp14:editId="2DC89BE2">
                  <wp:extent cx="1611653" cy="1036955"/>
                  <wp:effectExtent l="0" t="0" r="7620" b="0"/>
                  <wp:docPr id="1" name="Imagem 1" descr="fatecantonioruss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atecantonioruss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4735" cy="10389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3" w:type="dxa"/>
            <w:vAlign w:val="center"/>
          </w:tcPr>
          <w:p w:rsidR="00997787" w:rsidRDefault="00997787" w:rsidP="009C4CAD">
            <w:pPr>
              <w:jc w:val="center"/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0411078B" wp14:editId="1C5B1C31">
                  <wp:extent cx="1528676" cy="1095375"/>
                  <wp:effectExtent l="0" t="0" r="0" b="0"/>
                  <wp:docPr id="3" name="Imagem 3" descr="C:\Users\Alan\AppData\Local\Microsoft\Windows\INetCache\Content.Word\cps20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lan\AppData\Local\Microsoft\Windows\INetCache\Content.Word\cps201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5080" cy="1099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3" w:type="dxa"/>
            <w:vAlign w:val="center"/>
          </w:tcPr>
          <w:p w:rsidR="00997787" w:rsidRDefault="00997787" w:rsidP="009C4CAD">
            <w:pPr>
              <w:jc w:val="center"/>
            </w:pPr>
            <w:r w:rsidRPr="000F1805">
              <w:rPr>
                <w:noProof/>
                <w:lang w:eastAsia="pt-BR"/>
              </w:rPr>
              <w:drawing>
                <wp:inline distT="0" distB="0" distL="0" distR="0" wp14:anchorId="6E553C38" wp14:editId="56F427EE">
                  <wp:extent cx="1895120" cy="1265555"/>
                  <wp:effectExtent l="0" t="0" r="0" b="0"/>
                  <wp:docPr id="4" name="Imagem 4" descr="C:\arquivos\sites\fatecscs\img\logos\sp201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arquivos\sites\fatecscs\img\logos\sp201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120" cy="1265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97787" w:rsidRDefault="00997787" w:rsidP="00997787">
      <w:pPr>
        <w:rPr>
          <w:sz w:val="24"/>
          <w:szCs w:val="24"/>
        </w:rPr>
      </w:pPr>
    </w:p>
    <w:p w:rsidR="00093084" w:rsidRDefault="00093084" w:rsidP="00997787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PLANO DE ATIVIDADES PARA ALUNOS</w:t>
      </w:r>
    </w:p>
    <w:p w:rsidR="00997787" w:rsidRDefault="00997787" w:rsidP="00997787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EM TURMA ESPECIAL</w:t>
      </w:r>
    </w:p>
    <w:p w:rsidR="00093084" w:rsidRPr="00C813A7" w:rsidRDefault="00093084" w:rsidP="00997787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2020/2</w:t>
      </w:r>
    </w:p>
    <w:p w:rsidR="00997787" w:rsidRDefault="00997787" w:rsidP="00F90AE5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9"/>
        <w:gridCol w:w="8499"/>
      </w:tblGrid>
      <w:tr w:rsidR="00997787" w:rsidTr="008D4BD8">
        <w:tc>
          <w:tcPr>
            <w:tcW w:w="11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:rsidR="00997787" w:rsidRPr="00093084" w:rsidRDefault="00997787" w:rsidP="00F90AE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93084">
              <w:rPr>
                <w:rFonts w:ascii="Arial" w:hAnsi="Arial" w:cs="Arial"/>
                <w:b/>
                <w:sz w:val="20"/>
                <w:szCs w:val="20"/>
              </w:rPr>
              <w:t>Docente:</w:t>
            </w:r>
          </w:p>
        </w:tc>
        <w:tc>
          <w:tcPr>
            <w:tcW w:w="8499" w:type="dxa"/>
            <w:tcBorders>
              <w:left w:val="single" w:sz="4" w:space="0" w:color="auto"/>
            </w:tcBorders>
          </w:tcPr>
          <w:p w:rsidR="00997787" w:rsidRPr="00093084" w:rsidRDefault="00E735D2" w:rsidP="00F90AE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ermStart w:id="1846766815" w:edGrp="everyone"/>
            <w:proofErr w:type="gramStart"/>
            <w:r>
              <w:rPr>
                <w:rFonts w:ascii="Arial" w:hAnsi="Arial" w:cs="Arial"/>
                <w:sz w:val="20"/>
                <w:szCs w:val="20"/>
              </w:rPr>
              <w:t>Raquel  Silva</w:t>
            </w:r>
            <w:permEnd w:id="1846766815"/>
            <w:proofErr w:type="gramEnd"/>
          </w:p>
        </w:tc>
      </w:tr>
    </w:tbl>
    <w:p w:rsidR="00997787" w:rsidRDefault="00997787" w:rsidP="00F90AE5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28"/>
        <w:gridCol w:w="8405"/>
      </w:tblGrid>
      <w:tr w:rsidR="00997787" w:rsidTr="008D4BD8">
        <w:tc>
          <w:tcPr>
            <w:tcW w:w="11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:rsidR="00997787" w:rsidRPr="00093084" w:rsidRDefault="00997787" w:rsidP="009C4CA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93084">
              <w:rPr>
                <w:rFonts w:ascii="Arial" w:hAnsi="Arial" w:cs="Arial"/>
                <w:b/>
                <w:sz w:val="20"/>
                <w:szCs w:val="20"/>
              </w:rPr>
              <w:t>Disciplina:</w:t>
            </w:r>
          </w:p>
        </w:tc>
        <w:tc>
          <w:tcPr>
            <w:tcW w:w="8499" w:type="dxa"/>
            <w:tcBorders>
              <w:left w:val="single" w:sz="4" w:space="0" w:color="auto"/>
            </w:tcBorders>
          </w:tcPr>
          <w:p w:rsidR="00997787" w:rsidRPr="00093084" w:rsidRDefault="00E735D2" w:rsidP="009C4CA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ermStart w:id="782044428" w:edGrp="everyone"/>
            <w:r>
              <w:rPr>
                <w:rFonts w:ascii="Arial" w:hAnsi="Arial" w:cs="Arial"/>
                <w:sz w:val="20"/>
                <w:szCs w:val="20"/>
              </w:rPr>
              <w:t>Comunicação e Expressão 1</w:t>
            </w:r>
            <w:permEnd w:id="782044428"/>
          </w:p>
        </w:tc>
      </w:tr>
    </w:tbl>
    <w:p w:rsidR="00997787" w:rsidRDefault="00997787" w:rsidP="00F90AE5">
      <w:pPr>
        <w:jc w:val="both"/>
        <w:rPr>
          <w:rFonts w:ascii="Arial" w:hAnsi="Arial" w:cs="Arial"/>
          <w:sz w:val="24"/>
          <w:szCs w:val="24"/>
        </w:rPr>
      </w:pPr>
    </w:p>
    <w:p w:rsidR="00997787" w:rsidRDefault="00997787" w:rsidP="00F90AE5">
      <w:pPr>
        <w:jc w:val="both"/>
        <w:rPr>
          <w:rFonts w:ascii="Arial" w:hAnsi="Arial" w:cs="Arial"/>
          <w:b/>
          <w:sz w:val="20"/>
          <w:szCs w:val="20"/>
        </w:rPr>
      </w:pPr>
      <w:r w:rsidRPr="00997787">
        <w:rPr>
          <w:rFonts w:ascii="Arial" w:hAnsi="Arial" w:cs="Arial"/>
          <w:b/>
          <w:sz w:val="20"/>
          <w:szCs w:val="20"/>
        </w:rPr>
        <w:t xml:space="preserve">Curso (marque </w:t>
      </w:r>
      <w:r w:rsidR="008D4BD8" w:rsidRPr="00997787">
        <w:rPr>
          <w:rFonts w:ascii="Arial" w:hAnsi="Arial" w:cs="Arial"/>
          <w:b/>
          <w:sz w:val="20"/>
          <w:szCs w:val="20"/>
        </w:rPr>
        <w:t xml:space="preserve">um X </w:t>
      </w:r>
      <w:r w:rsidR="008D4BD8">
        <w:rPr>
          <w:rFonts w:ascii="Arial" w:hAnsi="Arial" w:cs="Arial"/>
          <w:b/>
          <w:sz w:val="20"/>
          <w:szCs w:val="20"/>
        </w:rPr>
        <w:t xml:space="preserve">no quadrinho </w:t>
      </w:r>
      <w:r w:rsidRPr="00997787">
        <w:rPr>
          <w:rFonts w:ascii="Arial" w:hAnsi="Arial" w:cs="Arial"/>
          <w:b/>
          <w:sz w:val="20"/>
          <w:szCs w:val="20"/>
        </w:rPr>
        <w:t xml:space="preserve">à esquerda </w:t>
      </w:r>
      <w:r w:rsidR="008D4BD8">
        <w:rPr>
          <w:rFonts w:ascii="Arial" w:hAnsi="Arial" w:cs="Arial"/>
          <w:b/>
          <w:sz w:val="20"/>
          <w:szCs w:val="20"/>
        </w:rPr>
        <w:t>do nome de cada</w:t>
      </w:r>
      <w:r w:rsidRPr="00997787">
        <w:rPr>
          <w:rFonts w:ascii="Arial" w:hAnsi="Arial" w:cs="Arial"/>
          <w:b/>
          <w:sz w:val="20"/>
          <w:szCs w:val="20"/>
        </w:rPr>
        <w:t xml:space="preserve"> curso ao qua</w:t>
      </w:r>
      <w:r w:rsidR="008D4BD8">
        <w:rPr>
          <w:rFonts w:ascii="Arial" w:hAnsi="Arial" w:cs="Arial"/>
          <w:b/>
          <w:sz w:val="20"/>
          <w:szCs w:val="20"/>
        </w:rPr>
        <w:t>l</w:t>
      </w:r>
      <w:r w:rsidRPr="00997787">
        <w:rPr>
          <w:rFonts w:ascii="Arial" w:hAnsi="Arial" w:cs="Arial"/>
          <w:b/>
          <w:sz w:val="20"/>
          <w:szCs w:val="20"/>
        </w:rPr>
        <w:t xml:space="preserve"> aplica-se esse Plano)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1"/>
        <w:gridCol w:w="4819"/>
        <w:gridCol w:w="425"/>
        <w:gridCol w:w="3963"/>
      </w:tblGrid>
      <w:tr w:rsidR="00093084" w:rsidTr="008D4BD8">
        <w:tc>
          <w:tcPr>
            <w:tcW w:w="421" w:type="dxa"/>
            <w:tcBorders>
              <w:right w:val="single" w:sz="4" w:space="0" w:color="auto"/>
            </w:tcBorders>
            <w:vAlign w:val="center"/>
          </w:tcPr>
          <w:p w:rsidR="00093084" w:rsidRDefault="00093084" w:rsidP="00F90AE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permStart w:id="971534421" w:edGrp="everyone"/>
            <w:permEnd w:id="971534421"/>
          </w:p>
        </w:tc>
        <w:tc>
          <w:tcPr>
            <w:tcW w:w="48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93084" w:rsidRPr="00093084" w:rsidRDefault="00093084" w:rsidP="00F90AE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93084">
              <w:rPr>
                <w:rFonts w:ascii="Arial" w:hAnsi="Arial" w:cs="Arial"/>
                <w:sz w:val="20"/>
                <w:szCs w:val="20"/>
              </w:rPr>
              <w:t>Análise e Desenvolvimento de Sistemas (ADS)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93084" w:rsidRDefault="00093084" w:rsidP="00F90AE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permStart w:id="298206145" w:edGrp="everyone"/>
            <w:permEnd w:id="298206145"/>
          </w:p>
        </w:tc>
        <w:tc>
          <w:tcPr>
            <w:tcW w:w="39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:rsidR="00093084" w:rsidRPr="00093084" w:rsidRDefault="00093084" w:rsidP="00F90AE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93084">
              <w:rPr>
                <w:rFonts w:ascii="Arial" w:hAnsi="Arial" w:cs="Arial"/>
                <w:sz w:val="20"/>
                <w:szCs w:val="20"/>
              </w:rPr>
              <w:t>Comércio Exterior (COMEX)</w:t>
            </w:r>
          </w:p>
        </w:tc>
      </w:tr>
      <w:tr w:rsidR="00093084" w:rsidTr="008D4BD8">
        <w:tc>
          <w:tcPr>
            <w:tcW w:w="421" w:type="dxa"/>
            <w:tcBorders>
              <w:right w:val="single" w:sz="4" w:space="0" w:color="auto"/>
            </w:tcBorders>
            <w:vAlign w:val="center"/>
          </w:tcPr>
          <w:p w:rsidR="00093084" w:rsidRDefault="004F3F36" w:rsidP="00F90AE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permStart w:id="663029130" w:edGrp="everyone"/>
            <w:r>
              <w:rPr>
                <w:rFonts w:ascii="Arial" w:hAnsi="Arial" w:cs="Arial"/>
                <w:b/>
                <w:sz w:val="20"/>
                <w:szCs w:val="20"/>
              </w:rPr>
              <w:t>x</w:t>
            </w:r>
            <w:permEnd w:id="663029130"/>
          </w:p>
        </w:tc>
        <w:tc>
          <w:tcPr>
            <w:tcW w:w="48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93084" w:rsidRPr="00093084" w:rsidRDefault="00093084" w:rsidP="00F90AE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93084">
              <w:rPr>
                <w:rFonts w:ascii="Arial" w:hAnsi="Arial" w:cs="Arial"/>
                <w:sz w:val="20"/>
                <w:szCs w:val="20"/>
              </w:rPr>
              <w:t>Jogos Digitais (JOG)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93084" w:rsidRDefault="00093084" w:rsidP="00F90AE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permStart w:id="1377263874" w:edGrp="everyone"/>
            <w:permEnd w:id="1377263874"/>
          </w:p>
        </w:tc>
        <w:tc>
          <w:tcPr>
            <w:tcW w:w="39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:rsidR="00093084" w:rsidRPr="00093084" w:rsidRDefault="00093084" w:rsidP="00F90AE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93084">
              <w:rPr>
                <w:rFonts w:ascii="Arial" w:hAnsi="Arial" w:cs="Arial"/>
                <w:sz w:val="20"/>
                <w:szCs w:val="20"/>
              </w:rPr>
              <w:t>Segurança da Informação (SEG)</w:t>
            </w:r>
          </w:p>
        </w:tc>
      </w:tr>
    </w:tbl>
    <w:p w:rsidR="00093084" w:rsidRDefault="00093084" w:rsidP="00F90AE5">
      <w:pPr>
        <w:jc w:val="both"/>
        <w:rPr>
          <w:rFonts w:ascii="Arial" w:hAnsi="Arial" w:cs="Arial"/>
          <w:b/>
          <w:sz w:val="20"/>
          <w:szCs w:val="20"/>
        </w:rPr>
      </w:pPr>
    </w:p>
    <w:p w:rsidR="00997787" w:rsidRDefault="00997787" w:rsidP="00997787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Turno</w:t>
      </w:r>
      <w:r w:rsidRPr="00997787">
        <w:rPr>
          <w:rFonts w:ascii="Arial" w:hAnsi="Arial" w:cs="Arial"/>
          <w:b/>
          <w:sz w:val="20"/>
          <w:szCs w:val="20"/>
        </w:rPr>
        <w:t xml:space="preserve"> (marque um X </w:t>
      </w:r>
      <w:r w:rsidR="008D4BD8">
        <w:rPr>
          <w:rFonts w:ascii="Arial" w:hAnsi="Arial" w:cs="Arial"/>
          <w:b/>
          <w:sz w:val="20"/>
          <w:szCs w:val="20"/>
        </w:rPr>
        <w:t xml:space="preserve">no quadrinho </w:t>
      </w:r>
      <w:r w:rsidR="008D4BD8" w:rsidRPr="00997787">
        <w:rPr>
          <w:rFonts w:ascii="Arial" w:hAnsi="Arial" w:cs="Arial"/>
          <w:b/>
          <w:sz w:val="20"/>
          <w:szCs w:val="20"/>
        </w:rPr>
        <w:t xml:space="preserve">à esquerda </w:t>
      </w:r>
      <w:r>
        <w:rPr>
          <w:rFonts w:ascii="Arial" w:hAnsi="Arial" w:cs="Arial"/>
          <w:b/>
          <w:sz w:val="20"/>
          <w:szCs w:val="20"/>
        </w:rPr>
        <w:t xml:space="preserve">de </w:t>
      </w:r>
      <w:r w:rsidR="008D4BD8">
        <w:rPr>
          <w:rFonts w:ascii="Arial" w:hAnsi="Arial" w:cs="Arial"/>
          <w:b/>
          <w:sz w:val="20"/>
          <w:szCs w:val="20"/>
        </w:rPr>
        <w:t>cada turno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997787">
        <w:rPr>
          <w:rFonts w:ascii="Arial" w:hAnsi="Arial" w:cs="Arial"/>
          <w:b/>
          <w:sz w:val="20"/>
          <w:szCs w:val="20"/>
        </w:rPr>
        <w:t>ao qua</w:t>
      </w:r>
      <w:r w:rsidR="008D4BD8">
        <w:rPr>
          <w:rFonts w:ascii="Arial" w:hAnsi="Arial" w:cs="Arial"/>
          <w:b/>
          <w:sz w:val="20"/>
          <w:szCs w:val="20"/>
        </w:rPr>
        <w:t>l</w:t>
      </w:r>
      <w:r w:rsidRPr="00997787">
        <w:rPr>
          <w:rFonts w:ascii="Arial" w:hAnsi="Arial" w:cs="Arial"/>
          <w:b/>
          <w:sz w:val="20"/>
          <w:szCs w:val="20"/>
        </w:rPr>
        <w:t xml:space="preserve"> aplica-se esse Plano)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3402"/>
        <w:gridCol w:w="425"/>
        <w:gridCol w:w="3402"/>
        <w:gridCol w:w="373"/>
        <w:gridCol w:w="1605"/>
      </w:tblGrid>
      <w:tr w:rsidR="00093084" w:rsidTr="008D4BD8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084" w:rsidRPr="00093084" w:rsidRDefault="00093084" w:rsidP="00997787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permStart w:id="732562305" w:edGrp="everyone"/>
            <w:permEnd w:id="732562305"/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093084" w:rsidRPr="00093084" w:rsidRDefault="00093084" w:rsidP="00997787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93084">
              <w:rPr>
                <w:rFonts w:ascii="Arial" w:hAnsi="Arial" w:cs="Arial"/>
                <w:sz w:val="20"/>
                <w:szCs w:val="20"/>
              </w:rPr>
              <w:t>Matutino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084" w:rsidRPr="00093084" w:rsidRDefault="00093084" w:rsidP="00997787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GoBack"/>
            <w:bookmarkEnd w:id="0"/>
            <w:permStart w:id="70607301" w:edGrp="everyone"/>
            <w:permEnd w:id="70607301"/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093084" w:rsidRPr="00093084" w:rsidRDefault="00093084" w:rsidP="00997787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93084">
              <w:rPr>
                <w:rFonts w:ascii="Arial" w:hAnsi="Arial" w:cs="Arial"/>
                <w:sz w:val="20"/>
                <w:szCs w:val="20"/>
              </w:rPr>
              <w:t>Vespertino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084" w:rsidRPr="00093084" w:rsidRDefault="00E735D2" w:rsidP="00997787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permStart w:id="1645483521" w:edGrp="everyone"/>
            <w:r>
              <w:rPr>
                <w:rFonts w:ascii="Arial" w:hAnsi="Arial" w:cs="Arial"/>
                <w:b/>
                <w:sz w:val="20"/>
                <w:szCs w:val="20"/>
              </w:rPr>
              <w:t>x</w:t>
            </w:r>
            <w:permEnd w:id="1645483521"/>
          </w:p>
        </w:tc>
        <w:tc>
          <w:tcPr>
            <w:tcW w:w="1605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:rsidR="00093084" w:rsidRPr="00093084" w:rsidRDefault="00093084" w:rsidP="00997787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93084">
              <w:rPr>
                <w:rFonts w:ascii="Arial" w:hAnsi="Arial" w:cs="Arial"/>
                <w:sz w:val="20"/>
                <w:szCs w:val="20"/>
              </w:rPr>
              <w:t>Noturno</w:t>
            </w:r>
          </w:p>
        </w:tc>
      </w:tr>
    </w:tbl>
    <w:p w:rsidR="00093084" w:rsidRDefault="00093084" w:rsidP="00997787">
      <w:pPr>
        <w:jc w:val="both"/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823"/>
        <w:gridCol w:w="5805"/>
      </w:tblGrid>
      <w:tr w:rsidR="00093084" w:rsidTr="008D4BD8">
        <w:tc>
          <w:tcPr>
            <w:tcW w:w="3823" w:type="dxa"/>
            <w:shd w:val="clear" w:color="auto" w:fill="D9D9D9" w:themeFill="background1" w:themeFillShade="D9"/>
          </w:tcPr>
          <w:p w:rsidR="00093084" w:rsidRPr="00093084" w:rsidRDefault="00093084" w:rsidP="00F90AE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93084">
              <w:rPr>
                <w:rFonts w:ascii="Arial" w:hAnsi="Arial" w:cs="Arial"/>
                <w:b/>
                <w:sz w:val="20"/>
                <w:szCs w:val="20"/>
              </w:rPr>
              <w:t>Data da realização da avaliação da N1</w:t>
            </w:r>
          </w:p>
          <w:p w:rsidR="00093084" w:rsidRDefault="00093084" w:rsidP="00F90AE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93084">
              <w:rPr>
                <w:rFonts w:ascii="Arial" w:hAnsi="Arial" w:cs="Arial"/>
                <w:b/>
                <w:sz w:val="20"/>
                <w:szCs w:val="20"/>
              </w:rPr>
              <w:t>(conforme o Calendário Acadêmico)</w:t>
            </w:r>
          </w:p>
        </w:tc>
        <w:tc>
          <w:tcPr>
            <w:tcW w:w="5805" w:type="dxa"/>
            <w:vAlign w:val="center"/>
          </w:tcPr>
          <w:p w:rsidR="00093084" w:rsidRPr="008D4BD8" w:rsidRDefault="00E735D2" w:rsidP="00F90AE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ermStart w:id="528708499" w:edGrp="everyone"/>
            <w:r>
              <w:rPr>
                <w:rFonts w:ascii="Arial" w:hAnsi="Arial" w:cs="Arial"/>
                <w:sz w:val="20"/>
                <w:szCs w:val="20"/>
              </w:rPr>
              <w:t xml:space="preserve"> 0</w:t>
            </w:r>
            <w:r w:rsidR="004F3F36">
              <w:rPr>
                <w:rFonts w:ascii="Arial" w:hAnsi="Arial" w:cs="Arial"/>
                <w:sz w:val="20"/>
                <w:szCs w:val="20"/>
              </w:rPr>
              <w:t>7</w:t>
            </w:r>
            <w:r w:rsidR="00093084" w:rsidRPr="008D4BD8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093084" w:rsidRPr="008D4BD8">
              <w:rPr>
                <w:rFonts w:ascii="Arial" w:hAnsi="Arial" w:cs="Arial"/>
                <w:sz w:val="20"/>
                <w:szCs w:val="20"/>
              </w:rPr>
              <w:t>/2020</w:t>
            </w:r>
            <w:permEnd w:id="528708499"/>
          </w:p>
        </w:tc>
      </w:tr>
      <w:tr w:rsidR="00093084" w:rsidTr="008D4BD8">
        <w:tc>
          <w:tcPr>
            <w:tcW w:w="9628" w:type="dxa"/>
            <w:gridSpan w:val="2"/>
            <w:shd w:val="clear" w:color="auto" w:fill="D9D9D9" w:themeFill="background1" w:themeFillShade="D9"/>
          </w:tcPr>
          <w:p w:rsidR="00093084" w:rsidRPr="00093084" w:rsidRDefault="00093084" w:rsidP="008D4BD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93084">
              <w:rPr>
                <w:rFonts w:ascii="Arial" w:hAnsi="Arial" w:cs="Arial"/>
                <w:b/>
                <w:sz w:val="20"/>
                <w:szCs w:val="20"/>
              </w:rPr>
              <w:t>Orientações para realização da avaliação da N1</w:t>
            </w:r>
          </w:p>
        </w:tc>
      </w:tr>
      <w:tr w:rsidR="00093084" w:rsidTr="00093084">
        <w:tc>
          <w:tcPr>
            <w:tcW w:w="9628" w:type="dxa"/>
            <w:gridSpan w:val="2"/>
          </w:tcPr>
          <w:p w:rsidR="00093084" w:rsidRPr="008D4BD8" w:rsidRDefault="00E735D2" w:rsidP="008D4BD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ermStart w:id="1417025806" w:edGrp="everyone"/>
            <w:r>
              <w:rPr>
                <w:rFonts w:ascii="Arial" w:hAnsi="Arial" w:cs="Arial"/>
                <w:sz w:val="20"/>
                <w:szCs w:val="20"/>
              </w:rPr>
              <w:t xml:space="preserve"> Prova será enviada pela Tarefa: Reforma Ortográfica, Crase, Colocação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Pronominal ,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Relato, Relatório, Vícios de Linguagem e Descrição. Caso tenha algum problema, favor se comunicar por Char privado.</w:t>
            </w:r>
            <w:permEnd w:id="1417025806"/>
          </w:p>
        </w:tc>
      </w:tr>
    </w:tbl>
    <w:p w:rsidR="008D4BD8" w:rsidRDefault="008D4BD8" w:rsidP="008D4BD8">
      <w:pPr>
        <w:jc w:val="both"/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823"/>
        <w:gridCol w:w="5805"/>
      </w:tblGrid>
      <w:tr w:rsidR="008D4BD8" w:rsidTr="008D4BD8">
        <w:tc>
          <w:tcPr>
            <w:tcW w:w="3823" w:type="dxa"/>
            <w:shd w:val="clear" w:color="auto" w:fill="D9D9D9" w:themeFill="background1" w:themeFillShade="D9"/>
          </w:tcPr>
          <w:p w:rsidR="008D4BD8" w:rsidRPr="00093084" w:rsidRDefault="008D4BD8" w:rsidP="009C4CA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93084">
              <w:rPr>
                <w:rFonts w:ascii="Arial" w:hAnsi="Arial" w:cs="Arial"/>
                <w:b/>
                <w:sz w:val="20"/>
                <w:szCs w:val="20"/>
              </w:rPr>
              <w:t>Data da realização da avaliação da N</w:t>
            </w: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  <w:p w:rsidR="008D4BD8" w:rsidRDefault="008D4BD8" w:rsidP="009C4CA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93084">
              <w:rPr>
                <w:rFonts w:ascii="Arial" w:hAnsi="Arial" w:cs="Arial"/>
                <w:b/>
                <w:sz w:val="20"/>
                <w:szCs w:val="20"/>
              </w:rPr>
              <w:t>(conforme o Calendário Acadêmico)</w:t>
            </w:r>
          </w:p>
        </w:tc>
        <w:tc>
          <w:tcPr>
            <w:tcW w:w="5805" w:type="dxa"/>
            <w:vAlign w:val="center"/>
          </w:tcPr>
          <w:p w:rsidR="008D4BD8" w:rsidRPr="008D4BD8" w:rsidRDefault="00E735D2" w:rsidP="009C4CA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ermStart w:id="1865247680" w:edGrp="everyone"/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4F3F36">
              <w:rPr>
                <w:rFonts w:ascii="Arial" w:hAnsi="Arial" w:cs="Arial"/>
                <w:sz w:val="20"/>
                <w:szCs w:val="20"/>
              </w:rPr>
              <w:t>2</w:t>
            </w:r>
            <w:r w:rsidR="008D4BD8" w:rsidRPr="008D4BD8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="008D4BD8" w:rsidRPr="008D4BD8">
              <w:rPr>
                <w:rFonts w:ascii="Arial" w:hAnsi="Arial" w:cs="Arial"/>
                <w:sz w:val="20"/>
                <w:szCs w:val="20"/>
              </w:rPr>
              <w:t>/2020</w:t>
            </w:r>
            <w:permEnd w:id="1865247680"/>
          </w:p>
        </w:tc>
      </w:tr>
      <w:tr w:rsidR="008D4BD8" w:rsidTr="008D4BD8">
        <w:tc>
          <w:tcPr>
            <w:tcW w:w="9628" w:type="dxa"/>
            <w:gridSpan w:val="2"/>
            <w:shd w:val="clear" w:color="auto" w:fill="D9D9D9" w:themeFill="background1" w:themeFillShade="D9"/>
          </w:tcPr>
          <w:p w:rsidR="008D4BD8" w:rsidRPr="00093084" w:rsidRDefault="008D4BD8" w:rsidP="009C4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93084">
              <w:rPr>
                <w:rFonts w:ascii="Arial" w:hAnsi="Arial" w:cs="Arial"/>
                <w:b/>
                <w:sz w:val="20"/>
                <w:szCs w:val="20"/>
              </w:rPr>
              <w:t>Orientações pa</w:t>
            </w:r>
            <w:r w:rsidR="00862BE4">
              <w:rPr>
                <w:rFonts w:ascii="Arial" w:hAnsi="Arial" w:cs="Arial"/>
                <w:b/>
                <w:sz w:val="20"/>
                <w:szCs w:val="20"/>
              </w:rPr>
              <w:t>ra realização da avaliação da N2</w:t>
            </w:r>
          </w:p>
        </w:tc>
      </w:tr>
      <w:tr w:rsidR="008D4BD8" w:rsidTr="009C4CAD">
        <w:tc>
          <w:tcPr>
            <w:tcW w:w="9628" w:type="dxa"/>
            <w:gridSpan w:val="2"/>
          </w:tcPr>
          <w:p w:rsidR="008D4BD8" w:rsidRPr="008D4BD8" w:rsidRDefault="00E735D2" w:rsidP="009C4CA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ermStart w:id="1001288099" w:edGrp="everyone"/>
            <w:r>
              <w:rPr>
                <w:rFonts w:ascii="Arial" w:hAnsi="Arial" w:cs="Arial"/>
                <w:sz w:val="24"/>
                <w:szCs w:val="24"/>
              </w:rPr>
              <w:t xml:space="preserve">Prova será enviada pela tarefa: Estrangeirismos, Relato, Descrição, Carta de Apresentação, Entrevista e Comunicação e Expressão e o Mercado de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trabalho.</w:t>
            </w:r>
            <w:r w:rsidR="00F949E1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="00F949E1">
              <w:rPr>
                <w:rFonts w:ascii="Arial" w:hAnsi="Arial" w:cs="Arial"/>
                <w:sz w:val="24"/>
                <w:szCs w:val="24"/>
              </w:rPr>
              <w:t>teoria)</w:t>
            </w:r>
            <w:permEnd w:id="1001288099"/>
          </w:p>
        </w:tc>
      </w:tr>
    </w:tbl>
    <w:p w:rsidR="008D4BD8" w:rsidRDefault="008D4BD8" w:rsidP="008D4BD8">
      <w:pPr>
        <w:jc w:val="both"/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823"/>
        <w:gridCol w:w="5805"/>
      </w:tblGrid>
      <w:tr w:rsidR="008D4BD8" w:rsidTr="008D4BD8">
        <w:tc>
          <w:tcPr>
            <w:tcW w:w="3823" w:type="dxa"/>
            <w:shd w:val="clear" w:color="auto" w:fill="D9D9D9" w:themeFill="background1" w:themeFillShade="D9"/>
          </w:tcPr>
          <w:p w:rsidR="008D4BD8" w:rsidRPr="00093084" w:rsidRDefault="008D4BD8" w:rsidP="009C4CA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93084">
              <w:rPr>
                <w:rFonts w:ascii="Arial" w:hAnsi="Arial" w:cs="Arial"/>
                <w:b/>
                <w:sz w:val="20"/>
                <w:szCs w:val="20"/>
              </w:rPr>
              <w:t>Data da realização da avaliação da N</w:t>
            </w: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  <w:p w:rsidR="008D4BD8" w:rsidRDefault="008D4BD8" w:rsidP="009C4CA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93084">
              <w:rPr>
                <w:rFonts w:ascii="Arial" w:hAnsi="Arial" w:cs="Arial"/>
                <w:b/>
                <w:sz w:val="20"/>
                <w:szCs w:val="20"/>
              </w:rPr>
              <w:t>(conforme o Calendário Acadêmico)</w:t>
            </w:r>
          </w:p>
        </w:tc>
        <w:tc>
          <w:tcPr>
            <w:tcW w:w="5805" w:type="dxa"/>
            <w:vAlign w:val="center"/>
          </w:tcPr>
          <w:p w:rsidR="008D4BD8" w:rsidRPr="008D4BD8" w:rsidRDefault="00E735D2" w:rsidP="009C4CA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ermStart w:id="831604771" w:edGrp="everyone"/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4F3F36">
              <w:rPr>
                <w:rFonts w:ascii="Arial" w:hAnsi="Arial" w:cs="Arial"/>
                <w:sz w:val="20"/>
                <w:szCs w:val="20"/>
              </w:rPr>
              <w:t>9</w:t>
            </w:r>
            <w:r w:rsidR="008D4BD8" w:rsidRPr="008D4BD8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="008D4BD8" w:rsidRPr="008D4BD8">
              <w:rPr>
                <w:rFonts w:ascii="Arial" w:hAnsi="Arial" w:cs="Arial"/>
                <w:sz w:val="20"/>
                <w:szCs w:val="20"/>
              </w:rPr>
              <w:t>/2020</w:t>
            </w:r>
            <w:permEnd w:id="831604771"/>
          </w:p>
        </w:tc>
      </w:tr>
      <w:tr w:rsidR="008D4BD8" w:rsidTr="008D4BD8">
        <w:tc>
          <w:tcPr>
            <w:tcW w:w="9628" w:type="dxa"/>
            <w:gridSpan w:val="2"/>
            <w:shd w:val="clear" w:color="auto" w:fill="D9D9D9" w:themeFill="background1" w:themeFillShade="D9"/>
          </w:tcPr>
          <w:p w:rsidR="008D4BD8" w:rsidRPr="00093084" w:rsidRDefault="008D4BD8" w:rsidP="009C4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93084">
              <w:rPr>
                <w:rFonts w:ascii="Arial" w:hAnsi="Arial" w:cs="Arial"/>
                <w:b/>
                <w:sz w:val="20"/>
                <w:szCs w:val="20"/>
              </w:rPr>
              <w:t>Orientações pa</w:t>
            </w:r>
            <w:r w:rsidR="00611713">
              <w:rPr>
                <w:rFonts w:ascii="Arial" w:hAnsi="Arial" w:cs="Arial"/>
                <w:b/>
                <w:sz w:val="20"/>
                <w:szCs w:val="20"/>
              </w:rPr>
              <w:t>ra realização da avaliação da N3</w:t>
            </w:r>
          </w:p>
        </w:tc>
      </w:tr>
      <w:tr w:rsidR="008D4BD8" w:rsidTr="009C4CAD">
        <w:tc>
          <w:tcPr>
            <w:tcW w:w="9628" w:type="dxa"/>
            <w:gridSpan w:val="2"/>
          </w:tcPr>
          <w:p w:rsidR="008D4BD8" w:rsidRPr="008D4BD8" w:rsidRDefault="00E735D2" w:rsidP="009C4CA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ermStart w:id="1764111235" w:edGrp="everyone"/>
            <w:r>
              <w:rPr>
                <w:rFonts w:ascii="Arial" w:hAnsi="Arial" w:cs="Arial"/>
                <w:sz w:val="24"/>
                <w:szCs w:val="24"/>
              </w:rPr>
              <w:t>Todo conteúdo da P1 e todo conteúdo da P3. Caso fizer a P3, favor avisar a professora. A prova será enviada pela Tarefa.</w:t>
            </w:r>
            <w:permEnd w:id="1764111235"/>
          </w:p>
        </w:tc>
      </w:tr>
    </w:tbl>
    <w:p w:rsidR="008D4BD8" w:rsidRDefault="008D4BD8" w:rsidP="008D4BD8">
      <w:pPr>
        <w:jc w:val="both"/>
        <w:rPr>
          <w:rFonts w:ascii="Arial" w:hAnsi="Arial" w:cs="Arial"/>
          <w:sz w:val="24"/>
          <w:szCs w:val="24"/>
        </w:rPr>
      </w:pPr>
    </w:p>
    <w:sectPr w:rsidR="008D4BD8" w:rsidSect="00093084">
      <w:pgSz w:w="11906" w:h="16838" w:code="9"/>
      <w:pgMar w:top="1134" w:right="1134" w:bottom="1134" w:left="1134" w:header="851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3B45" w:rsidRDefault="00C43B45" w:rsidP="007B2C1A">
      <w:r>
        <w:separator/>
      </w:r>
    </w:p>
  </w:endnote>
  <w:endnote w:type="continuationSeparator" w:id="0">
    <w:p w:rsidR="00C43B45" w:rsidRDefault="00C43B45" w:rsidP="007B2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3B45" w:rsidRDefault="00C43B45" w:rsidP="007B2C1A">
      <w:r>
        <w:separator/>
      </w:r>
    </w:p>
  </w:footnote>
  <w:footnote w:type="continuationSeparator" w:id="0">
    <w:p w:rsidR="00C43B45" w:rsidRDefault="00C43B45" w:rsidP="007B2C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5214F7"/>
    <w:multiLevelType w:val="hybridMultilevel"/>
    <w:tmpl w:val="D7F801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0MRnhtwDTdmS6ekn/UBJpDgommfkFcZaqiQUKIrdGBM4jTMc9sbM16dsrhmtjpTh2qQfH4CgTm7D7zSvJM2hnw==" w:salt="kiqll6GWZXEI09LseLp6dg==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E58"/>
    <w:rsid w:val="00033067"/>
    <w:rsid w:val="000414DB"/>
    <w:rsid w:val="00093084"/>
    <w:rsid w:val="000A2094"/>
    <w:rsid w:val="000A48C7"/>
    <w:rsid w:val="000C1FB3"/>
    <w:rsid w:val="000F131A"/>
    <w:rsid w:val="000F1805"/>
    <w:rsid w:val="000F48FF"/>
    <w:rsid w:val="00102008"/>
    <w:rsid w:val="001021D4"/>
    <w:rsid w:val="001343FE"/>
    <w:rsid w:val="00134748"/>
    <w:rsid w:val="00155173"/>
    <w:rsid w:val="00157C19"/>
    <w:rsid w:val="00175060"/>
    <w:rsid w:val="001A28FB"/>
    <w:rsid w:val="001A7097"/>
    <w:rsid w:val="001B2F00"/>
    <w:rsid w:val="001D4B62"/>
    <w:rsid w:val="001F7040"/>
    <w:rsid w:val="002031A0"/>
    <w:rsid w:val="00214E49"/>
    <w:rsid w:val="00222F6E"/>
    <w:rsid w:val="0026769E"/>
    <w:rsid w:val="002710C8"/>
    <w:rsid w:val="002A0152"/>
    <w:rsid w:val="002D30D7"/>
    <w:rsid w:val="002F6EAD"/>
    <w:rsid w:val="00312946"/>
    <w:rsid w:val="00375F80"/>
    <w:rsid w:val="00382D0C"/>
    <w:rsid w:val="00396293"/>
    <w:rsid w:val="00396F54"/>
    <w:rsid w:val="003B0DDB"/>
    <w:rsid w:val="003C0145"/>
    <w:rsid w:val="003C6D61"/>
    <w:rsid w:val="003E69B0"/>
    <w:rsid w:val="003F0481"/>
    <w:rsid w:val="003F1525"/>
    <w:rsid w:val="003F337B"/>
    <w:rsid w:val="003F3C42"/>
    <w:rsid w:val="003F623D"/>
    <w:rsid w:val="00414B18"/>
    <w:rsid w:val="00420143"/>
    <w:rsid w:val="0043033B"/>
    <w:rsid w:val="00450E89"/>
    <w:rsid w:val="0045585D"/>
    <w:rsid w:val="004772FA"/>
    <w:rsid w:val="00495766"/>
    <w:rsid w:val="004B552F"/>
    <w:rsid w:val="004B5F09"/>
    <w:rsid w:val="004E1DFB"/>
    <w:rsid w:val="004F3F36"/>
    <w:rsid w:val="0054328D"/>
    <w:rsid w:val="00560C30"/>
    <w:rsid w:val="005B2406"/>
    <w:rsid w:val="005D7C5C"/>
    <w:rsid w:val="005E2A41"/>
    <w:rsid w:val="005E7FEC"/>
    <w:rsid w:val="00611713"/>
    <w:rsid w:val="00614FEC"/>
    <w:rsid w:val="0063568F"/>
    <w:rsid w:val="00647785"/>
    <w:rsid w:val="00663464"/>
    <w:rsid w:val="00665B9A"/>
    <w:rsid w:val="006C5DB5"/>
    <w:rsid w:val="006E48B4"/>
    <w:rsid w:val="006F61E7"/>
    <w:rsid w:val="00701CCF"/>
    <w:rsid w:val="00711D4D"/>
    <w:rsid w:val="0071525E"/>
    <w:rsid w:val="007227CE"/>
    <w:rsid w:val="00723A08"/>
    <w:rsid w:val="007253DD"/>
    <w:rsid w:val="007438FF"/>
    <w:rsid w:val="00765FC8"/>
    <w:rsid w:val="007840D6"/>
    <w:rsid w:val="007900C5"/>
    <w:rsid w:val="00794352"/>
    <w:rsid w:val="007A32B7"/>
    <w:rsid w:val="007A4E32"/>
    <w:rsid w:val="007B2C1A"/>
    <w:rsid w:val="007B5EB9"/>
    <w:rsid w:val="007C71CA"/>
    <w:rsid w:val="007D7E1E"/>
    <w:rsid w:val="007F19D8"/>
    <w:rsid w:val="00815798"/>
    <w:rsid w:val="008427D5"/>
    <w:rsid w:val="00862BE4"/>
    <w:rsid w:val="00875F0A"/>
    <w:rsid w:val="00890B88"/>
    <w:rsid w:val="008A208D"/>
    <w:rsid w:val="008B45EB"/>
    <w:rsid w:val="008D4BD8"/>
    <w:rsid w:val="008D6F65"/>
    <w:rsid w:val="008D7C87"/>
    <w:rsid w:val="008F58CA"/>
    <w:rsid w:val="00914D42"/>
    <w:rsid w:val="00932D6F"/>
    <w:rsid w:val="0096234B"/>
    <w:rsid w:val="009867C9"/>
    <w:rsid w:val="00997787"/>
    <w:rsid w:val="009A1AC0"/>
    <w:rsid w:val="009A763B"/>
    <w:rsid w:val="009F4C7D"/>
    <w:rsid w:val="009F6751"/>
    <w:rsid w:val="00A00B64"/>
    <w:rsid w:val="00A07B69"/>
    <w:rsid w:val="00A216A5"/>
    <w:rsid w:val="00A4789F"/>
    <w:rsid w:val="00A823BF"/>
    <w:rsid w:val="00A848DF"/>
    <w:rsid w:val="00A92831"/>
    <w:rsid w:val="00AA265D"/>
    <w:rsid w:val="00AB717D"/>
    <w:rsid w:val="00AD1FC9"/>
    <w:rsid w:val="00AD6E15"/>
    <w:rsid w:val="00AF185D"/>
    <w:rsid w:val="00AF55F8"/>
    <w:rsid w:val="00AF5728"/>
    <w:rsid w:val="00B0025A"/>
    <w:rsid w:val="00B01BFF"/>
    <w:rsid w:val="00B1252B"/>
    <w:rsid w:val="00B91BE3"/>
    <w:rsid w:val="00BA19D8"/>
    <w:rsid w:val="00BA444A"/>
    <w:rsid w:val="00BB36C4"/>
    <w:rsid w:val="00BC452D"/>
    <w:rsid w:val="00BF294D"/>
    <w:rsid w:val="00BF6509"/>
    <w:rsid w:val="00C05AFA"/>
    <w:rsid w:val="00C10CDE"/>
    <w:rsid w:val="00C12024"/>
    <w:rsid w:val="00C13B21"/>
    <w:rsid w:val="00C34900"/>
    <w:rsid w:val="00C43B45"/>
    <w:rsid w:val="00C5768A"/>
    <w:rsid w:val="00C64B71"/>
    <w:rsid w:val="00C813A7"/>
    <w:rsid w:val="00C91DB4"/>
    <w:rsid w:val="00C92873"/>
    <w:rsid w:val="00C93A9A"/>
    <w:rsid w:val="00CA3DFE"/>
    <w:rsid w:val="00CC1CB0"/>
    <w:rsid w:val="00D14E58"/>
    <w:rsid w:val="00D34A76"/>
    <w:rsid w:val="00D52778"/>
    <w:rsid w:val="00D76C93"/>
    <w:rsid w:val="00D87BE9"/>
    <w:rsid w:val="00DA39F1"/>
    <w:rsid w:val="00DA3D93"/>
    <w:rsid w:val="00DB06C4"/>
    <w:rsid w:val="00DD3B08"/>
    <w:rsid w:val="00DD6314"/>
    <w:rsid w:val="00DD7365"/>
    <w:rsid w:val="00DE71BA"/>
    <w:rsid w:val="00DF4655"/>
    <w:rsid w:val="00E00930"/>
    <w:rsid w:val="00E24AA5"/>
    <w:rsid w:val="00E40E46"/>
    <w:rsid w:val="00E735D2"/>
    <w:rsid w:val="00E80747"/>
    <w:rsid w:val="00E87C96"/>
    <w:rsid w:val="00ED0FE0"/>
    <w:rsid w:val="00EF7A05"/>
    <w:rsid w:val="00F00946"/>
    <w:rsid w:val="00F3673F"/>
    <w:rsid w:val="00F37487"/>
    <w:rsid w:val="00F477D4"/>
    <w:rsid w:val="00F62240"/>
    <w:rsid w:val="00F63DFE"/>
    <w:rsid w:val="00F87CD9"/>
    <w:rsid w:val="00F90AE5"/>
    <w:rsid w:val="00F94467"/>
    <w:rsid w:val="00F9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67E5C"/>
  <w15:docId w15:val="{C1CFD0F2-81EA-49DB-84BA-21555F839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E3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D14E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D14E5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14E58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D14E58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B2C1A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B2C1A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7B2C1A"/>
    <w:rPr>
      <w:vertAlign w:val="superscript"/>
    </w:rPr>
  </w:style>
  <w:style w:type="paragraph" w:styleId="Cabealho">
    <w:name w:val="header"/>
    <w:basedOn w:val="Normal"/>
    <w:link w:val="CabealhoChar"/>
    <w:uiPriority w:val="99"/>
    <w:unhideWhenUsed/>
    <w:rsid w:val="007B2C1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B2C1A"/>
  </w:style>
  <w:style w:type="paragraph" w:styleId="Rodap">
    <w:name w:val="footer"/>
    <w:basedOn w:val="Normal"/>
    <w:link w:val="RodapChar"/>
    <w:uiPriority w:val="99"/>
    <w:unhideWhenUsed/>
    <w:rsid w:val="007B2C1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B2C1A"/>
  </w:style>
  <w:style w:type="character" w:styleId="Hyperlink">
    <w:name w:val="Hyperlink"/>
    <w:basedOn w:val="Fontepargpadro"/>
    <w:uiPriority w:val="99"/>
    <w:unhideWhenUsed/>
    <w:rsid w:val="00A4789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09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4AB3595-010D-41CE-A32A-559021F0D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1149</Characters>
  <Application>Microsoft Office Word</Application>
  <DocSecurity>8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Alan Henrique Pardo de Carvalho</Company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Henrique Pardo de Carvalho</dc:creator>
  <cp:lastModifiedBy>RAQUEL SILVA</cp:lastModifiedBy>
  <cp:revision>2</cp:revision>
  <cp:lastPrinted>2019-09-03T19:33:00Z</cp:lastPrinted>
  <dcterms:created xsi:type="dcterms:W3CDTF">2020-08-30T20:26:00Z</dcterms:created>
  <dcterms:modified xsi:type="dcterms:W3CDTF">2020-08-30T20:26:00Z</dcterms:modified>
</cp:coreProperties>
</file>