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FF6AF1" w:rsidRDefault="00FD58AB" w14:paraId="6778577D" wp14:textId="77777777">
      <w:r>
        <w:t>CONTEÚDO DE DP – COMUNICAÇÃO E EXPRESSÃO 1 – CRASE, COLOCAÇÃO PRONOMINAL E VÍCIOS DE LINGUAGEM</w:t>
      </w:r>
    </w:p>
    <w:p xmlns:wp14="http://schemas.microsoft.com/office/word/2010/wordml" w:rsidR="00FD58AB" w:rsidRDefault="00FD58AB" w14:paraId="0EBAC100" wp14:textId="4660B6FE">
      <w:r w:rsidR="00FD58AB">
        <w:rPr/>
        <w:t>DATA DA P1 – DP – 13/04/2022.</w:t>
      </w:r>
    </w:p>
    <w:p xmlns:wp14="http://schemas.microsoft.com/office/word/2010/wordml" w:rsidR="00FD58AB" w:rsidRDefault="00FD58AB" w14:paraId="45209985" wp14:textId="62D3BCCD">
      <w:bookmarkStart w:name="_GoBack" w:id="0"/>
      <w:bookmarkEnd w:id="0"/>
    </w:p>
    <w:sectPr w:rsidR="00FD58A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AB"/>
    <w:rsid w:val="00FD58AB"/>
    <w:rsid w:val="00FF6AF1"/>
    <w:rsid w:val="12B608A6"/>
    <w:rsid w:val="2A6A8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7520"/>
  <w15:chartTrackingRefBased/>
  <w15:docId w15:val="{993E4C06-F968-488F-A2C1-4DE052C233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9ADC4E1B2F474CAE0A38A58603042F" ma:contentTypeVersion="8" ma:contentTypeDescription="Crie um novo documento." ma:contentTypeScope="" ma:versionID="6c3c48bb3d67423cc41ccad4a4b6689f">
  <xsd:schema xmlns:xsd="http://www.w3.org/2001/XMLSchema" xmlns:xs="http://www.w3.org/2001/XMLSchema" xmlns:p="http://schemas.microsoft.com/office/2006/metadata/properties" xmlns:ns2="1104541e-25da-4c6a-ae6d-1f72b4eeeda5" xmlns:ns3="f9b859e3-9a08-4a28-ae4d-19a9e6b50002" targetNamespace="http://schemas.microsoft.com/office/2006/metadata/properties" ma:root="true" ma:fieldsID="69f5d3a20090890aea2c418fb11b318f" ns2:_="" ns3:_="">
    <xsd:import namespace="1104541e-25da-4c6a-ae6d-1f72b4eeeda5"/>
    <xsd:import namespace="f9b859e3-9a08-4a28-ae4d-19a9e6b5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4541e-25da-4c6a-ae6d-1f72b4eeed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859e3-9a08-4a28-ae4d-19a9e6b500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3d29f7b-5e71-4b8b-bc2a-5f55400005fc}" ma:internalName="TaxCatchAll" ma:showField="CatchAllData" ma:web="f9b859e3-9a08-4a28-ae4d-19a9e6b50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b859e3-9a08-4a28-ae4d-19a9e6b50002" xsi:nil="true"/>
    <lcf76f155ced4ddcb4097134ff3c332f xmlns="1104541e-25da-4c6a-ae6d-1f72b4eeed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801E74-F9F5-408C-ADB6-230D6B5D7390}"/>
</file>

<file path=customXml/itemProps2.xml><?xml version="1.0" encoding="utf-8"?>
<ds:datastoreItem xmlns:ds="http://schemas.openxmlformats.org/officeDocument/2006/customXml" ds:itemID="{D8751543-72A6-450D-BF2F-795822DB477B}"/>
</file>

<file path=customXml/itemProps3.xml><?xml version="1.0" encoding="utf-8"?>
<ds:datastoreItem xmlns:ds="http://schemas.openxmlformats.org/officeDocument/2006/customXml" ds:itemID="{20B853F3-1D75-4E1D-B7B6-453126BB70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SILVA</dc:creator>
  <cp:keywords/>
  <dc:description/>
  <cp:lastModifiedBy>RAQUEL SILVA</cp:lastModifiedBy>
  <cp:revision>3</cp:revision>
  <dcterms:created xsi:type="dcterms:W3CDTF">2022-03-28T17:19:00Z</dcterms:created>
  <dcterms:modified xsi:type="dcterms:W3CDTF">2022-03-28T18:23:09Z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0x010100B99ADC4E1B2F474CAE0A38A58603042F</vt:lpwstr>
  </property>
  <property fmtid="{D5CDD505-2E9C-101B-9397-08002B2CF9AE}" pid="3" name="MediaServiceImageTags">
    <vt:lpwstr/>
  </property>
</Properties>
</file>