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  <w:bookmarkStart w:id="0" w:name="_GoBack"/>
      <w:bookmarkEnd w:id="0"/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b/>
          <w:sz w:val="24"/>
        </w:rPr>
        <w:t xml:space="preserve">- </w:t>
      </w:r>
      <w:r>
        <w:rPr>
          <w:rFonts w:ascii="Arial" w:hAnsi="Arial" w:cs="Arial"/>
          <w:b/>
          <w:sz w:val="24"/>
        </w:rPr>
        <w:t xml:space="preserve">Inteligência Artificial </w:t>
      </w:r>
    </w:p>
    <w:p w:rsidR="00885134" w:rsidRPr="008D5D79" w:rsidRDefault="00E352F1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1840C4"/>
    <w:rsid w:val="001E038F"/>
    <w:rsid w:val="00396AAD"/>
    <w:rsid w:val="00426D7D"/>
    <w:rsid w:val="005563C1"/>
    <w:rsid w:val="0057187D"/>
    <w:rsid w:val="005D23CE"/>
    <w:rsid w:val="006866BD"/>
    <w:rsid w:val="007A5845"/>
    <w:rsid w:val="00832818"/>
    <w:rsid w:val="00885134"/>
    <w:rsid w:val="008D5D79"/>
    <w:rsid w:val="008D6CA6"/>
    <w:rsid w:val="008D7F8C"/>
    <w:rsid w:val="00951D54"/>
    <w:rsid w:val="00A34234"/>
    <w:rsid w:val="00B13EB4"/>
    <w:rsid w:val="00BE1A8F"/>
    <w:rsid w:val="00C03A61"/>
    <w:rsid w:val="00C21469"/>
    <w:rsid w:val="00C25A32"/>
    <w:rsid w:val="00D54DF9"/>
    <w:rsid w:val="00DF6ACC"/>
    <w:rsid w:val="00E352F1"/>
    <w:rsid w:val="00E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A539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9</cp:revision>
  <dcterms:created xsi:type="dcterms:W3CDTF">2022-01-20T17:35:00Z</dcterms:created>
  <dcterms:modified xsi:type="dcterms:W3CDTF">2022-02-01T18:54:00Z</dcterms:modified>
</cp:coreProperties>
</file>