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1A36" w:rsidRPr="00421B1A" w:rsidRDefault="00E21A36" w:rsidP="00600A7B">
      <w:pPr>
        <w:pStyle w:val="Piedepgina"/>
        <w:tabs>
          <w:tab w:val="left" w:pos="851"/>
        </w:tabs>
        <w:ind w:right="283"/>
        <w:rPr>
          <w:rFonts w:ascii="Arial" w:hAnsi="Arial"/>
        </w:rPr>
      </w:pPr>
      <w:bookmarkStart w:id="0" w:name="_GoBack"/>
      <w:bookmarkEnd w:id="0"/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940"/>
        <w:gridCol w:w="2272"/>
        <w:gridCol w:w="1248"/>
        <w:gridCol w:w="24"/>
        <w:gridCol w:w="1083"/>
        <w:gridCol w:w="2460"/>
      </w:tblGrid>
      <w:tr w:rsidR="00143C30" w:rsidRPr="00421B1A" w:rsidTr="001575F1">
        <w:tc>
          <w:tcPr>
            <w:tcW w:w="9747" w:type="dxa"/>
            <w:gridSpan w:val="7"/>
            <w:vAlign w:val="center"/>
          </w:tcPr>
          <w:p w:rsidR="00143C30" w:rsidRPr="00421B1A" w:rsidRDefault="00143C30" w:rsidP="0034745A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 xml:space="preserve">Solicitud </w:t>
            </w:r>
            <w:proofErr w:type="spellStart"/>
            <w:r w:rsidRPr="00421B1A">
              <w:rPr>
                <w:rFonts w:ascii="Arial" w:hAnsi="Arial" w:cs="Arial"/>
                <w:b/>
                <w:sz w:val="18"/>
                <w:szCs w:val="18"/>
              </w:rPr>
              <w:t>N</w:t>
            </w:r>
            <w:r w:rsidR="0034745A" w:rsidRPr="00421B1A">
              <w:rPr>
                <w:rFonts w:ascii="Arial" w:hAnsi="Arial" w:cs="Arial"/>
                <w:b/>
                <w:sz w:val="18"/>
                <w:szCs w:val="18"/>
              </w:rPr>
              <w:t>°</w:t>
            </w:r>
            <w:proofErr w:type="spellEnd"/>
            <w:r w:rsidR="00C304D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</w:tr>
      <w:tr w:rsidR="00143C30" w:rsidRPr="00421B1A" w:rsidTr="001575F1">
        <w:tc>
          <w:tcPr>
            <w:tcW w:w="9747" w:type="dxa"/>
            <w:gridSpan w:val="7"/>
            <w:vAlign w:val="center"/>
          </w:tcPr>
          <w:p w:rsidR="00143C30" w:rsidRPr="00421B1A" w:rsidRDefault="00143C30" w:rsidP="00872469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>Proceso:</w:t>
            </w:r>
          </w:p>
        </w:tc>
      </w:tr>
      <w:tr w:rsidR="008A473C" w:rsidRPr="00421B1A" w:rsidTr="00977316">
        <w:tc>
          <w:tcPr>
            <w:tcW w:w="9747" w:type="dxa"/>
            <w:gridSpan w:val="7"/>
            <w:vAlign w:val="center"/>
          </w:tcPr>
          <w:p w:rsidR="00BA72B9" w:rsidRPr="00421B1A" w:rsidRDefault="00BA72B9" w:rsidP="008A47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>Fuente de no conformidad</w:t>
            </w:r>
          </w:p>
        </w:tc>
      </w:tr>
      <w:tr w:rsidR="00BA72B9" w:rsidRPr="00421B1A" w:rsidTr="00977316">
        <w:trPr>
          <w:trHeight w:val="2048"/>
        </w:trPr>
        <w:tc>
          <w:tcPr>
            <w:tcW w:w="9747" w:type="dxa"/>
            <w:gridSpan w:val="7"/>
            <w:vAlign w:val="center"/>
          </w:tcPr>
          <w:p w:rsidR="00816051" w:rsidRPr="00421B1A" w:rsidRDefault="00816051" w:rsidP="00B0211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tbl>
            <w:tblPr>
              <w:tblW w:w="91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3"/>
              <w:gridCol w:w="8855"/>
            </w:tblGrid>
            <w:tr w:rsidR="00816051" w:rsidRPr="00421B1A" w:rsidTr="00450E31">
              <w:tc>
                <w:tcPr>
                  <w:tcW w:w="3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816051" w:rsidRPr="00421B1A" w:rsidRDefault="00816051" w:rsidP="00450E31">
                  <w:pPr>
                    <w:spacing w:before="4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21B1A">
                    <w:rPr>
                      <w:sz w:val="18"/>
                      <w:lang w:val="es-ES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421B1A">
                    <w:rPr>
                      <w:sz w:val="18"/>
                      <w:lang w:val="es-ES"/>
                    </w:rPr>
                    <w:instrText xml:space="preserve"> FORMCHECKBOX </w:instrText>
                  </w:r>
                  <w:r w:rsidRPr="00421B1A">
                    <w:rPr>
                      <w:sz w:val="18"/>
                      <w:lang w:val="es-ES"/>
                    </w:rPr>
                  </w:r>
                  <w:r w:rsidRPr="00421B1A">
                    <w:rPr>
                      <w:sz w:val="18"/>
                      <w:lang w:val="es-ES"/>
                    </w:rPr>
                    <w:fldChar w:fldCharType="end"/>
                  </w:r>
                </w:p>
              </w:tc>
              <w:tc>
                <w:tcPr>
                  <w:tcW w:w="88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816051" w:rsidRPr="00421B1A" w:rsidRDefault="00816051" w:rsidP="00450E31">
                  <w:pPr>
                    <w:spacing w:before="120"/>
                    <w:rPr>
                      <w:rFonts w:ascii="Century Gothic" w:hAnsi="Century Gothic" w:cs="Arial"/>
                      <w:sz w:val="18"/>
                      <w:szCs w:val="18"/>
                    </w:rPr>
                  </w:pPr>
                  <w:r w:rsidRPr="00421B1A">
                    <w:rPr>
                      <w:rFonts w:ascii="Century Gothic" w:hAnsi="Century Gothic" w:cs="Arial"/>
                      <w:sz w:val="18"/>
                      <w:szCs w:val="18"/>
                    </w:rPr>
                    <w:t>Auditorías internas o externas</w:t>
                  </w:r>
                </w:p>
              </w:tc>
            </w:tr>
            <w:tr w:rsidR="00816051" w:rsidRPr="00421B1A" w:rsidTr="00450E31">
              <w:tc>
                <w:tcPr>
                  <w:tcW w:w="3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816051" w:rsidRPr="00421B1A" w:rsidRDefault="00816051" w:rsidP="00450E31">
                  <w:pPr>
                    <w:spacing w:before="4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21B1A">
                    <w:rPr>
                      <w:sz w:val="18"/>
                      <w:lang w:val="es-ES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421B1A">
                    <w:rPr>
                      <w:sz w:val="18"/>
                      <w:lang w:val="es-ES"/>
                    </w:rPr>
                    <w:instrText xml:space="preserve"> FORMCHECKBOX </w:instrText>
                  </w:r>
                  <w:r w:rsidRPr="00421B1A">
                    <w:rPr>
                      <w:sz w:val="18"/>
                      <w:lang w:val="es-ES"/>
                    </w:rPr>
                  </w:r>
                  <w:r w:rsidRPr="00421B1A">
                    <w:rPr>
                      <w:sz w:val="18"/>
                      <w:lang w:val="es-ES"/>
                    </w:rPr>
                    <w:fldChar w:fldCharType="end"/>
                  </w:r>
                </w:p>
              </w:tc>
              <w:tc>
                <w:tcPr>
                  <w:tcW w:w="88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816051" w:rsidRPr="00421B1A" w:rsidRDefault="00816051" w:rsidP="00450E31">
                  <w:pPr>
                    <w:spacing w:before="40"/>
                    <w:rPr>
                      <w:rFonts w:ascii="Century Gothic" w:hAnsi="Century Gothic" w:cs="Arial"/>
                      <w:b/>
                      <w:sz w:val="18"/>
                      <w:szCs w:val="18"/>
                    </w:rPr>
                  </w:pPr>
                  <w:r w:rsidRPr="00421B1A">
                    <w:rPr>
                      <w:rFonts w:ascii="Century Gothic" w:hAnsi="Century Gothic" w:cs="Arial"/>
                      <w:sz w:val="18"/>
                      <w:szCs w:val="18"/>
                    </w:rPr>
                    <w:t xml:space="preserve">Evaluación del plan estratégico o plan operativo                                      </w:t>
                  </w:r>
                </w:p>
              </w:tc>
            </w:tr>
            <w:tr w:rsidR="00816051" w:rsidRPr="00421B1A" w:rsidTr="00450E31">
              <w:tc>
                <w:tcPr>
                  <w:tcW w:w="3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816051" w:rsidRPr="00421B1A" w:rsidRDefault="00816051" w:rsidP="00450E31">
                  <w:pPr>
                    <w:spacing w:before="4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21B1A">
                    <w:rPr>
                      <w:sz w:val="18"/>
                      <w:lang w:val="es-ES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421B1A">
                    <w:rPr>
                      <w:sz w:val="18"/>
                      <w:lang w:val="es-ES"/>
                    </w:rPr>
                    <w:instrText xml:space="preserve"> FORMCHECKBOX </w:instrText>
                  </w:r>
                  <w:r w:rsidRPr="00421B1A">
                    <w:rPr>
                      <w:sz w:val="18"/>
                      <w:lang w:val="es-ES"/>
                    </w:rPr>
                  </w:r>
                  <w:r w:rsidRPr="00421B1A">
                    <w:rPr>
                      <w:sz w:val="18"/>
                      <w:lang w:val="es-ES"/>
                    </w:rPr>
                    <w:fldChar w:fldCharType="end"/>
                  </w:r>
                </w:p>
              </w:tc>
              <w:tc>
                <w:tcPr>
                  <w:tcW w:w="88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816051" w:rsidRPr="00421B1A" w:rsidRDefault="001D6DAD" w:rsidP="001D6DAD">
                  <w:pPr>
                    <w:spacing w:before="40"/>
                    <w:rPr>
                      <w:rFonts w:ascii="Century Gothic" w:hAnsi="Century Gothic" w:cs="Arial"/>
                      <w:sz w:val="18"/>
                      <w:szCs w:val="18"/>
                    </w:rPr>
                  </w:pPr>
                  <w:r w:rsidRPr="00421B1A">
                    <w:rPr>
                      <w:rFonts w:ascii="Century Gothic" w:hAnsi="Century Gothic" w:cs="Arial"/>
                      <w:sz w:val="18"/>
                      <w:szCs w:val="18"/>
                    </w:rPr>
                    <w:t xml:space="preserve">Salidas </w:t>
                  </w:r>
                  <w:r w:rsidR="00816051" w:rsidRPr="00421B1A">
                    <w:rPr>
                      <w:rFonts w:ascii="Century Gothic" w:hAnsi="Century Gothic" w:cs="Arial"/>
                      <w:sz w:val="18"/>
                      <w:szCs w:val="18"/>
                    </w:rPr>
                    <w:t>no conforme</w:t>
                  </w:r>
                  <w:r w:rsidRPr="00421B1A">
                    <w:rPr>
                      <w:rFonts w:ascii="Century Gothic" w:hAnsi="Century Gothic" w:cs="Arial"/>
                      <w:sz w:val="18"/>
                      <w:szCs w:val="18"/>
                    </w:rPr>
                    <w:t>s</w:t>
                  </w:r>
                </w:p>
              </w:tc>
            </w:tr>
            <w:tr w:rsidR="00816051" w:rsidRPr="00421B1A" w:rsidTr="00450E31">
              <w:tc>
                <w:tcPr>
                  <w:tcW w:w="3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816051" w:rsidRPr="00421B1A" w:rsidRDefault="00816051" w:rsidP="00450E31">
                  <w:pPr>
                    <w:spacing w:before="4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21B1A">
                    <w:rPr>
                      <w:sz w:val="18"/>
                      <w:lang w:val="es-ES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421B1A">
                    <w:rPr>
                      <w:sz w:val="18"/>
                      <w:lang w:val="es-ES"/>
                    </w:rPr>
                    <w:instrText xml:space="preserve"> FORMCHECKBOX </w:instrText>
                  </w:r>
                  <w:r w:rsidRPr="00421B1A">
                    <w:rPr>
                      <w:sz w:val="18"/>
                      <w:lang w:val="es-ES"/>
                    </w:rPr>
                  </w:r>
                  <w:r w:rsidRPr="00421B1A">
                    <w:rPr>
                      <w:sz w:val="18"/>
                      <w:lang w:val="es-ES"/>
                    </w:rPr>
                    <w:fldChar w:fldCharType="end"/>
                  </w:r>
                </w:p>
              </w:tc>
              <w:tc>
                <w:tcPr>
                  <w:tcW w:w="88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816051" w:rsidRPr="00421B1A" w:rsidRDefault="00816051" w:rsidP="00450E31">
                  <w:pPr>
                    <w:spacing w:before="40"/>
                    <w:rPr>
                      <w:rFonts w:ascii="Century Gothic" w:hAnsi="Century Gothic" w:cs="Arial"/>
                      <w:b/>
                      <w:sz w:val="18"/>
                      <w:szCs w:val="18"/>
                    </w:rPr>
                  </w:pPr>
                  <w:r w:rsidRPr="00421B1A">
                    <w:rPr>
                      <w:rFonts w:ascii="Century Gothic" w:hAnsi="Century Gothic" w:cs="Arial"/>
                      <w:sz w:val="18"/>
                      <w:szCs w:val="18"/>
                    </w:rPr>
                    <w:t>Resultados de las Revisiones por la Dirección</w:t>
                  </w:r>
                </w:p>
              </w:tc>
            </w:tr>
            <w:tr w:rsidR="00816051" w:rsidRPr="00421B1A" w:rsidTr="00450E31">
              <w:tc>
                <w:tcPr>
                  <w:tcW w:w="3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816051" w:rsidRPr="00421B1A" w:rsidRDefault="00816051" w:rsidP="00450E31">
                  <w:pPr>
                    <w:spacing w:before="4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21B1A">
                    <w:rPr>
                      <w:sz w:val="18"/>
                      <w:lang w:val="es-ES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421B1A">
                    <w:rPr>
                      <w:sz w:val="18"/>
                      <w:lang w:val="es-ES"/>
                    </w:rPr>
                    <w:instrText xml:space="preserve"> FORMCHECKBOX </w:instrText>
                  </w:r>
                  <w:r w:rsidRPr="00421B1A">
                    <w:rPr>
                      <w:sz w:val="18"/>
                      <w:lang w:val="es-ES"/>
                    </w:rPr>
                  </w:r>
                  <w:r w:rsidRPr="00421B1A">
                    <w:rPr>
                      <w:sz w:val="18"/>
                      <w:lang w:val="es-ES"/>
                    </w:rPr>
                    <w:fldChar w:fldCharType="end"/>
                  </w:r>
                </w:p>
              </w:tc>
              <w:tc>
                <w:tcPr>
                  <w:tcW w:w="88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816051" w:rsidRPr="00421B1A" w:rsidRDefault="00816051" w:rsidP="00450E31">
                  <w:pPr>
                    <w:widowControl w:val="0"/>
                    <w:autoSpaceDE w:val="0"/>
                    <w:autoSpaceDN w:val="0"/>
                    <w:adjustRightInd w:val="0"/>
                    <w:spacing w:before="40"/>
                    <w:rPr>
                      <w:rFonts w:ascii="Century Gothic" w:hAnsi="Century Gothic" w:cs="Arial"/>
                      <w:sz w:val="18"/>
                      <w:szCs w:val="18"/>
                    </w:rPr>
                  </w:pPr>
                  <w:r w:rsidRPr="00421B1A">
                    <w:rPr>
                      <w:rFonts w:ascii="Century Gothic" w:hAnsi="Century Gothic" w:cs="Arial"/>
                      <w:sz w:val="18"/>
                      <w:szCs w:val="18"/>
                    </w:rPr>
                    <w:t xml:space="preserve">Evaluación de la satisfacción del cliente </w:t>
                  </w:r>
                </w:p>
              </w:tc>
            </w:tr>
            <w:tr w:rsidR="00816051" w:rsidRPr="00421B1A" w:rsidTr="00450E31">
              <w:tc>
                <w:tcPr>
                  <w:tcW w:w="3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816051" w:rsidRPr="00421B1A" w:rsidRDefault="00816051" w:rsidP="00450E31">
                  <w:pPr>
                    <w:spacing w:before="4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21B1A">
                    <w:rPr>
                      <w:sz w:val="18"/>
                      <w:lang w:val="es-ES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421B1A">
                    <w:rPr>
                      <w:sz w:val="18"/>
                      <w:lang w:val="es-ES"/>
                    </w:rPr>
                    <w:instrText xml:space="preserve"> FORMCHECKBOX </w:instrText>
                  </w:r>
                  <w:r w:rsidRPr="00421B1A">
                    <w:rPr>
                      <w:sz w:val="18"/>
                      <w:lang w:val="es-ES"/>
                    </w:rPr>
                  </w:r>
                  <w:r w:rsidRPr="00421B1A">
                    <w:rPr>
                      <w:sz w:val="18"/>
                      <w:lang w:val="es-ES"/>
                    </w:rPr>
                    <w:fldChar w:fldCharType="end"/>
                  </w:r>
                </w:p>
              </w:tc>
              <w:tc>
                <w:tcPr>
                  <w:tcW w:w="88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816051" w:rsidRPr="00421B1A" w:rsidRDefault="00816051" w:rsidP="00450E31">
                  <w:pPr>
                    <w:widowControl w:val="0"/>
                    <w:autoSpaceDE w:val="0"/>
                    <w:autoSpaceDN w:val="0"/>
                    <w:adjustRightInd w:val="0"/>
                    <w:spacing w:before="40"/>
                    <w:jc w:val="both"/>
                    <w:rPr>
                      <w:rFonts w:ascii="Century Gothic" w:hAnsi="Century Gothic" w:cs="Arial"/>
                      <w:sz w:val="18"/>
                      <w:szCs w:val="18"/>
                    </w:rPr>
                  </w:pPr>
                  <w:r w:rsidRPr="00421B1A">
                    <w:rPr>
                      <w:rFonts w:ascii="Century Gothic" w:hAnsi="Century Gothic" w:cs="Arial"/>
                      <w:sz w:val="18"/>
                      <w:szCs w:val="18"/>
                    </w:rPr>
                    <w:t xml:space="preserve">Medición y control de procesos </w:t>
                  </w:r>
                </w:p>
              </w:tc>
            </w:tr>
            <w:tr w:rsidR="00816051" w:rsidRPr="00421B1A" w:rsidTr="00450E31">
              <w:tc>
                <w:tcPr>
                  <w:tcW w:w="3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816051" w:rsidRPr="00421B1A" w:rsidRDefault="00816051" w:rsidP="00450E31">
                  <w:pPr>
                    <w:spacing w:before="4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21B1A">
                    <w:rPr>
                      <w:sz w:val="18"/>
                      <w:lang w:val="es-ES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421B1A">
                    <w:rPr>
                      <w:sz w:val="18"/>
                      <w:lang w:val="es-ES"/>
                    </w:rPr>
                    <w:instrText xml:space="preserve"> FORMCHECKBOX </w:instrText>
                  </w:r>
                  <w:r w:rsidRPr="00421B1A">
                    <w:rPr>
                      <w:sz w:val="18"/>
                      <w:lang w:val="es-ES"/>
                    </w:rPr>
                  </w:r>
                  <w:r w:rsidRPr="00421B1A">
                    <w:rPr>
                      <w:sz w:val="18"/>
                      <w:lang w:val="es-ES"/>
                    </w:rPr>
                    <w:fldChar w:fldCharType="end"/>
                  </w:r>
                </w:p>
              </w:tc>
              <w:tc>
                <w:tcPr>
                  <w:tcW w:w="88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816051" w:rsidRPr="00421B1A" w:rsidRDefault="00816051" w:rsidP="00450E31">
                  <w:pPr>
                    <w:spacing w:before="40"/>
                    <w:rPr>
                      <w:rFonts w:ascii="Century Gothic" w:hAnsi="Century Gothic" w:cs="Arial"/>
                      <w:sz w:val="18"/>
                      <w:szCs w:val="18"/>
                    </w:rPr>
                  </w:pPr>
                  <w:r w:rsidRPr="00421B1A">
                    <w:rPr>
                      <w:rFonts w:ascii="Century Gothic" w:hAnsi="Century Gothic" w:cs="Arial"/>
                      <w:sz w:val="18"/>
                      <w:szCs w:val="18"/>
                    </w:rPr>
                    <w:t>Quejas del cliente (más de 3 veces repetitivas)</w:t>
                  </w:r>
                </w:p>
              </w:tc>
            </w:tr>
            <w:tr w:rsidR="00816051" w:rsidRPr="00421B1A" w:rsidTr="00450E31">
              <w:tc>
                <w:tcPr>
                  <w:tcW w:w="3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816051" w:rsidRPr="00421B1A" w:rsidRDefault="00816051" w:rsidP="00450E31">
                  <w:pPr>
                    <w:spacing w:before="4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421B1A">
                    <w:rPr>
                      <w:sz w:val="18"/>
                      <w:lang w:val="es-ES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421B1A">
                    <w:rPr>
                      <w:sz w:val="18"/>
                      <w:lang w:val="es-ES"/>
                    </w:rPr>
                    <w:instrText xml:space="preserve"> FORMCHECKBOX </w:instrText>
                  </w:r>
                  <w:r w:rsidRPr="00421B1A">
                    <w:rPr>
                      <w:sz w:val="18"/>
                      <w:lang w:val="es-ES"/>
                    </w:rPr>
                  </w:r>
                  <w:r w:rsidRPr="00421B1A">
                    <w:rPr>
                      <w:sz w:val="18"/>
                      <w:lang w:val="es-ES"/>
                    </w:rPr>
                    <w:fldChar w:fldCharType="end"/>
                  </w:r>
                </w:p>
              </w:tc>
              <w:tc>
                <w:tcPr>
                  <w:tcW w:w="885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816051" w:rsidRPr="00421B1A" w:rsidRDefault="00816051" w:rsidP="00450E31">
                  <w:pPr>
                    <w:spacing w:before="40"/>
                    <w:rPr>
                      <w:rFonts w:ascii="Century Gothic" w:hAnsi="Century Gothic" w:cs="Arial"/>
                      <w:sz w:val="18"/>
                      <w:szCs w:val="18"/>
                    </w:rPr>
                  </w:pPr>
                  <w:r w:rsidRPr="00421B1A">
                    <w:rPr>
                      <w:rFonts w:ascii="Century Gothic" w:hAnsi="Century Gothic" w:cs="Arial"/>
                      <w:sz w:val="18"/>
                      <w:szCs w:val="18"/>
                    </w:rPr>
                    <w:t>otra</w:t>
                  </w:r>
                  <w:r w:rsidR="00A24CC7">
                    <w:rPr>
                      <w:rFonts w:ascii="Century Gothic" w:hAnsi="Century Gothic" w:cs="Arial"/>
                      <w:sz w:val="18"/>
                      <w:szCs w:val="18"/>
                    </w:rPr>
                    <w:t>s</w:t>
                  </w:r>
                  <w:r w:rsidRPr="00421B1A">
                    <w:rPr>
                      <w:rFonts w:ascii="Century Gothic" w:hAnsi="Century Gothic" w:cs="Arial"/>
                      <w:sz w:val="18"/>
                      <w:szCs w:val="18"/>
                    </w:rPr>
                    <w:t xml:space="preserve"> fuente</w:t>
                  </w:r>
                  <w:r w:rsidR="005A465B">
                    <w:rPr>
                      <w:rFonts w:ascii="Century Gothic" w:hAnsi="Century Gothic" w:cs="Arial"/>
                      <w:sz w:val="18"/>
                      <w:szCs w:val="18"/>
                    </w:rPr>
                    <w:t>s</w:t>
                  </w:r>
                  <w:r w:rsidRPr="00421B1A">
                    <w:rPr>
                      <w:rFonts w:ascii="Century Gothic" w:hAnsi="Century Gothic" w:cs="Arial"/>
                      <w:sz w:val="18"/>
                      <w:szCs w:val="18"/>
                    </w:rPr>
                    <w:t>: -------------------------</w:t>
                  </w:r>
                </w:p>
                <w:p w:rsidR="00816051" w:rsidRPr="00421B1A" w:rsidRDefault="00816051" w:rsidP="00450E31">
                  <w:pPr>
                    <w:spacing w:before="40"/>
                    <w:rPr>
                      <w:rFonts w:ascii="Century Gothic" w:hAnsi="Century Gothic" w:cs="Arial"/>
                      <w:b/>
                      <w:sz w:val="18"/>
                      <w:szCs w:val="18"/>
                    </w:rPr>
                  </w:pPr>
                </w:p>
              </w:tc>
            </w:tr>
          </w:tbl>
          <w:p w:rsidR="00816051" w:rsidRPr="00421B1A" w:rsidRDefault="00816051" w:rsidP="00B0211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8A473C" w:rsidRPr="00421B1A" w:rsidTr="00973EC9">
        <w:tc>
          <w:tcPr>
            <w:tcW w:w="9747" w:type="dxa"/>
            <w:gridSpan w:val="7"/>
            <w:shd w:val="clear" w:color="auto" w:fill="B8CCE4"/>
          </w:tcPr>
          <w:p w:rsidR="00D47E37" w:rsidRPr="00421B1A" w:rsidRDefault="00D47E37" w:rsidP="008A47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 xml:space="preserve">Descripción de la no conformidad </w:t>
            </w:r>
          </w:p>
        </w:tc>
      </w:tr>
      <w:tr w:rsidR="007C4162" w:rsidRPr="00421B1A" w:rsidTr="00973EC9">
        <w:tc>
          <w:tcPr>
            <w:tcW w:w="9747" w:type="dxa"/>
            <w:gridSpan w:val="7"/>
          </w:tcPr>
          <w:p w:rsidR="009671B8" w:rsidRPr="00421B1A" w:rsidRDefault="009671B8" w:rsidP="00143C30">
            <w:pPr>
              <w:spacing w:before="240" w:after="240"/>
              <w:rPr>
                <w:rFonts w:ascii="Arial" w:hAnsi="Arial" w:cs="Arial"/>
                <w:sz w:val="18"/>
                <w:szCs w:val="18"/>
              </w:rPr>
            </w:pPr>
          </w:p>
          <w:p w:rsidR="0075614B" w:rsidRPr="00421B1A" w:rsidRDefault="0075614B" w:rsidP="00143C30">
            <w:pPr>
              <w:spacing w:before="240" w:after="2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87CFA" w:rsidRPr="00421B1A" w:rsidTr="00287CFA">
        <w:tc>
          <w:tcPr>
            <w:tcW w:w="2660" w:type="dxa"/>
            <w:gridSpan w:val="2"/>
            <w:shd w:val="clear" w:color="auto" w:fill="auto"/>
          </w:tcPr>
          <w:p w:rsidR="00287CFA" w:rsidRPr="00421B1A" w:rsidRDefault="00287CFA" w:rsidP="00287CFA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421B1A">
              <w:rPr>
                <w:rFonts w:ascii="Arial" w:hAnsi="Arial" w:cs="Arial"/>
                <w:sz w:val="18"/>
                <w:szCs w:val="18"/>
              </w:rPr>
              <w:t>Clausula/Requisito/informe</w:t>
            </w:r>
            <w:r w:rsidR="005A465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7087" w:type="dxa"/>
            <w:gridSpan w:val="5"/>
            <w:shd w:val="clear" w:color="auto" w:fill="auto"/>
          </w:tcPr>
          <w:p w:rsidR="00287CFA" w:rsidRPr="00421B1A" w:rsidRDefault="00287CFA" w:rsidP="00DF619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F28B4" w:rsidRPr="00C1455C" w:rsidTr="00287CFA">
        <w:tc>
          <w:tcPr>
            <w:tcW w:w="2660" w:type="dxa"/>
            <w:gridSpan w:val="2"/>
            <w:shd w:val="clear" w:color="auto" w:fill="auto"/>
          </w:tcPr>
          <w:p w:rsidR="004F28B4" w:rsidRPr="00C1455C" w:rsidRDefault="00A24CC7" w:rsidP="00287CFA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C1455C">
              <w:rPr>
                <w:rFonts w:ascii="Arial" w:hAnsi="Arial" w:cs="Arial"/>
                <w:sz w:val="18"/>
                <w:szCs w:val="18"/>
              </w:rPr>
              <w:t>Norma</w:t>
            </w:r>
            <w:r w:rsidR="005A465B" w:rsidRPr="00C1455C">
              <w:rPr>
                <w:rFonts w:ascii="Arial" w:hAnsi="Arial" w:cs="Arial"/>
                <w:sz w:val="18"/>
                <w:szCs w:val="18"/>
              </w:rPr>
              <w:t>:</w:t>
            </w:r>
            <w:r w:rsidRPr="00C1455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7087" w:type="dxa"/>
            <w:gridSpan w:val="5"/>
            <w:shd w:val="clear" w:color="auto" w:fill="auto"/>
          </w:tcPr>
          <w:p w:rsidR="004F28B4" w:rsidRPr="00C1455C" w:rsidRDefault="004F28B4" w:rsidP="00DF619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973EC9" w:rsidRPr="00421B1A" w:rsidTr="00973EC9">
        <w:tc>
          <w:tcPr>
            <w:tcW w:w="6204" w:type="dxa"/>
            <w:gridSpan w:val="5"/>
            <w:shd w:val="clear" w:color="auto" w:fill="auto"/>
          </w:tcPr>
          <w:p w:rsidR="00973EC9" w:rsidRPr="00421B1A" w:rsidRDefault="00973EC9" w:rsidP="00DF619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>Nombre del originador: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973EC9" w:rsidRPr="00421B1A" w:rsidRDefault="00973EC9" w:rsidP="00DF619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>Fecha:</w:t>
            </w:r>
          </w:p>
        </w:tc>
      </w:tr>
      <w:tr w:rsidR="00143C30" w:rsidRPr="00421B1A" w:rsidTr="00143C30">
        <w:tc>
          <w:tcPr>
            <w:tcW w:w="6204" w:type="dxa"/>
            <w:gridSpan w:val="5"/>
            <w:shd w:val="clear" w:color="auto" w:fill="B8CCE4"/>
          </w:tcPr>
          <w:p w:rsidR="00143C30" w:rsidRPr="00421B1A" w:rsidRDefault="00143C30" w:rsidP="00DF619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>Acción inmediata</w:t>
            </w:r>
          </w:p>
        </w:tc>
        <w:tc>
          <w:tcPr>
            <w:tcW w:w="3543" w:type="dxa"/>
            <w:gridSpan w:val="2"/>
            <w:shd w:val="clear" w:color="auto" w:fill="B8CCE4"/>
          </w:tcPr>
          <w:p w:rsidR="00143C30" w:rsidRPr="00421B1A" w:rsidRDefault="00143C30" w:rsidP="00DF619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143C30" w:rsidRPr="00421B1A" w:rsidTr="001575F1">
        <w:tc>
          <w:tcPr>
            <w:tcW w:w="9747" w:type="dxa"/>
            <w:gridSpan w:val="7"/>
            <w:shd w:val="clear" w:color="auto" w:fill="FFFFFF"/>
          </w:tcPr>
          <w:p w:rsidR="0075614B" w:rsidRPr="00421B1A" w:rsidRDefault="0075614B" w:rsidP="00143C30">
            <w:pPr>
              <w:spacing w:before="240" w:after="240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143C30" w:rsidRPr="00421B1A" w:rsidTr="00143C30">
        <w:tc>
          <w:tcPr>
            <w:tcW w:w="6180" w:type="dxa"/>
            <w:gridSpan w:val="4"/>
            <w:shd w:val="clear" w:color="auto" w:fill="FFFFFF"/>
          </w:tcPr>
          <w:p w:rsidR="00143C30" w:rsidRPr="00421B1A" w:rsidRDefault="00143C30" w:rsidP="00DF619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>Responsable:</w:t>
            </w:r>
          </w:p>
        </w:tc>
        <w:tc>
          <w:tcPr>
            <w:tcW w:w="3567" w:type="dxa"/>
            <w:gridSpan w:val="3"/>
            <w:shd w:val="clear" w:color="auto" w:fill="FFFFFF"/>
          </w:tcPr>
          <w:p w:rsidR="00143C30" w:rsidRPr="00421B1A" w:rsidRDefault="00143C30" w:rsidP="00DF619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>Fecha:</w:t>
            </w:r>
          </w:p>
        </w:tc>
      </w:tr>
      <w:tr w:rsidR="00D47E37" w:rsidRPr="00421B1A" w:rsidTr="00973EC9">
        <w:tc>
          <w:tcPr>
            <w:tcW w:w="9747" w:type="dxa"/>
            <w:gridSpan w:val="7"/>
            <w:shd w:val="clear" w:color="auto" w:fill="B8CCE4"/>
          </w:tcPr>
          <w:p w:rsidR="00D47E37" w:rsidRPr="00421B1A" w:rsidRDefault="007C4162" w:rsidP="00872469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>Análisis</w:t>
            </w:r>
            <w:r w:rsidR="00D47E37" w:rsidRPr="00421B1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D47E37" w:rsidRPr="00421B1A">
              <w:rPr>
                <w:rFonts w:ascii="Arial" w:hAnsi="Arial" w:cs="Arial"/>
                <w:b/>
                <w:sz w:val="18"/>
                <w:szCs w:val="18"/>
                <w:shd w:val="clear" w:color="auto" w:fill="B8CCE4"/>
              </w:rPr>
              <w:t>de causas</w:t>
            </w:r>
          </w:p>
        </w:tc>
      </w:tr>
      <w:tr w:rsidR="007C4162" w:rsidRPr="00421B1A" w:rsidTr="00973EC9">
        <w:tc>
          <w:tcPr>
            <w:tcW w:w="9747" w:type="dxa"/>
            <w:gridSpan w:val="7"/>
          </w:tcPr>
          <w:p w:rsidR="009671B8" w:rsidRPr="00421B1A" w:rsidRDefault="009671B8" w:rsidP="00143C30">
            <w:pPr>
              <w:spacing w:before="240" w:after="2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47E37" w:rsidRPr="00421B1A" w:rsidTr="00973EC9">
        <w:tc>
          <w:tcPr>
            <w:tcW w:w="9747" w:type="dxa"/>
            <w:gridSpan w:val="7"/>
            <w:shd w:val="clear" w:color="auto" w:fill="B8CCE4"/>
          </w:tcPr>
          <w:p w:rsidR="00D47E37" w:rsidRPr="00421B1A" w:rsidRDefault="00A00CDD" w:rsidP="00872469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Acciones</w:t>
            </w:r>
            <w:r w:rsidR="0030642A">
              <w:rPr>
                <w:rFonts w:ascii="Arial" w:hAnsi="Arial" w:cs="Arial"/>
                <w:b/>
                <w:sz w:val="18"/>
                <w:szCs w:val="18"/>
                <w:shd w:val="clear" w:color="auto" w:fill="B8CCE4"/>
              </w:rPr>
              <w:t xml:space="preserve"> </w:t>
            </w:r>
            <w:r w:rsidR="0030642A" w:rsidRPr="00053081">
              <w:rPr>
                <w:rFonts w:ascii="Arial" w:hAnsi="Arial" w:cs="Arial"/>
                <w:b/>
                <w:sz w:val="18"/>
                <w:szCs w:val="18"/>
                <w:shd w:val="clear" w:color="auto" w:fill="B8CCE4"/>
              </w:rPr>
              <w:t>correctivas</w:t>
            </w:r>
          </w:p>
        </w:tc>
      </w:tr>
      <w:tr w:rsidR="007C4162" w:rsidRPr="00421B1A" w:rsidTr="00973EC9">
        <w:trPr>
          <w:trHeight w:val="329"/>
        </w:trPr>
        <w:tc>
          <w:tcPr>
            <w:tcW w:w="720" w:type="dxa"/>
            <w:vMerge w:val="restart"/>
          </w:tcPr>
          <w:p w:rsidR="007C4162" w:rsidRPr="00421B1A" w:rsidRDefault="007C4162" w:rsidP="009931C0">
            <w:pPr>
              <w:spacing w:before="24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>N°</w:t>
            </w:r>
          </w:p>
        </w:tc>
        <w:tc>
          <w:tcPr>
            <w:tcW w:w="4212" w:type="dxa"/>
            <w:gridSpan w:val="2"/>
            <w:vMerge w:val="restart"/>
          </w:tcPr>
          <w:p w:rsidR="007C4162" w:rsidRPr="00421B1A" w:rsidRDefault="007C4162" w:rsidP="009931C0">
            <w:pPr>
              <w:spacing w:before="24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4815" w:type="dxa"/>
            <w:gridSpan w:val="4"/>
            <w:vAlign w:val="center"/>
          </w:tcPr>
          <w:p w:rsidR="007C4162" w:rsidRPr="00421B1A" w:rsidRDefault="007C4162" w:rsidP="0087246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>Implementación</w:t>
            </w:r>
          </w:p>
        </w:tc>
      </w:tr>
      <w:tr w:rsidR="007C4162" w:rsidRPr="00421B1A" w:rsidTr="00973EC9">
        <w:tc>
          <w:tcPr>
            <w:tcW w:w="720" w:type="dxa"/>
            <w:vMerge/>
          </w:tcPr>
          <w:p w:rsidR="007C4162" w:rsidRPr="00421B1A" w:rsidRDefault="007C4162" w:rsidP="00872469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12" w:type="dxa"/>
            <w:gridSpan w:val="2"/>
            <w:vMerge/>
          </w:tcPr>
          <w:p w:rsidR="007C4162" w:rsidRPr="00421B1A" w:rsidRDefault="007C4162" w:rsidP="00872469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55" w:type="dxa"/>
            <w:gridSpan w:val="3"/>
            <w:vAlign w:val="center"/>
          </w:tcPr>
          <w:p w:rsidR="007C4162" w:rsidRPr="00421B1A" w:rsidRDefault="007C4162" w:rsidP="00872469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>Responsable</w:t>
            </w:r>
          </w:p>
        </w:tc>
        <w:tc>
          <w:tcPr>
            <w:tcW w:w="2460" w:type="dxa"/>
            <w:vAlign w:val="center"/>
          </w:tcPr>
          <w:p w:rsidR="007C4162" w:rsidRPr="00421B1A" w:rsidRDefault="007C4162" w:rsidP="00872469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>Fecha</w:t>
            </w:r>
          </w:p>
        </w:tc>
      </w:tr>
      <w:tr w:rsidR="007C4162" w:rsidRPr="00421B1A" w:rsidTr="003B502A">
        <w:trPr>
          <w:trHeight w:val="1744"/>
        </w:trPr>
        <w:tc>
          <w:tcPr>
            <w:tcW w:w="720" w:type="dxa"/>
          </w:tcPr>
          <w:p w:rsidR="007C4162" w:rsidRPr="00421B1A" w:rsidRDefault="007C4162" w:rsidP="009931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12" w:type="dxa"/>
            <w:gridSpan w:val="2"/>
          </w:tcPr>
          <w:p w:rsidR="007C4162" w:rsidRPr="00421B1A" w:rsidRDefault="007C4162" w:rsidP="009931C0">
            <w:pPr>
              <w:rPr>
                <w:rFonts w:ascii="Arial" w:hAnsi="Arial" w:cs="Arial"/>
                <w:sz w:val="18"/>
                <w:szCs w:val="18"/>
              </w:rPr>
            </w:pPr>
          </w:p>
          <w:p w:rsidR="009671B8" w:rsidRPr="00421B1A" w:rsidRDefault="009671B8" w:rsidP="009931C0">
            <w:pPr>
              <w:rPr>
                <w:rFonts w:ascii="Arial" w:hAnsi="Arial" w:cs="Arial"/>
                <w:sz w:val="18"/>
                <w:szCs w:val="18"/>
              </w:rPr>
            </w:pPr>
          </w:p>
          <w:p w:rsidR="009671B8" w:rsidRPr="00421B1A" w:rsidRDefault="009671B8" w:rsidP="0075614B">
            <w:pPr>
              <w:spacing w:after="240"/>
              <w:rPr>
                <w:rFonts w:ascii="Arial" w:hAnsi="Arial" w:cs="Arial"/>
                <w:sz w:val="18"/>
                <w:szCs w:val="18"/>
              </w:rPr>
            </w:pPr>
          </w:p>
          <w:p w:rsidR="009671B8" w:rsidRPr="00421B1A" w:rsidRDefault="009671B8" w:rsidP="009931C0">
            <w:pPr>
              <w:rPr>
                <w:rFonts w:ascii="Arial" w:hAnsi="Arial" w:cs="Arial"/>
                <w:sz w:val="18"/>
                <w:szCs w:val="18"/>
              </w:rPr>
            </w:pPr>
          </w:p>
          <w:p w:rsidR="009671B8" w:rsidRPr="00421B1A" w:rsidRDefault="009671B8" w:rsidP="009931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55" w:type="dxa"/>
            <w:gridSpan w:val="3"/>
          </w:tcPr>
          <w:p w:rsidR="007C4162" w:rsidRPr="00421B1A" w:rsidRDefault="007C4162" w:rsidP="00872469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60" w:type="dxa"/>
          </w:tcPr>
          <w:p w:rsidR="006463F0" w:rsidRPr="00421B1A" w:rsidRDefault="006463F0" w:rsidP="00143C30">
            <w:pPr>
              <w:spacing w:before="240" w:after="2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73EC9" w:rsidRPr="00421B1A" w:rsidTr="00973EC9">
        <w:tc>
          <w:tcPr>
            <w:tcW w:w="6204" w:type="dxa"/>
            <w:gridSpan w:val="5"/>
            <w:shd w:val="clear" w:color="auto" w:fill="auto"/>
          </w:tcPr>
          <w:p w:rsidR="00973EC9" w:rsidRPr="00421B1A" w:rsidRDefault="00973EC9" w:rsidP="00DF619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>Acciones planteadas por: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973EC9" w:rsidRPr="00421B1A" w:rsidRDefault="00973EC9" w:rsidP="00DF619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>Fecha:</w:t>
            </w:r>
          </w:p>
        </w:tc>
      </w:tr>
      <w:tr w:rsidR="008A473C" w:rsidRPr="00421B1A" w:rsidTr="00973EC9">
        <w:tc>
          <w:tcPr>
            <w:tcW w:w="9747" w:type="dxa"/>
            <w:gridSpan w:val="7"/>
            <w:shd w:val="clear" w:color="auto" w:fill="B8CCE4"/>
          </w:tcPr>
          <w:p w:rsidR="00D47E37" w:rsidRPr="00421B1A" w:rsidRDefault="006463F0" w:rsidP="008A47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lastRenderedPageBreak/>
              <w:t>Verifica</w:t>
            </w:r>
            <w:r w:rsidR="0027757F" w:rsidRPr="00421B1A">
              <w:rPr>
                <w:rFonts w:ascii="Arial" w:hAnsi="Arial" w:cs="Arial"/>
                <w:b/>
                <w:sz w:val="18"/>
                <w:szCs w:val="18"/>
              </w:rPr>
              <w:t>ción de la</w:t>
            </w:r>
            <w:r w:rsidR="00973EC9" w:rsidRPr="00421B1A">
              <w:rPr>
                <w:rFonts w:ascii="Arial" w:hAnsi="Arial" w:cs="Arial"/>
                <w:b/>
                <w:sz w:val="18"/>
                <w:szCs w:val="18"/>
              </w:rPr>
              <w:t xml:space="preserve"> implementación de la</w:t>
            </w:r>
            <w:r w:rsidR="0027757F" w:rsidRPr="00421B1A">
              <w:rPr>
                <w:rFonts w:ascii="Arial" w:hAnsi="Arial" w:cs="Arial"/>
                <w:b/>
                <w:sz w:val="18"/>
                <w:szCs w:val="18"/>
              </w:rPr>
              <w:t xml:space="preserve">s acciones </w:t>
            </w:r>
            <w:r w:rsidR="00973EC9" w:rsidRPr="00421B1A">
              <w:rPr>
                <w:rFonts w:ascii="Arial" w:hAnsi="Arial" w:cs="Arial"/>
                <w:b/>
                <w:sz w:val="18"/>
                <w:szCs w:val="18"/>
              </w:rPr>
              <w:t>correctivas</w:t>
            </w:r>
          </w:p>
        </w:tc>
      </w:tr>
      <w:tr w:rsidR="00973EC9" w:rsidRPr="00421B1A" w:rsidTr="00DF619C">
        <w:tc>
          <w:tcPr>
            <w:tcW w:w="9747" w:type="dxa"/>
            <w:gridSpan w:val="7"/>
          </w:tcPr>
          <w:p w:rsidR="00973EC9" w:rsidRPr="00421B1A" w:rsidRDefault="00973EC9" w:rsidP="00143C30">
            <w:pPr>
              <w:spacing w:before="240" w:after="240"/>
              <w:rPr>
                <w:rFonts w:ascii="Arial" w:hAnsi="Arial" w:cs="Arial"/>
                <w:sz w:val="18"/>
                <w:szCs w:val="18"/>
              </w:rPr>
            </w:pPr>
          </w:p>
          <w:p w:rsidR="009671B8" w:rsidRPr="00421B1A" w:rsidRDefault="009671B8" w:rsidP="00143C30">
            <w:pPr>
              <w:spacing w:before="240" w:after="2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73EC9" w:rsidRPr="00421B1A" w:rsidTr="00DF619C">
        <w:tc>
          <w:tcPr>
            <w:tcW w:w="6204" w:type="dxa"/>
            <w:gridSpan w:val="5"/>
            <w:shd w:val="clear" w:color="auto" w:fill="auto"/>
          </w:tcPr>
          <w:p w:rsidR="00973EC9" w:rsidRPr="00421B1A" w:rsidRDefault="00973EC9" w:rsidP="00DF619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>Verificado por: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973EC9" w:rsidRPr="00421B1A" w:rsidRDefault="00973EC9" w:rsidP="00DF619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>Fecha:</w:t>
            </w:r>
          </w:p>
        </w:tc>
      </w:tr>
      <w:tr w:rsidR="00973EC9" w:rsidRPr="00421B1A" w:rsidTr="00DF619C">
        <w:tc>
          <w:tcPr>
            <w:tcW w:w="9747" w:type="dxa"/>
            <w:gridSpan w:val="7"/>
            <w:shd w:val="clear" w:color="auto" w:fill="auto"/>
          </w:tcPr>
          <w:p w:rsidR="00973EC9" w:rsidRPr="00421B1A" w:rsidRDefault="00973EC9" w:rsidP="00DF619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>Verificar la eficacia a partir de:</w:t>
            </w:r>
            <w:r w:rsidR="00A24CC7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</w:tr>
      <w:tr w:rsidR="008A473C" w:rsidRPr="00421B1A" w:rsidTr="00973EC9">
        <w:tc>
          <w:tcPr>
            <w:tcW w:w="9747" w:type="dxa"/>
            <w:gridSpan w:val="7"/>
            <w:tcBorders>
              <w:top w:val="nil"/>
            </w:tcBorders>
            <w:shd w:val="clear" w:color="auto" w:fill="B8CCE4"/>
          </w:tcPr>
          <w:p w:rsidR="00973EC9" w:rsidRPr="00421B1A" w:rsidRDefault="00973EC9" w:rsidP="008A473C">
            <w:pPr>
              <w:spacing w:before="120" w:after="120"/>
              <w:ind w:right="175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 xml:space="preserve">Verificación de la eficacia de las acciones correctivas </w:t>
            </w:r>
            <w:r w:rsidR="00143C30" w:rsidRPr="00421B1A">
              <w:rPr>
                <w:rFonts w:ascii="Arial" w:hAnsi="Arial" w:cs="Arial"/>
                <w:b/>
                <w:sz w:val="18"/>
                <w:szCs w:val="18"/>
              </w:rPr>
              <w:t xml:space="preserve">(Llenado por el </w:t>
            </w:r>
            <w:r w:rsidR="00053081">
              <w:rPr>
                <w:rFonts w:ascii="Arial" w:hAnsi="Arial" w:cs="Arial"/>
                <w:color w:val="0000FF"/>
              </w:rPr>
              <w:t>Director</w:t>
            </w:r>
            <w:r w:rsidR="00297B4B" w:rsidRPr="00421B1A">
              <w:rPr>
                <w:rFonts w:ascii="Arial" w:hAnsi="Arial" w:cs="Arial"/>
              </w:rPr>
              <w:t xml:space="preserve"> del SGC</w:t>
            </w:r>
            <w:r w:rsidR="00992BD6">
              <w:rPr>
                <w:rFonts w:ascii="Arial" w:hAnsi="Arial" w:cs="Arial"/>
              </w:rPr>
              <w:t xml:space="preserve"> / </w:t>
            </w:r>
            <w:r w:rsidR="00053081">
              <w:rPr>
                <w:rFonts w:ascii="Arial" w:hAnsi="Arial" w:cs="Arial"/>
                <w:color w:val="0000FF"/>
              </w:rPr>
              <w:t>Directores de la Calidad</w:t>
            </w:r>
            <w:r w:rsidR="00143C30" w:rsidRPr="00421B1A">
              <w:rPr>
                <w:rFonts w:ascii="Arial" w:hAnsi="Arial" w:cs="Arial"/>
                <w:b/>
                <w:sz w:val="18"/>
                <w:szCs w:val="18"/>
              </w:rPr>
              <w:t>)</w:t>
            </w:r>
          </w:p>
        </w:tc>
      </w:tr>
      <w:tr w:rsidR="00973EC9" w:rsidRPr="00421B1A" w:rsidTr="00973EC9">
        <w:tc>
          <w:tcPr>
            <w:tcW w:w="9747" w:type="dxa"/>
            <w:gridSpan w:val="7"/>
          </w:tcPr>
          <w:p w:rsidR="00973EC9" w:rsidRPr="00421B1A" w:rsidRDefault="00973EC9" w:rsidP="00872469">
            <w:pPr>
              <w:spacing w:before="120" w:after="120"/>
              <w:rPr>
                <w:rFonts w:ascii="Arial" w:hAnsi="Arial" w:cs="Arial"/>
                <w:i/>
                <w:sz w:val="18"/>
                <w:szCs w:val="18"/>
              </w:rPr>
            </w:pPr>
            <w:r w:rsidRPr="00421B1A">
              <w:rPr>
                <w:rFonts w:ascii="Arial" w:hAnsi="Arial" w:cs="Arial"/>
                <w:i/>
                <w:sz w:val="18"/>
                <w:szCs w:val="18"/>
              </w:rPr>
              <w:t>(Detallar los registros o documentación revisada)</w:t>
            </w:r>
          </w:p>
          <w:p w:rsidR="00A80819" w:rsidRPr="00421B1A" w:rsidRDefault="00A80819" w:rsidP="00A80819">
            <w:pPr>
              <w:spacing w:before="120"/>
              <w:rPr>
                <w:rFonts w:ascii="Arial" w:hAnsi="Arial" w:cs="Arial"/>
                <w:b/>
                <w:sz w:val="18"/>
                <w:szCs w:val="18"/>
                <w:lang w:eastAsia="en-US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 xml:space="preserve">¿La acción tomada fue eficaz?      </w:t>
            </w:r>
            <w:r w:rsidRPr="00421B1A">
              <w:rPr>
                <w:rFonts w:ascii="Arial" w:hAnsi="Arial" w:cs="Arial"/>
                <w:sz w:val="28"/>
                <w:szCs w:val="18"/>
              </w:rPr>
              <w:t xml:space="preserve">  </w:t>
            </w:r>
            <w:r w:rsidRPr="00421B1A">
              <w:rPr>
                <w:lang w:val="es-ES"/>
              </w:rPr>
              <w:t xml:space="preserve"> </w:t>
            </w:r>
            <w:r w:rsidRPr="00421B1A">
              <w:rPr>
                <w:lang w:val="es-ES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1B1A">
              <w:rPr>
                <w:lang w:val="es-ES"/>
              </w:rPr>
              <w:instrText xml:space="preserve"> FORMCHECKBOX </w:instrText>
            </w:r>
            <w:r w:rsidRPr="00421B1A">
              <w:rPr>
                <w:lang w:val="es-ES"/>
              </w:rPr>
            </w:r>
            <w:r w:rsidRPr="00421B1A">
              <w:rPr>
                <w:lang w:val="es-ES"/>
              </w:rPr>
              <w:fldChar w:fldCharType="end"/>
            </w:r>
            <w:r w:rsidRPr="00421B1A">
              <w:rPr>
                <w:lang w:val="es-ES"/>
              </w:rPr>
              <w:t xml:space="preserve">   </w:t>
            </w:r>
            <w:r w:rsidRPr="00421B1A">
              <w:rPr>
                <w:rFonts w:ascii="Arial" w:hAnsi="Arial" w:cs="Arial"/>
                <w:b/>
                <w:sz w:val="18"/>
                <w:szCs w:val="18"/>
              </w:rPr>
              <w:t xml:space="preserve">   SI</w:t>
            </w:r>
            <w:r w:rsidRPr="00421B1A">
              <w:rPr>
                <w:rFonts w:ascii="Arial" w:hAnsi="Arial" w:cs="Arial"/>
                <w:sz w:val="18"/>
                <w:szCs w:val="18"/>
              </w:rPr>
              <w:t xml:space="preserve">           </w:t>
            </w:r>
            <w:r w:rsidRPr="00421B1A">
              <w:rPr>
                <w:rFonts w:ascii="Arial" w:hAnsi="Arial" w:cs="Arial"/>
                <w:sz w:val="28"/>
                <w:szCs w:val="18"/>
              </w:rPr>
              <w:t xml:space="preserve">            </w:t>
            </w:r>
            <w:r w:rsidRPr="00421B1A">
              <w:rPr>
                <w:lang w:val="es-ES"/>
              </w:rPr>
              <w:t xml:space="preserve"> </w:t>
            </w:r>
            <w:r w:rsidRPr="00421B1A">
              <w:rPr>
                <w:lang w:val="es-ES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1B1A">
              <w:rPr>
                <w:lang w:val="es-ES"/>
              </w:rPr>
              <w:instrText xml:space="preserve"> FORMCHECKBOX </w:instrText>
            </w:r>
            <w:r w:rsidRPr="00421B1A">
              <w:rPr>
                <w:lang w:val="es-ES"/>
              </w:rPr>
            </w:r>
            <w:r w:rsidRPr="00421B1A">
              <w:rPr>
                <w:lang w:val="es-ES"/>
              </w:rPr>
              <w:fldChar w:fldCharType="end"/>
            </w:r>
            <w:r w:rsidRPr="00421B1A">
              <w:rPr>
                <w:lang w:val="es-ES"/>
              </w:rPr>
              <w:t xml:space="preserve">   </w:t>
            </w:r>
            <w:r w:rsidRPr="00421B1A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421B1A">
              <w:rPr>
                <w:rFonts w:ascii="Arial" w:hAnsi="Arial" w:cs="Arial"/>
                <w:b/>
                <w:sz w:val="18"/>
                <w:szCs w:val="18"/>
              </w:rPr>
              <w:t>NO</w:t>
            </w:r>
            <w:r w:rsidRPr="00421B1A">
              <w:rPr>
                <w:rFonts w:ascii="Arial" w:hAnsi="Arial" w:cs="Arial"/>
                <w:sz w:val="18"/>
                <w:szCs w:val="18"/>
              </w:rPr>
              <w:t xml:space="preserve">   </w:t>
            </w:r>
          </w:p>
          <w:p w:rsidR="00973EC9" w:rsidRPr="00421B1A" w:rsidRDefault="00A80819" w:rsidP="00A80819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 xml:space="preserve">¿Se cierra la no conformidad? </w:t>
            </w:r>
            <w:r w:rsidRPr="00421B1A">
              <w:rPr>
                <w:rFonts w:ascii="Arial" w:hAnsi="Arial" w:cs="Arial"/>
                <w:sz w:val="18"/>
                <w:szCs w:val="18"/>
              </w:rPr>
              <w:t xml:space="preserve">       </w:t>
            </w:r>
            <w:r w:rsidRPr="00421B1A">
              <w:rPr>
                <w:rFonts w:ascii="Arial" w:hAnsi="Arial" w:cs="Arial"/>
                <w:sz w:val="28"/>
                <w:szCs w:val="18"/>
              </w:rPr>
              <w:t xml:space="preserve"> </w:t>
            </w:r>
            <w:r w:rsidRPr="00421B1A">
              <w:rPr>
                <w:lang w:val="es-ES"/>
              </w:rPr>
              <w:t xml:space="preserve"> </w:t>
            </w:r>
            <w:r w:rsidRPr="00421B1A">
              <w:rPr>
                <w:b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1B1A">
              <w:rPr>
                <w:b/>
              </w:rPr>
              <w:instrText xml:space="preserve"> FORMCHECKBOX </w:instrText>
            </w:r>
            <w:r w:rsidRPr="00421B1A">
              <w:rPr>
                <w:b/>
              </w:rPr>
            </w:r>
            <w:r w:rsidRPr="00421B1A">
              <w:rPr>
                <w:b/>
              </w:rPr>
              <w:fldChar w:fldCharType="end"/>
            </w:r>
            <w:r w:rsidRPr="00421B1A">
              <w:rPr>
                <w:lang w:val="es-ES"/>
              </w:rPr>
              <w:t xml:space="preserve">   </w:t>
            </w:r>
            <w:r w:rsidRPr="00421B1A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421B1A">
              <w:rPr>
                <w:rFonts w:ascii="Arial" w:hAnsi="Arial" w:cs="Arial"/>
                <w:b/>
                <w:sz w:val="18"/>
                <w:szCs w:val="18"/>
              </w:rPr>
              <w:t>SI</w:t>
            </w:r>
            <w:r w:rsidRPr="00421B1A">
              <w:rPr>
                <w:rFonts w:ascii="Arial" w:hAnsi="Arial" w:cs="Arial"/>
                <w:sz w:val="18"/>
                <w:szCs w:val="18"/>
              </w:rPr>
              <w:t xml:space="preserve">        </w:t>
            </w:r>
            <w:r w:rsidRPr="00421B1A">
              <w:rPr>
                <w:rFonts w:ascii="Arial" w:hAnsi="Arial" w:cs="Arial"/>
                <w:sz w:val="28"/>
                <w:szCs w:val="18"/>
              </w:rPr>
              <w:t xml:space="preserve">              </w:t>
            </w:r>
            <w:r w:rsidRPr="00421B1A">
              <w:rPr>
                <w:lang w:val="es-ES"/>
              </w:rPr>
              <w:t xml:space="preserve"> </w:t>
            </w:r>
            <w:r w:rsidRPr="00421B1A">
              <w:rPr>
                <w:lang w:val="es-ES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1B1A">
              <w:rPr>
                <w:lang w:val="es-ES"/>
              </w:rPr>
              <w:instrText xml:space="preserve"> FORMCHECKBOX </w:instrText>
            </w:r>
            <w:r w:rsidRPr="00421B1A">
              <w:rPr>
                <w:lang w:val="es-ES"/>
              </w:rPr>
            </w:r>
            <w:r w:rsidRPr="00421B1A">
              <w:rPr>
                <w:lang w:val="es-ES"/>
              </w:rPr>
              <w:fldChar w:fldCharType="end"/>
            </w:r>
            <w:r w:rsidRPr="00421B1A">
              <w:rPr>
                <w:lang w:val="es-ES"/>
              </w:rPr>
              <w:t xml:space="preserve">   </w:t>
            </w:r>
            <w:r w:rsidRPr="00421B1A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421B1A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</w:tr>
      <w:tr w:rsidR="00973EC9" w:rsidRPr="00421B1A" w:rsidTr="00DF619C">
        <w:tc>
          <w:tcPr>
            <w:tcW w:w="6204" w:type="dxa"/>
            <w:gridSpan w:val="5"/>
            <w:shd w:val="clear" w:color="auto" w:fill="auto"/>
          </w:tcPr>
          <w:p w:rsidR="00973EC9" w:rsidRPr="00421B1A" w:rsidRDefault="00973EC9" w:rsidP="00DF619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>Verificado por:</w:t>
            </w:r>
          </w:p>
        </w:tc>
        <w:tc>
          <w:tcPr>
            <w:tcW w:w="3543" w:type="dxa"/>
            <w:gridSpan w:val="2"/>
            <w:shd w:val="clear" w:color="auto" w:fill="auto"/>
          </w:tcPr>
          <w:p w:rsidR="00973EC9" w:rsidRPr="00421B1A" w:rsidRDefault="00973EC9" w:rsidP="00DF619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>Fecha:</w:t>
            </w:r>
          </w:p>
        </w:tc>
      </w:tr>
      <w:tr w:rsidR="00D47E37" w:rsidRPr="00421B1A" w:rsidTr="00973EC9">
        <w:tc>
          <w:tcPr>
            <w:tcW w:w="9747" w:type="dxa"/>
            <w:gridSpan w:val="7"/>
          </w:tcPr>
          <w:p w:rsidR="00D47E37" w:rsidRPr="00421B1A" w:rsidRDefault="00D47E37" w:rsidP="00872469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 w:rsidRPr="00421B1A">
              <w:rPr>
                <w:rFonts w:ascii="Arial" w:hAnsi="Arial" w:cs="Arial"/>
                <w:b/>
                <w:sz w:val="18"/>
                <w:szCs w:val="18"/>
              </w:rPr>
              <w:t>OBSERVACIONES:</w:t>
            </w:r>
          </w:p>
          <w:p w:rsidR="009931C0" w:rsidRPr="00421B1A" w:rsidRDefault="009931C0" w:rsidP="00973EC9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5E17D5" w:rsidRPr="00421B1A" w:rsidRDefault="005E17D5"/>
    <w:p w:rsidR="003F67BB" w:rsidRPr="00421B1A" w:rsidRDefault="003F67BB" w:rsidP="00973EC9"/>
    <w:sectPr w:rsidR="003F67BB" w:rsidRPr="00421B1A" w:rsidSect="008A49AB">
      <w:headerReference w:type="default" r:id="rId7"/>
      <w:footerReference w:type="default" r:id="rId8"/>
      <w:pgSz w:w="11907" w:h="16840" w:code="9"/>
      <w:pgMar w:top="851" w:right="1134" w:bottom="851" w:left="1134" w:header="85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35DB" w:rsidRDefault="00E035DB">
      <w:r>
        <w:separator/>
      </w:r>
    </w:p>
  </w:endnote>
  <w:endnote w:type="continuationSeparator" w:id="0">
    <w:p w:rsidR="00E035DB" w:rsidRDefault="00E03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1B1A" w:rsidRDefault="00421B1A" w:rsidP="003B502A">
    <w:pPr>
      <w:pStyle w:val="Piedepgina"/>
      <w:jc w:val="cen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4" o:spid="_x0000_s1027" type="#_x0000_t75" style="position:absolute;left:0;text-align:left;margin-left:551.85pt;margin-top:-33.55pt;width:120.1pt;height:81.15pt;z-index:-251659264;visibility:visible">
          <v:imagedata r:id="rId1" o:title="GEREN GRL"/>
        </v:shape>
      </w:pict>
    </w:r>
    <w:r w:rsidRPr="00345C80">
      <w:rPr>
        <w:rFonts w:ascii="Calibri" w:hAnsi="Calibri" w:cs="Arial"/>
        <w:b/>
        <w:i/>
        <w:iCs/>
        <w:color w:val="0D0D0D"/>
        <w:sz w:val="17"/>
        <w:szCs w:val="17"/>
      </w:rPr>
      <w:t>NOTA:</w:t>
    </w:r>
    <w:r w:rsidRPr="00345C80">
      <w:rPr>
        <w:rFonts w:ascii="Calibri" w:hAnsi="Calibri" w:cs="Arial"/>
        <w:i/>
        <w:iCs/>
        <w:color w:val="0D0D0D"/>
        <w:sz w:val="17"/>
        <w:szCs w:val="17"/>
      </w:rPr>
      <w:t xml:space="preserve"> Cualquier documento impreso diferente del original, y cualquier archivo electrónico que se encuentren fuera del</w:t>
    </w:r>
    <w:r>
      <w:rPr>
        <w:rFonts w:ascii="Calibri" w:hAnsi="Calibri" w:cs="Arial"/>
        <w:i/>
        <w:iCs/>
        <w:color w:val="0D0D0D"/>
        <w:sz w:val="17"/>
        <w:szCs w:val="17"/>
      </w:rPr>
      <w:t xml:space="preserve"> campus virtual Trilce </w:t>
    </w:r>
    <w:r w:rsidRPr="00345C80">
      <w:rPr>
        <w:rFonts w:ascii="Calibri" w:hAnsi="Calibri" w:cs="Arial"/>
        <w:i/>
        <w:iCs/>
        <w:color w:val="0D0D0D"/>
        <w:sz w:val="17"/>
        <w:szCs w:val="17"/>
      </w:rPr>
      <w:t>serán considerados como COPIA NO CONTROLADA.</w:t>
    </w:r>
  </w:p>
  <w:p w:rsidR="000A2FF4" w:rsidRDefault="000A2FF4" w:rsidP="003B502A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35DB" w:rsidRDefault="00E035DB">
      <w:r>
        <w:separator/>
      </w:r>
    </w:p>
  </w:footnote>
  <w:footnote w:type="continuationSeparator" w:id="0">
    <w:p w:rsidR="00E035DB" w:rsidRDefault="00E03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34" w:type="pc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08"/>
      <w:gridCol w:w="4814"/>
      <w:gridCol w:w="2619"/>
    </w:tblGrid>
    <w:tr w:rsidR="000A2FF4" w:rsidRPr="001A2E32" w:rsidTr="00866B48">
      <w:tblPrEx>
        <w:tblCellMar>
          <w:top w:w="0" w:type="dxa"/>
          <w:bottom w:w="0" w:type="dxa"/>
        </w:tblCellMar>
      </w:tblPrEx>
      <w:trPr>
        <w:cantSplit/>
        <w:trHeight w:val="869"/>
      </w:trPr>
      <w:tc>
        <w:tcPr>
          <w:tcW w:w="1299" w:type="pct"/>
          <w:vAlign w:val="center"/>
        </w:tcPr>
        <w:p w:rsidR="000A2FF4" w:rsidRPr="00721EE0" w:rsidRDefault="00866B48" w:rsidP="00D24136">
          <w:pPr>
            <w:tabs>
              <w:tab w:val="left" w:pos="1490"/>
            </w:tabs>
            <w:ind w:left="-211" w:firstLine="211"/>
            <w:jc w:val="center"/>
            <w:rPr>
              <w:rFonts w:cs="Arial"/>
              <w:b/>
              <w:i/>
              <w:sz w:val="56"/>
              <w:szCs w:val="56"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33" type="#_x0000_t75" style="position:absolute;left:0;text-align:left;margin-left:1.85pt;margin-top:13.05pt;width:120.55pt;height:18.4pt;z-index:-251658240;visibility:visible">
                <v:imagedata r:id="rId1" o:title="" croptop="28535f" cropbottom="28951f" cropleft="5707f" cropright="6139f"/>
              </v:shape>
            </w:pict>
          </w:r>
        </w:p>
      </w:tc>
      <w:tc>
        <w:tcPr>
          <w:tcW w:w="2397" w:type="pct"/>
          <w:vAlign w:val="center"/>
        </w:tcPr>
        <w:p w:rsidR="000A2FF4" w:rsidRPr="00E21A36" w:rsidRDefault="000A2FF4" w:rsidP="00421B1A">
          <w:pPr>
            <w:pStyle w:val="Encabezado"/>
            <w:tabs>
              <w:tab w:val="clear" w:pos="4419"/>
              <w:tab w:val="clear" w:pos="8838"/>
              <w:tab w:val="left" w:pos="2494"/>
            </w:tabs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8F3C61">
            <w:rPr>
              <w:rFonts w:ascii="Arial" w:hAnsi="Arial" w:cs="Arial"/>
              <w:b/>
              <w:sz w:val="24"/>
              <w:szCs w:val="24"/>
            </w:rPr>
            <w:t xml:space="preserve">SOLICITUD </w:t>
          </w:r>
          <w:r w:rsidR="00BD67F8">
            <w:rPr>
              <w:rFonts w:ascii="Arial" w:hAnsi="Arial" w:cs="Arial"/>
              <w:b/>
              <w:sz w:val="24"/>
              <w:szCs w:val="24"/>
            </w:rPr>
            <w:t xml:space="preserve">Y SEGUIMIENTO </w:t>
          </w:r>
          <w:r w:rsidR="00297B4B">
            <w:rPr>
              <w:rFonts w:ascii="Arial" w:hAnsi="Arial" w:cs="Arial"/>
              <w:b/>
              <w:sz w:val="24"/>
              <w:szCs w:val="24"/>
            </w:rPr>
            <w:t>DE ACCIONES</w:t>
          </w:r>
          <w:r w:rsidRPr="008F3C61">
            <w:rPr>
              <w:rFonts w:ascii="Arial" w:hAnsi="Arial" w:cs="Arial"/>
              <w:b/>
              <w:sz w:val="24"/>
              <w:szCs w:val="24"/>
            </w:rPr>
            <w:t xml:space="preserve"> CORRECTIVA</w:t>
          </w:r>
          <w:r w:rsidR="00297B4B">
            <w:rPr>
              <w:rFonts w:ascii="Arial" w:hAnsi="Arial" w:cs="Arial"/>
              <w:b/>
              <w:sz w:val="24"/>
              <w:szCs w:val="24"/>
            </w:rPr>
            <w:t>S</w:t>
          </w:r>
          <w:r>
            <w:rPr>
              <w:rFonts w:ascii="Arial" w:hAnsi="Arial" w:cs="Arial"/>
              <w:b/>
              <w:sz w:val="24"/>
              <w:szCs w:val="24"/>
            </w:rPr>
            <w:t xml:space="preserve"> (SAC)</w:t>
          </w:r>
        </w:p>
      </w:tc>
      <w:tc>
        <w:tcPr>
          <w:tcW w:w="1305" w:type="pct"/>
          <w:vAlign w:val="center"/>
        </w:tcPr>
        <w:p w:rsidR="000A2FF4" w:rsidRPr="00973EC9" w:rsidRDefault="000A2FF4" w:rsidP="00B9745B">
          <w:pPr>
            <w:pStyle w:val="Encabezado"/>
            <w:tabs>
              <w:tab w:val="left" w:pos="972"/>
            </w:tabs>
            <w:spacing w:before="40"/>
            <w:ind w:left="792" w:hanging="792"/>
            <w:rPr>
              <w:rFonts w:ascii="Arial" w:hAnsi="Arial" w:cs="Arial"/>
              <w:sz w:val="18"/>
              <w:szCs w:val="18"/>
              <w:lang w:val="pt-BR"/>
            </w:rPr>
          </w:pPr>
          <w:r w:rsidRPr="00973EC9">
            <w:rPr>
              <w:rFonts w:ascii="Arial" w:hAnsi="Arial" w:cs="Arial"/>
              <w:sz w:val="18"/>
              <w:szCs w:val="18"/>
              <w:lang w:val="pt-BR"/>
            </w:rPr>
            <w:t>Código</w:t>
          </w:r>
          <w:r w:rsidRPr="00973EC9">
            <w:rPr>
              <w:rFonts w:ascii="Arial" w:hAnsi="Arial" w:cs="Arial"/>
              <w:sz w:val="18"/>
              <w:szCs w:val="18"/>
              <w:lang w:val="pt-BR"/>
            </w:rPr>
            <w:tab/>
            <w:t>:</w:t>
          </w:r>
          <w:r w:rsidRPr="00973EC9">
            <w:rPr>
              <w:rFonts w:ascii="Arial" w:hAnsi="Arial" w:cs="Arial"/>
              <w:sz w:val="18"/>
              <w:szCs w:val="18"/>
              <w:lang w:val="pt-BR"/>
            </w:rPr>
            <w:tab/>
            <w:t>F01-PD-PR-02.05</w:t>
          </w:r>
        </w:p>
        <w:p w:rsidR="000A2FF4" w:rsidRPr="00861FB4" w:rsidRDefault="000A2FF4" w:rsidP="00B9745B">
          <w:pPr>
            <w:pStyle w:val="Encabezado"/>
            <w:tabs>
              <w:tab w:val="left" w:pos="792"/>
              <w:tab w:val="left" w:pos="972"/>
            </w:tabs>
            <w:spacing w:before="20"/>
            <w:rPr>
              <w:rFonts w:ascii="Arial" w:hAnsi="Arial" w:cs="Arial"/>
              <w:color w:val="0000FF"/>
              <w:sz w:val="18"/>
              <w:szCs w:val="18"/>
              <w:lang w:val="pt-BR"/>
            </w:rPr>
          </w:pPr>
          <w:r w:rsidRPr="00861FB4">
            <w:rPr>
              <w:rFonts w:ascii="Arial" w:hAnsi="Arial" w:cs="Arial"/>
              <w:color w:val="0000FF"/>
              <w:sz w:val="18"/>
              <w:szCs w:val="18"/>
              <w:lang w:val="pt-BR"/>
            </w:rPr>
            <w:t>Versión</w:t>
          </w:r>
          <w:r w:rsidRPr="00861FB4">
            <w:rPr>
              <w:rFonts w:ascii="Arial" w:hAnsi="Arial" w:cs="Arial"/>
              <w:color w:val="0000FF"/>
              <w:sz w:val="18"/>
              <w:szCs w:val="18"/>
              <w:lang w:val="pt-BR"/>
            </w:rPr>
            <w:tab/>
            <w:t>:</w:t>
          </w:r>
          <w:r w:rsidRPr="00861FB4">
            <w:rPr>
              <w:rFonts w:ascii="Arial" w:hAnsi="Arial" w:cs="Arial"/>
              <w:color w:val="0000FF"/>
              <w:sz w:val="18"/>
              <w:szCs w:val="18"/>
              <w:lang w:val="pt-BR"/>
            </w:rPr>
            <w:tab/>
            <w:t>0</w:t>
          </w:r>
          <w:r w:rsidR="003F1B45">
            <w:rPr>
              <w:rFonts w:ascii="Arial" w:hAnsi="Arial" w:cs="Arial"/>
              <w:color w:val="0000FF"/>
              <w:sz w:val="18"/>
              <w:szCs w:val="18"/>
              <w:lang w:val="pt-BR"/>
            </w:rPr>
            <w:t>5</w:t>
          </w:r>
        </w:p>
        <w:p w:rsidR="000A2FF4" w:rsidRPr="00861FB4" w:rsidRDefault="000A2FF4" w:rsidP="00B9745B">
          <w:pPr>
            <w:pStyle w:val="Encabezado"/>
            <w:tabs>
              <w:tab w:val="left" w:pos="792"/>
              <w:tab w:val="left" w:pos="972"/>
            </w:tabs>
            <w:spacing w:before="20"/>
            <w:rPr>
              <w:rFonts w:ascii="Arial" w:hAnsi="Arial" w:cs="Arial"/>
              <w:color w:val="0000FF"/>
              <w:sz w:val="18"/>
              <w:szCs w:val="18"/>
            </w:rPr>
          </w:pPr>
          <w:r w:rsidRPr="00861FB4">
            <w:rPr>
              <w:rFonts w:ascii="Arial" w:hAnsi="Arial" w:cs="Arial"/>
              <w:color w:val="0000FF"/>
              <w:sz w:val="18"/>
              <w:szCs w:val="18"/>
            </w:rPr>
            <w:t>Fecha</w:t>
          </w:r>
          <w:r w:rsidRPr="00861FB4">
            <w:rPr>
              <w:rFonts w:ascii="Arial" w:hAnsi="Arial" w:cs="Arial"/>
              <w:color w:val="0000FF"/>
              <w:sz w:val="18"/>
              <w:szCs w:val="18"/>
            </w:rPr>
            <w:tab/>
            <w:t>:</w:t>
          </w:r>
          <w:r w:rsidRPr="00861FB4">
            <w:rPr>
              <w:rFonts w:ascii="Arial" w:hAnsi="Arial" w:cs="Arial"/>
              <w:color w:val="0000FF"/>
              <w:sz w:val="18"/>
              <w:szCs w:val="18"/>
            </w:rPr>
            <w:tab/>
          </w:r>
          <w:r w:rsidR="00A55CC3">
            <w:rPr>
              <w:rFonts w:ascii="Arial" w:hAnsi="Arial" w:cs="Arial"/>
              <w:color w:val="0000FF"/>
              <w:sz w:val="18"/>
              <w:szCs w:val="18"/>
            </w:rPr>
            <w:t>2</w:t>
          </w:r>
          <w:r w:rsidR="003F1B45">
            <w:rPr>
              <w:rFonts w:ascii="Arial" w:hAnsi="Arial" w:cs="Arial"/>
              <w:color w:val="0000FF"/>
              <w:sz w:val="18"/>
              <w:szCs w:val="18"/>
            </w:rPr>
            <w:t>8</w:t>
          </w:r>
          <w:r w:rsidR="00A55CC3">
            <w:rPr>
              <w:rFonts w:ascii="Arial" w:hAnsi="Arial" w:cs="Arial"/>
              <w:color w:val="0000FF"/>
              <w:sz w:val="18"/>
              <w:szCs w:val="18"/>
            </w:rPr>
            <w:t>-0</w:t>
          </w:r>
          <w:r w:rsidR="003F1B45">
            <w:rPr>
              <w:rFonts w:ascii="Arial" w:hAnsi="Arial" w:cs="Arial"/>
              <w:color w:val="0000FF"/>
              <w:sz w:val="18"/>
              <w:szCs w:val="18"/>
            </w:rPr>
            <w:t>6</w:t>
          </w:r>
          <w:r w:rsidR="00421B1A">
            <w:rPr>
              <w:rFonts w:ascii="Arial" w:hAnsi="Arial" w:cs="Arial"/>
              <w:color w:val="0000FF"/>
              <w:sz w:val="18"/>
              <w:szCs w:val="18"/>
            </w:rPr>
            <w:t>-202</w:t>
          </w:r>
          <w:r w:rsidR="003F1B45">
            <w:rPr>
              <w:rFonts w:ascii="Arial" w:hAnsi="Arial" w:cs="Arial"/>
              <w:color w:val="0000FF"/>
              <w:sz w:val="18"/>
              <w:szCs w:val="18"/>
            </w:rPr>
            <w:t>4</w:t>
          </w:r>
        </w:p>
        <w:p w:rsidR="000A2FF4" w:rsidRPr="007435C7" w:rsidRDefault="000A2FF4" w:rsidP="00B9745B">
          <w:pPr>
            <w:pStyle w:val="Encabezado"/>
            <w:tabs>
              <w:tab w:val="left" w:pos="830"/>
            </w:tabs>
            <w:rPr>
              <w:rFonts w:cs="Arial"/>
              <w:shadow/>
              <w:sz w:val="18"/>
              <w:szCs w:val="18"/>
              <w:lang w:val="pt-BR"/>
            </w:rPr>
          </w:pPr>
          <w:r w:rsidRPr="00B9745B">
            <w:rPr>
              <w:rFonts w:ascii="Arial" w:hAnsi="Arial" w:cs="Arial"/>
              <w:sz w:val="18"/>
              <w:szCs w:val="18"/>
              <w:lang w:val="pt-BR"/>
            </w:rPr>
            <w:t>Página</w:t>
          </w:r>
          <w:r w:rsidRPr="00B9745B">
            <w:rPr>
              <w:rFonts w:ascii="Arial" w:hAnsi="Arial" w:cs="Arial"/>
              <w:sz w:val="18"/>
              <w:szCs w:val="18"/>
              <w:lang w:val="pt-BR"/>
            </w:rPr>
            <w:tab/>
            <w:t xml:space="preserve">:  </w:t>
          </w:r>
          <w:r w:rsidRPr="00B9745B">
            <w:rPr>
              <w:rStyle w:val="Nmerodepgina"/>
              <w:rFonts w:ascii="Arial" w:hAnsi="Arial" w:cs="Arial"/>
              <w:sz w:val="18"/>
              <w:szCs w:val="18"/>
            </w:rPr>
            <w:fldChar w:fldCharType="begin"/>
          </w:r>
          <w:r w:rsidRPr="00B9745B">
            <w:rPr>
              <w:rStyle w:val="Nmerodepgina"/>
              <w:rFonts w:ascii="Arial" w:hAnsi="Arial" w:cs="Arial"/>
              <w:sz w:val="18"/>
              <w:szCs w:val="18"/>
            </w:rPr>
            <w:instrText xml:space="preserve"> PAGE </w:instrText>
          </w:r>
          <w:r w:rsidRPr="00B9745B">
            <w:rPr>
              <w:rStyle w:val="Nmerodepgina"/>
              <w:rFonts w:ascii="Arial" w:hAnsi="Arial" w:cs="Arial"/>
              <w:sz w:val="18"/>
              <w:szCs w:val="18"/>
            </w:rPr>
            <w:fldChar w:fldCharType="separate"/>
          </w:r>
          <w:r w:rsidR="001A759A">
            <w:rPr>
              <w:rStyle w:val="Nmerodepgina"/>
              <w:rFonts w:ascii="Arial" w:hAnsi="Arial" w:cs="Arial"/>
              <w:noProof/>
              <w:sz w:val="18"/>
              <w:szCs w:val="18"/>
            </w:rPr>
            <w:t>1</w:t>
          </w:r>
          <w:r w:rsidRPr="00B9745B">
            <w:rPr>
              <w:rStyle w:val="Nmerodepgina"/>
              <w:rFonts w:ascii="Arial" w:hAnsi="Arial" w:cs="Arial"/>
              <w:sz w:val="18"/>
              <w:szCs w:val="18"/>
            </w:rPr>
            <w:fldChar w:fldCharType="end"/>
          </w:r>
          <w:r w:rsidRPr="00B9745B">
            <w:rPr>
              <w:rStyle w:val="Nmerodepgina"/>
              <w:rFonts w:ascii="Arial" w:hAnsi="Arial" w:cs="Arial"/>
              <w:sz w:val="18"/>
              <w:szCs w:val="18"/>
            </w:rPr>
            <w:t xml:space="preserve"> de </w:t>
          </w:r>
          <w:r w:rsidRPr="00B9745B">
            <w:rPr>
              <w:rStyle w:val="Nmerodepgina"/>
              <w:rFonts w:ascii="Arial" w:hAnsi="Arial" w:cs="Arial"/>
              <w:sz w:val="18"/>
              <w:szCs w:val="18"/>
            </w:rPr>
            <w:fldChar w:fldCharType="begin"/>
          </w:r>
          <w:r w:rsidRPr="00B9745B">
            <w:rPr>
              <w:rStyle w:val="Nmerodepgina"/>
              <w:rFonts w:ascii="Arial" w:hAnsi="Arial" w:cs="Arial"/>
              <w:sz w:val="18"/>
              <w:szCs w:val="18"/>
            </w:rPr>
            <w:instrText xml:space="preserve"> NUMPAGES </w:instrText>
          </w:r>
          <w:r w:rsidRPr="00B9745B">
            <w:rPr>
              <w:rStyle w:val="Nmerodepgina"/>
              <w:rFonts w:ascii="Arial" w:hAnsi="Arial" w:cs="Arial"/>
              <w:sz w:val="18"/>
              <w:szCs w:val="18"/>
            </w:rPr>
            <w:fldChar w:fldCharType="separate"/>
          </w:r>
          <w:r w:rsidR="001A759A">
            <w:rPr>
              <w:rStyle w:val="Nmerodepgina"/>
              <w:rFonts w:ascii="Arial" w:hAnsi="Arial" w:cs="Arial"/>
              <w:noProof/>
              <w:sz w:val="18"/>
              <w:szCs w:val="18"/>
            </w:rPr>
            <w:t>1</w:t>
          </w:r>
          <w:r w:rsidRPr="00B9745B">
            <w:rPr>
              <w:rStyle w:val="Nmerodepgina"/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:rsidR="000A2FF4" w:rsidRDefault="000A2FF4" w:rsidP="00E21A36">
    <w:pPr>
      <w:pStyle w:val="Encabezado"/>
      <w:tabs>
        <w:tab w:val="clear" w:pos="4419"/>
        <w:tab w:val="clear" w:pos="8838"/>
        <w:tab w:val="left" w:pos="2494"/>
      </w:tabs>
      <w:jc w:val="center"/>
      <w:rPr>
        <w:rFonts w:ascii="Arial" w:hAnsi="Arial" w:cs="Arial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315EE"/>
    <w:multiLevelType w:val="hybridMultilevel"/>
    <w:tmpl w:val="D0D635D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BDD6FBA"/>
    <w:multiLevelType w:val="hybridMultilevel"/>
    <w:tmpl w:val="FDB84710"/>
    <w:lvl w:ilvl="0" w:tplc="280A0003">
      <w:start w:val="1"/>
      <w:numFmt w:val="bullet"/>
      <w:lvlText w:val="o"/>
      <w:lvlJc w:val="left"/>
      <w:pPr>
        <w:ind w:left="874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2" w15:restartNumberingAfterBreak="0">
    <w:nsid w:val="5EE554C3"/>
    <w:multiLevelType w:val="hybridMultilevel"/>
    <w:tmpl w:val="90FC800C"/>
    <w:lvl w:ilvl="0" w:tplc="6C9AC32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sz w:val="16"/>
        <w:szCs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468FD"/>
    <w:multiLevelType w:val="hybridMultilevel"/>
    <w:tmpl w:val="082AB520"/>
    <w:lvl w:ilvl="0" w:tplc="D7F8EEF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394DD2"/>
    <w:multiLevelType w:val="hybridMultilevel"/>
    <w:tmpl w:val="904E99D4"/>
    <w:lvl w:ilvl="0" w:tplc="2C7C19C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567A54"/>
    <w:multiLevelType w:val="hybridMultilevel"/>
    <w:tmpl w:val="D0FE3748"/>
    <w:lvl w:ilvl="0" w:tplc="6C9AC32C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sz w:val="16"/>
        <w:szCs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ctiveWritingStyle w:appName="MSWord" w:lang="pt-BR" w:vendorID="64" w:dllVersion="131078" w:nlCheck="1" w:checkStyle="0"/>
  <w:activeWritingStyle w:appName="MSWord" w:lang="es-PE" w:vendorID="64" w:dllVersion="131078" w:nlCheck="1" w:checkStyle="0"/>
  <w:activeWritingStyle w:appName="MSWord" w:lang="es-PE" w:vendorID="64" w:dllVersion="4096" w:nlCheck="1" w:checkStyle="0"/>
  <w:activeWritingStyle w:appName="MSWord" w:lang="pt-B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6A96"/>
    <w:rsid w:val="00003784"/>
    <w:rsid w:val="0000402F"/>
    <w:rsid w:val="000453B0"/>
    <w:rsid w:val="0004639D"/>
    <w:rsid w:val="00053081"/>
    <w:rsid w:val="00054FD9"/>
    <w:rsid w:val="000635CC"/>
    <w:rsid w:val="0008672A"/>
    <w:rsid w:val="000A0571"/>
    <w:rsid w:val="000A2FF4"/>
    <w:rsid w:val="000E5078"/>
    <w:rsid w:val="001155E0"/>
    <w:rsid w:val="00137A18"/>
    <w:rsid w:val="00143C30"/>
    <w:rsid w:val="0015023C"/>
    <w:rsid w:val="001536B8"/>
    <w:rsid w:val="00154B09"/>
    <w:rsid w:val="00156FA4"/>
    <w:rsid w:val="001575F1"/>
    <w:rsid w:val="00174F6C"/>
    <w:rsid w:val="001A759A"/>
    <w:rsid w:val="001B0CE5"/>
    <w:rsid w:val="001B1C63"/>
    <w:rsid w:val="001B45FF"/>
    <w:rsid w:val="001C60B1"/>
    <w:rsid w:val="001D6DAD"/>
    <w:rsid w:val="001E666A"/>
    <w:rsid w:val="00221415"/>
    <w:rsid w:val="002528B6"/>
    <w:rsid w:val="00265346"/>
    <w:rsid w:val="0027757F"/>
    <w:rsid w:val="00285D63"/>
    <w:rsid w:val="0028697D"/>
    <w:rsid w:val="00287CFA"/>
    <w:rsid w:val="00297B4B"/>
    <w:rsid w:val="002A11DD"/>
    <w:rsid w:val="002A24D7"/>
    <w:rsid w:val="002B5CC9"/>
    <w:rsid w:val="002E6525"/>
    <w:rsid w:val="0030642A"/>
    <w:rsid w:val="00310A2B"/>
    <w:rsid w:val="00323272"/>
    <w:rsid w:val="00343F2F"/>
    <w:rsid w:val="0034745A"/>
    <w:rsid w:val="00374067"/>
    <w:rsid w:val="003B502A"/>
    <w:rsid w:val="003D3D4E"/>
    <w:rsid w:val="003E1C84"/>
    <w:rsid w:val="003E73B7"/>
    <w:rsid w:val="003F1B45"/>
    <w:rsid w:val="003F67BB"/>
    <w:rsid w:val="00416818"/>
    <w:rsid w:val="00421B1A"/>
    <w:rsid w:val="00425E6D"/>
    <w:rsid w:val="004334CB"/>
    <w:rsid w:val="00443373"/>
    <w:rsid w:val="00450E31"/>
    <w:rsid w:val="004564F8"/>
    <w:rsid w:val="0047532B"/>
    <w:rsid w:val="00482B21"/>
    <w:rsid w:val="004A06C2"/>
    <w:rsid w:val="004E2349"/>
    <w:rsid w:val="004E5B77"/>
    <w:rsid w:val="004E73F8"/>
    <w:rsid w:val="004F28B4"/>
    <w:rsid w:val="0050173F"/>
    <w:rsid w:val="005149FE"/>
    <w:rsid w:val="00542621"/>
    <w:rsid w:val="00543ACB"/>
    <w:rsid w:val="0054576F"/>
    <w:rsid w:val="00546588"/>
    <w:rsid w:val="00594DBC"/>
    <w:rsid w:val="005A0F43"/>
    <w:rsid w:val="005A465B"/>
    <w:rsid w:val="005A4789"/>
    <w:rsid w:val="005B2B24"/>
    <w:rsid w:val="005C4AA7"/>
    <w:rsid w:val="005D06F1"/>
    <w:rsid w:val="005E0D28"/>
    <w:rsid w:val="005E17D5"/>
    <w:rsid w:val="005E4363"/>
    <w:rsid w:val="005E789E"/>
    <w:rsid w:val="005F5F16"/>
    <w:rsid w:val="00600A7B"/>
    <w:rsid w:val="00620EE7"/>
    <w:rsid w:val="0062207D"/>
    <w:rsid w:val="0064333B"/>
    <w:rsid w:val="006463F0"/>
    <w:rsid w:val="00655B15"/>
    <w:rsid w:val="00660ED1"/>
    <w:rsid w:val="006772BA"/>
    <w:rsid w:val="00680528"/>
    <w:rsid w:val="006916EC"/>
    <w:rsid w:val="006D648C"/>
    <w:rsid w:val="006D6B9F"/>
    <w:rsid w:val="006F260F"/>
    <w:rsid w:val="006F6C64"/>
    <w:rsid w:val="00721A9B"/>
    <w:rsid w:val="00723F15"/>
    <w:rsid w:val="0073495F"/>
    <w:rsid w:val="0074316F"/>
    <w:rsid w:val="0075614B"/>
    <w:rsid w:val="00797469"/>
    <w:rsid w:val="007A684C"/>
    <w:rsid w:val="007C2606"/>
    <w:rsid w:val="007C4162"/>
    <w:rsid w:val="007C485B"/>
    <w:rsid w:val="007C5863"/>
    <w:rsid w:val="007D1F92"/>
    <w:rsid w:val="007D3315"/>
    <w:rsid w:val="007E0364"/>
    <w:rsid w:val="007F4BA2"/>
    <w:rsid w:val="007F7C63"/>
    <w:rsid w:val="00816051"/>
    <w:rsid w:val="00830C6C"/>
    <w:rsid w:val="008365AC"/>
    <w:rsid w:val="00845C17"/>
    <w:rsid w:val="00861FB4"/>
    <w:rsid w:val="00866B48"/>
    <w:rsid w:val="00872469"/>
    <w:rsid w:val="008844B7"/>
    <w:rsid w:val="008A473C"/>
    <w:rsid w:val="008A49AB"/>
    <w:rsid w:val="008B2CB1"/>
    <w:rsid w:val="008B4F04"/>
    <w:rsid w:val="008D6316"/>
    <w:rsid w:val="008F3C61"/>
    <w:rsid w:val="008F6862"/>
    <w:rsid w:val="009028B7"/>
    <w:rsid w:val="00905AED"/>
    <w:rsid w:val="009163C5"/>
    <w:rsid w:val="0093529E"/>
    <w:rsid w:val="00935EFA"/>
    <w:rsid w:val="009405ED"/>
    <w:rsid w:val="00941DD6"/>
    <w:rsid w:val="009546B0"/>
    <w:rsid w:val="0095684C"/>
    <w:rsid w:val="009671B8"/>
    <w:rsid w:val="00973EC9"/>
    <w:rsid w:val="0097579E"/>
    <w:rsid w:val="00977316"/>
    <w:rsid w:val="00980E4C"/>
    <w:rsid w:val="00982D7C"/>
    <w:rsid w:val="00984EEE"/>
    <w:rsid w:val="00985B5F"/>
    <w:rsid w:val="009926F4"/>
    <w:rsid w:val="00992BD6"/>
    <w:rsid w:val="009931C0"/>
    <w:rsid w:val="00997505"/>
    <w:rsid w:val="009B5919"/>
    <w:rsid w:val="009B61A9"/>
    <w:rsid w:val="009F67DD"/>
    <w:rsid w:val="00A00CDD"/>
    <w:rsid w:val="00A032D4"/>
    <w:rsid w:val="00A24CC7"/>
    <w:rsid w:val="00A26CE1"/>
    <w:rsid w:val="00A3078D"/>
    <w:rsid w:val="00A43041"/>
    <w:rsid w:val="00A50F0D"/>
    <w:rsid w:val="00A55CC3"/>
    <w:rsid w:val="00A65445"/>
    <w:rsid w:val="00A8059C"/>
    <w:rsid w:val="00A80819"/>
    <w:rsid w:val="00AB194B"/>
    <w:rsid w:val="00AB59F7"/>
    <w:rsid w:val="00AE6072"/>
    <w:rsid w:val="00AF4ABF"/>
    <w:rsid w:val="00B02117"/>
    <w:rsid w:val="00B15744"/>
    <w:rsid w:val="00B22FA7"/>
    <w:rsid w:val="00B408EA"/>
    <w:rsid w:val="00B47FFB"/>
    <w:rsid w:val="00B75055"/>
    <w:rsid w:val="00B81DDE"/>
    <w:rsid w:val="00B84310"/>
    <w:rsid w:val="00B902ED"/>
    <w:rsid w:val="00B9745B"/>
    <w:rsid w:val="00BA72B9"/>
    <w:rsid w:val="00BA7EB5"/>
    <w:rsid w:val="00BB0843"/>
    <w:rsid w:val="00BD2CFF"/>
    <w:rsid w:val="00BD31ED"/>
    <w:rsid w:val="00BD3BCC"/>
    <w:rsid w:val="00BD5C8E"/>
    <w:rsid w:val="00BD67F8"/>
    <w:rsid w:val="00BE64E6"/>
    <w:rsid w:val="00C01B9B"/>
    <w:rsid w:val="00C1455C"/>
    <w:rsid w:val="00C304D5"/>
    <w:rsid w:val="00C37AB6"/>
    <w:rsid w:val="00C42AAB"/>
    <w:rsid w:val="00C442D1"/>
    <w:rsid w:val="00C60947"/>
    <w:rsid w:val="00C73A86"/>
    <w:rsid w:val="00CB6637"/>
    <w:rsid w:val="00CC3D62"/>
    <w:rsid w:val="00CC551D"/>
    <w:rsid w:val="00CC6BAE"/>
    <w:rsid w:val="00CD51F1"/>
    <w:rsid w:val="00CE5CEC"/>
    <w:rsid w:val="00CF763C"/>
    <w:rsid w:val="00D102C8"/>
    <w:rsid w:val="00D13992"/>
    <w:rsid w:val="00D24136"/>
    <w:rsid w:val="00D31611"/>
    <w:rsid w:val="00D47E37"/>
    <w:rsid w:val="00DC1607"/>
    <w:rsid w:val="00DC207C"/>
    <w:rsid w:val="00DC2149"/>
    <w:rsid w:val="00DD5514"/>
    <w:rsid w:val="00DE2256"/>
    <w:rsid w:val="00DF619C"/>
    <w:rsid w:val="00E035DB"/>
    <w:rsid w:val="00E13780"/>
    <w:rsid w:val="00E14162"/>
    <w:rsid w:val="00E21A36"/>
    <w:rsid w:val="00E45528"/>
    <w:rsid w:val="00E63CE2"/>
    <w:rsid w:val="00E74D95"/>
    <w:rsid w:val="00E91094"/>
    <w:rsid w:val="00EA4CA3"/>
    <w:rsid w:val="00EB5AAB"/>
    <w:rsid w:val="00EC1FDC"/>
    <w:rsid w:val="00EE0939"/>
    <w:rsid w:val="00EE39AA"/>
    <w:rsid w:val="00EF22F4"/>
    <w:rsid w:val="00F04A25"/>
    <w:rsid w:val="00F06A96"/>
    <w:rsid w:val="00F10B16"/>
    <w:rsid w:val="00F33E6B"/>
    <w:rsid w:val="00F559F5"/>
    <w:rsid w:val="00F57AA7"/>
    <w:rsid w:val="00F6669C"/>
    <w:rsid w:val="00F67427"/>
    <w:rsid w:val="00F777F0"/>
    <w:rsid w:val="00F82646"/>
    <w:rsid w:val="00F91DCA"/>
    <w:rsid w:val="00FD0B56"/>
    <w:rsid w:val="00FE4EC7"/>
    <w:rsid w:val="00FE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;"/>
  <w15:chartTrackingRefBased/>
  <w15:docId w15:val="{823905A5-4721-44E6-9D88-5909ADF64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  <w:i/>
      <w:iCs/>
      <w:szCs w:val="24"/>
      <w:lang w:val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4"/>
      <w:lang w:val="es-ES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/>
      <w:sz w:val="24"/>
      <w:lang w:val="es-ES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sz w:val="24"/>
      <w:lang w:val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pPr>
      <w:tabs>
        <w:tab w:val="center" w:pos="4419"/>
        <w:tab w:val="right" w:pos="8838"/>
      </w:tabs>
    </w:pPr>
  </w:style>
  <w:style w:type="paragraph" w:styleId="Descripcin">
    <w:name w:val="caption"/>
    <w:basedOn w:val="Normal"/>
    <w:next w:val="Normal"/>
    <w:qFormat/>
    <w:rPr>
      <w:sz w:val="24"/>
      <w:lang w:val="es-ES"/>
    </w:rPr>
  </w:style>
  <w:style w:type="table" w:styleId="Tablaconcuadrcula">
    <w:name w:val="Table Grid"/>
    <w:basedOn w:val="Tablanormal"/>
    <w:rsid w:val="00F06A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link w:val="Piedepgina"/>
    <w:uiPriority w:val="99"/>
    <w:rsid w:val="008844B7"/>
    <w:rPr>
      <w:lang w:eastAsia="es-ES"/>
    </w:rPr>
  </w:style>
  <w:style w:type="character" w:styleId="Nmerodepgina">
    <w:name w:val="page number"/>
    <w:basedOn w:val="Fuentedeprrafopredeter"/>
    <w:rsid w:val="00B9745B"/>
  </w:style>
  <w:style w:type="paragraph" w:styleId="Textodeglobo">
    <w:name w:val="Balloon Text"/>
    <w:basedOn w:val="Normal"/>
    <w:semiHidden/>
    <w:rsid w:val="00973E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1197</Characters>
  <Application>Microsoft Office Word</Application>
  <DocSecurity>4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SISTEMA DE CALIDAD :</vt:lpstr>
      <vt:lpstr>SISTEMA DE CALIDAD :</vt:lpstr>
    </vt:vector>
  </TitlesOfParts>
  <Company>CERPER</Company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CALIDAD :</dc:title>
  <dc:subject/>
  <dc:creator>CERTIFICACIONES PERUANAS</dc:creator>
  <cp:keywords/>
  <dc:description/>
  <cp:lastModifiedBy>acreditacion08</cp:lastModifiedBy>
  <cp:revision>2</cp:revision>
  <cp:lastPrinted>2024-07-08T01:42:00Z</cp:lastPrinted>
  <dcterms:created xsi:type="dcterms:W3CDTF">2026-06-12T16:50:00Z</dcterms:created>
  <dcterms:modified xsi:type="dcterms:W3CDTF">2026-06-12T16:50:00Z</dcterms:modified>
</cp:coreProperties>
</file>