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Arial" w:cs="Arial" w:eastAsia="Arial" w:hAnsi="Arial"/>
          <w:b/>
          <w:bCs/>
          <w:color w:val="2E5AAC"/>
          <w:sz w:val="60"/>
          <w:szCs w:val="60"/>
        </w:rPr>
        <w:t xml:space="preserve">Gaming Wellness Prevent</w:t>
      </w:r>
    </w:p>
    <w:p>
      <w:pPr>
        <w:spacing w:after="240"/>
        <w:jc w:val="center"/>
      </w:pPr>
      <w:r>
        <w:rPr>
          <w:color w:val="555555"/>
          <w:sz w:val="30"/>
          <w:szCs w:val="30"/>
        </w:rPr>
        <w:t xml:space="preserve">Sistema predictivo de uso excesivo en gaming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Documentacion tecnica detallada del sistema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Backend (Flask + Machine Learning) - Frontend (React + Firebase)</w:t>
      </w:r>
    </w:p>
    <w:p>
      <w:pPr>
        <w:spacing w:before="600"/>
        <w:jc w:val="center"/>
      </w:pPr>
      <w:r>
        <w:rPr>
          <w:sz w:val="22"/>
          <w:szCs w:val="22"/>
        </w:rPr>
        <w:t xml:space="preserve">Tesis - Jesus Humberto Escudero Santillan</w:t>
      </w:r>
    </w:p>
    <w:p>
      <w:pPr>
        <w:jc w:val="center"/>
      </w:pPr>
      <w:r>
        <w:rPr>
          <w:color w:val="555555"/>
          <w:sz w:val="22"/>
          <w:szCs w:val="22"/>
        </w:rPr>
        <w:t xml:space="preserve">Universidad Cesar Vallejo - Lima Norte</w:t>
      </w:r>
    </w:p>
    <w:p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Generado el 28 de mayo de 2026 - version API 0.2.0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Vision general del sistema</w:t>
      </w:r>
    </w:p>
    <w:p>
      <w:pPr>
        <w:spacing w:after="120" w:line="276"/>
      </w:pPr>
      <w:r>
        <w:rPr>
          <w:b/>
          <w:bCs/>
        </w:rPr>
        <w:t xml:space="preserve">Gaming Wellness Prevent</w:t>
      </w:r>
      <w:r>
        <w:t xml:space="preserve"> es un sistema predictivo que estima el riesgo de uso excesivo de videojuegos de un jugador de </w:t>
      </w:r>
      <w:r>
        <w:rPr>
          <w:i/>
          <w:iCs/>
        </w:rPr>
        <w:t xml:space="preserve">League of Legends</w:t>
      </w:r>
      <w:r>
        <w:t xml:space="preserve"> y lo clasifica en tres niveles: </w:t>
      </w:r>
      <w:r>
        <w:rPr>
          <w:b/>
          <w:bCs/>
        </w:rPr>
        <w:t xml:space="preserve">Alto, Medio y Bajo</w:t>
      </w:r>
      <w:r>
        <w:t xml:space="preserve">. El sistema extrae los habitos de juego de cada usuario desde la API oficial de Riot Games, los procesa en seis variables, los pasa por un modelo de Machine Learning entrenado y presenta el resultado -junto con recomendaciones, metas, logros y proyecciones de riesgo- en un dashboard web.</w:t>
      </w:r>
    </w:p>
    <w:p>
      <w:pPr>
        <w:spacing w:after="120" w:line="276"/>
      </w:pPr>
      <w:r>
        <w:t xml:space="preserve">El proyecto esta dividido en dos aplicaciones independientes que viven en carpetas separadas: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D:\Backend</w:t>
      </w:r>
      <w:r>
        <w:t xml:space="preserve"> - API REST escrita en Flask (Python) que aloja el modelo de ML, el servicio de recoleccion contra la Riot API, la capa de reglas y la persistencia en Firestore.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D:\frontend</w:t>
      </w:r>
      <w:r>
        <w:t xml:space="preserve"> - Aplicacion web SPA construida con Vite + React 19, autenticada con Firebase, que consume todos los endpoints del backend.</w:t>
      </w:r>
    </w:p>
    <w:p>
      <w:pPr>
        <w:spacing w:after="120" w:line="276"/>
      </w:pPr>
      <w:r>
        <w:t xml:space="preserve">La comunicacion entre ambas es via HTTP/JSON. El backend expone todo bajo el prefijo </w:t>
      </w:r>
      <w:r>
        <w:rPr>
          <w:b/>
          <w:bCs/>
        </w:rPr>
        <w:t xml:space="preserve">/api</w:t>
      </w:r>
      <w:r>
        <w:t xml:space="preserve"> y documenta sus endpoints con Swagger (flasgger). El frontend se autentica con Firebase Authentication y envia el </w:t>
      </w:r>
      <w:r>
        <w:rPr>
          <w:b/>
          <w:bCs/>
        </w:rPr>
        <w:t xml:space="preserve">uid</w:t>
      </w:r>
      <w:r>
        <w:t xml:space="preserve"> del usuario en cada peticion.</w:t>
      </w:r>
    </w:p>
    <w:p>
      <w:pPr>
        <w:pStyle w:val="Heading2"/>
      </w:pPr>
      <w:r>
        <w:t xml:space="preserve">1.1. Flujo de datos de extremo a extremo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usuario inicia sesion en el frontend con Firebase Authentication (correo/contrasena).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'Buscar' e introduce su Riot ID. El frontend llama a </w:t>
      </w:r>
      <w:r>
        <w:rPr>
          <w:b/>
          <w:bCs/>
        </w:rPr>
        <w:t xml:space="preserve">POST /api/collect</w:t>
      </w:r>
      <w:r>
        <w:t xml:space="preserve"> con su uid.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backend lanza un </w:t>
      </w:r>
      <w:r>
        <w:rPr>
          <w:b/>
          <w:bCs/>
        </w:rPr>
        <w:t xml:space="preserve">job en segundo plano</w:t>
      </w:r>
      <w:r>
        <w:t xml:space="preserve"> que consulta la Riot API (o simula datos en modo demo), calcula las 6 variables del modelo y metricas extra.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frontend hace </w:t>
      </w:r>
      <w:r>
        <w:rPr>
          <w:b/>
          <w:bCs/>
        </w:rPr>
        <w:t xml:space="preserve">polling</w:t>
      </w:r>
      <w:r>
        <w:t xml:space="preserve"> de </w:t>
      </w:r>
      <w:r>
        <w:rPr>
          <w:b/>
          <w:bCs/>
        </w:rPr>
        <w:t xml:space="preserve">GET /api/collect/&lt;job_id&gt;</w:t>
      </w:r>
      <w:r>
        <w:t xml:space="preserve"> mostrando el progreso en un modal.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terminar, el backend ejecuta el modelo de ML (</w:t>
      </w:r>
      <w:r>
        <w:rPr>
          <w:b/>
          <w:bCs/>
        </w:rPr>
        <w:t xml:space="preserve">predecir()</w:t>
      </w:r>
      <w:r>
        <w:t xml:space="preserve">), guarda la recoleccion en Firestore y devuelve el resultado.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dashboard lee los datos reales desde los endpoints </w:t>
      </w:r>
      <w:r>
        <w:rPr>
          <w:b/>
          <w:bCs/>
        </w:rPr>
        <w:t xml:space="preserve">/api/dashboard, /api/historial, /api/perfil, /api/config, /api/recomendaciones, /api/metas, /api/predicciones y /api/logros</w:t>
      </w:r>
      <w:r>
        <w:t xml:space="preserve">.</w:t>
      </w:r>
    </w:p>
    <w:p>
      <w:pPr>
        <w:pStyle w:val="Heading2"/>
      </w:pPr>
      <w:r>
        <w:t xml:space="preserve">1.2.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Python, Flask, flask-cors, flasgger (Swagger), Gunicorn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 (modelo entrenado), scikit-learn, joblib, numpy, pandas, scipy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Recoleccion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Riot API (account-v1, match-v5, summoner-v4), requests, python-dotenv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Cloud Firestore (firebase-admin)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19, Vite, React Router 7, axios, Firebase JS SDK 12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Estilos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CSS scopeado (auth.css / dashboard.css), Tailwind, PostCSS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 (backend, render.yaml) - Firebase Hosting (frontend)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Backend - API Flask</w:t>
      </w:r>
    </w:p>
    <w:p>
      <w:pPr>
        <w:spacing w:after="120" w:line="276"/>
      </w:pPr>
      <w:r>
        <w:t xml:space="preserve">El backend se levanta con </w:t>
      </w:r>
      <w:r>
        <w:rPr>
          <w:b/>
          <w:bCs/>
        </w:rPr>
        <w:t xml:space="preserve">python run.py</w:t>
      </w:r>
      <w:r>
        <w:t xml:space="preserve"> (desarrollo, puerto 5000) o con </w:t>
      </w:r>
      <w:r>
        <w:rPr>
          <w:b/>
          <w:bCs/>
        </w:rPr>
        <w:t xml:space="preserve">gunicorn wsgi:app</w:t>
      </w:r>
      <w:r>
        <w:t xml:space="preserve"> (produccion). Sigue el patron </w:t>
      </w:r>
      <w:r>
        <w:rPr>
          <w:b/>
          <w:bCs/>
        </w:rPr>
        <w:t xml:space="preserve">application factory</w:t>
      </w:r>
      <w:r>
        <w:t xml:space="preserve">: el archivo </w:t>
      </w:r>
      <w:r>
        <w:rPr>
          <w:b/>
          <w:bCs/>
        </w:rPr>
        <w:t xml:space="preserve">app/__init__.py</w:t>
      </w:r>
      <w:r>
        <w:t xml:space="preserve"> expone </w:t>
      </w:r>
      <w:r>
        <w:rPr>
          <w:b/>
          <w:bCs/>
        </w:rPr>
        <w:t xml:space="preserve">create_app()</w:t>
      </w:r>
      <w:r>
        <w:t xml:space="preserve">, que crea la app Flask, habilita CORS, registra los blueprints de rutas y monta Swagger.</w:t>
      </w:r>
    </w:p>
    <w:p>
      <w:pPr>
        <w:pStyle w:val="Heading2"/>
      </w:pPr>
      <w:r>
        <w:t xml:space="preserve">2.1. Estructura de carpetas y archivos raiz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/ carpeta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de entrada de desarrollo. Carga el .env (RIOT_API_KEY) ANTES de importar la app y arranca Flask en el puerto 5000 con debug.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wsgi.py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de entrada WSGI para produccion (Render + Gunicorn). Las variables de entorno las inyecta Render; no usa .env.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render.yaml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Configuracion de despliegue en Render: build con requirements.txt, arranque con gunicorn, y variables RIOT_API_KEY y FIREBASE_CREDENTIALS_JSON.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Dependencias Python del backend (Flask, xgboost, scikit-learn, firebase-admin, etc.).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modelo_gaming.pkl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de ML entrenado (~800 KB) serializado con joblib. Clasifica en Alto/Medio/Bajo.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scaler.pkl / encoder.pkl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Escalador de features y codificador de etiquetas (traduce el indice de clase a Alto/Medio/Bajo).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Variables de entorno locales (RIOT_API_KEY). Ignorado por Git.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firebase-key.json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de servicio de Firebase/Firestore (secreta, ignorada por Git).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dataset_prepost.csv / .xlsx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pre/post test usado para sembrar recolecciones y analisis.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resultados_oe2.csv, Sin titulo2.sav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Resultados y datos estadisticos (SPSS) del analisis de la tesis.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fix_cache.py, fix_cache2.py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 utilitarios puntuales de mantenimiento/correccion de datos.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test_firestore.py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de humo de Firestore: escribe, lee y borra un documento de prueba.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CONTEXTO_PROYECTO.md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Documento de continuidad del proyecto entre sesiones de trabajo.</w:t>
            </w:r>
          </w:p>
        </w:tc>
      </w:tr>
    </w:tbl>
    <w:p>
      <w:pPr>
        <w:pStyle w:val="Heading3"/>
      </w:pPr>
      <w:r>
        <w:t xml:space="preserve">Subcarpetas del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paquete de la aplicacion Flask: create_app + rutas (routes/) + logica (services/).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data_collector/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Colector original (collector3.0.py), datasets PRE/POST y script de analisis SPSS.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train_model.py - script de entrenamiento del modelo de ML.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 operativos: crear usuarios, recoleccion masiva, siembra de datos, intercambio de correos.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zrecoleccion/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Versiones antiguas del colector y archivos de trabajo.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DATOS DE ML/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Figuras y CSV con los resultados del modelo (matrices de confusion, metricas).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venv/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Entorno virtual de Python.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2.2. El modelo de Machine Learning</w:t>
      </w:r>
    </w:p>
    <w:p>
      <w:pPr>
        <w:spacing w:after="120" w:line="276"/>
      </w:pPr>
      <w:r>
        <w:t xml:space="preserve">El modelo entrenado (algoritmo </w:t>
      </w:r>
      <w:r>
        <w:rPr>
          <w:b/>
          <w:bCs/>
        </w:rPr>
        <w:t xml:space="preserve">XGBoost</w:t>
      </w:r>
      <w:r>
        <w:t xml:space="preserve"> binario, AUC ~ 0.96) clasifica al jugador en dos clases: Sin riesgo / Riesgo. La etiqueta proviene del cuestionario ICOGS-A (riesgo si el puntaje es mayor o igual al percentil 75), no de las propias variables de juego. Recibe </w:t>
      </w:r>
      <w:r>
        <w:rPr>
          <w:b/>
          <w:bCs/>
        </w:rPr>
        <w:t xml:space="preserve">6 variables de entrada en este orden exacto:</w:t>
      </w:r>
      <w:r>
        <w:t xml:space="preserve"> </w:t>
      </w:r>
      <w:r>
        <w:rPr>
          <w:b/>
          <w:bCs/>
        </w:rPr>
        <w:t xml:space="preserve">THT, ND, TP, HPD, NPPD, DCJ</w:t>
      </w:r>
      <w:r>
        <w:t xml:space="preserve">. El orden importa porque el modelo fue serializado con esa secuencia de columnas.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80"/>
        <w:gridCol w:w="448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se calcula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Tiempo total de horas jugadas en el periodo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Suma de la duracion de todas las partidas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Numero de dias con actividad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Cantidad de fechas distintas con partidas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TP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 partidas del periodo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Conteo de partidas (el colector lo llama TPP - alias aceptado)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Horas promedio por dia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THT / 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NPPD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Partidas promedio por dia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TP / ND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DCJ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Dias consecutivos de juego (racha maxima)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Racha mas larga de fechas consecutivas con actividad</w:t>
            </w:r>
          </w:p>
        </w:tc>
      </w:tr>
    </w:tbl>
    <w:p>
      <w:pPr>
        <w:spacing w:after="120" w:line="276"/>
      </w:pPr>
      <w:r>
        <w:t xml:space="preserve">Nota analitica documentada: la variable </w:t>
      </w:r>
      <w:r>
        <w:rPr>
          <w:b/>
          <w:bCs/>
        </w:rPr>
        <w:t xml:space="preserve">ND</w:t>
      </w:r>
      <w:r>
        <w:t xml:space="preserve"> concentra ~77% de la importancia del modelo, mientras que </w:t>
      </w:r>
      <w:r>
        <w:rPr>
          <w:b/>
          <w:bCs/>
        </w:rPr>
        <w:t xml:space="preserve">TP</w:t>
      </w:r>
      <w:r>
        <w:t xml:space="preserve"> y </w:t>
      </w:r>
      <w:r>
        <w:rPr>
          <w:b/>
          <w:bCs/>
        </w:rPr>
        <w:t xml:space="preserve">NPPD</w:t>
      </w:r>
      <w:r>
        <w:t xml:space="preserve"> aportan ~0%. El modelo funciona, pero podria reentrenarse con solo 4 variables (THT, ND, HPD, DCJ) para mayor limpieza - opcional.</w:t>
      </w:r>
    </w:p>
    <w:p>
      <w:pPr>
        <w:pStyle w:val="Heading3"/>
      </w:pPr>
      <w:r>
        <w:t xml:space="preserve">Score de riesgo 0-100</w:t>
      </w:r>
    </w:p>
    <w:p>
      <w:pPr>
        <w:spacing w:after="120" w:line="276"/>
      </w:pPr>
      <w:r>
        <w:t xml:space="preserve">Ademas de la clase, el modelo deriva un </w:t>
      </w:r>
      <w:r>
        <w:rPr>
          <w:b/>
          <w:bCs/>
        </w:rPr>
        <w:t xml:space="preserve">score 0-100</w:t>
      </w:r>
      <w:r>
        <w:t xml:space="preserve"> que es directamente la probabilidad de la clase Riesgo: </w:t>
      </w:r>
      <w:r>
        <w:rPr>
          <w:b/>
          <w:bCs/>
        </w:rPr>
        <w:t xml:space="preserve">score = P(Riesgo) x 100</w:t>
      </w:r>
      <w:r>
        <w:t xml:space="preserve">. Sobre ese score se derivan tres niveles visuales: Bajo (menor a 50), Medio (50 a 74) y Alto (50 o mayor a 75, equivalente al P75 del ICOGS-A)</w:t>
      </w:r>
      <w:r>
        <w:t xml:space="preserve">. Umbrales: score &gt;= 70 -&gt; Alto, &gt;= 40 -&gt; Medio, &lt; 40 -&gt; Bajo.</w:t>
      </w:r>
    </w:p>
    <w:p>
      <w:r>
        <w:br w:type="page"/>
      </w:r>
    </w:p>
    <w:p>
      <w:pPr>
        <w:pStyle w:val="Heading2"/>
      </w:pPr>
      <w:r>
        <w:t xml:space="preserve">2.3. Endpoints de la API (rutas)</w:t>
      </w:r>
    </w:p>
    <w:p>
      <w:pPr>
        <w:spacing w:after="120" w:line="276"/>
      </w:pPr>
      <w:r>
        <w:t xml:space="preserve">Todos los blueprints se registran bajo el prefijo </w:t>
      </w:r>
      <w:r>
        <w:rPr>
          <w:b/>
          <w:bCs/>
        </w:rPr>
        <w:t xml:space="preserve">/api</w:t>
      </w:r>
      <w:r>
        <w:t xml:space="preserve">. Swagger UI esta disponible en </w:t>
      </w:r>
      <w:r>
        <w:rPr>
          <w:b/>
          <w:bCs/>
        </w:rPr>
        <w:t xml:space="preserve">http://localhost:5000/apidocs/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2300"/>
        <w:gridCol w:w="3860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/api/predict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Recibe las 6 variables y devuelve nivel, nivel_label, score (0-100) y probabilidades. Acepta TP o su alias TPP.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/api/collect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 la recoleccion de un usuario en segundo plano; devuelve job_id (HTTP 202). Acepta uid, email, displayName, region y demo opcionales.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/api/collect/&lt;job_id&gt;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collect_routes.py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el progreso, estado y resultado de un job de recoleccion.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/api/dashboard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Estado actual del usuario: su recoleccion mas reciente + su config.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/api/historial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Ultimas N recolecciones del usuario (parametro limite).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/api/config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 PUT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 o actualiza la configuracion del usuario (metas, ventana de sueno, sensibilidad).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/api/perfil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Identidad del invocador + agregados sobre todas sus recolecciones.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/api/recomendaciones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Alertas, tips y cumplimiento generados por la capa de reglas.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/api/metas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metas_routes.py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automatica activa del usuario, su progreso y el historial de metas cumplidas.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/api/predicciones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predicciones_routes.py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Proyecciones de riesgo a 7/14/30 dias bajo 3 escenarios (actual/mejora/saludable).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/api/logros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logros_routes.py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logros del usuario con estado desbloqueado/bloqueado.</w:t>
            </w:r>
          </w:p>
        </w:tc>
      </w:tr>
      <w:t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/api/resetear-cuenta</w:t>
            </w:r>
          </w:p>
        </w:tc>
        <w:tc>
          <w:tcPr>
            <w:tcW w:type="dxa" w:w="1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resetear_cuenta_routes.py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 el historial del usuario y desvincula su cuenta de LoL.</w:t>
            </w:r>
          </w:p>
        </w:tc>
      </w:tr>
    </w:tbl>
    <w:p>
      <w:pPr>
        <w:spacing w:after="120" w:line="276"/>
      </w:pPr>
      <w:r>
        <w:t xml:space="preserve">Nota: </w:t>
      </w:r>
      <w:r>
        <w:rPr>
          <w:b/>
          <w:bCs/>
        </w:rPr>
        <w:t xml:space="preserve">auth_routes.py</w:t>
      </w:r>
      <w:r>
        <w:t xml:space="preserve"> existe pero esta vacio (sin usar). La autenticacion se hace en el frontend con Firebase; el backend confia en el uid que recibe.</w:t>
      </w:r>
    </w:p>
    <w:p>
      <w:r>
        <w:br w:type="page"/>
      </w:r>
    </w:p>
    <w:p>
      <w:pPr>
        <w:pStyle w:val="Heading2"/>
      </w:pPr>
      <w:r>
        <w:t xml:space="preserve">2.4. Servicios del backend (app/services/) - funciones detalladas</w:t>
      </w:r>
    </w:p>
    <w:p>
      <w:pPr>
        <w:spacing w:after="120" w:line="276"/>
      </w:pPr>
      <w:r>
        <w:t xml:space="preserve">Los servicios contienen toda la logica de negocio, separada de las rutas. A continuacion se documenta cada archivo y cada funcion publica relevante.</w:t>
      </w:r>
    </w:p>
    <w:p>
      <w:pPr>
        <w:pStyle w:val="Heading3"/>
      </w:pPr>
      <w:r>
        <w:t xml:space="preserve">model_service.py - el modelo predictivo</w:t>
      </w:r>
    </w:p>
    <w:p>
      <w:pPr>
        <w:spacing w:after="120" w:line="276"/>
      </w:pPr>
      <w:r>
        <w:t xml:space="preserve">Centraliza la carga de artefactos y la prediccion, para que tanto /api/predict como el job de recoleccion lo reutilicen.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 / constante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con el orden exacto de las 6 variables: [THT, ND, TP, HPD, NPPD, DCJ].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SEVERIDAD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Umbrales de nivel visual sobre el score: Bajo (menor a 50), Medio (50 a 74), Alto (75 o mayor). nivel_visual(score) hace el mapeo.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load_artifacts()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Carga modelo, scaler y encoder una sola vez (cacheado con lru_cache). Tolera la ausencia del scaler.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predecir(fila)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Recibe un dict con las 6 features, ejecuta el modelo y devuelve {nivel, nivel_label, score, probabilidades}. Aplica el scaler solo si el modelo es LogisticRegression.</w:t>
            </w:r>
          </w:p>
        </w:tc>
      </w:tr>
    </w:tbl>
    <w:p>
      <w:pPr>
        <w:pStyle w:val="Heading3"/>
      </w:pPr>
      <w:r>
        <w:t xml:space="preserve">collector_service.py - recoleccion de datos del usuario</w:t>
      </w:r>
    </w:p>
    <w:p>
      <w:pPr>
        <w:spacing w:after="120" w:line="276"/>
      </w:pPr>
      <w:r>
        <w:t xml:space="preserve">Adapta el colector original para procesar UN usuario y reportar progreso paso a paso. Dos modos: </w:t>
      </w:r>
      <w:r>
        <w:rPr>
          <w:b/>
          <w:bCs/>
        </w:rPr>
        <w:t xml:space="preserve">real</w:t>
      </w:r>
      <w:r>
        <w:t xml:space="preserve"> (consulta la Riot API, requiere RIOT_API_KEY) y </w:t>
      </w:r>
      <w:r>
        <w:rPr>
          <w:b/>
          <w:bCs/>
        </w:rPr>
        <w:t xml:space="preserve">demo</w:t>
      </w:r>
      <w:r>
        <w:t xml:space="preserve"> (simula sin red). Usa routing 'americas' y plataforma 'la2' (LAS), y en modo real recolecta 60 partidas.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recolectar_usuario(name, tag, on_progress, demo=False)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 publica principal. Recolecta las 6 variables + el perfil del invocador. Despacha a modo real o demo y reporta progreso via on_progress.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_recolectar_real(name, tag, on_progress)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Recoleccion real contra la Riot API para un usuario (puuid, partidas, perfil).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_recolectar_demo(name, tag, on_progress)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 la recoleccion sin red con metricas plausibles aleatorias.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_metricas(durations, dates)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 las 6 variables del modelo (THT, ND, TP, HPD, NPPD, DCJ) a partir de partidas crudas.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_extras(durations, dates)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 metricas extra para el dashboard (NO van al modelo): PJN (juego nocturno), distribucion por hora y por dia de semana, sobre la semana ISO en curso.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_extras_demo(perfil, THT, ND)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 las metricas extra de forma plausible segun el perfil.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calcular_dcj(dates)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DCJ = racha maxima de dias consecutivos con actividad.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_es_noche(hora)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 si la hora (0-23) cae en la ventana nocturna (22:00-06:00).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_riot_get(url, headers, ...)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a la Riot API con reintentos ante rate limit (429).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_perfil_invocador(puuid, headers)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summoner-v4 para obtener el icono y el nivel del invocador.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_ddragon_version() / _icon_url(id)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Obtiene la ultima version de Data Dragon y construye la URL publica del icono.</w:t>
            </w:r>
          </w:p>
        </w:tc>
      </w:tr>
    </w:tbl>
    <w:p>
      <w:pPr>
        <w:pStyle w:val="Heading3"/>
      </w:pPr>
      <w:r>
        <w:t xml:space="preserve">jobs.py - gestor de trabajos en segundo plano</w:t>
      </w:r>
    </w:p>
    <w:p>
      <w:pPr>
        <w:spacing w:after="120" w:line="276"/>
      </w:pPr>
      <w:r>
        <w:t xml:space="preserve">Permite lanzar tareas largas (la recoleccion tarda ~2 min) en un hilo aparte y consultar su progreso por id. El almacen es en memoria (se reinicia con el servidor), suficiente para desarrollo y una sola instancia.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crear_job()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un job nuevo (estado en_proceso, progreso 0) y devuelve su id.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actualizar(job_id, **campos)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Actualiza campos de un job de forma segura entre hilos (con lock).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get_job(job_id)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una copia del job, o None si no existe.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ejecutar_en_background(target, job_id)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Ejecuta target(job_id) en un hilo daemon y captura cualquier error marcando el job como 'error'.</w:t>
            </w:r>
          </w:p>
        </w:tc>
      </w:tr>
    </w:tbl>
    <w:p>
      <w:pPr>
        <w:pStyle w:val="Heading3"/>
      </w:pPr>
      <w:r>
        <w:t xml:space="preserve">firestore_service.py - persistencia</w:t>
      </w:r>
    </w:p>
    <w:p>
      <w:pPr>
        <w:spacing w:after="120" w:line="276"/>
      </w:pPr>
      <w:r>
        <w:t xml:space="preserve">Toda la persistencia por usuario en Cloud Firestore (proyecto </w:t>
      </w:r>
      <w:r>
        <w:rPr>
          <w:b/>
          <w:bCs/>
        </w:rPr>
        <w:t xml:space="preserve">tesis-f4bdb</w:t>
      </w:r>
      <w:r>
        <w:t xml:space="preserve">). Inicializa firebase-admin de forma idempotente y expone funciones para usuarios, configuracion, recolecciones, metas y reset.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firestore_disponible() / estado()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Indican si la persistencia esta operativa y el detalle de la conexion.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get_db()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el cliente de Firestore o None.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crear_o_actualizar_usuario(uid, datos)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o actualiza el documento del usuario.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obtener_usuario(uid)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el documento del usuario como dict, o None.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obtener_config / guardar_config(uid, config)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 la config (o un CONFIG_DEFAULT) y la actualiza por merge.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guardar_recoleccion(uid, variables, prediccion, demo, extras, riot_id)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Guarda una recoleccion en la subcoleccion usuarios/{uid}/recolecciones.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obtener_recolecciones(uid, limite, riot_id)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las ultimas recolecciones (mas reciente primero).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obtener_ultima_recoleccion(uid, riot_id)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 recoleccion mas reciente, o None.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vincular_riot_id / obtener_riot_id_vinculado(uid)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Vincula y consulta el Riot ID asociado a la cuenta.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obtener_meta_activa / guardar_meta_activa / archivar_meta_cumplida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Gestionan la meta automatica activa y mueven las cumplidas al historial.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obtener_historial_metas(uid)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metas cumplidas del usuario.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resetear_cuenta(uid)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 el historial completo y desvincula la cuenta de LoL.</w:t>
            </w:r>
          </w:p>
        </w:tc>
      </w:tr>
    </w:tbl>
    <w:p>
      <w:pPr>
        <w:pStyle w:val="Heading3"/>
      </w:pPr>
      <w:r>
        <w:t xml:space="preserve">recomendaciones.py - capa de reglas</w:t>
      </w:r>
    </w:p>
    <w:p>
      <w:pPr>
        <w:spacing w:after="120" w:line="276"/>
      </w:pPr>
      <w:r>
        <w:t xml:space="preserve">Genera de forma DETERMINISTA (sin usar el modelo de ML) las recomendaciones, alertas y el cumplimiento que ve el usuario. Cada alerta tiene una causa trazable y explicable -deseable para una tesis frente a una 'caja negra'. Usa siempre los valores de la semana ISO en curso para ser consistente con los graficos.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 / constante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FACTOR_SENSIBILIDAD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Ajusta los umbrales segun la sensibilidad: alta=0.85 (mas estricto), media=1.0, baja=1.15 (mas permisivo).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generar_recomendaciones(variables, extras, config, prediccion)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 lista de recomendaciones. Cada una: id, type (critical|high|info), tag, icon, title, desc. Combina el nivel del modelo con reglas sobre HPD, DCJ, TTS y juego nocturno.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calcular_cumplimiento(variables, extras, config)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 el grado de cumplimiento del usuario frente a sus metas.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_semana_val(...) / _f(...)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Helpers: toman el valor semanal (o caen al historico) y convierten a float de forma segura.</w:t>
            </w:r>
          </w:p>
        </w:tc>
      </w:tr>
    </w:tbl>
    <w:p>
      <w:pPr>
        <w:pStyle w:val="Heading3"/>
      </w:pPr>
      <w:r>
        <w:t xml:space="preserve">metas_service.py - metas automaticas</w:t>
      </w:r>
    </w:p>
    <w:p>
      <w:pPr>
        <w:spacing w:after="120" w:line="276"/>
      </w:pPr>
      <w:r>
        <w:t xml:space="preserve">El sistema genera metas progresivas segun las variables actuales del usuario; no son configurables. El sistema decide que mejorar y a que ritmo, y avanza al siguiente nivel cuando la meta se cumple durante 3 recolecciones consecutivas (si hay recaida, el contador vuelve a 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1 (Meta inicial)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 -25%, DCJ &lt;= 5 dias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2 (Meta intermedia)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 -40%, DCJ &lt;= 4 dias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3 (Meta avanzada)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HPD -55%, DCJ &lt;= 3 dias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Nivel 4 (Objetivo final)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Mantenerse en zona BAJO (score &lt; 40) durante 3 analisis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calcular_meta(recolecciones, meta_actual=None)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 la meta activa y genera la siguiente si se cumplio. Regenera la meta si quedo obsoleta (el usuario ya juega mucho menos).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progreso_meta(meta)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el progreso de la meta como porcentaje 0-100 (cumplidas / requeridas).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_crear_meta(nivel, hpd, dcj, score)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Construye el dict de meta para el nivel dado (objetivos, etiqueta, descripcion).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_verificar_cumplimiento(meta, recolecciones)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Cuenta la racha consecutiva de recolecciones que cumplen y marca la meta como cumplida al alcanzar las requeridas.</w:t>
            </w:r>
          </w:p>
        </w:tc>
      </w:tr>
    </w:tbl>
    <w:p>
      <w:pPr>
        <w:pStyle w:val="Heading3"/>
      </w:pPr>
      <w:r>
        <w:t xml:space="preserve">predicciones_service.py - motor de predicciones</w:t>
      </w:r>
    </w:p>
    <w:p>
      <w:pPr>
        <w:spacing w:after="120" w:line="276"/>
      </w:pPr>
      <w:r>
        <w:t xml:space="preserve">Motor deterministico que convierte las variables actuales + el historial en proyecciones de riesgo a 7/14/30 dias, bajo 3 escenarios: actual (sin cambios), mejora (HPD -20%) y saludable (HPD = meta). No usa un segundo modelo de ML: aplica tendencia lineal + ajuste parametrico basado en literatura de gaming disorder (Lemmens et al.).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generar_prediccion_futura(variables, extras, config, historial, prediccion_actual, meta_activa)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Funcion principal. Devuelve {tendencia, horizontes, escenarios, indicador_critico, alertas}. Calcula la tendencia lineal del score, proyecta cada horizonte y genera alertas tipo DSM-5.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_nivel(score)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Traduce un score a nivel: &gt;=70 Alto, &gt;=40 Medio, &lt;40 Bajo.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_get_msg(nivel, tendencia, indicador, ...)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Selecciona el mensaje segun (nivel proyectado, tipo de tendencia) y el indicador critico (hpd/dcj/pjn/general).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_msg_meta(nivel, hpd_objetivo, etiqueta)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Mensaje personalizado para el escenario 'Alcanzando tu meta', distinto al de mejora moderada.</w:t>
            </w:r>
          </w:p>
        </w:tc>
      </w:tr>
    </w:tbl>
    <w:p>
      <w:pPr>
        <w:pStyle w:val="Heading3"/>
      </w:pPr>
      <w:r>
        <w:t xml:space="preserve">logros_service.py - sistema de logros</w:t>
      </w:r>
    </w:p>
    <w:p>
      <w:pPr>
        <w:spacing w:after="120" w:line="276"/>
      </w:pPr>
      <w:r>
        <w:t xml:space="preserve">Calcula los logros del usuario a partir de su historial completo. Cada logro tiene id, nombre, descripcion, icono, estado desbloqueado y fecha. Los logros premian hitos de progreso y constancia.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Condicion de desbloqueo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Primera recoleccion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Completar el primer analisis.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Constancia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Realizar 5 o mas analisis.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Semana limpia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superar la meta de HPD ningun dia de la ultima semana.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Noctambulo en recuperacion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Reducir el juego nocturno (PJN) un 30% o mas.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Tendencia positiva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 el score baje entre la primera y la ultima recoleccion.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Primera meta / En racha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Cumplir 1 / 3 metas del sistema.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Bajando el nivel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Pasar de zona Alta (score &gt;=70) a Media.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Zona segura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Llegar a zona Baja (score &lt; 40).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Objetivo final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Completar la meta de nivel 4 y mantener zona Baja.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Racha rota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Tener DCJ = 0 (un descanso real).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hace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calcular_logros(recolecciones, config, usuario, historial_metas)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Devuelve la lista completa de logros con su estado. Compara primera vs ultima recoleccion y el historial de metas.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_mk(...) / _fecha(rec) / _f(...)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Helpers para construir el dict de cada logro, formatear fechas a ISO y convertir a float.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2.5. Modelo de datos en Firestore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usuarios  (coleccion)</w:t>
        <w:br/>
        <w:t xml:space="preserve"> |- {uid}  &lt;- documento (uid de Firebase Auth)</w:t>
        <w:br/>
        <w:t xml:space="preserve">     |- email, displayName</w:t>
        <w:br/>
        <w:t xml:space="preserve">     |- riotId: "Invoker#LAS1", region: "LAS"</w:t>
        <w:br/>
        <w:t xml:space="preserve">     |- profileIconId, summonerLevel, iconUrl</w:t>
        <w:br/>
        <w:t xml:space="preserve">     |- creado, ultimaActividad</w:t>
        <w:br/>
        <w:t xml:space="preserve">     |- config:  { hpdMax, ttsMax, dcjMax, sleepStart,</w:t>
        <w:br/>
        <w:t xml:space="preserve">     |             sleepEnd, sensibilidad, ... }</w:t>
        <w:br/>
        <w:t xml:space="preserve">     |- metaActiva: { nivel, hpd_objetivo, dcj_objetivo, ... }</w:t>
        <w:br/>
        <w:t xml:space="preserve">     |- historialMetas: [ metas cumplidas ]</w:t>
        <w:br/>
        <w:t xml:space="preserve">     |</w:t>
        <w:br/>
        <w:t xml:space="preserve">     |- recolecciones  (subcoleccion)</w:t>
        <w:br/>
        <w:t xml:space="preserve">         |- {autoId}  &lt;- un doc por cada "Buscar"</w:t>
        <w:br/>
        <w:t xml:space="preserve">             |- fecha: timestamp</w:t>
        <w:br/>
        <w:t xml:space="preserve">             |- demo: true/false</w:t>
        <w:br/>
        <w:t xml:space="preserve">             |- variables:  { THT, ND, TP, HPD, NPPD, DCJ }</w:t>
        <w:br/>
        <w:t xml:space="preserve">             |- prediccion: { nivel, score, probabilidades }</w:t>
        <w:br/>
        <w:t xml:space="preserve">             |- extras: { pjnMin, nochesActivas, porHora,</w:t>
        <w:br/>
        <w:t xml:space="preserve">                          porDiaSemana, desde, hasta }</w:t>
      </w:r>
    </w:p>
    <w:p>
      <w:pPr>
        <w:pStyle w:val="Heading2"/>
      </w:pPr>
      <w:r>
        <w:t xml:space="preserve">2.6. Scripts operativos y de entrenamiento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training/train_model.py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Entrenamiento del modelo: importa el dataset, entrena, evalua (matriz de confusion, F1, ROC) y serializa modelo/scaler/encoder.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data_collector/collector3.0.py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Colector original contra la Riot API (muchos usuarios), base del collector_service del backend.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data_collector/spss.py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Analisis estadistico de los datasets PRE/POST.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scripts/crear_usuarios.py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cuentas de Firebase Auth para los participantes de la tesis.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scripts/primera_recoleccion_bulk.py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Dispara la primera recoleccion (modo demo) para usuarios que nunca iniciaron sesion ni recolectaron.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scripts/prueba_uno.py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Encuentra el primer usuario sin recolecciones, lanza su primera recoleccion via el backend y muestra el progreso.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scripts/seed_prepost.py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Siembra recolecciones en Firestore para cada participante usando dataset_prepost.csv (semana PRE y POST).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scripts/swap_emails.py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Intercambia los correos entre dos usuarios en Firebase Auth + Firestore.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Frontend - Aplicacion React</w:t>
      </w:r>
    </w:p>
    <w:p>
      <w:pPr>
        <w:spacing w:after="120" w:line="276"/>
      </w:pPr>
      <w:r>
        <w:t xml:space="preserve">SPA construida con </w:t>
      </w:r>
      <w:r>
        <w:rPr>
          <w:b/>
          <w:bCs/>
        </w:rPr>
        <w:t xml:space="preserve">Vite + React 19</w:t>
      </w:r>
      <w:r>
        <w:t xml:space="preserve">. Se arranca con </w:t>
      </w:r>
      <w:r>
        <w:rPr>
          <w:b/>
          <w:bCs/>
        </w:rPr>
        <w:t xml:space="preserve">npm run dev</w:t>
      </w:r>
      <w:r>
        <w:t xml:space="preserve"> y se compila con </w:t>
      </w:r>
      <w:r>
        <w:rPr>
          <w:b/>
          <w:bCs/>
        </w:rPr>
        <w:t xml:space="preserve">npm run build</w:t>
      </w:r>
      <w:r>
        <w:t xml:space="preserve">. Usa React Router 7, Firebase JS SDK para autenticacion y axios para hablar con el backend. Dos sistemas de estilo scopeados (</w:t>
      </w:r>
      <w:r>
        <w:rPr>
          <w:b/>
          <w:bCs/>
        </w:rPr>
        <w:t xml:space="preserve">.gw-auth</w:t>
      </w:r>
      <w:r>
        <w:t xml:space="preserve"> para login, </w:t>
      </w:r>
      <w:r>
        <w:rPr>
          <w:b/>
          <w:bCs/>
        </w:rPr>
        <w:t xml:space="preserve">.gw-app</w:t>
      </w:r>
      <w:r>
        <w:t xml:space="preserve"> para dashboard) para que no choquen.</w:t>
      </w:r>
    </w:p>
    <w:p>
      <w:pPr>
        <w:pStyle w:val="Heading2"/>
      </w:pPr>
      <w:r>
        <w:t xml:space="preserve">3.1. Estructura de 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 / carpeta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Punto de entrada de React: monta el AppRouter dentro del AuthProvider.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routes/AppRouter.jsx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Define las rutas: '/' = login (Auth), '/dashboard' = protegido. ProtectedRoute exige sesion de Firebase activa.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context/AuthContext.jsx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Context global de autenticacion: provee user y loading escuchando el estado de Firebase Auth.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services/firebase.js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Inicializa la app de Firebase (proyecto tesis-f4bdb) y exporta auth.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services/api.js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Cliente axios con una funcion por endpoint del backend. URL base configurable con VITE_API_URL.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pages/Auth.jsx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Pantalla de login/registro/recuperacion con Firebase Authentication. Diseno completo y responsive.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pages/Dashboard.jsx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Contenedor del dashboard: orquesta la carga de datos, el estado de navegacion y las sub-paginas.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pages/dashboard/*.jsx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Las vistas del dashboard: Dashboard, Historial, Recomendaciones, Configuracion, Perfil, Logros, Habitos.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components/*.jsx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Componentes reutilizables: Layout, modales, graficos y tarjetas (DashboardComponents).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styles/auth.css, dashboard.css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Estilos scopeados bajo .gw-auth y .gw-app respectivamente.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assets/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Imagenes (hero, iconos, pociones de salud, logos).</w:t>
            </w:r>
          </w:p>
        </w:tc>
      </w:tr>
    </w:tbl>
    <w:p>
      <w:pPr>
        <w:pStyle w:val="Heading2"/>
      </w:pPr>
      <w:r>
        <w:t xml:space="preserve">3.2. services/api.js - funciones de conexion al backend</w:t>
      </w:r>
    </w:p>
    <w:p>
      <w:pPr>
        <w:spacing w:after="120" w:line="276"/>
      </w:pPr>
      <w:r>
        <w:t xml:space="preserve">Cliente axios (base </w:t>
      </w:r>
      <w:r>
        <w:rPr>
          <w:b/>
          <w:bCs/>
        </w:rPr>
        <w:t xml:space="preserve">http://localhost:5000/api</w:t>
      </w:r>
      <w:r>
        <w:t xml:space="preserve"> por defecto, o </w:t>
      </w:r>
      <w:r>
        <w:rPr>
          <w:b/>
          <w:bCs/>
        </w:rPr>
        <w:t xml:space="preserve">VITE_API_URL</w:t>
      </w:r>
      <w:r>
        <w:t xml:space="preserve">). Una funcion por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 que llama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iniciarCollect({summoner, demo, uid, ...})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/api/collect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 la recoleccion; devuelve job_id.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consultarJob(jobId)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/api/collect/&lt;id&gt;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el progreso del job (polling).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getDashboard(uid)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/api/dashboard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Trae la recoleccion mas reciente + config.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getHistorial(uid, limite, riotId)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/api/historial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Trae las ultimas N recolecciones.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getConfig / putConfig(uid, config)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GET/PUT /api/config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Lee y guarda la configuracion del usuario.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getPerfil(uid)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/api/perfil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Identidad del invocador + agregados.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getRecomendaciones(uid)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/api/recomendaciones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Alertas, tips y cumplimiento.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getLogros(uid)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/api/logros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logros del usuario.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getPredicciones(uid)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/api/predicciones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Proyecciones de riesgo a 7/14/30 dias.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getMetas(uid)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 /api/metas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activa, progreso e historial.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resetearCuenta(uid)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/api/resetear-cuenta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 historial y desvincula la cuenta.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predecir(variables)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 /api/predict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Clasifica directamente unas variables dadas.</w:t>
            </w:r>
          </w:p>
        </w:tc>
      </w:tr>
    </w:tbl>
    <w:p>
      <w:pPr>
        <w:pStyle w:val="Heading2"/>
      </w:pPr>
      <w:r>
        <w:t xml:space="preserve">3.3. Paginas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Pagina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Login, registro y recuperacion de contrasena con Firebase. Es la puerta de entrada de la app.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Contenedor que carga los datos del usuario, gestiona el modal de recoleccion (CollectingModal) y renderiza la sub-pagina activa segun la navegacion.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Vista principal: medidor de riesgo (Alto/Medio/Bajo), tarjetas de indicadores (HPD, THT, DCJ, NPPD) y barra de metricas complementarias (PJN, TTS, ND), desglose del modelo, distribucion horaria/semanal, metas y tips.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HistorialPage.jsx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Lista de recolecciones con filtro por nivel, resumen por nivel y tendencia del score.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RecomendacionesPage.jsx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Alertas y tips de la capa de reglas + resumen de cumplimiento.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ConfiguracionPage.jsx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Edita las metas (hpdMax, ttsMax, dcjMax), la ventana de sueno y la sensibilidad.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PerfilPage.jsx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Identidad real del invocador + agregados (totales, promedios, distribucion de niveles).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LogrosPage.jsx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Muestra los logros desbloqueados y bloqueados del usuario.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HabitosPage.jsx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Vista de habitos de juego del usuario.</w:t>
            </w:r>
          </w:p>
        </w:tc>
      </w:tr>
    </w:tbl>
    <w:p>
      <w:pPr>
        <w:pStyle w:val="Heading2"/>
      </w:pPr>
      <w:r>
        <w:t xml:space="preserve">3.4. Componentes reutilizables</w:t>
      </w:r>
    </w:p>
    <w:p>
      <w:pPr>
        <w:spacing w:after="120" w:line="276"/>
      </w:pPr>
      <w:r>
        <w:rPr>
          <w:b/>
          <w:bCs/>
        </w:rPr>
        <w:t xml:space="preserve">Layout.jsx</w:t>
      </w:r>
      <w:r>
        <w:t xml:space="preserve"> provee la estructura comun (sidebar + topbar) y la navegacion. </w:t>
      </w:r>
      <w:r>
        <w:rPr>
          <w:b/>
          <w:bCs/>
        </w:rPr>
        <w:t xml:space="preserve">CollectingModal.jsx</w:t>
      </w:r>
      <w:r>
        <w:t xml:space="preserve"> es el modal con temporizador que hace polling del job durante la recoleccion. </w:t>
      </w:r>
      <w:r>
        <w:rPr>
          <w:b/>
          <w:bCs/>
        </w:rPr>
        <w:t xml:space="preserve">CambiarCuentaModal.jsx</w:t>
      </w:r>
      <w:r>
        <w:t xml:space="preserve"> permite cambiar de cuenta de LoL. </w:t>
      </w:r>
      <w:r>
        <w:rPr>
          <w:b/>
          <w:bCs/>
        </w:rPr>
        <w:t xml:space="preserve">Icons.jsx</w:t>
      </w:r>
      <w:r>
        <w:t xml:space="preserve"> centraliza los iconos SVG.</w:t>
      </w:r>
    </w:p>
    <w:p>
      <w:pPr>
        <w:spacing w:after="120" w:line="276"/>
      </w:pPr>
      <w:r>
        <w:rPr>
          <w:b/>
          <w:bCs/>
        </w:rPr>
        <w:t xml:space="preserve">DashboardComponents.jsx</w:t>
      </w:r>
      <w:r>
        <w:t xml:space="preserve"> (el archivo mas grande del frontend, ~1950 lineas) reune todos los widgets visuales del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que sirve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RiskGauge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Medidor circular del score y nivel de riesgo.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MetricCard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un indicador (HPD, THT, etc.) con valor, unidad y mini-visual.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MiniRing / MiniBars / TrendChart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Mini-anillo de progreso, mini-barras y grafico de tendencia.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ModelBreakdown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Desglose de las probabilidades del modelo y las 6 variables.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HourlyDistribution / WeekDistribution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Distribucion de juego por hora del dia y por dia de la semana.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Comparative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Comparativa antes/despues (primera vs ultima recoleccion).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WeeklyGoals / WeeklyPlan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Metas semanales y plan semanal.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MetaSistema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Tarjeta de la meta automatica del sistema con su progreso.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PredictionSection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Seccion de proyecciones de riesgo (7/14/30 dias, 3 escenarios).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AlertBanner / PreventionTips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Banner de alerta por nivel y lista de tips preventivos.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LimitesModal / ToggleRow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Modal para editar limites y fila con interruptor de configuracion.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Ejecucion, despliegue y configuracion</w:t>
      </w:r>
    </w:p>
    <w:p>
      <w:pPr>
        <w:pStyle w:val="Heading2"/>
      </w:pPr>
      <w:r>
        <w:t xml:space="preserve">4.1. Como ejecutar el proyecto</w:t>
      </w:r>
    </w:p>
    <w:p>
      <w:pPr>
        <w:spacing w:after="120" w:line="276"/>
      </w:pPr>
      <w:r>
        <w:rPr>
          <w:b/>
          <w:bCs/>
        </w:rPr>
        <w:t xml:space="preserve">Backend: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cd D:\Backend</w:t>
        <w:br/>
        <w:t xml:space="preserve">venv\Scripts\activate</w:t>
        <w:br/>
        <w:t xml:space="preserve">python run.py</w:t>
        <w:br/>
        <w:t xml:space="preserve"># API en http://localhost:5000 - Swagger en /apidocs/</w:t>
      </w:r>
    </w:p>
    <w:p>
      <w:pPr>
        <w:spacing w:after="120" w:line="276"/>
      </w:pPr>
      <w:r>
        <w:rPr>
          <w:b/>
          <w:bCs/>
        </w:rPr>
        <w:t xml:space="preserve">Frontend: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cd D:\frontend</w:t>
        <w:br/>
        <w:t xml:space="preserve">npm run dev</w:t>
        <w:br/>
        <w:t xml:space="preserve"># abre la URL que muestre la consola</w:t>
      </w:r>
    </w:p>
    <w:p>
      <w:pPr>
        <w:pStyle w:val="Heading2"/>
      </w:pPr>
      <w:r>
        <w:t xml:space="preserve">4.2. Credenciales y variables de entorno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A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Firebase (cliente)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Proyecto tesis-f4bdb. Config en frontend/src/services/firebase.js.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Firestore (servidor)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de servicio en D:\Backend\firebase-key.json (secreta). Variable opcional FIREBASE_KEY_PATH; en Render, FIREBASE_CREDENTIALS_JSON.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Riot API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Clave en RIOT_API_KEY (cargada del .env por python-dotenv). Las dev keys caducan cada 24 h. Sin clave -&gt; modo demo. Routing 'americas', plataforma 'la2' (LAS), 60 partidas en modo real.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VITE_API_URL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URL base del backend que usa el frontend (por defecto http://localhost:5000/api).</w:t>
            </w:r>
          </w:p>
        </w:tc>
      </w:tr>
    </w:tbl>
    <w:p>
      <w:pPr>
        <w:pStyle w:val="Heading2"/>
      </w:pPr>
      <w:r>
        <w:t xml:space="preserve">4.3. Despliegue</w:t>
      </w:r>
    </w:p>
    <w:p>
      <w:pPr>
        <w:spacing w:after="120" w:line="276"/>
      </w:pPr>
      <w:r>
        <w:t xml:space="preserve">El backend se despliega en </w:t>
      </w:r>
      <w:r>
        <w:rPr>
          <w:b/>
          <w:bCs/>
        </w:rPr>
        <w:t xml:space="preserve">Render</w:t>
      </w:r>
      <w:r>
        <w:t xml:space="preserve"> segun render.yaml (build con requirements.txt, arranque con gunicorn wsgi:app). El frontend se compila con Vite y se publica con </w:t>
      </w:r>
      <w:r>
        <w:rPr>
          <w:b/>
          <w:bCs/>
        </w:rPr>
        <w:t xml:space="preserve">Firebase Hosting</w:t>
      </w:r>
      <w:r>
        <w:t xml:space="preserve"> (config en firebase.json y .firebaserc).</w:t>
      </w:r>
    </w:p>
    <w:p>
      <w:pPr>
        <w:pStyle w:val="Heading2"/>
      </w:pPr>
      <w:r>
        <w:t xml:space="preserve">4.4. Notas tecnicas importantes (gotchas)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Orden de variables: </w:t>
      </w:r>
      <w:r>
        <w:t xml:space="preserve">THT, ND, TP, HPD, NPPD, DCJ. El colector llama TPP a lo que el modelo llama TP; el endpoint acepta ambos.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Riot dev key: </w:t>
      </w:r>
      <w:r>
        <w:t xml:space="preserve">caduca cada 24 h; sin clave el sistema cae a modo demo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Score 0-100: </w:t>
      </w:r>
      <w:r>
        <w:t xml:space="preserve">es la probabilidad de la clase Riesgo (score = P(Riesgo) x 100). Los niveles visuales se derivan del score: Bajo menor a 50, Medio 50 a 74, Alto 75 o mayor.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Estilos scopeados: </w:t>
      </w:r>
      <w:r>
        <w:t xml:space="preserve">auth.css bajo .gw-auth y dashboard.css bajo .gw-app, porque ambos definian clases con los mismos nombres.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Jobs en memoria: </w:t>
      </w:r>
      <w:r>
        <w:t xml:space="preserve">jobs.py se reinicia con el servidor; suficiente para desarrollo y una sola instancia.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Verificacion de token (pendiente, opcional): </w:t>
      </w:r>
      <w:r>
        <w:t xml:space="preserve">hoy el uid llega del cliente y se confia. Para produccion conviene validar el ID token de Firebase en el backend.</w:t>
      </w:r>
    </w:p>
    <w:p>
      <w:pPr>
        <w:spacing w:after="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</w:rPr>
        <w:t xml:space="preserve">- Fin del documento -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Gaming Wellness Prevent - Documentacion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6" w:space="4"/>
      </w:pBdr>
      <w:spacing w:after="160" w:before="300"/>
      <w:outlineLvl w:val="0"/>
    </w:pPr>
    <w:rPr>
      <w:rFonts w:ascii="Arial" w:cs="Arial" w:eastAsia="Arial" w:hAnsi="Arial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D7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Gaming Wellness Prevent - Documentacion del sistema</dc:title>
  <dc:creator>Documentacion tecnica</dc:creator>
  <cp:lastModifiedBy>Un-named</cp:lastModifiedBy>
  <cp:revision>1</cp:revision>
  <dcterms:created xsi:type="dcterms:W3CDTF">2026-05-29T00:33:55.700Z</dcterms:created>
  <dcterms:modified xsi:type="dcterms:W3CDTF">2026-05-29T00:33:55.701Z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