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b/>
          <w:bCs/>
          <w:color w:val="103860"/>
          <w:sz w:val="40"/>
          <w:szCs w:val="40"/>
        </w:rPr>
        <w:t xml:space="preserve">HU-008 — Mapa técnico para gestionar usuarios administrativamente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DFF" w:sz="4"/>
              <w:left w:val="single" w:color="175CD3" w:sz="24"/>
              <w:bottom w:val="single" w:color="B2DDFF" w:sz="4"/>
              <w:right w:val="single" w:color="B2DDFF" w:sz="4"/>
            </w:tcBorders>
            <w:shd w:fill="EF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color w:val="1D2939"/>
                <w:sz w:val="21"/>
                <w:szCs w:val="21"/>
              </w:rPr>
              <w:t xml:space="preserve">Estado de integración: esta historia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ya estuvo 100% implementada y funcionando</w:t>
            </w:r>
            <w:r>
              <w:rPr>
                <w:color w:val="1D2939"/>
                <w:sz w:val="21"/>
                <w:szCs w:val="21"/>
              </w:rPr>
              <w:t xml:space="preserve"> (hay screenshots reales de la pantalla "Usuarios" del panel de administración con datos reales). El dueño del proyecto decidió reasignarla como ejercicio de programación para el equipo: el controlador, el servicio y los componentes de Angular con su lógica real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se retiraron a propósito</w:t>
            </w:r>
            <w:r>
              <w:rPr>
                <w:color w:val="1D2939"/>
                <w:sz w:val="21"/>
                <w:szCs w:val="21"/>
              </w:rPr>
              <w:t xml:space="preserve">, dejando un placeholder visible que sigue compilando. Este mapa no es un diseño nuevo — documenta exactamente lo que existía, con el código real embebido al final, para que el equipo lo reconstruya aprendiendo de esa referencia en vez de adivinar el diseño desde cero.</w:t>
            </w:r>
          </w:p>
          <w:p>
            <w:pPr>
              <w:spacing w:after="0"/>
            </w:pPr>
            <w:r>
              <w:rPr>
                <w:b/>
                <w:bCs/>
                <w:color w:val="1D2939"/>
                <w:sz w:val="21"/>
                <w:szCs w:val="21"/>
              </w:rPr>
              <w:t xml:space="preserve">Importante — no todo se retiró.</w:t>
            </w:r>
            <w:r>
              <w:rPr>
                <w:color w:val="1D2939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AdminUsuariosServicio.obtener(Long)</w:t>
            </w:r>
            <w:r>
              <w:rPr>
                <w:color w:val="1D2939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se mantiene en el backend</w:t>
            </w:r>
            <w:r>
              <w:rPr>
                <w:color w:val="1D2939"/>
                <w:sz w:val="21"/>
                <w:szCs w:val="21"/>
              </w:rPr>
              <w:t xml:space="preserve"> porque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MatriculaServicio.tieneRol(...)</w:t>
            </w:r>
            <w:r>
              <w:rPr>
                <w:color w:val="1D2939"/>
                <w:sz w:val="21"/>
                <w:szCs w:val="21"/>
              </w:rPr>
              <w:t xml:space="preserve"> (HU-019, matricular administrativamente) lo usa para validar que el alumno elegido tenga el rol ALUMNO. De la misma forma,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AdminUsuariosApiService.listar(...)</w:t>
            </w:r>
            <w:r>
              <w:rPr>
                <w:color w:val="1D2939"/>
                <w:sz w:val="21"/>
                <w:szCs w:val="21"/>
              </w:rPr>
              <w:t xml:space="preserve"> y los tipos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UsuarioAdminRespuesta</w:t>
            </w:r>
            <w:r>
              <w:rPr>
                <w:color w:val="1D2939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RolUsuarioAdmin</w:t>
            </w:r>
            <w:r>
              <w:rPr>
                <w:color w:val="1D2939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CondicionCuentaAdmin</w:t>
            </w:r>
            <w:r>
              <w:rPr>
                <w:color w:val="1D2939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PageResponse</w:t>
            </w:r>
            <w:r>
              <w:rPr>
                <w:color w:val="1D2939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se mantienen en el frontend</w:t>
            </w:r>
            <w:r>
              <w:rPr>
                <w:color w:val="1D2939"/>
                <w:sz w:val="21"/>
                <w:szCs w:val="21"/>
              </w:rPr>
              <w:t xml:space="preserve"> porque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matriculas-listado.ts</w:t>
            </w:r>
            <w:r>
              <w:rPr>
                <w:color w:val="1D2939"/>
                <w:sz w:val="21"/>
                <w:szCs w:val="21"/>
              </w:rPr>
              <w:t xml:space="preserve"> (HU-019) los usa para poblar el combo de alumnos al registrar una matrícula manual. Todo lo demás de esos archivos (y los dos controladores/componentes completos) se retiró. Revisa esos dos llamadores antes de volver a tocar esos archivos.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Resultado que debe entregar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Un administrador busca, crea, consulta y edita cuentas de usuario desde un panel paginado: puede filtrar por texto/rol/estado, abrir el detalle de una cuenta en un modal, editar sus datos personales, conceder o retirar roles, habilitar/deshabilitar la cuenta, reenviar el código de verificación de correo y resetear la contraseña generando una nueva temporal. Crear una cuenta nunca pide contraseña: el sistema genera una temporal aleatoria, fuerza su cambio en el próximo ingreso y la envía por correo junto con el código de verificación.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Punto de partida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Todo esto ya existe y se reutiliza, no se recrea: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Entidades y repositorios: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UsuarioRepositorio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Persona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PersonaRepositorio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Rol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RolRepositorio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UsuarioRol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UsuarioRolRepositorio</w:t>
      </w:r>
      <w:r>
        <w:rPr>
          <w:color w:val="1D2939"/>
          <w:sz w:val="21"/>
          <w:szCs w:val="21"/>
        </w:rPr>
        <w:t xml:space="preserve">,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CodigoVerificacionCorreo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CodigoVerificacionRepositorio</w:t>
      </w:r>
      <w:r>
        <w:rPr>
          <w:color w:val="1D2939"/>
          <w:sz w:val="21"/>
          <w:szCs w:val="21"/>
        </w:rPr>
        <w:t xml:space="preserve">,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Notificacion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NotificacionRepositorio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PasswordEncoder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MailService</w:t>
      </w:r>
      <w:r>
        <w:rPr>
          <w:color w:val="1D2939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HtmlMailMessage</w:t>
      </w:r>
      <w:r>
        <w:rPr>
          <w:color w:val="1D2939"/>
          <w:sz w:val="21"/>
          <w:szCs w:val="21"/>
        </w:rPr>
        <w:t xml:space="preserve"> (envío de correo con plantilla),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TextNormalizer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trimToNull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requireText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normalizeEmail</w:t>
      </w:r>
      <w:r>
        <w:rPr>
          <w:color w:val="1D2939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CurrentUserService</w:t>
      </w:r>
      <w:r>
        <w:rPr>
          <w:color w:val="1D2939"/>
          <w:sz w:val="21"/>
          <w:szCs w:val="21"/>
        </w:rPr>
        <w:t xml:space="preserve"> (usuario   autenticado + sus roles).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Plantillas de correo ya existentes: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mail/bienvenida-administrativa.html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mail/contrasena-restablecida.html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mail/verification-code.html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DTOs exclusivos de esta historia, </w:t>
      </w:r>
      <w:r>
        <w:rPr>
          <w:b/>
          <w:bCs/>
          <w:color w:val="1D2939"/>
          <w:sz w:val="21"/>
          <w:szCs w:val="21"/>
        </w:rPr>
        <w:t xml:space="preserve">intactos en el código</w:t>
      </w:r>
      <w:r>
        <w:rPr>
          <w:color w:val="1D2939"/>
          <w:sz w:val="21"/>
          <w:szCs w:val="21"/>
        </w:rPr>
        <w:t xml:space="preserve"> (no se tocaron, no hace falta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recrearlos):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CrearUsuarioAdminPeticion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CrearUsuarioAdminRespuesta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UsuarioAdminRespuesta</w:t>
      </w:r>
      <w:r>
        <w:rPr>
          <w:color w:val="1D2939"/>
          <w:sz w:val="21"/>
          <w:szCs w:val="21"/>
        </w:rPr>
        <w:t xml:space="preserve">,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ConcederRolPeticion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CambiarActivoPeticion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ResetearContrasenaRespuesta</w:t>
      </w:r>
      <w:r>
        <w:rPr>
          <w:color w:val="1D2939"/>
          <w:sz w:val="21"/>
          <w:szCs w:val="21"/>
        </w:rPr>
        <w:t xml:space="preserve">,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RolUsuarioAdmin</w:t>
      </w:r>
      <w:r>
        <w:rPr>
          <w:color w:val="1D2939"/>
          <w:sz w:val="21"/>
          <w:szCs w:val="21"/>
        </w:rPr>
        <w:t xml:space="preserve"> (enum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ALUMNO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,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codigo()</w:t>
      </w:r>
      <w:r>
        <w:rPr>
          <w:color w:val="1D2939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"ROLE_" + name()</w:t>
      </w:r>
      <w:r>
        <w:rPr>
          <w:color w:val="1D2939"/>
          <w:sz w:val="21"/>
          <w:szCs w:val="21"/>
        </w:rPr>
        <w:t xml:space="preserve"> y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desdeCodigo(String)</w:t>
      </w:r>
      <w:r>
        <w:rPr>
          <w:color w:val="1D2939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UsuarioRolFila</w:t>
      </w:r>
      <w:r>
        <w:rPr>
          <w:color w:val="1D2939"/>
          <w:sz w:val="21"/>
          <w:szCs w:val="21"/>
        </w:rPr>
        <w:t xml:space="preserve"> (proyección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usuario_rol</w:t>
      </w:r>
      <w:r>
        <w:rPr>
          <w:color w:val="1D2939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CondicionCuentaAdmin</w:t>
      </w:r>
      <w:r>
        <w:rPr>
          <w:color w:val="1D2939"/>
          <w:sz w:val="21"/>
          <w:szCs w:val="21"/>
        </w:rPr>
        <w:t xml:space="preserve">   (enum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NINGUNA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PENDIENTE_VERIFICACION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CAMBIO_PENDIENTE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AMBAS_PENDIENTES</w:t>
      </w:r>
      <w:r>
        <w:rPr>
          <w:color w:val="1D2939"/>
          <w:sz w:val="21"/>
          <w:szCs w:val="21"/>
        </w:rPr>
        <w:t xml:space="preserve">, con el método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de(correoVerificado, requiereCambioContrasena)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ActualizarPerfilPeticion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PageResponse&lt;T&gt;</w:t>
      </w:r>
      <w:r>
        <w:rPr>
          <w:color w:val="1D2939"/>
          <w:sz w:val="21"/>
          <w:szCs w:val="21"/>
        </w:rPr>
        <w:t xml:space="preserve"> también existen, pero son **compartidos con otras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historias** (HU-005 "Mi perfil", y paginación general) — no son exclusivos de HU-008, no los   documentes ni los toques como si lo fueran.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Frontend: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shared/ui/modal/modal</w:t>
      </w:r>
      <w:r>
        <w:rPr>
          <w:color w:val="1D2939"/>
          <w:sz w:val="21"/>
          <w:szCs w:val="21"/>
        </w:rPr>
        <w:t xml:space="preserve"> (el listado abre crear/editar en modales, no en rutas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aparte), los validadores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features/cuenta/mi-perfil/mi-perfil.validators</w:t>
      </w:r>
      <w:r>
        <w:rPr>
          <w:color w:val="1D2939"/>
          <w:sz w:val="21"/>
          <w:szCs w:val="21"/>
        </w:rPr>
        <w:t xml:space="preserve"> 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nombrePropioValidator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documentoOpcionalValidator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telefonoOpcionalValidator</w:t>
      </w:r>
      <w:r>
        <w:rPr>
          <w:color w:val="1D2939"/>
          <w:sz w:val="21"/>
          <w:szCs w:val="21"/>
        </w:rPr>
        <w:t xml:space="preserve">), y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core/session/nombre-utils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obtenerIniciales</w:t>
      </w:r>
      <w:r>
        <w:rPr>
          <w:color w:val="1D2939"/>
          <w:sz w:val="21"/>
          <w:szCs w:val="21"/>
        </w:rPr>
        <w:t xml:space="preserve">, usado en otras pantallas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Diseño: Figma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EP02-PF-010-HU-008-Gestión de usuarios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Tabla: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usuario_rol</w:t>
      </w:r>
      <w:r>
        <w:rPr>
          <w:color w:val="1D2939"/>
          <w:sz w:val="21"/>
          <w:szCs w:val="21"/>
        </w:rPr>
        <w:t xml:space="preserve"> (clave compuesta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usuarioId</w:t>
      </w:r>
      <w:r>
        <w:rPr>
          <w:color w:val="1D2939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rolId</w:t>
      </w:r>
      <w:r>
        <w:rPr>
          <w:color w:val="1D2939"/>
          <w:sz w:val="21"/>
          <w:szCs w:val="21"/>
        </w:rPr>
        <w:t xml:space="preserve">,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principal</w:t>
      </w:r>
      <w:r>
        <w:rPr>
          <w:color w:val="1D2939"/>
          <w:sz w:val="21"/>
          <w:szCs w:val="21"/>
        </w:rPr>
        <w:t xml:space="preserve"> y auditoría de quién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asignó cada fila).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Dependencias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Ninguna dentro de la épica; esta historia es independiente. Pero </w:t>
      </w:r>
      <w:r>
        <w:rPr>
          <w:b/>
          <w:bCs/>
          <w:color w:val="1D2939"/>
          <w:sz w:val="21"/>
          <w:szCs w:val="21"/>
        </w:rPr>
        <w:t xml:space="preserve">dos piezas pequeñas de ella son consumidas por HU-019</w:t>
      </w:r>
      <w:r>
        <w:rPr>
          <w:color w:val="1D2939"/>
          <w:sz w:val="21"/>
          <w:szCs w:val="21"/>
        </w:rPr>
        <w:t xml:space="preserve"> (matricular administrativamente, fuera de esta épica) y deben seguir existiendo con la misma firma cuando el equipo reconstruya el resto: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Backend: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AdminUsuariosServicio.obtener(Long usuarioId)</w:t>
      </w:r>
      <w:r>
        <w:rPr>
          <w:color w:val="1D2939"/>
          <w:sz w:val="21"/>
          <w:szCs w:val="21"/>
        </w:rPr>
        <w:t xml:space="preserve"> — lo llama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MatriculaServicio.tieneRol(usuarioId, "ROLE_ALUMNO")</w:t>
      </w:r>
      <w:r>
        <w:rPr>
          <w:color w:val="1D2939"/>
          <w:sz w:val="21"/>
          <w:szCs w:val="21"/>
        </w:rPr>
        <w:t xml:space="preserve"> antes de matricular a alguien  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Frontend: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AdminUsuariosApiService.listar(texto, rol, activo, page, size)</w:t>
      </w:r>
      <w:r>
        <w:rPr>
          <w:color w:val="1D2939"/>
          <w:sz w:val="21"/>
          <w:szCs w:val="21"/>
        </w:rPr>
        <w:t xml:space="preserve"> y los tipos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UsuarioAdminRespuesta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RolUsuarioAdmin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CondicionCuentaAdmin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PageResponse</w:t>
      </w:r>
      <w:r>
        <w:rPr>
          <w:color w:val="1D2939"/>
          <w:sz w:val="21"/>
          <w:szCs w:val="21"/>
        </w:rPr>
        <w:t xml:space="preserve"> — los usa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matriculas-listado.ts</w:t>
      </w:r>
      <w:r>
        <w:rPr>
          <w:color w:val="1D2939"/>
          <w:sz w:val="21"/>
          <w:szCs w:val="21"/>
        </w:rPr>
        <w:t xml:space="preserve"> para el combo "Alumno" del formulario de matrícula manual.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No rompas esos dos contratos mientras reconstruyes el resto de la historia.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Contratos que deben acordarse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4680"/>
        <w:gridCol w:w="4680"/>
      </w:tblGrid>
      <w:tr>
        <w:tc>
          <w:tcPr>
            <w:tcW w:type="dxa" w:w="468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Método y ruta</w:t>
            </w:r>
          </w:p>
        </w:tc>
        <w:tc>
          <w:tcPr>
            <w:tcW w:type="dxa" w:w="468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Resultado conceptual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/api/admin/usuarios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Página de usuarios (filtros opcionales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texto</w:t>
            </w:r>
            <w:r>
              <w:rPr>
                <w:color w:val="1D2939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activo</w:t>
            </w:r>
            <w:r>
              <w:rPr>
                <w:color w:val="1D2939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rol</w:t>
            </w:r>
            <w:r>
              <w:rPr>
                <w:color w:val="1D2939"/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page</w:t>
            </w:r>
            <w:r>
              <w:rPr>
                <w:color w:val="1D2939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size</w:t>
            </w:r>
            <w:r>
              <w:rPr>
                <w:color w:val="1D2939"/>
                <w:sz w:val="21"/>
                <w:szCs w:val="21"/>
              </w:rPr>
              <w:t xml:space="preserve">, tamaño máximo 50)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/api/admin/usuarios/{usuarioId}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Detalle administrativo de una cuenta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PUT /api/admin/usuarios/{usuarioId}/datos-personales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Actualiza nombres/apellidos/teléfono/documento de una cuenta ajena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POST /api/admin/usuarios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Crea una cuenta; si el correo ya existe, conserva la identidad y solo concede el rol faltante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POST /api/admin/usuarios/{usuarioId}/roles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Concede un rol adicional (no duplica si ya lo tiene)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DELETE /api/admin/usuarios/{usuarioId}/roles/{rol}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Retira un rol (desviación deliberada de la historia original, ver abajo)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PATCH /api/admin/usuarios/{usuarioId}/activo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Habilita o deshabilita la cuenta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POST /api/admin/usuarios/{usuarioId}/resetear-contrasena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Genera una contraseña temporal nueva y la envía por correo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POST /api/admin/usuarios/{usuarioId}/reenviar-habilitacion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Reenvía el código de verificación si el correo sigue sin verificar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1D2939"/>
          <w:sz w:val="21"/>
          <w:szCs w:val="21"/>
        </w:rPr>
        <w:t xml:space="preserve">Todos exigen rol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 (403 si no lo tiene) y devuelven 404 si la cuenta ya no existe (salvo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POST /api/admin/usuarios</w:t>
      </w:r>
      <w:r>
        <w:rPr>
          <w:color w:val="1D2939"/>
          <w:sz w:val="21"/>
          <w:szCs w:val="21"/>
        </w:rPr>
        <w:t xml:space="preserve">, que crea).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backend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Archivos y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controller/AdminUsuariosControlador.java</w:t>
      </w:r>
      <w:r>
        <w:rPr>
          <w:color w:val="1D2939"/>
          <w:sz w:val="21"/>
          <w:szCs w:val="21"/>
        </w:rPr>
        <w:t xml:space="preserve">: expone los 9 endpoints de la tabla, sin lógica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negocio — delega todo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AdminUsuariosServicio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service/AdminUsuariosServicio.java</w:t>
      </w:r>
      <w:r>
        <w:rPr>
          <w:color w:val="1D2939"/>
          <w:sz w:val="21"/>
          <w:szCs w:val="21"/>
        </w:rPr>
        <w:t xml:space="preserve">: concentra toda la lógica de negocio (ver reglas abajo).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Hoy solo sobrevive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obtener(Long)</w:t>
      </w:r>
      <w:r>
        <w:rPr>
          <w:color w:val="1D2939"/>
          <w:sz w:val="21"/>
          <w:szCs w:val="21"/>
        </w:rPr>
        <w:t xml:space="preserve"> en el código (ver nota de integración); el resto se reconstruye   siguiendo este mapa.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 (no obvias, extraídas del código real)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Toda operación exige rol ADMINISTRADOR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exigirAdministrador()</w:t>
      </w:r>
      <w:r>
        <w:rPr>
          <w:color w:val="1D2939"/>
          <w:sz w:val="21"/>
          <w:szCs w:val="21"/>
        </w:rPr>
        <w:t xml:space="preserve">, al principio de cada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método público) — si no,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ForbiddenException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Crear usuario (`crear`)</w:t>
      </w:r>
      <w:r>
        <w:rPr>
          <w:color w:val="1D2939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El rol principal </w:t>
      </w:r>
      <w:r>
        <w:rPr>
          <w:b/>
          <w:bCs/>
          <w:color w:val="1D2939"/>
          <w:sz w:val="21"/>
          <w:szCs w:val="21"/>
        </w:rPr>
        <w:t xml:space="preserve">no se pregunta</w:t>
      </w:r>
      <w:r>
        <w:rPr>
          <w:color w:val="1D2939"/>
          <w:sz w:val="21"/>
          <w:szCs w:val="21"/>
        </w:rPr>
        <w:t xml:space="preserve">: con un solo rol solicitado, ese es el principal; si se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  pide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 junto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ALUMNO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 siempre gana por ser el de mayor      alcance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determinarPrincipal</w:t>
      </w:r>
      <w:r>
        <w:rPr>
          <w:color w:val="1D2939"/>
          <w:sz w:val="21"/>
          <w:szCs w:val="21"/>
        </w:rPr>
        <w:t xml:space="preserve">).    - Si el correo </w:t>
      </w:r>
      <w:r>
        <w:rPr>
          <w:b/>
          <w:bCs/>
          <w:color w:val="1D2939"/>
          <w:sz w:val="21"/>
          <w:szCs w:val="21"/>
        </w:rPr>
        <w:t xml:space="preserve">ya existe</w:t>
      </w:r>
      <w:r>
        <w:rPr>
          <w:color w:val="1D2939"/>
          <w:sz w:val="21"/>
          <w:szCs w:val="21"/>
        </w:rPr>
        <w:t xml:space="preserve">, la cuenta existente se conserva tal cual (no se toca contraseña      ni identidad): solo se conceden los roles solicitados que todavía no tenga    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concederRolSiFalta</w:t>
      </w:r>
      <w:r>
        <w:rPr>
          <w:color w:val="1D2939"/>
          <w:sz w:val="21"/>
          <w:szCs w:val="21"/>
        </w:rPr>
        <w:t xml:space="preserve"> por cada uno). La respuesta trae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reutilizada = true</w:t>
      </w:r>
      <w:r>
        <w:rPr>
          <w:color w:val="1D2939"/>
          <w:sz w:val="21"/>
          <w:szCs w:val="21"/>
        </w:rPr>
        <w:t xml:space="preserve"> y  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contrasenaTemporal = null</w:t>
      </w:r>
      <w:r>
        <w:rPr>
          <w:color w:val="1D2939"/>
          <w:sz w:val="21"/>
          <w:szCs w:val="21"/>
        </w:rPr>
        <w:t xml:space="preserve">.    - Si el correo es nuevo y el documento de identidad viene informado pero ya está registrado en      otra persona,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DuplicateResourceException</w:t>
      </w:r>
      <w:r>
        <w:rPr>
          <w:color w:val="1D2939"/>
          <w:sz w:val="21"/>
          <w:szCs w:val="21"/>
        </w:rPr>
        <w:t xml:space="preserve"> antes de crear nada.    - Al crear de verdad: se genera una </w:t>
      </w:r>
      <w:r>
        <w:rPr>
          <w:b/>
          <w:bCs/>
          <w:color w:val="1D2939"/>
          <w:sz w:val="21"/>
          <w:szCs w:val="21"/>
        </w:rPr>
        <w:t xml:space="preserve">contraseña temporal aleatoria</w:t>
      </w:r>
      <w:r>
        <w:rPr>
          <w:color w:val="1D2939"/>
          <w:sz w:val="21"/>
          <w:szCs w:val="21"/>
        </w:rPr>
        <w:t xml:space="preserve"> (nunca una fija      compartida), se guarda su hash, se marca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requiereCambioContrasena = true</w:t>
      </w:r>
      <w:r>
        <w:rPr>
          <w:color w:val="1D2939"/>
          <w:sz w:val="21"/>
          <w:szCs w:val="21"/>
        </w:rPr>
        <w:t xml:space="preserve">, se asigna cada rol      solicitado (el primero que recibe la cuenta queda como principal salvo que gane  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 por la regla anterior), se genera un código de verificación de correo y se      envía el correo de bienvenida con la contraseña temporal y el código. La respuesta trae esa      contraseña </w:t>
      </w:r>
      <w:r>
        <w:rPr>
          <w:b/>
          <w:bCs/>
          <w:color w:val="1D2939"/>
          <w:sz w:val="21"/>
          <w:szCs w:val="21"/>
        </w:rPr>
        <w:t xml:space="preserve">una sola vez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contrasenaTemporal</w:t>
      </w:r>
      <w:r>
        <w:rPr>
          <w:color w:val="1D2939"/>
          <w:sz w:val="21"/>
          <w:szCs w:val="21"/>
        </w:rPr>
        <w:t xml:space="preserve"> con valor); nunca se vuelve a poder      consultar después.    - Generación de la contraseña temporal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generarContrasenaTemporal</w:t>
      </w:r>
      <w:r>
        <w:rPr>
          <w:color w:val="1D2939"/>
          <w:sz w:val="21"/>
          <w:szCs w:val="21"/>
        </w:rPr>
        <w:t xml:space="preserve">): 10 caracteres, garantiza      al menos una mayúscula, una minúscula y un dígito (cumple la política de contraseñas siempre,      no por azar), y </w:t>
      </w:r>
      <w:r>
        <w:rPr>
          <w:b/>
          <w:bCs/>
          <w:color w:val="1D2939"/>
          <w:sz w:val="21"/>
          <w:szCs w:val="21"/>
        </w:rPr>
        <w:t xml:space="preserve">excluye `0/O/1/l/I`</w:t>
      </w:r>
      <w:r>
        <w:rPr>
          <w:color w:val="1D2939"/>
          <w:sz w:val="21"/>
          <w:szCs w:val="21"/>
        </w:rPr>
        <w:t xml:space="preserve"> para que sea legible al transcribirla desde la      pantalla o el correo.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Conceder rol (`concederRol` / `concederRolSiFalta`)</w:t>
      </w:r>
      <w:r>
        <w:rPr>
          <w:color w:val="1D2939"/>
          <w:sz w:val="21"/>
          <w:szCs w:val="21"/>
        </w:rPr>
        <w:t xml:space="preserve">: si la cuenta ya tiene ese rol, no hace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nada (no duplica la asignación ni cambia el rol principal existente). Si no lo tiene, se agrega    como secundario si la cuenta ya tenía algún rol, o como principal si no tenía ninguno.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Retirar rol (`revocarRol`) — desviación deliberada y documentada en el propio código</w:t>
      </w:r>
      <w:r>
        <w:rPr>
          <w:color w:val="1D2939"/>
          <w:sz w:val="21"/>
          <w:szCs w:val="21"/>
        </w:rPr>
        <w:t xml:space="preserve">: la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historia original de HU-008 dice literalmente que "en esta versión no se elimina roles"; esto    se implementó </w:t>
      </w:r>
      <w:r>
        <w:rPr>
          <w:b/>
          <w:bCs/>
          <w:color w:val="1D2939"/>
          <w:sz w:val="21"/>
          <w:szCs w:val="21"/>
        </w:rPr>
        <w:t xml:space="preserve">a propósito en contra de esa frase</w:t>
      </w:r>
      <w:r>
        <w:rPr>
          <w:color w:val="1D2939"/>
          <w:sz w:val="21"/>
          <w:szCs w:val="21"/>
        </w:rPr>
        <w:t xml:space="preserve">, porque se pidió explícitamente. Mantiene    las mismas protecciones que deshabilitar una cuenta:    - Si la cuenta no tiene ese rol, no hace nada (respuesta sin cambios).    - </w:t>
      </w:r>
      <w:r>
        <w:rPr>
          <w:b/>
          <w:bCs/>
          <w:color w:val="1D2939"/>
          <w:sz w:val="21"/>
          <w:szCs w:val="21"/>
        </w:rPr>
        <w:t xml:space="preserve">Nunca se puede dejar una cuenta sin ningún rol</w:t>
      </w:r>
      <w:r>
        <w:rPr>
          <w:color w:val="1D2939"/>
          <w:sz w:val="21"/>
          <w:szCs w:val="21"/>
        </w:rPr>
        <w:t xml:space="preserve">: si es el único rol que tiene,  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OperationNotAllowedException</w:t>
      </w:r>
      <w:r>
        <w:rPr>
          <w:color w:val="1D2939"/>
          <w:sz w:val="21"/>
          <w:szCs w:val="21"/>
        </w:rPr>
        <w:t xml:space="preserve">.    - Si el rol a retirar es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: </w:t>
      </w:r>
      <w:r>
        <w:rPr>
          <w:b/>
          <w:bCs/>
          <w:color w:val="1D2939"/>
          <w:sz w:val="21"/>
          <w:szCs w:val="21"/>
        </w:rPr>
        <w:t xml:space="preserve">no puedes retirarte tu propio rol de administrador a      ti mismo</w:t>
      </w:r>
      <w:r>
        <w:rPr>
          <w:color w:val="1D2939"/>
          <w:sz w:val="21"/>
          <w:szCs w:val="21"/>
        </w:rPr>
        <w:t xml:space="preserve"> (comparando contra el usuario autenticado), y </w:t>
      </w:r>
      <w:r>
        <w:rPr>
          <w:b/>
          <w:bCs/>
          <w:color w:val="1D2939"/>
          <w:sz w:val="21"/>
          <w:szCs w:val="21"/>
        </w:rPr>
        <w:t xml:space="preserve">no puedes dejar el sistema sin      ningún administrador activo habilitado</w:t>
      </w:r>
      <w:r>
        <w:rPr>
          <w:color w:val="1D2939"/>
          <w:sz w:val="21"/>
          <w:szCs w:val="21"/>
        </w:rPr>
        <w:t xml:space="preserve"> (si la cuenta está activa y  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contarActivosConRol(ADMINISTRADOR) &lt;= 1</w:t>
      </w:r>
      <w:r>
        <w:rPr>
          <w:color w:val="1D2939"/>
          <w:sz w:val="21"/>
          <w:szCs w:val="21"/>
        </w:rPr>
        <w:t xml:space="preserve">, se bloquea).    - Si el rol retirado era el </w:t>
      </w:r>
      <w:r>
        <w:rPr>
          <w:b/>
          <w:bCs/>
          <w:color w:val="1D2939"/>
          <w:sz w:val="21"/>
          <w:szCs w:val="21"/>
        </w:rPr>
        <w:t xml:space="preserve">principal</w:t>
      </w:r>
      <w:r>
        <w:rPr>
          <w:color w:val="1D2939"/>
          <w:sz w:val="21"/>
          <w:szCs w:val="21"/>
        </w:rPr>
        <w:t xml:space="preserve">, el rol restante se promueve a principal      automáticamente (no puede quedar una cuenta con roles pero sin ninguno marcado como      principal).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Habilitar/deshabilitar (`cambiarActivo`)</w:t>
      </w:r>
      <w:r>
        <w:rPr>
          <w:color w:val="1D2939"/>
          <w:sz w:val="21"/>
          <w:szCs w:val="21"/>
        </w:rPr>
        <w:t xml:space="preserve">: al desactivar, **no puedes desactivar tu propia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cuenta**, y si la cuenta es administrador activo y es el único administrador activo  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contarActivosConRol(ADMINISTRADOR) &lt;= 1</w:t>
      </w:r>
      <w:r>
        <w:rPr>
          <w:color w:val="1D2939"/>
          <w:sz w:val="21"/>
          <w:szCs w:val="21"/>
        </w:rPr>
        <w:t xml:space="preserve">), tampoco se puede — mismo patrón de protección que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revocarRol</w:t>
      </w:r>
      <w:r>
        <w:rPr>
          <w:color w:val="1D2939"/>
          <w:sz w:val="21"/>
          <w:szCs w:val="21"/>
        </w:rPr>
        <w:t xml:space="preserve">. Al desactivar se registra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deshabilitadoEn</w:t>
      </w:r>
      <w:r>
        <w:rPr>
          <w:color w:val="1D2939"/>
          <w:sz w:val="21"/>
          <w:szCs w:val="21"/>
        </w:rPr>
        <w:t xml:space="preserve">; al reactivar, se limpia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null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Reenviar habilitación (`reenviarHabilitacion`)</w:t>
      </w:r>
      <w:r>
        <w:rPr>
          <w:color w:val="1D2939"/>
          <w:sz w:val="21"/>
          <w:szCs w:val="21"/>
        </w:rPr>
        <w:t xml:space="preserve">: solo reenvía si el correo **todavía no está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verificado</w:t>
      </w:r>
      <w:r>
        <w:rPr>
          <w:b/>
          <w:bCs/>
          <w:color w:val="1D2939"/>
          <w:sz w:val="21"/>
          <w:szCs w:val="21"/>
        </w:rPr>
        <w:t xml:space="preserve"> (`correoVerificadoEn == null`); si ya está verificado, no hace nada y devuelve    `false`. La contraseña temporal </w:t>
      </w:r>
      <w:r>
        <w:rPr>
          <w:color w:val="1D2939"/>
          <w:sz w:val="21"/>
          <w:szCs w:val="21"/>
        </w:rPr>
        <w:t xml:space="preserve">nunca se puede reenviar** porque no se guarda en texto plano    en ningún lado — solo el código de verificación se regenera y reenvía.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Resetear contraseña (`resetearContrasena`)</w:t>
      </w:r>
      <w:r>
        <w:rPr>
          <w:color w:val="1D2939"/>
          <w:sz w:val="21"/>
          <w:szCs w:val="21"/>
        </w:rPr>
        <w:t xml:space="preserve">: genera una contraseña temporal nueva (mismo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generador que al crear), actualiza el hash, fuerza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requiereCambioContrasena = true</w:t>
      </w:r>
      <w:r>
        <w:rPr>
          <w:color w:val="1D2939"/>
          <w:sz w:val="21"/>
          <w:szCs w:val="21"/>
        </w:rPr>
        <w:t xml:space="preserve"> y envía un    correo de aviso. La respuesta trae la contraseña en texto plano </w:t>
      </w:r>
      <w:r>
        <w:rPr>
          <w:b/>
          <w:bCs/>
          <w:color w:val="1D2939"/>
          <w:sz w:val="21"/>
          <w:szCs w:val="21"/>
        </w:rPr>
        <w:t xml:space="preserve">una sola vez</w:t>
      </w:r>
      <w:r>
        <w:rPr>
          <w:color w:val="1D2939"/>
          <w:sz w:val="21"/>
          <w:szCs w:val="21"/>
        </w:rPr>
        <w:t xml:space="preserve">, igual que al    crear la cuenta; no se puede volver a consultar después.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Actualizar datos personales (`actualizarDatosPersonales`)</w:t>
      </w:r>
      <w:r>
        <w:rPr>
          <w:color w:val="1D2939"/>
          <w:sz w:val="21"/>
          <w:szCs w:val="21"/>
        </w:rPr>
        <w:t xml:space="preserve">: pedido explícitamente por el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dueño del proyecto tras confirmar que la historia sí contempla editar los datos personales desde    este panel, no solo roles y habilitación. Reutiliza el mismo DTO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ActualizarPerfilPeticion</w:t>
      </w:r>
      <w:r>
        <w:rPr>
          <w:color w:val="1D2939"/>
          <w:sz w:val="21"/>
          <w:szCs w:val="21"/>
        </w:rPr>
        <w:t xml:space="preserve">) y    las mismas reglas que HU-005 ("Mi perfil"), aplicadas aquí sobre una cuenta ajena: si el    documento cambia y ya está en uso por otra persona,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DuplicateResourceException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Listar (`listar`)</w:t>
      </w:r>
      <w:r>
        <w:rPr>
          <w:color w:val="1D2939"/>
          <w:sz w:val="21"/>
          <w:szCs w:val="21"/>
        </w:rPr>
        <w:t xml:space="preserve">: paginado server-side desde el primer momento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usuarios.buscarAdministrativos(termino, activo, rolCodigo, pageable)</w:t>
      </w:r>
      <w:r>
        <w:rPr>
          <w:color w:val="1D2939"/>
          <w:sz w:val="21"/>
          <w:szCs w:val="21"/>
        </w:rPr>
        <w:t xml:space="preserve">), con el texto    normalizado a minúsculas y el rol resuelto a su código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ROLE_...</w:t>
      </w:r>
      <w:r>
        <w:rPr>
          <w:color w:val="1D2939"/>
          <w:sz w:val="21"/>
          <w:szCs w:val="21"/>
        </w:rPr>
        <w:t xml:space="preserve">). Los roles de cada usuario    de la página se resuelven en una sola consulta agrupada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usuarioRoles.buscarPorUsuarios(ids)</w:t>
      </w:r>
      <w:r>
        <w:rPr>
          <w:color w:val="1D2939"/>
          <w:sz w:val="21"/>
          <w:szCs w:val="21"/>
        </w:rPr>
        <w:t xml:space="preserve">),    no una consulta por fila (evita N+1).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D2939"/>
          <w:sz w:val="21"/>
          <w:szCs w:val="21"/>
        </w:rPr>
        <w:t xml:space="preserve">`concedidoPorNombre`</w:t>
      </w:r>
      <w:r>
        <w:rPr>
          <w:color w:val="1D2939"/>
          <w:sz w:val="21"/>
          <w:szCs w:val="21"/>
        </w:rPr>
        <w:t xml:space="preserve"> en la respuesta de detalle: nombre completo de quién concedió el rol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 a esa cuenta (buscando el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asignadoPorUsuarioId</w:t>
      </w:r>
      <w:r>
        <w:rPr>
          <w:color w:val="1D2939"/>
          <w:sz w:val="21"/>
          <w:szCs w:val="21"/>
        </w:rPr>
        <w:t xml:space="preserve"> de la fila con ese rol);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null</w:t>
      </w:r>
      <w:r>
        <w:rPr>
          <w:color w:val="1D2939"/>
          <w:sz w:val="21"/>
          <w:szCs w:val="21"/>
        </w:rPr>
        <w:t xml:space="preserve">     si la cuenta no tiene ese rol o no se pudo resolver a quién lo asignó.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frontend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`features/admin/usuarios/usuarios-listado` (pantalla principal, ruta `/admin/usuarios`)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Maquetar según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maquetacion-html/HU-008-PF-USUARIOS-listado.html</w:t>
      </w:r>
      <w:r>
        <w:rPr>
          <w:color w:val="1D2939"/>
          <w:sz w:val="21"/>
          <w:szCs w:val="21"/>
        </w:rPr>
        <w:t xml:space="preserve"> (ver guía de maquetación más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abajo) y el Figma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EP02-PF-010-HU-008-Gestión de usuarios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Tabla </w:t>
      </w:r>
      <w:r>
        <w:rPr>
          <w:b/>
          <w:bCs/>
          <w:color w:val="1D2939"/>
          <w:sz w:val="21"/>
          <w:szCs w:val="21"/>
        </w:rPr>
        <w:t xml:space="preserve">paginada server-side desde el primer diseño</w:t>
      </w:r>
      <w:r>
        <w:rPr>
          <w:color w:val="1D2939"/>
          <w:sz w:val="21"/>
          <w:szCs w:val="21"/>
        </w:rPr>
        <w:t xml:space="preserve"> (20 por página), con buscador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texto libre y filtro por rol. Columna de "Estado de cuenta" con un único rótulo por fila 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etiquetaEstadoCuenta</w:t>
      </w:r>
      <w:r>
        <w:rPr>
          <w:color w:val="1D2939"/>
          <w:sz w:val="21"/>
          <w:szCs w:val="21"/>
        </w:rPr>
        <w:t xml:space="preserve">): si la cuenta está deshabilitada, "Deshabilitada" gana sobre cualquier   otra condición; si está habilitada pero tiene contraseña temporal o le faltan ambas cosas,   "Contraseña temporal"; si solo falta verificar el correo, "Correo sin verificar"; si no falta   nada, "Habilitada".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"Crear usuario" y "Ver" abren </w:t>
      </w:r>
      <w:r>
        <w:rPr>
          <w:b/>
          <w:bCs/>
          <w:color w:val="1D2939"/>
          <w:sz w:val="21"/>
          <w:szCs w:val="21"/>
        </w:rPr>
        <w:t xml:space="preserve">modales</w:t>
      </w:r>
      <w:r>
        <w:rPr>
          <w:color w:val="1D2939"/>
          <w:sz w:val="21"/>
          <w:szCs w:val="21"/>
        </w:rPr>
        <w:t xml:space="preserve"> (componente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app-modal</w:t>
      </w:r>
      <w:r>
        <w:rPr>
          <w:color w:val="1D2939"/>
          <w:sz w:val="21"/>
          <w:szCs w:val="21"/>
        </w:rPr>
        <w:t xml:space="preserve"> compartido), no rutas aparte: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usuario-crear</w:t>
      </w:r>
      <w:r>
        <w:rPr>
          <w:color w:val="1D2939"/>
          <w:sz w:val="21"/>
          <w:szCs w:val="21"/>
        </w:rPr>
        <w:t xml:space="preserve"> para alta,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usuario-detalle</w:t>
      </w:r>
      <w:r>
        <w:rPr>
          <w:color w:val="1D2939"/>
          <w:sz w:val="21"/>
          <w:szCs w:val="21"/>
        </w:rPr>
        <w:t xml:space="preserve"> para ver/editar una cuenta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Al crear o actualizar una cuenta, la fila puede no estar en la página actual — el patrón es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recargar la página completa en vez de intentar insertar/actualizar la fila a mano.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`features/admin/usuarios/usuario-crear` (contenido del modal de alta)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Formulario reactivo: nombres, apellidos (paterno obligatorio, materno opcional), correo,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teléfono opcional, documento opcional, y checkboxes de rol (Alumno/Administrador, con Alumno   marcado por defecto). No se puede dejar la selección de roles vacía (el último marcado no se   puede desmarcar).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Nombres y apellidos se auto-convierten a mayúsculas mientras se escriben (mismo patrón que otros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formularios de persona del sistema).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Mensaje aclaratorio permanente: el correo es el usuario, la contraseña la genera 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Tras crear: si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reutilizada = true</w:t>
      </w:r>
      <w:r>
        <w:rPr>
          <w:color w:val="1D2939"/>
          <w:sz w:val="21"/>
          <w:szCs w:val="21"/>
        </w:rPr>
        <w:t xml:space="preserve">, mensaje de que ya existía la cuenta (sin contraseña nueva);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si no, muestra la contraseña temporal generada una sola vez.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`features/admin/usuarios/usuario-detalle` (contenido del modal de detalle/edición)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Carga el detalle al recibir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usuarioId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ngOnChanges</w:t>
      </w:r>
      <w:r>
        <w:rPr>
          <w:color w:val="1D2939"/>
          <w:sz w:val="21"/>
          <w:szCs w:val="21"/>
        </w:rPr>
        <w:t xml:space="preserve">). Tres secciones: datos personales (con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modo edición in-place, mismos validadores que "Mi perfil"), roles (checkboxes que llaman   conceder/revocar en vivo, con mensaje de ayuda explicando las tres protecciones: no dejar la   cuenta sin roles, no quitarte tu propio admin, no dejar el sistema sin ningún admin), y acceso   (interruptor habilitar/deshabilitar + botones "Reenviar código de verificación" — solo visible si   hace falta — y "Resetear contraseña").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Un único slot de alerta (éxito/error) que se autolimpia a los 5 segundos, para que un error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una acción no quede pegado en pantalla mientras otra acción distinta termina bien. La contraseña   temporal reseteada es la excepción: queda visible hasta que el administrador la cierra a   propósito (hay que poder copiarla).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Servicio y modelos Angular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admin-usuarios-api.service.ts</w:t>
      </w:r>
      <w:r>
        <w:rPr>
          <w:color w:val="1D2939"/>
          <w:sz w:val="21"/>
          <w:szCs w:val="21"/>
        </w:rPr>
        <w:t xml:space="preserve">: un método por endpoint, mismo patrón que el resto de servicios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admin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inject(HttpClient)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API_URL</w:t>
      </w:r>
      <w:r>
        <w:rPr>
          <w:color w:val="1D2939"/>
          <w:sz w:val="21"/>
          <w:szCs w:val="21"/>
        </w:rPr>
        <w:t xml:space="preserve">). </w:t>
      </w:r>
      <w:r>
        <w:rPr>
          <w:b/>
          <w:bCs/>
          <w:color w:val="1D2939"/>
          <w:sz w:val="21"/>
          <w:szCs w:val="21"/>
        </w:rPr>
        <w:t xml:space="preserve">Hoy solo sobrevive `listar(...)` en el código</w:t>
      </w:r>
      <w:r>
        <w:rPr>
          <w:color w:val="1D2939"/>
          <w:sz w:val="21"/>
          <w:szCs w:val="21"/>
        </w:rPr>
        <w:t xml:space="preserve"> (ver   nota de integración); el resto se reconstruye siguiendo este mapa.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usuario-admin.model.ts</w:t>
      </w:r>
      <w:r>
        <w:rPr>
          <w:color w:val="1D2939"/>
          <w:sz w:val="21"/>
          <w:szCs w:val="21"/>
        </w:rPr>
        <w:t xml:space="preserve">: tipos que reflejan los DTOs del backend, nombres de campo idénticos.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b/>
          <w:bCs/>
          <w:color w:val="1D2939"/>
          <w:sz w:val="21"/>
          <w:szCs w:val="21"/>
        </w:rPr>
        <w:t xml:space="preserve">Hoy solo sobreviven `RolUsuarioAdmin`, `CondicionCuentaAdmin`, `UsuarioAdminRespuesta` y   `PageResponse&lt;T&gt;`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usuario-admin-etiquetas.ts</w:t>
      </w:r>
      <w:r>
        <w:rPr>
          <w:color w:val="1D2939"/>
          <w:sz w:val="21"/>
          <w:szCs w:val="21"/>
        </w:rPr>
        <w:t xml:space="preserve">: funciones puras de presentación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etiquetaCondicion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etiquetaEstadoCuenta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claseEstadoCuenta</w:t>
      </w:r>
      <w:r>
        <w:rPr>
          <w:color w:val="1D2939"/>
          <w:sz w:val="21"/>
          <w:szCs w:val="21"/>
        </w:rPr>
        <w:t xml:space="preserve">) — se reconstruye junto con el resto, no depende de   HTTP.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Pruebas mínimas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Basadas en los tests reales que existían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AdminUsuariosServicioTests</w:t>
      </w:r>
      <w:r>
        <w:rPr>
          <w:color w:val="1D2939"/>
          <w:sz w:val="21"/>
          <w:szCs w:val="21"/>
        </w:rPr>
        <w:t xml:space="preserve"> (ya retirados; esto es lo que debe seguir cumpliéndose cuando el equipo reconstruya el servicio):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Cualquier operación sin rol ADMINISTRADOR lanza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ForbiddenException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Crear con correo nuevo genera una contraseña temporal (≥ 8 caracteres) y deja la cuenta en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condición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AMBAS_PENDIENTES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Crear con correo ya existente reutiliza la cuenta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reutilizada = true</w:t>
      </w:r>
      <w:r>
        <w:rPr>
          <w:color w:val="1D2939"/>
          <w:sz w:val="21"/>
          <w:szCs w:val="21"/>
        </w:rPr>
        <w:t xml:space="preserve">) y no genera contraseña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contrasenaTemporal = null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Crear sobre un correo existente que ya tiene el rol solicitado no duplica la asignación (no debe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guardar una fila nueva).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Conceder un segundo rol sobre una cuenta existente queda como secundario (no principal), con el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administrador actual como otorgante.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Crear con un documento de identidad ya registrado lanza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DuplicateResourceException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Crear sin apellido materno, teléfono ni documento no bloquea la operación (quedan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null</w:t>
      </w:r>
      <w:r>
        <w:rPr>
          <w:color w:val="1D2939"/>
          <w:sz w:val="21"/>
          <w:szCs w:val="21"/>
        </w:rPr>
        <w:t xml:space="preserve"> en la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respuesta).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Crear solicitando ambos roles deja siempre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 como principal, sin importar el orden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en que se pidieron.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Resetear contraseña genera una nueva temporal (≥ 8 caracteres), actualiza el hash guardado y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fuerza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requiereCambioContrasena = true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Obtener con un id inexistente lanza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ResourceNotFoundException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Actualizar datos personales refleja los campos nuevos (nombres, apellidos, teléfono, documento)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en la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Actualizar con un documento ya usado por </w:t>
      </w:r>
      <w:r>
        <w:rPr>
          <w:b/>
          <w:bCs/>
          <w:color w:val="1D2939"/>
          <w:sz w:val="21"/>
          <w:szCs w:val="21"/>
        </w:rPr>
        <w:t xml:space="preserve">otra</w:t>
      </w:r>
      <w:r>
        <w:rPr>
          <w:color w:val="1D2939"/>
          <w:sz w:val="21"/>
          <w:szCs w:val="21"/>
        </w:rPr>
        <w:t xml:space="preserve"> persona lanza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DuplicateResourceException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Actualizar conservando el </w:t>
      </w:r>
      <w:r>
        <w:rPr>
          <w:b/>
          <w:bCs/>
          <w:color w:val="1D2939"/>
          <w:sz w:val="21"/>
          <w:szCs w:val="21"/>
        </w:rPr>
        <w:t xml:space="preserve">mismo</w:t>
      </w:r>
      <w:r>
        <w:rPr>
          <w:color w:val="1D2939"/>
          <w:sz w:val="21"/>
          <w:szCs w:val="21"/>
        </w:rPr>
        <w:t xml:space="preserve"> documento que la persona ya tenía no lanza duplicado.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Un administrador no puede desactivar su propia cuenta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OperationNotAllowedException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No se puede desactivar al último administrador activo habilitado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OperationNotAllowedException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Desactivar a un alumno (sin rol administrador) funciona sin restricciones.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Revocar un rol que la cuenta no tiene no hace nada (no llama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deleteById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Revocar el único rol de una cuenta lanza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OperationNotAllowedException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Un administrador no puede retirarse su propio rol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OperationNotAllowedException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No se puede retirar el rol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ADMINISTRADOR</w:t>
      </w:r>
      <w:r>
        <w:rPr>
          <w:color w:val="1D2939"/>
          <w:sz w:val="21"/>
          <w:szCs w:val="21"/>
        </w:rPr>
        <w:t xml:space="preserve"> al último administrador activo habilitado.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Revocar un rol secundario (no el único, y no deja el sistema sin administradores) funciona y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elimina la asignación.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Al revocar el rol que era principal, el rol restante queda promovido a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Reenviar con el correo ya verificado no reenvía nada (devuelve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false</w:t>
      </w:r>
      <w:r>
        <w:rPr>
          <w:color w:val="1D2939"/>
          <w:sz w:val="21"/>
          <w:szCs w:val="21"/>
        </w:rPr>
        <w:t xml:space="preserve">, no llama 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mailService.sendHtml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Reenviar con el correo pendiente de verificar genera y envía un nuevo código (devuelve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true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Listar devuelve una página con los roles de cada usuario correctamente resueltos.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Por la instrucción vigente del proyecto de no escribir nuevos tests JUnit, estas verificaciones se confirman manualmente (Swagger / la UI) salvo que se indique lo contrario.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Terminado cuando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Un administrador puede buscar, crear, ver, editar, habilitar/deshabilitar y gestionar los roles de cualquier cuenta desde el panel, con paginación server-side desde el primer momento. Crear una cuenta nunca pide contraseña manualmente. Ningún flujo permite dejar el sistema sin al menos un administrador activo, ni que un administrador se quite a sí mismo su propio rol o se desactive a sí mismo.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MatriculaServicio.tieneRol(...)</w:t>
      </w:r>
      <w:r>
        <w:rPr>
          <w:color w:val="1D2939"/>
          <w:sz w:val="21"/>
          <w:szCs w:val="21"/>
        </w:rPr>
        <w:t xml:space="preserve"> (HU-019)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matriculas-listado.ts</w:t>
      </w:r>
      <w:r>
        <w:rPr>
          <w:color w:val="1D2939"/>
          <w:sz w:val="21"/>
          <w:szCs w:val="21"/>
        </w:rPr>
        <w:t xml:space="preserve"> (HU-019) siguen funcionando sin cambios, apoyados en las piezas mínimas que se mantuvieron de esta historia.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Implementación guiada para copiar y adaptar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El código de esta sección es el que </w:t>
      </w:r>
      <w:r>
        <w:rPr>
          <w:b/>
          <w:bCs/>
          <w:color w:val="1D2939"/>
          <w:sz w:val="21"/>
          <w:szCs w:val="21"/>
        </w:rPr>
        <w:t xml:space="preserve">realmente estuvo funcionando en producción</w:t>
      </w:r>
      <w:r>
        <w:rPr>
          <w:color w:val="1D2939"/>
          <w:sz w:val="21"/>
          <w:szCs w:val="21"/>
        </w:rPr>
        <w:t xml:space="preserve"> antes de retirarse — se copia tal cual, no hay que inventar nada.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1. Orden sugerido para reconstruir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Backend: completar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AdminUsuariosServicio.java</w:t>
      </w:r>
      <w:r>
        <w:rPr>
          <w:color w:val="1D2939"/>
          <w:sz w:val="21"/>
          <w:szCs w:val="21"/>
        </w:rPr>
        <w:t xml:space="preserve"> (ya existe con solo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obtener</w:t>
      </w:r>
      <w:r>
        <w:rPr>
          <w:color w:val="1D2939"/>
          <w:sz w:val="21"/>
          <w:szCs w:val="21"/>
        </w:rPr>
        <w:t xml:space="preserve">) con el resto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métodos del punto 2 de abajo.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Backend: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controller/AdminUsuariosControlador.java</w:t>
      </w:r>
      <w:r>
        <w:rPr>
          <w:color w:val="1D2939"/>
          <w:sz w:val="21"/>
          <w:szCs w:val="21"/>
        </w:rPr>
        <w:t xml:space="preserve"> (se recrea completo, no existe).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Frontend: completar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usuario-admin.model.ts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admin-usuarios-api.service.ts</w:t>
      </w:r>
      <w:r>
        <w:rPr>
          <w:color w:val="1D2939"/>
          <w:sz w:val="21"/>
          <w:szCs w:val="21"/>
        </w:rPr>
        <w:t xml:space="preserve"> (ya existen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recortados) con el resto de tipos/métodos del punto 4 de abajo.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Frontend: recrear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usuario-admin-etiquetas.ts</w:t>
      </w:r>
      <w:r>
        <w:rPr>
          <w:color w:val="1D2939"/>
          <w:sz w:val="21"/>
          <w:szCs w:val="21"/>
        </w:rPr>
        <w:t xml:space="preserve"> (no existe).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Frontend: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usuarios-listado</w:t>
      </w:r>
      <w:r>
        <w:rPr>
          <w:color w:val="1D2939"/>
          <w:sz w:val="21"/>
          <w:szCs w:val="21"/>
        </w:rPr>
        <w:t xml:space="preserve"> (ts/html/scss),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usuario-crear</w:t>
      </w:r>
      <w:r>
        <w:rPr>
          <w:color w:val="1D2939"/>
          <w:sz w:val="21"/>
          <w:szCs w:val="21"/>
        </w:rPr>
        <w:t xml:space="preserve"> (ts/html/scss),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usuario-detalle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(ts/html/scss) — reemplazar el placeholder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.pantalla-pendiente</w:t>
      </w:r>
      <w:r>
        <w:rPr>
          <w:color w:val="1D2939"/>
          <w:sz w:val="21"/>
          <w:szCs w:val="21"/>
        </w:rPr>
        <w:t xml:space="preserve"> de cada uno por el contenido    real de abajo.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2. `AdminUsuariosServicio.java` completo (código real original)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java.security.SecureRandom;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java.time.Clock;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java.util.ArrayList;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java.util.Collections;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java.util.Locale;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java.util.Map;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java.util.Optional;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java.util.stream.Collectors;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org.springframework.data.domain.Page;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org.springframework.data.domain.Pageable;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org.springframework.security.crypto.password.PasswordEncoder;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org.springframework.stereotype.Service;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org.springframework.transaction.annotation.Transactional;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pe.edu.utp.escuela.app.dto.ActualizarPerfilPeticion;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pe.edu.utp.escuela.app.dto.CambiarActivoPeticion;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pe.edu.utp.escuela.app.dto.ConcederRolPeticion;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pe.edu.utp.escuela.app.dto.CondicionCuentaAdmin;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pe.edu.utp.escuela.app.dto.CrearUsuarioAdminPeticion;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pe.edu.utp.escuela.app.dto.CrearUsuarioAdminRespuesta;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pe.edu.utp.escuela.app.dto.PageResponse;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pe.edu.utp.escuela.app.dto.ResetearContrasenaRespuesta;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pe.edu.utp.escuela.app.dto.RolUsuarioAdmin;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pe.edu.utp.escuela.app.dto.UsuarioAdminRespuesta;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pe.edu.utp.escuela.app.dto.UsuarioRolFila;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pe.edu.utp.escuela.app.entity.CodigoVerificacionCorreo;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pe.edu.utp.escuela.app.entity.Notificacion;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pe.edu.utp.escuela.app.entity.Persona;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pe.edu.utp.escuela.app.entity.Rol;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pe.edu.utp.escuela.app.entity.Usuario;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pe.edu.utp.escuela.app.entity.UsuarioRol;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pe.edu.utp.escuela.app.exception.DuplicateResourceException;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pe.edu.utp.escuela.app.exception.ForbiddenException;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pe.edu.utp.escuela.app.exception.MailDeliveryException;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pe.edu.utp.escuela.app.exception.OperationNotAllowedException;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pe.edu.utp.escuela.app.exception.ResourceNotFoundException;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pe.edu.utp.escuela.app.mail.HtmlMailMessage;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pe.edu.utp.escuela.app.mail.MailService;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pe.edu.utp.escuela.app.repository.CodigoVerificacionRepositorio;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pe.edu.utp.escuela.app.repository.NotificacionRepositorio;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pe.edu.utp.escuela.app.repository.PersonaRepositorio;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pe.edu.utp.escuela.app.repository.RolRepositorio;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pe.edu.utp.escuela.app.repository.UsuarioRepositorio;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pe.edu.utp.escuela.app.repository.UsuarioRolRepositorio;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pe.edu.utp.escuela.app.security.CurrentUserService;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pe.edu.utp.escuela.app.util.TextNormalizer;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HU-008 — Gestionar usuarios administrativamente.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@Service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AdminUsuariosServicio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UsuarioRepositorio usuarios;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PersonaRepositorio personas;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RolRepositorio roles;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UsuarioRolRepositorio usuarioRoles;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CodigoVerificacionRepositorio codigos;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NotificacionRepositorio notificaciones;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PasswordEncoder encoder;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MailService mailService;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TextNormalizer textos;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CurrentUserService currentUserService;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Clock clock;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SecureRandom random = new SecureRandom();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PageResponse&lt;UsuarioAdminRespuesta&gt; listar(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String texto, Boolean activo, RolUsuarioAdmin rol, Pageable pageable)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termino = texto == null ? "" : texto.strip().toLowerCase(Locale.ROOT);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rolCodigo = rol == null ? "" : rol.codigo();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Page&lt;Usuario&gt; pagina = usuarios.buscarAdministrativos(termino, activo, rolCodigo, pageable);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List&lt;Long&gt; ids = pagina.getContent().stream().map(Usuario::getId).toList();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Map&lt;Long, List&lt;UsuarioRolFila&gt;&gt; rolesPorUsuario = ids.isEmpty() ? Map.of()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: usuarioRoles.buscarPorUsuarios(ids).stream()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.collect(Collectors.groupingBy(UsuarioRolFila::usuarioId));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List&lt;UsuarioAdminRespuesta&gt; items = pagina.getContent().stream()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.map(usuario -&gt; mapear(usuario, rolesPorUsuario.getOrDefault(usuario.getId(), List.of()), null))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PageResponse.from(items, pagina);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UsuarioAdminRespuesta obtener(Long 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detalleDe(buscarOLanzar(usuarioId));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/**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Pedido explícitamente por el usuario del proyecto tras confirmar que la historia sí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contempla editar los datos personales desde este panel (no solo roles y habilitación).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Reutiliza el mismo DTO y las mismas reglas que HU-005 (mi perfil), aplicadas aquí sobre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una cuenta ajena.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UsuarioAdminRespuesta actualizarDatosPersonales(Long usuarioId, ActualizarPerfilPeticion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 usuario = buscarOLanzar(usuarioId);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 persona = usuario.getPersona();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documento = textos.trimToNull(p.documentoIdentidad());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(documento != null &amp;&amp; !documento.equals(persona.getDocumentoIdentidad())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&amp;&amp; personas.existsByDocumentoIdentidadAndIdNot(documento, persona.getId()))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DuplicateResourceException("El documento ya se encuentra registrado.");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persona.setNombres(textos.requireText(p.nombres(), "Nombres"));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persona.setApellidoPaterno(textos.requireText(p.apellidoPaterno(), "Apellido paterno"));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persona.setApellidoMaterno(textos.trimToNull(p.apellidoMaterno()));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persona.setTelefono(textos.trimToNull(p.telefono()));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persona.setDocumentoIdentidad(documento);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detalleDe(usuario);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CrearUsuarioAdminRespuesta crear(CrearUsuarioAdminPeticion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correo = textos.normalizeEmail(p.correo());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List&lt;RolUsuarioAdmin&gt; rolesSolicitados = p.roles().stream().distinct().toList();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RolUsuarioAdmin principal = determinarPrincipal(rolesSolicitados);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Optional&lt;Usuario&gt; existente = usuarios.findByCorreoIgnoreCase(correo);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(existente.isPresent())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Usuario usuario = existente.get();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for (RolUsuarioAdmin rol : rolesSolicitados)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concederRolSiFalta(usuario, rol);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new CrearUsuarioAdminRespuesta(detalleDe(usuario), true, 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documento = textos.trimToNull(p.documentoIdentidad());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(documento != null &amp;&amp; personas.existsByDocumentoIdentidad(documento))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DuplicateResourceException("El documento ya se encuentra registrado.");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 persona = new Persona();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persona.setNombres(textos.requireText(p.nombres(), "Nombres"));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persona.setApellidoPaterno(textos.requireText(p.apellidoPaterno(), "Apellido paterno"));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persona.setApellidoMaterno(textos.trimToNull(p.apellidoMaterno()));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persona.setTelefono(textos.trimToNull(p.telefono()));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persona.setDocumentoIdentidad(documento);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personas.saveAndFlush(persona);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adminActualId = currentUserService.get().userId();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contrasenaTemporal = generarContrasenaTemporal();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 usuario = new Usuario();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usuario.setPersona(persona);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usuario.setCorreo(correo);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usuario.setOrigenRegistro("ADMINISTRATIVO");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usuario.setActivo(true);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usuario.setRequiereCambioContrasena(true);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usuario.setContrasenaHash(encoder.encode(contrasenaTemporal));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usuario.setCreadoPorUsuarioId(adminActualId);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usuarios.saveAndFlush(usuario);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for (RolUsuarioAdmin rol : rolesSolicitados)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asignarRol(usuario, rol, adminActualId, rol == principal);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codigo = generarCodigo(usuario);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enviarBienvenida(usuario, contrasenaTemporal, codigo);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new CrearUsuarioAdminRespuesta(detalleDe(usuario), false, contrasenaTemporal);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/** Ya no se pregunta ni se infiere "cuál se guardó primero": con un solo rol, ese es el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principal; con ambos, ADMINISTRADOR siempre gana por ser el de mayor alcance.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RolUsuarioAdmin determinarPrincipal(List&lt;RolUsuarioAdmin&gt; roles)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roles.contains(RolUsuarioAdmin.ADMINISTRADOR) ? RolUsuarioAdmin.ADMINISTRADOR : roles.get(0);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/** Genera una contraseña temporal aleatoria (no una fija compartida por todas las cuentas),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cumpliendo siempre la política de contraseñas (mayúscula, minúscula y dígito); evita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0/O/1/l/I para que sea legible al transcribirla desde la pantalla o el correo.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String generarContrasenaTemporal()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mayusculas = "ABCDEFGHJKLMNPQRSTUVWXYZ";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minusculas = "abcdefghjkmnpqrstuvwxyz";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digitos = "23456789";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todos = mayusculas + minusculas + digitos;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List&lt;Character&gt; caracteres = new ArrayList&lt;&gt;();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caracteres.add(mayusculas.charAt(random.nextInt(mayusculas.length())));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caracteres.add(minusculas.charAt(random.nextInt(minusculas.length())));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caracteres.add(digitos.charAt(random.nextInt(digitos.length())));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for (int i = 0; i &lt; 7; i++)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caracteres.add(todos.charAt(random.nextInt(todos.length())));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Collections.shuffle(caracteres, random);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StringBuilder resultado = new StringBuilder(caracteres.size());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caracteres.forEach(resultado::append);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resultado.toString();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UsuarioAdminRespuesta concederRol(Long usuarioId, ConcederRolPeticion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 usuario = buscarOLanzar(usuarioId);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concederRolSiFalta(usuario, p.rol());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detalleDe(usuario);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/**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Desviación explícita y deliberada de HU-008: la historia dice literalmente "en esta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versión no se elimina roles" — esto va contra esa regla y solo existe porque se pidió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expresamente. Mantiene las mismas protecciones que {@code cambiarActivo}: no puedes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retirarte tu propio rol de administrador, no puedes dejar al sistema sin al menos un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administrador activo, y nunca puedes dejar una cuenta sin ningún rol.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UsuarioAdminRespuesta revocarRol(Long usuarioId, RolUsuarioAdmin rolSolicitado)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 usuario = buscarOLanzar(usuarioId);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Rol rol = rolPorCodigo(rolSolicitado);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List&lt;UsuarioRolFila&gt; filas = usuarioRoles.buscarPorUsuario(usuarioId);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UsuarioRolFila fila = filas.stream()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.filter(f -&gt; f.rolCodigo().equals(rol.getCodigo()))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.findFirst()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(fila == null)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detalleDe(usuario);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(filas.size() &lt;= 1)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OperationNotAllowedException("No puedes retirar el único rol de la cuenta.");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(rolSolicitado == RolUsuarioAdmin.ADMINISTRADOR)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if (usuario.getId().equals(currentUserService.get().userId()))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throw new OperationNotAllowedException("No puedes retirarte el rol de administrador a ti mismo.");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if (usuario.isActivo() &amp;&amp; usuarioRoles.contarActivosConRol(RolUsuarioAdmin.ADMINISTRADOR.codigo()) &lt;= 1)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throw new OperationNotAllowedException(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"No puedes retirar el rol al último administrador habilitado.");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usuarioRoles.deleteById(new UsuarioRol.Clave(usuarioId, rol.getId()));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(fila.principal())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UsuarioRolFila restante = filas.stream()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.filter(f -&gt; !f.rolCodigo().equals(rol.getCodigo()))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.findFirst()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.orElseThrow();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Rol rolRestante = rolPorCodigo(RolUsuarioAdmin.desdeCodigo(restante.rolCodigo()));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UsuarioRol asignacionRestante = usuarioRoles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.findById(new UsuarioRol.Clave(usuarioId, rolRestante.getId()))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.orElseThrow();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asignacionRestante.setPrincipal(true);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detalleDe(usuario);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UsuarioAdminRespuesta cambiarActivo(Long usuarioId, CambiarActivoPeticion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 usuario = buscarOLanzar(usuarioId);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(!p.activo())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if (usuario.getId().equals(currentUserService.get().userId()))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throw new OperationNotAllowedException("No puedes desactivar tu propia cuenta.");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boolean esAdministrador = usuarioRoles.buscarPorUsuario(usuario.getId()).stream()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.anyMatch(fila -&gt; fila.rolCodigo().equals(RolUsuarioAdmin.ADMINISTRADOR.codigo()));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if (esAdministrador &amp;&amp; usuario.isActivo()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&amp;&amp; usuarioRoles.contarActivosConRol(RolUsuarioAdmin.ADMINISTRADOR.codigo()) &lt;= 1)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throw new OperationNotAllowedException(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"No puedes desactivar al último administrador habilitado.");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usuario.setActivo(p.activo());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usuario.setDeshabilitadoEn(p.activo() ? null : 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detalleDe(usuario);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boolean reenviarHabilitacion(Long 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 usuario = buscarOLanzar(usuarioId);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(usuario.getCorreoVerificadoEn() != null)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false;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codigo = generarCodigo(usuario);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try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mailService.sendHtml(HtmlMailMessage.to(usuario.getCorreo(),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"Bienvenido a ESEJUR: verifica tu correo", "mail/verification-code.html",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Map.of("nombre", usuario.getPersona().getNombres(), "codigo", codigo)));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true;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 catch (MailDeliveryException exception)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false;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/** Resetea la contraseña con una temporal aleatoria nueva (pedido explícitamente: antes no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existía forma de que el administrador restableciera el acceso de alguien). La respuesta la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trae una sola vez, igual que al crear la cuenta; también se envía por correo.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ResetearContrasenaRespuesta resetearContrasena(Long 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 usuario = buscarOLanzar(usuarioId);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contrasenaTemporal = generarContrasenaTemporal();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usuario.setContrasenaHash(encoder.encode(contrasenaTemporal));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usuario.setRequiereCambioContrasena(true);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enviarContrasenaRestablecida(usuario, contrasenaTemporal);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new ResetearContrasenaRespuesta(detalleDe(usuario), contrasenaTemporal);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exigirAdministrador()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(!currentUserService.get().hasRole("ADMINISTRADOR"))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ForbiddenException();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Usuario buscarOLanzar(Long 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usuarios.findWithPersonaById(usuarioId)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ResourceNotFoundException("La cuenta ya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/** Concede el rol solo si todavía no lo tiene; conceder el mismo rol de nuevo no duplica la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asignación ni cambia el rol principal.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concederRolSiFalta(Usuario usuario, RolUsuarioAdmin rolSolicitado)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Rol rol = rolPorCodigo(rolSolicitado);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yaLoTiene = usuarioRoles.buscarPorUsuario(usuario.getId()).stream()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.anyMatch(fila -&gt; fila.rolCodigo().equals(rol.getCodigo()));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(yaLoTiene)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asignarRol(usuario, rolSolicitado, currentUserService.get().userId());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/** Para conceder un rol suelto sobre una cuenta que ya existe: el primer rol que recibe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queda como principal; cualquier otro se agrega como secundario sin tocar el principal ya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* existente.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asignarRol(Usuario usuario, RolUsuarioAdmin rolSolicitado, Long otorganteId)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tieneAlgunRol = !usuarioRoles.buscarPorUsuario(usuario.getId()).isEmpty();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asignarRol(usuario, rolSolicitado, otorganteId, !tieneAlgunRol);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asignarRol(Usuario usuario, RolUsuarioAdmin rolSolicitado, Long otorganteId, boolean principal)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Rol rol = rolPorCodigo(rolSolicitado);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UsuarioRol asignacion = new UsuarioRol();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asignacion.setId(new UsuarioRol.Clave(usuario.getId(), rol.getId()));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asignacion.setPrincipal(principal);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asignacion.setAsignadoPorUsuarioId(otorganteId);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asignacion.setAsignadoEn(clock.instant());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usuarioRoles.saveAndFlush(asignacion);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Rol rolPorCodigo(RolUsuarioAdmin rol)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roles.findByCodigoAndActivoTrue(rol.codigo())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IllegalStateException("Falta " + rol.codigo() + " activo"));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String generarCodigo(Usuario usuario)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codigos.invalidarAnteriores(usuario.getId(), 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visible = String.format(Locale.ROOT, "%06d", random.nextInt(1_000_000));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CodigoVerificacionCorreo codigo = new CodigoVerificacionCorreo();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codigo.setUsuario(usuario);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codigo.setCodigoHash(encoder.encode(visible));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codigo.setSolicitadoEn(clock.instant());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codigo.setModificadoEn(clock.instant());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codigos.saveAndFlush(codigo);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visible;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enviarBienvenida(Usuario usuario, String contrasenaTemporal, String codigoVisible)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 notificacion = new Notificacion();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notificacion.setUsuario(usuario);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notificacion.setTipo("BIENVENIDA_ADMINISTRATIVA");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notificacion.setDestinatario(usuario.getCorreo());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notificacion.setAsunto("Tu cuenta en ESEJUR");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try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mailService.sendHtml(HtmlMailMessage.to(usuario.getCorreo(), notificacion.getAsunto(),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"mail/bienvenida-administrativa.html",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Map.of(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"nombre", usuario.getPersona().getNombres(),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"correo", usuario.getCorreo(),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"contrasenaTemporal", contrasenaTemporal,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"codigo", codigoVisible)));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notificacion.setEstadoEnvio("ENVIADO");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notificacion.setEnviadoEn(clock.instant());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 catch (MailDeliveryException exception)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notificacion.setEstadoEnvio("ERROR");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notificacion.setUltimoError(exception.getMessage());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notificaciones.saveAndFlush(notificacion);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enviarContrasenaRestablecida(Usuario usuario, String contrasenaTemporal)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 notificacion = new Notificacion();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notificacion.setUsuario(usuario);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notificacion.setTipo("CONTRASENA_RESTABLECIDA");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notificacion.setDestinatario(usuario.getCorreo());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notificacion.setAsunto("Tu contraseña en ESEJUR fue restablecida");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try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mailService.sendHtml(HtmlMailMessage.to(usuario.getCorreo(), notificacion.getAsunto(),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"mail/contrasena-restablecida.html",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Map.of(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"nombre", usuario.getPersona().getNombres(),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"contrasenaTemporal", contrasenaTemporal)));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notificacion.setEstadoEnvio("ENVIADO");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notificacion.setEnviadoEn(clock.instant());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 catch (MailDeliveryException exception)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notificacion.setEstadoEnvio("ERROR");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notificacion.setUltimoError(exception.getMessage());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notificaciones.saveAndFlush(notificacion);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UsuarioAdminRespuesta detalleDe(Usuario usuario)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List&lt;UsuarioRolFila&gt; filas = usuarioRoles.buscarPorUsuario(usuario.getId());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concedidoPorNombre = filas.stream()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.filter(f -&gt; f.rolCodigo().equals(RolUsuarioAdmin.ADMINISTRADOR.codigo()))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.findFirst()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.map(UsuarioRolFila::asignadoPorUsuarioId)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.flatMap(usuarios::findWithPersonaById)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.map(u -&gt; u.getPersona().nombreCompleto())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mapear(usuario, filas, concedidoPorNombre);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UsuarioAdminRespuesta mapear(Usuario usuario, List&lt;UsuarioRolFila&gt; filas, String concedidoPorNombre)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Persona persona = usuario.getPersona();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List&lt;RolUsuarioAdmin&gt; rolesDeUsuario = filas.stream()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.map(f -&gt; RolUsuarioAdmin.desdeCodigo(f.rolCodigo()))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RolUsuarioAdmin principal = filas.stream()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.filter(UsuarioRolFila::principal)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.findFirst()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.map(f -&gt; RolUsuarioAdmin.desdeCodigo(f.rolCodigo()))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CondicionCuentaAdmin condicion = CondicionCuentaAdmin.de(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usuario.getCorreoVerificadoEn() != null, usuario.isRequiereCambioContrasena());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new UsuarioAdminRespuesta(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usuario.getId(),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persona.getNombres(),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persona.getApellidoPaterno(),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persona.getApellidoMaterno(),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persona.nombreCompleto(),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usuario.getCorreo(),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persona.getTelefono(),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persona.getDocumentoIdentidad(),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usuario.getOrigenRegistro(),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usuario.isActivo(),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condicion,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principal,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rolesDeUsuario,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usuario.getCreadoEn(),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concedidoPorNombre);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3. `AdminUsuariosControlador.java` completo (código real original)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pe.edu.utp.escuela.app.controller;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io.swagger.v3.oas.annotations.Operation;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io.swagger.v3.oas.annotations.responses.ApiResponse;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io.swagger.v3.oas.annotations.tags.Tag;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jakarta.validation.Valid;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org.springframework.data.domain.PageRequest;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org.springframework.http.CacheControl;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org.springframework.http.HttpStatus;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org.springframework.http.ResponseEntity;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org.springframework.web.bind.annotation.*;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pe.edu.utp.escuela.app.dto.ActualizarPerfilPeticion;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pe.edu.utp.escuela.app.dto.CambiarActivoPeticion;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pe.edu.utp.escuela.app.dto.ConcederRolPeticion;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pe.edu.utp.escuela.app.dto.CrearUsuarioAdminPeticion;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pe.edu.utp.escuela.app.dto.CrearUsuarioAdminRespuesta;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pe.edu.utp.escuela.app.dto.PageResponse;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pe.edu.utp.escuela.app.dto.ResetearContrasenaRespuesta;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pe.edu.utp.escuela.app.dto.RolUsuarioAdmin;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pe.edu.utp.escuela.app.dto.UsuarioAdminRespuesta;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pe.edu.utp.escuela.app.service.AdminUsuariosServicio;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@RestController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@RequestMapping("/api/admin/usuarios")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@Tag(name = "HU-008 Gestionar usuarios", description = "Búsqueda, alta, roles y habilitación de cuentas, para administradores")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AdminUsuariosControlador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AdminUsuariosServicio servicio;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@GetMapping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"Listar usuarios (búsqueda y filtros opcionales, paginado)")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"200", description = "Página de usuarios")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ResponseEntity&lt;PageResponse&lt;UsuarioAdminRespuesta&gt;&gt; listar(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@RequestParam(defaultValue = "") String texto,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@RequestParam(required = false) Boolean activo,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@RequestParam(required = false) RolUsuarioAdmin rol,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@RequestParam(defaultValue = "0") int page,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@RequestParam(defaultValue = "20") int size)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int tamano = Math.min(Math.max(size, 1), 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ResponseEntity.ok().cacheControl(CacheControl.noStore())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.body(servicio.listar(texto, activo, rol, PageRequest.of(Math.max(page, 0), tamano)));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@GetMapping("/{usuarioId}")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"Consultar el detalle administrativo de un usuario")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"200", description = "Detalle del usuario")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"404", description = "La cuenta ya no existe")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ResponseEntity&lt;UsuarioAdminRespuesta&gt; obtener(@PathVariable Long 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ResponseEntity.ok().cacheControl(CacheControl.noStore()).body(servicio.obtener(usuarioId));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@PutMapping("/{usuarioId}/datos-personales")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"Actualizar los datos personales de una cuenta")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"200", description = "Datos actualizados")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"400", description = "Datos inválidos")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"404", description = "La cuenta ya no existe")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"409", description = "El documento de identidad ya está en uso")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ResponseEntity&lt;UsuarioAdminRespuesta&gt; actualizarDatosPersonales(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@PathVariable Long usuarioId, @Valid @RequestBody ActualizarPerfilPeticion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ResponseEntity.ok(servicio.actualizarDatosPersonales(usuarioId, p));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@PostMapping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"Crear un usuario administrativamente",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description = "Si el correo ya existe, conserva la cuenta y solo concede el rol faltante; 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+ "no cambia la contraseña ni duplica la identidad.")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"200", description = "Cuenta creada o rol concedido sobre una existente")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"400", description = "Datos inválidos")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"409", description = "El documento de identidad ya está en uso")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ResponseEntity&lt;CrearUsuarioAdminRespuesta&gt; crear(@Valid @RequestBody CrearUsuarioAdminPeticion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ResponseEntity.ok(servicio.crear(p));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@PostMapping("/{usuarioId}/roles")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"Conceder un rol adicional a una cuenta existente",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description = "No duplica la asignación si ya lo tiene; nunca cambia el rol principal.")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"200", description = "Rol concedido (o ya existente, sin cambios)")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"404", description = "La cuenta ya no existe")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ResponseEntity&lt;UsuarioAdminRespuesta&gt; concederRol(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@PathVariable Long usuarioId, @Valid @RequestBody ConcederRolPeticion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ResponseEntity.ok(servicio.concederRol(usuarioId, p));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@DeleteMapping("/{usuarioId}/roles/{rol}")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"Retirar un rol de una cuenta",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description = "Desviación deliberada de HU-008 (que dice que no se elimina roles), 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+ "pedida explícitamente. Nunca deja una cuenta sin ningún rol.")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"200", description = "Rol retirado (o ya no lo tenía, sin cambios)")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"404", description = "La cuenta ya no existe")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"409", description = "No puedes dejar la cuenta sin roles, ni retirarte tu propio rol de administrador, ni al último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ResponseEntity&lt;UsuarioAdminRespuesta&gt; revocarRol(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@PathVariable Long usuarioId, @PathVariable RolUsuarioAdmin rol)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ResponseEntity.ok(servicio.revocarRol(usuarioId, rol));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@PatchMapping("/{usuarioId}/activo")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"Habilitar o deshabilitar una cuenta")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"200", description = "Estado actualizado")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"404", description = "La cuenta ya no existe")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"409", description = "No puedes desactivar tu propia cuenta ni al último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ResponseEntity&lt;UsuarioAdminRespuesta&gt; cambiarActivo(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@PathVariable Long usuarioId, @Valid @RequestBody CambiarActivoPeticion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ResponseEntity.ok(servicio.cambiarActivo(usuarioId, p));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@PostMapping("/{usuarioId}/resetear-contrasena")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"Resetear la contraseña de una cuenta",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description = "Genera una contraseña temporal aleatoria nueva, fuerza el cambio en el 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+ "próximo ingreso y la envía por correo. La respuesta la trae una sola vez.")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"200", description = "Contraseña restablecida")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"404", description = "La cuenta ya no existe")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ResponseEntity&lt;ResetearContrasenaRespuesta&gt; resetearContrasena(@PathVariable Long 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ResponseEntity.ok(servicio.resetearContrasena(usuarioId));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@PostMapping("/{usuarioId}/reenviar-habilitacion")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@Operation(summary = "Reenviar el código de verificación vigente",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description = "Solo reenvía si el correo todavía no está verificado; la contraseña 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+ "temporal no se puede reenviar porque nunca se guarda en texto plano.")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"204", description = "Procesado (puede no haber reenviado nada si ya estaba verificado)")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"403", description = "No tienes rol ADMINISTRADOR")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@ApiResponse(responseCode = "404", description = "La cuenta ya no existe")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ResponseEntity&lt;Void&gt; reenviarHabilitacion(@PathVariable Long 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servicio.reenviarHabilitacion(usuarioId);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ResponseEntity.status(HttpStatus.NO_CONTENT).build();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4. `usuario-admin.model.ts` completo (código real original)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type RolUsuarioAdmin = 'ALUMNO' | 'ADMINISTRADOR';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CAMBIO_PENDIENTE: falta reemplazar la contraseña temporal. PENDIENTE_VERIFICACION: falta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verificar el correo. AMBAS_PENDIENTES: recién creada, faltan las dos. NINGUNA: cuenta operativa.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type CondicionCuentaAdmin =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| 'NINGUNA'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| 'PENDIENTE_VERIFICACION'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| 'CAMBIO_PENDIENTE'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| 'AMBAS_PENDIENTES';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UsuarioAdminRespuesta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usuarioId: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nombres: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apellidoPaterno: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apellidoMaterno: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nombreCompleto: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correo: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telefono: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documentoIdentidad: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origenRegistro: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activo: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condicion: CondicionCuentaAdmin;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rolPrincipal: RolUsuarioAdmin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roles: RolUsuarioAdmin[];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creadoEn: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Nombre de quién concedió el rol ADMINISTRADOR; null si no tiene ese rol o se desconoce.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concedidoPorNombre: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PageResponse&lt;T&gt;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items: T[];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page: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size: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totalElements: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totalPages: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first: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last: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CrearUsuarioAdminPeticion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nombres: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apellidoPaterno: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apellidoMaterno: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correo: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telefono: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documentoIdentidad: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El rol principal no se elige: con un único rol, ese es el principal; con ambos,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* Administrador siempre gana.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roles: RolUsuarioAdmin[];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CrearUsuarioAdminRespuesta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usuario: UsuarioAdminRespuesta;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true si el correo ya existía: se conservó la cuenta y no se generó contraseña temporal.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reutilizada: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contrasenaTemporal: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ConcederRolPeticion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rol: RolUsuarioAdmin;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CambiarActivoPeticion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activo: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motivo: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ResetearContrasenaRespuesta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usuario: UsuarioAdminRespuesta;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Solo viene en esta respuesta puntual; no se puede volver a consultar después.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contrasenaTemporal: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ActualizarDatosPersonalesPeticion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nombres: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apellidoPaterno: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apellidoMaterno: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telefono: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documentoIdentidad: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5. `admin-usuarios-api.service.ts` completo (código real original)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HttpClient, HttpParams } from '@angular/common/http';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Injectable, inject } from '@angular/core';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Observable } from 'rxjs';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API_URL } from '../../../core/api/api.config';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ActualizarDatosPersonalesPeticion,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CambiarActivoPeticion,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ConcederRolPeticion,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CrearUsuarioAdminPeticion,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CrearUsuarioAdminRespuesta,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PageResponse,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ResetearContrasenaRespuesta,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RolUsuarioAdmin,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UsuarioAdminRespuesta,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from './usuario-admin.model';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HU-008 — Gestionar usuarios administrativamente. Consume `/api/admin/usuarios`, respaldado por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base de datos real y protegido por sesión + rol ADMINISTRADOR.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@Injectable({ providedIn: 'root' 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class AdminUsuariosApiService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http = inject(HttpClient);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url = `${API_URL}/admin/usuarios`;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listar(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texto: string,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rol: RolUsuarioAdmin | 'TODOS',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activo: boolean | 'TODOS',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page: number,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size: number,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): Observable&lt;PageResponse&lt;UsuarioAdminRespuesta&gt;&gt;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let params = new HttpParams().set('page', page).set('size', size);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(texto.trim())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params = params.set('texto', texto.trim());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(rol !== 'TODOS')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params = params.set('rol', rol);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(activo !== 'TODOS')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params = params.set('activo', activo);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this.http.get&lt;PageResponse&lt;UsuarioAdminRespuesta&gt;&gt;(this.url, { params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obtener(usuarioId: number): Observable&lt;UsuarioAdminRespuesta&gt;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this.http.get&lt;UsuarioAdminRespuesta&gt;(`${this.url}/${usuarioId}`);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actualizarDatosPersonales(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usuarioId: number,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peticion: ActualizarDatosPersonalesPeticion,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): Observable&lt;UsuarioAdminRespuesta&gt;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this.http.put&lt;UsuarioAdminRespuesta&gt;(`${this.url}/${usuarioId}/datos-personales`, peticion);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crear(peticion: CrearUsuarioAdminPeticion): Observable&lt;CrearUsuarioAdminRespuesta&gt;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this.http.post&lt;CrearUsuarioAdminRespuesta&gt;(this.url, peticion);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concederRol(usuarioId: number, peticion: ConcederRolPeticion): Observable&lt;UsuarioAdminRespuesta&gt;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this.http.post&lt;UsuarioAdminRespuesta&gt;(`${this.url}/${usuarioId}/roles`, peticion);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Desviación deliberada de HU-008 (que dice que un rol no se retira), pedida explícitamente.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revocarRol(usuarioId: number, rol: RolUsuarioAdmin): Observable&lt;UsuarioAdminRespuesta&gt;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this.http.delete&lt;UsuarioAdminRespuesta&gt;(`${this.url}/${usuarioId}/roles/${rol}`);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cambiarActivo(usuarioId: number, peticion: CambiarActivoPeticion): Observable&lt;UsuarioAdminRespuesta&gt;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this.http.patch&lt;UsuarioAdminRespuesta&gt;(`${this.url}/${usuarioId}/activo`, peticion);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reenviarHabilitacion(usuarioId: number): Observable&lt;void&gt;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this.http.post&lt;void&gt;(`${this.url}/${usuarioId}/reenviar-habilitacion`, {});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resetearContrasena(usuarioId: number): Observable&lt;ResetearContrasenaRespuesta&gt;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this.http.post&lt;ResetearContrasenaRespuesta&gt;(`${this.url}/${usuarioId}/resetear-contrasena`, {});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6. `usuario-admin-etiquetas.ts` completo (código real original)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CondicionCuentaAdmin, UsuarioAdminRespuesta } from './usuario-admin.model';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function etiquetaCondicion(condicion: CondicionCuentaAdmin): string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switch (condicion)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'AMBAS_PENDIENTES':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 'Verificación y contraseña pendientes';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'PENDIENTE_VERIFICACION':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 'Verificación de correo pendiente';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'CAMBIO_PENDIENTE':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 'Cambio de contraseña pendiente';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default: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 '';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Un solo rótulo por fila: "Habilitada" / "Deshabilitada" / "Contraseña temporal" 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"Correo sin verificar". Si faltan las dos, prioriza la contraseña porque es lo primero que la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persona debe resolver al entrar con la clave temporal.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function etiquetaEstadoCuenta(usuario: Pick&lt;UsuarioAdminRespuesta, 'activo' | 'condicion'&gt;): string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if (!usuario.activo)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'Deshabilitada';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if (usuario.condicion === 'CAMBIO_PENDIENTE' || usuario.condicion === 'AMBAS_PENDIENTES')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'Contraseña temporal';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if (usuario.condicion === 'PENDIENTE_VERIFICACION')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'Correo sin verificar';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'Habilitada';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Clase de color para acompañar `etiquetaEstadoCuenta`.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function claseEstadoCuenta(usuario: Pick&lt;UsuarioAdminRespuesta, 'activo' | 'condicion'&gt;): string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if (!usuario.activo)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'badge--disp-cerrado';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usuario.condicion === 'NINGUNA' ? 'badge--disp-inmediato' : 'badge--advertencia-suave';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7. `usuarios-listado` completo (código real original)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usuarios-listado.ts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HttpErrorResponse } from '@angular/common/http';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ChangeDetectorRef, Component, DestroyRef, OnInit, inject, signal } from '@angular/core';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takeUntilDestroyed } from '@angular/core/rxjs-interop';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FormsModule } from '@angular/forms';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finalize } from 'rxjs';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Modal } from '../../../../shared/ui/modal/modal';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AdminUsuariosApiService } from '../admin-usuarios-api.service';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UsuarioCrear } from '../usuario-crear/usuario-crear';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UsuarioDetalle } from '../usuario-detalle/usuario-detalle';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CrearUsuarioAdminRespuesta, RolUsuarioAdmin, UsuarioAdminRespuesta } from '../usuario-admin.model';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claseEstadoCuenta, etiquetaEstadoCuenta } from '../usuario-admin-etiquetas';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HU-008 — Gestionar usuarios administrativamente. Listado paginado contra la API real; crear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y editar se hacen en modales, no en pantallas aparte.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Diseño según el Figma EP02-PF-010-HU-008-Gestión de usuarios.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@Component({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selector: 'app-usuarios-listado',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imports: [FormsModule, Modal, UsuarioCrear, UsuarioDetalle],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templateUrl: './usuarios-listado.html',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styleUrl: './usuarios-listado.scss',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class UsuariosListado implements OnInit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api = inject(AdminUsuariosApiService);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destroyRef = inject(DestroyRef);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detector = inject(ChangeDetectorRef);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texto = signal('');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filtroRol = signal&lt;RolUsuarioAdmin | 'TODOS'&gt;('TODOS');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cargando = signal(true);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error = signal&lt;string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usuarios = signal&lt;UsuarioAdminRespuesta[]&gt;([]);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pagina = signal(0);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totalPaginas = signal(0);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null: ningún modal abierto. 'nuevo': modal de creación. número: editando ese usuarioId.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modalAbierto = signal&lt;'nuevo' | number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etiquetaEstadoCuenta = etiquetaEstadoCuenta;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claseEstadoCuenta = claseEstadoCuenta;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ngOnInit():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this.cargar();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onBusquedaInput(valor: string):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this.texto.set(valor);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this.pagina.set(0);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this.cargar();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onFiltroRolChange(valor: string):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this.filtroRol.set(valor as RolUsuarioAdmin | 'TODOS');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this.pagina.set(0);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this.cargar();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irAPagina(pagina: number):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(pagina &lt; 0 || pagina &gt;= this.totalPaginas())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this.pagina.set(pagina);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this.cargar();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abrirCrear():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this.modalAbierto.set('nuevo');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abrirEditar(usuarioId: number):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this.modalAbierto.set(usuarioId);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cerrarModal():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this.modalAbierto.set(null);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Solo el número de usuario en edición; null en cualquier otro caso (incluido 'nuevo').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get idEnEdicion(): number | null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modal = this.modalAbierto();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typeof modal === 'number' ? modal :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Una cuenta creada u editada puede no estar en la página actual; recargar es más simple y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* correcto que intentar insertarla a mano en la lista paginada.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alCrear(respuesta: CrearUsuarioAdminRespuesta):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this.cargar();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this.modalAbierto.set(respuesta.usuario.usuarioId);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alActualizar():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this.cargar();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cargar():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this.cargando.set(true);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this.error.set(null);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this.api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.listar(this.texto(), this.filtroRol(), 'TODOS', this.pagina(), 20)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.pipe(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finalize(()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this.cargando.set(false);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this.detector.markForCheck();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takeUntilDestroyed(this.destroyRef),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next: (respuesta)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this.usuarios.set(respuesta.items);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this.totalPaginas.set(respuesta.totalPages);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error: (error: HttpErrorResponse)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this.error.set(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error.status === 403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? 'No tienes permiso para ver esta información.'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: 'No pudimos cargar los usuarios. Inténtalo nuevamente.',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&lt;!-- usuarios-listado.html --&gt;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&lt;!-- HU-008: diseño según el Figma EP02-PF-010-HU-008-Gestión de usuarios. --&gt;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&lt;div class="usuarios-admin-cabecera"&gt;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&lt;h1 class="usuarios-admin-titulo"&gt;Usuarios&lt;/h1&gt;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&lt;p class="usuarios-admin-subtitulo"&gt;La habilitación exige correo verificado y contraseña propia.&lt;/p&gt;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&lt;button type="button" class="btn btn--primario" (click)="abrirCrear()"&gt;Crear usuario&lt;/button&gt;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&lt;div class="usuarios-admin-filtros"&gt;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[ngModel]="texto()"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(ngModelChange)="onBusquedaInput($event)"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placeholder="Buscar por nombre o correo"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&lt;select class="input" [ngModel]="filtroRol()" (ngModelChange)="onFiltroRolChange($event)"&gt;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&lt;option value="TODOS"&gt;Todos los roles&lt;/option&gt;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&lt;option value="ALUMNO"&gt;Alumno&lt;/option&gt;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&lt;option value="ADMINISTRADOR"&gt;Administrador&lt;/option&gt;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&lt;/select&gt;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@if (cargando())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&lt;p&gt;Cargando…&lt;/p&gt;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@else if (error())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class="alerta alerta--error"&gt;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&lt;span class="alerta__icono"&gt;!&lt;/span&gt;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class="alerta__titulo"&gt;{{ error()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@else if (usuarios().length === 0)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class="estado-vacio"&gt;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&lt;h3 class="estado-vacio__titulo"&gt;Sin resultados&lt;/h3&gt;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&lt;p class="estado-vacio__texto"&gt;Ningún usuario coincide con esa búsqueda.&lt;/p&gt;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@else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class="usuarios-admin-tabla"&gt;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class="usuarios-admin-fila usuarios-admin-fila--cabecera"&gt;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&lt;span&gt;Nombre&lt;/span&gt;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&lt;span&gt;Correo&lt;/span&gt;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&lt;span&gt;Rol&lt;/span&gt;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&lt;span&gt;Origen&lt;/span&gt;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&lt;span&gt;Estado de cuenta&lt;/span&gt;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&lt;span&gt;&lt;/span&gt;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@for (usuario of usuarios(); track usuario.usuarioId)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class="usuarios-admin-fila"&gt;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 class="usuarios-admin-fila__nombre"&gt;{{ usuario.nombreCompleto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 class="usuarios-admin-fila__correo"&gt;{{ usuario.correo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&lt;span&gt;{{ usuario.rolPrincipal === 'ADMINISTRADOR' ? 'Administrador' : 'Alumno'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@switch (usuario.origenRegistro)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@case ('FORMULARIO') { Formulario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@case ('GOOGLE') { Google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@case ('ADMINISTRATIVO') { Administración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&lt;span class="badge" [class]="claseEstadoCuenta(usuario)"&gt;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{{ etiquetaEstadoCuenta(usuario) }}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&lt;button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type="button"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class="usuarios-admin-fila__ver"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(click)="abrirEditar(usuario.usuarioId)"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[attr.aria-label]="'Ver ' + usuario.nombreCompleto"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&lt;svg viewBox="0 0 24 24" width="16" height="16" fill="none" stroke="currentColor" stroke-width="2" stroke-linecap="round" stroke-linejoin="round"&gt;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&lt;path d="M1.5 12S5 5 12 5s10.5 7 10.5 7-3.5 7-10.5 7S1.5 12 1.5 12Z"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&lt;circle cx="12" cy="12" r="3"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&lt;/svg&gt;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&lt;span&gt;Ver&lt;/span&gt;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@if (totalPaginas() &gt; 1)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class="usuarios-admin-paginacion"&gt;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&lt;button type="button" class="btn btn--secundario" [disabled]="pagina() === 0" (click)="irAPagina(pagina() - 1)"&gt;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Anterior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&lt;span&gt;Página {{ pagina() + 1 }} de {{ totalPaginas()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&lt;button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type="button"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class="btn btn--secundario"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[disabled]="pagina() + 1 &gt;= totalPaginas()"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(click)="irAPagina(pagina() + 1)"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Siguiente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@if (modalAbierto() === 'nuevo')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&lt;app-modal titulo="Crear usuario" ancho="lg" (cerrar)="cerrarModal()"&gt;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&lt;app-usuario-crear (cerrar)="cerrarModal()" (creado)="alCrear($event)"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&lt;/app-modal&gt;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@else if (idEnEdicion; as 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&lt;app-modal titulo="Detalle del usuario" ancho="lg" (cerrar)="cerrarModal()"&gt;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&lt;app-usuario-detalle [usuarioId]="id" (actualizado)="alActualizar()"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&lt;/app-modal&gt;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usuarios-listado.scss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.usuarios-admin-cabecera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flex-start;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justify-content: space-between;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flex-wrap: wrap;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24px;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.usuarios-admin-titulo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22px;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line-height: 30px;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font-weight: 700;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var(--neutral-950);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margin: 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.usuarios-admin-subtitulo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var(--neutral-600);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margin: 4px 0 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.usuarios-admin-filtros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grid;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grid-template-columns: 1fr 220px;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24px;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.usuarios-admin-tabla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flex-direction: column;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border: 1px solid var(--neutral-200);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border-radius: var(--radio-lg);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overflow: hidden;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background: #ffffff;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grid;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grid-template-columns: 1.4fr 1.6fr 0.9fr 1fr 1.3fr 84px;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padding: 14px 20px;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border-bottom: 1px solid var(--neutral-100);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inherit;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.usuarios-admin-fila:last-child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border-bottom: none;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.usuarios-admin-fila:not(.usuarios-admin-fila--cabecera):hover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background: var(--neutral-050);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.usuarios-admin-fila__ver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appearance: none;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border: none;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background: var(--acento-700);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var(--blanco);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height: 32px;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padding: 0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border-radius: var(--radio-md);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inline-flex;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justify-content: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13px;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font-weight: 600;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cursor: pointer;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transition: background-color 0.15s ease, box-shadow 0.15s ease;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.usuarios-admin-fila__ver:hover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background: var(--marca-900);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.usuarios-admin-fila__ver:focus-visible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outline: 2px solid var(--acento-500);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outline-offset: 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.usuarios-admin-fila--cabecera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font-weight: 700;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letter-spacing: 0.03em;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var(--neutral-500);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.usuarios-admin-fila__nombre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font-weight: 600;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var(--neutral-950);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.usuarios-admin-fila__correo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var(--neutral-600);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overflow: hidden;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text-overflow: ellipsis;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white-space: nowrap;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.usuarios-admin-paginacion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justify-content: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margin-top: 20px;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var(--neutral-600);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@media (max-width: 900px)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.usuarios-admin-filtros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grid-template-columns: 1fr;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.usuarios-admin-fila--cabecera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display: none;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.usuarios-admin-fila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grid-template-columns: 1fr;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gap: 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8. `usuario-crear` completo (código real original)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usuario-crear.ts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HttpErrorResponse } from '@angular/common/http';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ChangeDetectorRef, Component, DestroyRef, inject, output, signal } from '@angular/core';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takeUntilDestroyed } from '@angular/core/rxjs-interop';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NonNullableFormBuilder, ReactiveFormsModule, Validators } from '@angular/forms';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finalize } from 'rxjs';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AdminUsuariosApiService } from '../admin-usuarios-api.service';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CrearUsuarioAdminRespuesta, RolUsuarioAdmin } from '../usuario-admin.model';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documentoOpcionalValidator,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nombrePropioValidator,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telefonoOpcionalValidator,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from '../../../cuenta/mi-perfil/mi-perfil.validators';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interface ErrorApiAdmin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code?: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message?: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HU-008 — Crear usuario administrativamente, como contenido de un modal (ver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usuarios-listado). Si el correo ya existe, conserva la cuenta y solo concede el rol faltante;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no genera contraseña temporal ni duplica la identidad.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@Component({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selector: 'app-usuario-crear',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imports: [ReactiveFormsModule],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templateUrl: './usuario-crear.html',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styleUrl: './usuario-crear.scss',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class UsuarioCrear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api = inject(AdminUsuariosApiService);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fb = inject(NonNullableFormBuilder);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destroyRef = inject(DestroyRef);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detector = inject(ChangeDetectorRef);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readonly cerrar = output&lt;void&gt;();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readonly creado = output&lt;CrearUsuarioAdminRespuesta&gt;();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intentoGuardar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guardando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errorCrear = signal&lt;string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resultado = signal&lt;CrearUsuarioAdminRespuesta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todosLosRoles: RolUsuarioAdmin[] = ['ALUMNO', 'ADMINISTRADOR'];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rolesSeleccionados = signal&lt;RolUsuarioAdmin[]&gt;(['ALUMNO']);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formulario = this.fb.group({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nombres: ['', [Validators.required, Validators.maxLength(120), nombrePropioValidator]],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apellidoPaterno: ['', [Validators.required, Validators.maxLength(80), nombrePropioValidator]],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apellidoMaterno: ['', [Validators.maxLength(80), nombrePropioValidator]],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correo: ['', [Validators.required, Validators.email, Validators.maxLength(254)]],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telefono: ['', [Validators.maxLength(30), telefonoOpcionalValidator]],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documentoIdentidad: ['', [Validators.maxLength(30), documentoOpcionalValidator]],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constructor()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for (const nombre of ['nombres', 'apellidoPaterno', 'apellidoMaterno'] as const)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const control = this.formulario.controls[nombre];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control.valueChanges.pipe(takeUntilDestroyed(this.destroyRef)).subscribe((valor)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const mayuscula = valor.toLocaleUpperCase('es-PE');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(valor !== mayuscula)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control.setValue(mayuscula, { emitEvent: false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campoInvalido(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nombre: 'nombres' | 'apellidoPaterno' | 'apellidoMaterno' | 'correo' | 'telefono' | 'documentoIdentidad',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): boolean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control = this.formulario.controls[nombre];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control.invalid &amp;&amp; (control.touched || this.intentoGuardar());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etiquetaRol(rol: RolUsuarioAdmin): string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rol === 'ADMINISTRADOR' ? 'Administrador' : 'Alumno';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tieneRol(rol: RolUsuarioAdmin): boolean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this.rolesSeleccionados().includes(rol);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No se puede dejar la cuenta sin ningún rol: el último marcado no se puede desmarcar. El rol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* principal no se pregunta: si incluye Administrador, ese es el principal; si no, Alumno.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alternarRol(rol: RolUsuarioAdmin):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actuales = this.rolesSeleccionados();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(actuales.includes(rol))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if (actuales.length === 1)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this.rolesSeleccionados.set(actuales.filter((r) =&gt; r !== rol));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 else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this.rolesSeleccionados.set([...actuales, rol]);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crear():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(this.guardando())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this.intentoGuardar.set(true);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this.errorCrear.set(null);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this.resultado.set(null);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(this.formulario.invalid)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this.formulario.markAllAsTouched();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valores = this.formulario.getRawValue();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this.guardando.set(true);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this.api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.crear({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nombres: valores.nombres.trim(),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apellidoPaterno: valores.apellidoPaterno.trim(),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apellidoMaterno: this.textoOpcional(valores.apellidoMaterno),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correo: valores.correo.trim(),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telefono: this.textoOpcional(valores.telefono)?.replace(/[\s-]/g, '') ?? null,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documentoIdentidad: this.textoOpcional(valores.documentoIdentidad),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roles: this.rolesSeleccionados(),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.pipe(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finalize(()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this.guardando.set(false);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this.detector.markForCheck();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takeUntilDestroyed(this.destroyRef),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next: (respuesta)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this.resultado.set(respuesta);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this.creado.emit(respuesta);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error: (error: HttpErrorResponse)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const respuesta = typeof error.error === 'object' &amp;&amp; error.error !== null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? (error.error as ErrorApiAdmin)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: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this.errorCrear.set(respuesta?.message ?? 'No pudimos crear el usuario. Inténtalo nuevamente.');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textoOpcional(valor: string): string | null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limpio = valor.trim();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limpio.length &gt; 0 ? limpio :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&lt;!-- usuario-crear.html --&gt;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@if (resultado(); as r)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@if (r.reutilizada)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class="alerta alerta--info"&gt;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 class="alerta__icono"&gt;i&lt;/span&gt;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 class="alerta__titulo"&gt;Ya existía una cuenta con ese correo&lt;/div&gt;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 class="alerta__texto"&gt;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Se reutilizó "{{ r.usuario.nombreCompleto }}" ({{ r.usuario.correo }}). No se generó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contraseña temporal ni se envió correo.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 @else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class="alerta alerta--exito"&gt;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 class="alerta__icono"&gt;✓&lt;/span&gt;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 class="alerta__titulo"&gt;Cuenta creada&lt;/div&gt;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 class="alerta__texto"&gt;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Contraseña temporal: &lt;strong&gt;{{ r.contrasenaTemporal }}&lt;/strong&gt;. Queda con verificación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y cambio de contraseña pendientes hasta que la persona complete el ingreso.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class="usuario-crear-acciones"&gt;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&lt;button type="button" class="btn btn--primario" (click)="cerrar.emit()"&gt;Cerrar&lt;/button&gt;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@else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&lt;form [formGroup]="formulario" (ngSubmit)="crear()"&gt;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class="alerta alerta--info usuario-crear-alerta"&gt;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 class="alerta__icono"&gt;i&lt;/span&gt;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class="alerta__texto"&gt;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 defines usuario ni contraseña aquí: el correo que pongas abajo es el usuario. El sistema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genera una contraseña temporal aleatoria que verás una sola vez al crear la cuenta y que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también se envía por correo junto con el código de verificación.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@if (errorCrear())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class="alerta alerta--error usuario-crear-alerta"&gt;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 class="alerta__icono"&gt;!&lt;/span&gt;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 class="alerta__titulo"&gt;{{ errorCrear()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class="usuario-crear-campos"&gt;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&lt;label class="label" for="nombres"&gt;Nombres&lt;/label&gt;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id="nombres"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formControlName="nombres"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[class.input--error]="campoInvalido('nombres')"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@if (campoInvalido('nombres'))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class="campo-error"&gt;Ingresa los nombres (solo letras).&lt;/div&gt;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&lt;label class="label" for="apellidoPaterno"&gt;Apellido paterno&lt;/label&gt;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id="apellidoPaterno"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formControlName="apellidoPaterno"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[class.input--error]="campoInvalido('apellidoPaterno')"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@if (campoInvalido('apellidoPaterno'))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class="campo-error"&gt;Ingresa el apellido paterno (solo letras).&lt;/div&gt;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&lt;label class="label"&gt;&lt;span&gt;Apellido materno&lt;/span&gt;&lt;span class="nota-pill"&gt;Opcional&lt;/span&gt;&lt;/label&gt;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id="apellidoMaterno"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formControlName="apellidoMaterno"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[class.input--error]="campoInvalido('apellidoMaterno')"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@if (campoInvalido('apellidoMaterno'))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class="campo-error"&gt;Solo letras, espacios, apóstrofe y guion.&lt;/div&gt;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&lt;label class="label" for="correo"&gt;Correo&lt;/label&gt;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id="correo"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type="email"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formControlName="correo"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[class.input--error]="campoInvalido('correo')"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@if (campoInvalido('correo'))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class="campo-error"&gt;Ingresa un correo válido.&lt;/div&gt;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&lt;label class="label"&gt;&lt;span&gt;Teléfono&lt;/span&gt;&lt;span class="nota-pill"&gt;Opcional&lt;/span&gt;&lt;/label&gt;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id="telefono"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formControlName="telefono"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placeholder="999 999 999"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[class.input--error]="campoInvalido('telefono')"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@if (campoInvalido('telefono'))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class="campo-error"&gt;Debe tener entre 6 y 9 dígitos.&lt;/div&gt;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&lt;label class="label"&gt;&lt;span&gt;Documento de identidad&lt;/span&gt;&lt;span class="nota-pill"&gt;Opcional&lt;/span&gt;&lt;/label&gt;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id="documentoIdentidad"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formControlName="documentoIdentidad"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placeholder="45781203"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[class.input--error]="campoInvalido('documentoIdentidad')"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@if (campoInvalido('documentoIdentidad'))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class="campo-error"&gt;Debe tener 8 dígitos.&lt;/div&gt;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class="usuario-crear-campo--ancho"&gt;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&lt;label class="label"&gt;Rol&lt;/label&gt;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 class="usuario-crear-roles"&gt;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@for (rol of todosLosRoles; track rol)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&lt;label class="usuario-crear-check"&gt;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&lt;input type="checkbox" [checked]="tieneRol(rol)" (change)="alternarRol(rol)"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&lt;span&gt;{{ etiquetaRol(rol)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@if (rolesSeleccionados().length &gt; 1)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&lt;p class="usuario-crear-nota"&gt;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Con ambos roles, Administrador queda como rol principal.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&lt;/p&gt;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class="usuario-crear-acciones"&gt;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&lt;button type="submit" class="btn btn--primario" [disabled]="guardando()"&gt;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{{ guardando() ? 'Creando…' : 'Crear usuario' }}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&lt;button type="button" class="btn btn--secundario" (click)="cerrar.emit()"&gt;Cancelar&lt;/button&gt;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&lt;/form&gt;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usuario-crear.scss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.usuario-crear-campos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grid;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grid-template-columns: repeat(2, 1fr);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column-gap: 24px;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row-gap: 22px;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28px;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.usuario-crear-campo--ancho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grid-column: 1 / -1;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.usuario-crear-alerta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20px;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.usuario-crear-roles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flex-wrap: wrap;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margin-top: 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.usuario-crear-check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inline-flex;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8px;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var(--neutral-950);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cursor: pointer;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.usuario-crear-check input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width: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height: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accent-color: var(--acento-700);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.usuario-crear-nota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margin: 8px 0 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13px;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var(--neutral-500);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.usuario-crear-acciones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flex-wrap: wrap;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padding-top: 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@media (max-width: 560px)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.usuario-crear-campos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grid-template-columns: 1fr;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9. `usuario-detalle` completo (código real original)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usuario-detalle.ts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HttpErrorResponse } from '@angular/common/http';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ChangeDetectorRef, Component, DestroyRef, Input, OnChanges, inject, output, signal } from '@angular/core';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takeUntilDestroyed } from '@angular/core/rxjs-interop';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NonNullableFormBuilder, ReactiveFormsModule, Validators } from '@angular/forms';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finalize } from 'rxjs';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documentoOpcionalValidator,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nombrePropioValidator,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telefonoOpcionalValidator,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from '../../../cuenta/mi-perfil/mi-perfil.validators';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AdminUsuariosApiService } from '../admin-usuarios-api.service';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claseEstadoCuenta, etiquetaEstadoCuenta } from '../usuario-admin-etiquetas';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{ RolUsuarioAdmin, UsuarioAdminRespuesta } from '../usuario-admin.model';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interface ErrorApiAdmin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code?: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message?: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Cuánto tiempo queda visible una alerta antes de desaparecer sola.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const DURACION_MENSAJE_MS = 5000;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/** HU-008 — Detalle administrativo de un usuario, mostrado dentro de un modal (ver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usuarios-listado). Habilitar/deshabilitar, conceder o retirar roles vía checkboxes, editar los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* datos personales y reenviar el código de verificación mientras la cuenta siga pendiente.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@Component({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selector: 'app-usuario-detalle',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imports: [ReactiveFormsModule],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templateUrl: './usuario-detalle.html',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styleUrl: './usuario-detalle.scss',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class UsuarioDetalle implements OnChanges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@Input({ required: true }) usuarioId!: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readonly cerrar = output&lt;void&gt;();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Avisa al listado para refrescar esa fila sin recargar todo.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readonly actualizado = output&lt;UsuarioAdminRespuesta&gt;();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api = inject(AdminUsuariosApiService);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fb = inject(NonNullableFormBuilder);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destroyRef = inject(DestroyRef);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readonly detector = inject(ChangeDetectorRef);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usuario = signal&lt;UsuarioAdminRespuesta | null | undefined&gt;(undefined);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cambiandoEstado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concediendoRol = signal&lt;RolUsuarioAdmin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reenviando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reseteandoContrasena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Se muestra hasta que el admin la cierra a propósito: a diferencia de `mensaje`, no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* desaparece sola, porque hay que poder copiarla.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contrasenaTemporal = signal&lt;string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/** Un único slot de alerta: evita que un error de una acción quede "pegado" en pantalla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* mientras otra acción distinta se completa con éxito. */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mensaje = signal&lt;{ tipo: 'error' | 'exito'; texto: string }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mensajeTimeout: ReturnType&lt;typeof setTimeout&gt; | null =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editando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guardandoDatos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intentoGuardarDatos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etiquetaEstadoCuenta = etiquetaEstadoCuenta;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claseEstadoCuenta = claseEstadoCuenta;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todosLosRoles: RolUsuarioAdmin[] = ['ALUMNO', 'ADMINISTRADOR'];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readonly formDatos = this.fb.group({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nombres: ['', [Validators.required, Validators.maxLength(120), nombrePropioValidator]],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apellidoPaterno: ['', [Validators.required, Validators.maxLength(80), nombrePropioValidator]],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apellidoMaterno: ['', [Validators.maxLength(80), nombrePropioValidator]],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telefono: ['', [Validators.maxLength(30), telefonoOpcionalValidator]],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documentoIdentidad: ['', [Validators.maxLength(30), documentoOpcionalValidator]],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constructor()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for (const nombre of ['nombres', 'apellidoPaterno', 'apellidoMaterno'] as const)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const control = this.formDatos.controls[nombre];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control.valueChanges.pipe(takeUntilDestroyed(this.destroyRef)).subscribe((valor)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const mayuscula = valor.toLocaleUpperCase('es-PE');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(valor !== mayuscula)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control.setValue(mayuscula, { emitEvent: false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this.destroyRef.onDestroy(() =&gt; this.limpiarTimeoutMensaje());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ngOnChanges():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this.cargar(this.usuarioId);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tieneRol(rol: RolUsuarioAdmin): boolean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this.usuario()?.roles.includes(rol) ?? false;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etiquetaRol(rol: RolUsuarioAdmin): string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rol === 'ADMINISTRADOR' ? 'Administrador' : 'Alumno';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alternarRol(rol: RolUsuarioAdmin):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usuario = this.usuario();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(!usuario || this.concediendoRol())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concedia = this.tieneRol(rol);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this.concediendoRol.set(rol);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peticion = concedia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? this.api.revocarRol(usuario.usuarioId, rol)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: this.api.concederRol(usuario.usuarioId, { rol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peticion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.pipe(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finalize(()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this.concediendoRol.set(null);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this.detector.markForCheck();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takeUntilDestroyed(this.destroyRef),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next: (actualizado)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this.usuario.set(actualizado);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this.actualizado.emit(actualizado);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this.mostrarMensaje('exito', concedia ? 'Rol retirado.' : 'Rol agregado.');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error: (error: HttpErrorResponse)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this.mostrarMensaje('error', this.obtenerErrorApi(error)?.message ?? 'No pudimos actualizar el rol.');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cambiarEstado(activo: boolean):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usuario = this.usuario();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(!usuario || this.cambiandoEstado())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this.cambiandoEstado.set(true);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this.api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.cambiarActivo(usuario.usuarioId, { activo, motivo: null 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.pipe(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finalize(()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this.cambiandoEstado.set(false);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this.detector.markForCheck();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takeUntilDestroyed(this.destroyRef),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next: (actualizado)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this.usuario.set(actualizado);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this.actualizado.emit(actualizado);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this.mostrarMensaje('exito', activo ? 'Cuenta habilitada.' : 'Cuenta deshabilitada.');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error: (error: HttpErrorResponse)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this.mostrarMensaje(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'error',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this.obtenerErrorApi(error)?.message ?? 'No pudimos cambiar el estado de la cuenta.',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reenviarHabilitacion():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usuario = this.usuario();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(!usuario || this.reenviando())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this.reenviando.set(true);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this.api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.reenviarHabilitacion(usuario.usuarioId)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.pipe(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finalize(()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this.reenviando.set(false);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this.detector.markForCheck();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takeUntilDestroyed(this.destroyRef),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next: () =&gt; this.mostrarMensaje('exito', 'Código de verificación reenviado.'),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error: (error: HttpErrorResponse)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this.mostrarMensaje(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'error',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this.obtenerErrorApi(error)?.message ?? 'No pudimos reenviar las instrucciones.',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resetearContrasena():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usuario = this.usuario();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(!usuario || this.reseteandoContrasena())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this.reseteandoContrasena.set(true);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this.contrasenaTemporal.set(null);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this.api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.resetearContrasena(usuario.usuarioId)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.pipe(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finalize(()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this.reseteandoContrasena.set(false);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this.detector.markForCheck();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takeUntilDestroyed(this.destroyRef),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next: (respuesta)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this.usuario.set(respuesta.usuario);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this.actualizado.emit(respuesta.usuario);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this.contrasenaTemporal.set(respuesta.contrasenaTemporal);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error: (error: HttpErrorResponse)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this.mostrarMensaje(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'error',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this.obtenerErrorApi(error)?.message ?? 'No pudimos resetear la contraseña.',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cerrarContrasenaTemporal():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this.contrasenaTemporal.set(null);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campoDatosInvalido(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nombre: 'nombres' | 'apellidoPaterno' | 'apellidoMaterno' | 'telefono' | 'documentoIdentidad',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): boolean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control = this.formDatos.controls[nombre];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control.invalid &amp;&amp; (control.touched || this.intentoGuardarDatos());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abrirEdicion():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u = this.usuario();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(!u)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this.intentoGuardarDatos.set(false);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this.formDatos.setValue({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nombres: u.nombres,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apellidoPaterno: u.apellidoPaterno,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apellidoMaterno: u.apellidoMaterno ?? '',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telefono: u.telefono ?? '',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documentoIdentidad: u.documentoIdentidad ?? '',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this.editando.set(true);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cancelarEdicion():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this.editando.set(false);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protected guardarDatos():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usuario = this.usuario();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(!usuario || this.guardandoDatos())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this.intentoGuardarDatos.set(true);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(this.formDatos.invalid)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this.formDatos.markAllAsTouched();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v = this.formDatos.getRawValue();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this.guardandoDatos.set(true);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this.api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.actualizarDatosPersonales(usuario.usuarioId,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nombres: v.nombres.trim(),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apellidoPaterno: v.apellidoPaterno.trim(),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apellidoMaterno: this.textoOpcional(v.apellidoMaterno),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telefono: this.textoOpcional(v.telefono)?.replace(/[\s-]/g, '') ?? null,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documentoIdentidad: this.textoOpcional(v.documentoIdentidad),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.pipe(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finalize(()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this.guardandoDatos.set(false);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this.detector.markForCheck();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takeUntilDestroyed(this.destroyRef),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next: (actualizado)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this.usuario.set(actualizado);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this.actualizado.emit(actualizado);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this.editando.set(false);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this.mostrarMensaje('exito', 'Información actualizada.');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error: (error: HttpErrorResponse)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const respuesta = this.obtenerErrorApi(error);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if (error.status === 409 &amp;&amp; respuesta?.code === 'DUPLICATE_RESOURCE')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this.formDatos.controls.documentoIdentidad.setErrors({ duplicado: true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this.mostrarMensaje(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'error',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respuesta?.message ?? 'No pudimos guardar los datos. Revisa los campos marcados.',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cargar(usuarioId: number):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this.usuario.set(undefined);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this.editando.set(false);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this.mensaje.set(null);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this.contrasenaTemporal.set(null);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this.limpiarTimeoutMensaje();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this.api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.obtener(usuarioId)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.pipe(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finalize(() =&gt; this.detector.markForCheck()),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takeUntilDestroyed(this.destroyRef),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next: (usuario) =&gt; this.usuario.set(usuario),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error: () =&gt; this.usuario.set(null),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mostrarMensaje(tipo: 'error' | 'exito', texto: string):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this.limpiarTimeoutMensaje();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this.mensaje.set({ tipo, texto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this.mensajeTimeout = setTimeout(() =&gt;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this.mensaje.set(null);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this.mensajeTimeout =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this.detector.markForCheck();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}, DURACION_MENSAJE_MS);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limpiarTimeoutMensaje():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(this.mensajeTimeout !== null)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clearTimeout(this.mensajeTimeout);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this.mensajeTimeout =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obtenerErrorApi(error: HttpErrorResponse): ErrorApiAdmin | null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(typeof error.error !== 'object' || error.error === null)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return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error.error as ErrorApiAdmin;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private textoOpcional(valor: string): string | null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const limpio = valor.trim();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limpio.length &gt; 0 ? limpio :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&lt;!-- usuario-detalle.html --&gt;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@if (usuario() === undefined)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&lt;p class="usuario-detalle-estado"&gt;Cargando…&lt;/p&gt;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@else if (usuario() === null)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class="alerta alerta--error"&gt;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&lt;span class="alerta__icono"&gt;!&lt;/span&gt;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class="alerta__titulo"&gt;No encontramos esa cuenta.&lt;/div&gt;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 @else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@let u = usuario()!;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class="usuario-detalle-encabezado"&gt;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class="usuario-detalle-nombre"&gt;{{ u.nombreCompleto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class="usuario-detalle-correo"&gt;{{ u.correo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&lt;span class="badge" [class]="claseEstadoCuenta(u)"&gt;{{ etiquetaEstadoCuenta(u)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@if (mensaje(); as m)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class="alerta usuario-detalle-alerta" [class.alerta--error]="m.tipo === 'error'" [class.alerta--exito]="m.tipo === 'exito'"&gt;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&lt;span class="alerta__icono"&gt;{{ m.tipo === 'error' ? '!' : '✓'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class="alerta__titulo"&gt;{{ m.texto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class="usuario-detalle-seccion"&gt;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class="usuario-detalle-seccion__cabecera"&gt;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&lt;h3 class="usuario-detalle-seccion__titulo"&gt;Datos personales&lt;/h3&gt;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@if (!editando())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&lt;button type="button" class="btn btn--secundario" (click)="abrirEdicion()"&gt;Editar&lt;/button&gt;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@if (editando())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&lt;form [formGroup]="formDatos" (ngSubmit)="guardarDatos()" class="usuario-detalle-form"&gt;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 class="usuario-detalle-campos usuario-detalle-campos--formulario"&gt;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&lt;label class="label" for="ud-nombres"&gt;Nombres&lt;/label&gt;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id="ud-nombres"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formControlName="nombres"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[class.input--error]="campoDatosInvalido('nombres')"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@if (campoDatosInvalido('nombres'))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&lt;div class="campo-error"&gt;Ingresa los nombres (solo letras).&lt;/div&gt;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&lt;label class="label" for="ud-paterno"&gt;Apellido paterno&lt;/label&gt;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id="ud-paterno"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formControlName="apellidoPaterno"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[class.input--error]="campoDatosInvalido('apellidoPaterno')"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@if (campoDatosInvalido('apellidoPaterno'))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&lt;div class="campo-error"&gt;Ingresa el apellido paterno (solo letras).&lt;/div&gt;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&lt;label class="label"&gt;&lt;span&gt;Apellido materno&lt;/span&gt;&lt;span class="nota-pill"&gt;Opcional&lt;/span&gt;&lt;/label&gt;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formControlName="apellidoMaterno"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[class.input--error]="campoDatosInvalido('apellidoMaterno')"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@if (campoDatosInvalido('apellidoMaterno'))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&lt;div class="campo-error"&gt;Solo letras, espacios, apóstrofe y guion.&lt;/div&gt;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&lt;label class="label"&gt;&lt;span&gt;Teléfono&lt;/span&gt;&lt;span class="nota-pill"&gt;Opcional&lt;/span&gt;&lt;/label&gt;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formControlName="telefono"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placeholder="999 999 999"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[class.input--error]="campoDatosInvalido('telefono')"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@if (campoDatosInvalido('telefono'))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&lt;div class="campo-error"&gt;Debe tener entre 6 y 9 dígitos.&lt;/div&gt;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class="usuario-detalle-campo--ancho"&gt;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&lt;label class="label"&gt;&lt;span&gt;Documento de identidad&lt;/span&gt;&lt;span class="nota-pill"&gt;Opcional&lt;/span&gt;&lt;/label&gt;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class="input"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formControlName="documentoIdentidad"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placeholder="45781203"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[class.input--error]="campoDatosInvalido('documentoIdentidad')"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@if (campoDatosInvalido('documentoIdentidad'))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&lt;div class="campo-error"&gt;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{{ formDatos.controls.documentoIdentidad.hasError('duplicado') ? 'Ese documento ya está en uso.' : 'Debe tener 8 dígitos.' }}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 class="usuario-detalle-form__acciones"&gt;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&lt;button type="submit" class="btn btn--primario" [disabled]="guardandoDatos()"&gt;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{{ guardandoDatos() ? 'Guardando…' : 'Guardar' }}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&lt;button type="button" class="btn btn--secundario" (click)="cancelarEdicion()"&gt;Cancelar&lt;/button&gt;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&lt;/form&gt;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 @else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class="usuario-detalle-campos"&gt;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class="usuario-detalle-etiqueta"&gt;Nombres&lt;/div&gt;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class="usuario-detalle-valor"&gt;{{ u.nombres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class="usuario-detalle-etiqueta"&gt;Apellido paterno&lt;/div&gt;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class="usuario-detalle-valor"&gt;{{ u.apellidoPaterno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class="usuario-detalle-etiqueta"&gt;Apellido materno&lt;/div&gt;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class="usuario-detalle-valor"&gt;{{ u.apellidoMaterno || '—'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class="usuario-detalle-etiqueta"&gt;Teléfono&lt;/div&gt;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class="usuario-detalle-valor"&gt;{{ u.telefono || '—'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class="usuario-detalle-etiqueta"&gt;Documento de identidad&lt;/div&gt;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class="usuario-detalle-valor"&gt;{{ u.documentoIdentidad || '—'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class="usuario-detalle-etiqueta"&gt;Origen&lt;/div&gt;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class="usuario-detalle-valor"&gt;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@switch (u.origenRegistro)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@case ('FORMULARIO') { Formulario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@case ('GOOGLE') { Google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@case ('ADMINISTRATIVO') { Administrativo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@if (u.concedidoPorNombre)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class="usuario-detalle-campo--ancho"&gt;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&lt;div class="usuario-detalle-etiqueta"&gt;Rol Administrador concedido por&lt;/div&gt;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&lt;div class="usuario-detalle-valor"&gt;{{ u.concedidoPorNombre }}&lt;/div&gt;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class="usuario-detalle-seccion"&gt;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&lt;h3 class="usuario-detalle-seccion__titulo"&gt;Roles&lt;/h3&gt;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&lt;p class="usuario-detalle-seccion__ayuda"&gt;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Marca o desmarca los roles de la cuenta. No puedes dejarla sin ningún rol, ni retirarte tu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propio rol de administrador, ni al último administrador habilitado.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&lt;/p&gt;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class="usuario-detalle-roles"&gt;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@for (rol of todosLosRoles; track rol)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&lt;label class="usuario-detalle-check"&gt;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type="checkbox"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[checked]="tieneRol(rol)"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[disabled]="concediendoRol() !== null"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(change)="alternarRol(rol)"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&lt;span&gt;{{ etiquetaRol(rol)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@if (concediendoRol() === rol)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&lt;span class="usuario-detalle-check__estado"&gt;Guardando…&lt;/span&gt;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&lt;div class="usuario-detalle-seccion"&gt;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&lt;h3 class="usuario-detalle-seccion__titulo"&gt;Acceso&lt;/h3&gt;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&lt;div class="usuario-detalle-interruptor-fila"&gt;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&lt;label class="interruptor"&gt;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&lt;input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type="checkbox"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class="interruptor__entrada"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[checked]="u.activo"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[disabled]="cambiandoEstado()"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(change)="cambiarEstado(!u.activo)"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/&gt;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 class="interruptor__pista"&gt;&lt;span class="interruptor__perilla"&gt;&lt;/span&gt;&lt;/span&gt;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 class="interruptor__texto"&gt;{{ u.activo ? 'Cuenta habilitada' : 'Cuenta deshabilitada' }}&lt;/span&gt;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&lt;/label&gt;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@if (u.condicion !== 'NINGUNA' &amp;&amp; u.condicion !== 'CAMBIO_PENDIENTE')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&lt;button type="button" class="btn btn--secundario" [disabled]="reenviando()" (click)="reenviarHabilitacion()"&gt;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Reenviar código de verificación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&lt;button type="button" class="btn btn--secundario" [disabled]="reseteandoContrasena()" (click)="resetearContrasena()"&gt;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{{ reseteandoContrasena() ? 'Reseteando…' : 'Resetear contraseña' }}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@if (contrasenaTemporal(); as temporal)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&lt;div class="alerta alerta--exito usuario-detalle-alerta"&gt;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&lt;span class="alerta__icono"&gt;✓&lt;/span&gt;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class="alerta__titulo"&gt;Contraseña reseteada&lt;/div&gt;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&lt;div class="alerta__texto"&gt;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Nueva contraseña temporal: &lt;strong&gt;{{ temporal }}&lt;/strong&gt;. Se envió por correo y se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pedirá cambiarla en el próximo ingreso. No vuelve a mostrarse después de cerrar esto.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&lt;button type="button" class="alerta__cerrar" (click)="cerrarContrasenaTemporal()" aria-label="Cerrar"&gt;✕&lt;/button&gt;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usuario-detalle.scss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.usuario-detalle-estado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text-align: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var(--neutral-500);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padding: 24px 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.usuario-detalle-encabezado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flex-start;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justify-content: space-between;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20px;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.usuario-detalle-nombre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18px;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font-weight: 700;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var(--neutral-950);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.usuario-detalle-correo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var(--neutral-600);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margin-top: 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.usuario-detalle-alerta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.usuario-detalle-campos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grid;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grid-template-columns: repeat(auto-fit, minmax(min(180px, 100%), 1fr));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24px;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.usuario-detalle-campo--ancho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grid-column: 1 / -1;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.usuario-detalle-campos--formulario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grid-template-columns: repeat(2, 1fr);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column-gap: 24px;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row-gap: 22px;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28px;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@media (max-width: 560px)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.usuario-detalle-campos--formulario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grid-template-columns: 1fr;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.usuario-detalle-etiqueta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font-weight: 600;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var(--neutral-500);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.usuario-detalle-valor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var(--neutral-950);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.usuario-detalle-seccion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padding-top: 20px;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border-top: 1px solid var(--neutral-100);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margin-top: 20px;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.usuario-detalle-seccion__titulo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margin: 0 0 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font-weight: 700;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var(--neutral-950);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.usuario-detalle-seccion__cabecera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justify-content: space-between;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margin-bottom: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.usuario-detalle-seccion__cabecera .usuario-detalle-seccion__titulo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margin: 0;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.usuario-detalle-form__acciones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flex-wrap: wrap;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.usuario-detalle-seccion__ayuda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margin: 0 0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13px;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var(--neutral-500);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.usuario-detalle-roles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flex-wrap: wrap;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.usuario-detalle-check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inline-flex;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8px;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14px;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var(--neutral-950);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cursor: pointer;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.usuario-detalle-check input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width: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height: 16px;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accent-color: var(--acento-700);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.usuario-detalle-check--deshabilitado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var(--neutral-500);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cursor: default;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.usuario-detalle-check__estado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font-size: 12px;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color: var(--acento-700);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.usuario-detalle-interruptor-fila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display: flex;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align-items: center;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gap: 20px;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flex-wrap: wrap;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10. Comprobación incremental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Confirmar en Swagger que los 9 endpoints responden con un administrador autenticado y 403 con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cualquier otro rol.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crear con correo nuevo y con correo existente (con y sin el rol ya asignado).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revocar el único rol, revocarse el propio admin, y revocar al último administrador activo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— los tres deben fallar con 409.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desactivar la propia cuenta y desactivar al último administrador activo — ambos deben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fallar con 409.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Conectar Angular y verificar la paginación server-side, los modales de creación/detalle, y que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matriculas-listado.ts</w:t>
      </w:r>
      <w:r>
        <w:rPr>
          <w:color w:val="1D2939"/>
          <w:sz w:val="21"/>
          <w:szCs w:val="21"/>
        </w:rPr>
        <w:t xml:space="preserve"> sigue poblando su combo de alumnos sin cambios.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2026-10-09T22:55:09.085Z</dcterms:created>
  <dcterms:modified xsi:type="dcterms:W3CDTF">2026-10-09T22:55:09.086Z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