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b/>
          <w:bCs/>
          <w:color w:val="103860"/>
          <w:sz w:val="40"/>
          <w:szCs w:val="40"/>
        </w:rPr>
        <w:t xml:space="preserve">HU-027 — Mapa técnico para administrar cambios en sesiones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color w:val="1D2939"/>
                <w:sz w:val="21"/>
                <w:szCs w:val="21"/>
              </w:rPr>
              <w:t xml:space="preserve">Estado de integración: la sesión que se reprograma/cancela es la misma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Leccion</w:t>
            </w:r>
            <w:r>
              <w:rPr>
                <w:color w:val="1D2939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tipo=EN_VIVO</w:t>
            </w:r>
            <w:r>
              <w:rPr>
                <w:color w:val="1D2939"/>
                <w:sz w:val="21"/>
                <w:szCs w:val="21"/>
              </w:rPr>
              <w:t xml:space="preserve"> que ya programa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ContenidoServicio.actualizarSesion</w:t>
            </w:r>
            <w:r>
              <w:rPr>
                <w:color w:val="1D2939"/>
                <w:sz w:val="21"/>
                <w:szCs w:val="21"/>
              </w:rPr>
              <w:t xml:space="preserve"> (HU-012, en producción). Esta historia no reemplaza ese método — lo complementa con reprogramar-con-motivo, cancelar, y las correcciones posteriores a una sesión ya realizada. Dos piezas nuevas: la tabla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historial_sesion</w:t>
            </w:r>
            <w:r>
              <w:rPr>
                <w:color w:val="1D2939"/>
                <w:sz w:val="21"/>
                <w:szCs w:val="21"/>
              </w:rPr>
              <w:t xml:space="preserve"> (existe en el SQL, sin entidad Java todavía) y la reutilización de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MaterialLeccion</w:t>
            </w:r>
            <w:r>
              <w:rPr>
                <w:color w:val="1D2939"/>
                <w:sz w:val="21"/>
                <w:szCs w:val="21"/>
              </w:rPr>
              <w:t xml:space="preserve"> para la grabación (no se crea una columna nueva: la grabación es un material más de esa lección).</w:t>
            </w:r>
          </w:p>
          <w:p>
            <w:pPr>
              <w:spacing w:after="0"/>
            </w:pPr>
            <w:r>
              <w:rPr>
                <w:color w:val="1D2939"/>
                <w:sz w:val="21"/>
                <w:szCs w:val="21"/>
              </w:rPr>
              <w:t xml:space="preserve">El recálculo de "fecha de emisión de certificados aún no emitidos" depende de cómo EP05 (Evaluación y Certificación, todavía no planificada) modele la emisión de certificados. Este mapa dc deja un método con un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TODO</w:t>
            </w:r>
            <w:r>
              <w:rPr>
                <w:color w:val="1D2939"/>
                <w:sz w:val="21"/>
                <w:szCs w:val="21"/>
              </w:rPr>
              <w:t xml:space="preserve"> explícito en vez de inventar una tabla que podría no coincidir con el diseño futuro de esa épica.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Resultado que debe entregar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El administrador reprograma o cancela una sesión futura con motivo obligatorio, y el sistema conserva el horario anterior, actualiza lo vigente y avisa al alumno. Una sesión ya realizada no se puede reprogramar ni cancelar, pero sí se le puede corregir el enlace, agregar la grabación o corregir una asistencia puntual dejando registro del ajuste.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Punto de partida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Leccion.estado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fechaHoraInicio/Fin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enlaceReunion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motivoCancelacion</w:t>
      </w:r>
      <w:r>
        <w:rPr>
          <w:color w:val="1D2939"/>
          <w:sz w:val="21"/>
          <w:szCs w:val="21"/>
        </w:rPr>
        <w:t xml:space="preserve"> ya existen.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ContenidoServicio.actualizarSesion</w:t>
      </w:r>
      <w:r>
        <w:rPr>
          <w:color w:val="1D2939"/>
          <w:sz w:val="21"/>
          <w:szCs w:val="21"/>
        </w:rPr>
        <w:t xml:space="preserve"> ya valida curso no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VIRTUAL</w:t>
      </w:r>
      <w:r>
        <w:rPr>
          <w:color w:val="1D2939"/>
          <w:sz w:val="21"/>
          <w:szCs w:val="21"/>
        </w:rPr>
        <w:t xml:space="preserve"> y fechas dentro del rango del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curso — esta historia reutiliza esas mismas validaciones, no las repite distinto.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La tabla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historial_sesion</w:t>
      </w:r>
      <w:r>
        <w:rPr>
          <w:color w:val="1D2939"/>
          <w:sz w:val="21"/>
          <w:szCs w:val="21"/>
        </w:rPr>
        <w:t xml:space="preserve"> existe en el script SQL, sin entidad Java: se crea aquí.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</w:t>
      </w:r>
      <w:r>
        <w:rPr>
          <w:color w:val="1D2939"/>
          <w:sz w:val="21"/>
          <w:szCs w:val="21"/>
        </w:rPr>
        <w:t xml:space="preserve"> (entidad nueva de HU-026) ya trae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motivoCorreccion</w:t>
      </w:r>
      <w:r>
        <w:rPr>
          <w:color w:val="1D2939"/>
          <w:sz w:val="21"/>
          <w:szCs w:val="21"/>
        </w:rPr>
        <w:t xml:space="preserve"> — ese campo es exactamente para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la corrección posterior que pide esta historia; si HU-026 todavía no se integró, coordinar con ese   equipo antes de tocar la misma tabla.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El patrón de notificación y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HistorialEstadoMatricula</w:t>
      </w:r>
      <w:r>
        <w:rPr>
          <w:color w:val="1D2939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 es la plantilla 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copiar para el aviso y el historial de esta historia.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Ninguna dentro de EP04; requiere una sesión creada en EP02 (HU-012, ya existe).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Puede desarrollarse en paralelo con HU-026 (ambas tocan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</w:t>
      </w:r>
      <w:r>
        <w:rPr>
          <w:color w:val="1D2939"/>
          <w:sz w:val="21"/>
          <w:szCs w:val="21"/>
        </w:rPr>
        <w:t xml:space="preserve">, pero HU-026 solo lee/escribe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</w:t>
      </w:r>
      <w:r>
        <w:rPr>
          <w:color w:val="1D2939"/>
          <w:sz w:val="21"/>
          <w:szCs w:val="21"/>
        </w:rPr>
        <w:t xml:space="preserve">, no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</w:t>
      </w:r>
      <w:r>
        <w:rPr>
          <w:color w:val="1D2939"/>
          <w:sz w:val="21"/>
          <w:szCs w:val="21"/>
        </w:rPr>
        <w:t xml:space="preserve">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Contratos que deben acordarse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Operación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Método y ruta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Resultado conceptual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Reprogramar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PATCH /api/admin/lecciones/{id}/sesion/reprogramar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Horario actualizado, anterior conservado, aviso enviado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Cancelar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PATCH /api/admin/lecciones/{id}/sesion/cancelar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Sesión CANCELADA, excluida, aviso enviado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Corregir enlace de una realizada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PATCH /api/admin/lecciones/{id}/sesion/enlace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Solo el enlace cambia, sin tocar fechas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Corregir una asistencia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PATCH /api/admin/asistencias/{id}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Estado corregido con motivo registrado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Historial de cambios de una sesión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/api/admin/lecciones/{id}/sesion/historial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Lista de reprogramaciones/cancelaciones anteriores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1D2939"/>
          <w:sz w:val="21"/>
          <w:szCs w:val="21"/>
        </w:rPr>
        <w:t xml:space="preserve">La grabación </w:t>
      </w:r>
      <w:r>
        <w:rPr>
          <w:b/>
          <w:bCs/>
          <w:color w:val="1D2939"/>
          <w:sz w:val="21"/>
          <w:szCs w:val="21"/>
        </w:rPr>
        <w:t xml:space="preserve">no tiene endpoint propio</w:t>
      </w:r>
      <w:r>
        <w:rPr>
          <w:color w:val="1D2939"/>
          <w:sz w:val="21"/>
          <w:szCs w:val="21"/>
        </w:rPr>
        <w:t xml:space="preserve">: se agrega con los endpoints de materiales que ya existen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POST /api/admin/lecciones/{id}/materiales</w:t>
      </w:r>
      <w:r>
        <w:rPr>
          <w:color w:val="1D2939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/materiales/archivo</w:t>
      </w:r>
      <w:r>
        <w:rPr>
          <w:color w:val="1D2939"/>
          <w:sz w:val="21"/>
          <w:szCs w:val="21"/>
        </w:rPr>
        <w:t xml:space="preserve">), igual que cualquier otro material de esa lección.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backend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Archivos y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entity/HistorialSesion.java</w:t>
      </w:r>
      <w:r>
        <w:rPr>
          <w:color w:val="1D2939"/>
          <w:sz w:val="21"/>
          <w:szCs w:val="21"/>
        </w:rPr>
        <w:t xml:space="preserve"> (nueva).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repository/HistorialSesionRepositorio.java</w:t>
      </w:r>
      <w:r>
        <w:rPr>
          <w:color w:val="1D2939"/>
          <w:sz w:val="21"/>
          <w:szCs w:val="21"/>
        </w:rPr>
        <w:t xml:space="preserve"> (nuevo).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dto/ReprogramarSesionPeticion.java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dto/CancelarSesionPeticion.java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dto/CorregirEnlaceSesionPeticion.java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dto/CorregirAsistenciaPeticion.java</w:t>
      </w:r>
      <w:r>
        <w:rPr>
          <w:color w:val="1D2939"/>
          <w:sz w:val="21"/>
          <w:szCs w:val="21"/>
        </w:rPr>
        <w:t xml:space="preserve">,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dto/HistorialSesionRespuesta.java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service/AdministrarSesionesServicio.java</w:t>
      </w:r>
      <w:r>
        <w:rPr>
          <w:color w:val="1D2939"/>
          <w:sz w:val="21"/>
          <w:szCs w:val="21"/>
        </w:rPr>
        <w:t xml:space="preserve"> (nuevo).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controller/ContenidoControlador.java</w:t>
      </w:r>
      <w:r>
        <w:rPr>
          <w:color w:val="1D2939"/>
          <w:sz w:val="21"/>
          <w:szCs w:val="21"/>
        </w:rPr>
        <w:t xml:space="preserve">: se amplían los endpoints de sesión (ya existe el controlador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admin de contenido desde HU-011/HU-012; no se crea uno paralelo).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La entidad que falta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pe.edu.utp.escuela.app.entity;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jakarta.persistence.*;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java.time.Instant;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lombok.Getter;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lombok.Setter;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@Entity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@Table(name = "historial_sesion")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@Getter @Setter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HistorialSesion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@Id @GeneratedValue(strategy = GenerationType.IDENTITY)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"historial_sesion_id")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Long 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@ManyToOne(optional = false) @JoinColumn(name = "leccion_id")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Leccion leccion;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@Column(nullable = false, length = 20)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accion; // REPROGRAMACION | CANCELACION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"inicio_anterior") private Instant inicioAnterior;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"fin_anterior") private Instant finAnterior;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"enlace_anterior") private String enlaceAnterior;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"inicio_nuevo") private Instant inicioNuevo;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"fin_nuevo") private Instant finNuevo;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"enlace_nuevo") private String enlaceNuevo;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@Column(nullable = false)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motivo;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"realizado_por_usuario_id", nullable = false)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Long realizadoPorUsuarioId;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"realizado_en", nullable = false)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Instant realizadoEn;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interface HistorialSesionRepositorio extends JpaRepository&lt;HistorialSesion, Long&gt;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List&lt;HistorialSesion&gt; findByLeccion_IdOrderByRealizadoEnDesc(Long leccionId);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 — reprogramar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Exigir administrador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exigirAdministrador()</w:t>
      </w:r>
      <w:r>
        <w:rPr>
          <w:color w:val="1D2939"/>
          <w:sz w:val="21"/>
          <w:szCs w:val="21"/>
        </w:rPr>
        <w:t xml:space="preserve">, mismo helper que ya usa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ContenidoServicio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Cargar la lección; 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fechaHoraFin</w:t>
      </w:r>
      <w:r>
        <w:rPr>
          <w:color w:val="1D2939"/>
          <w:sz w:val="21"/>
          <w:szCs w:val="21"/>
        </w:rPr>
        <w:t xml:space="preserve"> ya pasó,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BusinessValidationException</w:t>
      </w:r>
      <w:r>
        <w:rPr>
          <w:color w:val="1D2939"/>
          <w:sz w:val="21"/>
          <w:szCs w:val="21"/>
        </w:rPr>
        <w:t xml:space="preserve"> ("No puedes reprogramar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una sesión ya realizada.").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 = CANCELADA</w:t>
      </w:r>
      <w:r>
        <w:rPr>
          <w:color w:val="1D2939"/>
          <w:sz w:val="21"/>
          <w:szCs w:val="21"/>
        </w:rPr>
        <w:t xml:space="preserve">, mismo rechazo (una sesión cancelada no se reprograma, se reemplaza por una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nueva si hace falta — eso es una decisión manual del admin, no de esta historia).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Validar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</w:t>
      </w:r>
      <w:r>
        <w:rPr>
          <w:color w:val="1D2939"/>
          <w:sz w:val="21"/>
          <w:szCs w:val="21"/>
        </w:rPr>
        <w:t xml:space="preserve"> no vacío.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Validar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nuevaFechaHoraFin &gt; nuevaFechaHoraInicio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nuevaFechaHoraFin</w:t>
      </w:r>
      <w:r>
        <w:rPr>
          <w:color w:val="1D2939"/>
          <w:sz w:val="21"/>
          <w:szCs w:val="21"/>
        </w:rPr>
        <w:t xml:space="preserve"> (convertida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LocalDate</w:t>
      </w:r>
      <w:r>
        <w:rPr>
          <w:color w:val="1D2939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America/Lima</w:t>
      </w:r>
      <w:r>
        <w:rPr>
          <w:color w:val="1D2939"/>
          <w:sz w:val="21"/>
          <w:szCs w:val="21"/>
        </w:rPr>
        <w:t xml:space="preserve">) es posterior 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curso.fechaFin</w:t>
      </w:r>
      <w:r>
        <w:rPr>
          <w:color w:val="1D2939"/>
          <w:sz w:val="21"/>
          <w:szCs w:val="21"/>
        </w:rPr>
        <w:t xml:space="preserve">: </w:t>
      </w:r>
      <w:r>
        <w:rPr>
          <w:b/>
          <w:bCs/>
          <w:color w:val="1D2939"/>
          <w:sz w:val="21"/>
          <w:szCs w:val="21"/>
        </w:rPr>
        <w:t xml:space="preserve">no guardar nada todavía</w:t>
      </w:r>
      <w:r>
        <w:rPr>
          <w:color w:val="1D2939"/>
          <w:sz w:val="21"/>
          <w:szCs w:val="21"/>
        </w:rPr>
        <w:t xml:space="preserve"> y devolver un resultado que pida ampliar primero la    fecha de fin del curso (ver DTO de respuesta). El frontend muestra ese mensaje y ofrece el campo    para ampliar la fecha; al confirmarla, este mismo endpoint se vuelve a llamar.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Si la fecha es válida: guardar un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HistorialSesion</w:t>
      </w:r>
      <w:r>
        <w:rPr>
          <w:color w:val="1D2939"/>
          <w:sz w:val="21"/>
          <w:szCs w:val="21"/>
        </w:rPr>
        <w:t xml:space="preserve"> con los valores *anteriores* de la lección,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actualizar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fechaHoraInicio/Fin</w:t>
      </w:r>
      <w:r>
        <w:rPr>
          <w:color w:val="1D2939"/>
          <w:sz w:val="21"/>
          <w:szCs w:val="21"/>
        </w:rPr>
        <w:t xml:space="preserve"> en la lección, llamar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recalcularFechasCertificadosPendientes</w:t>
      </w:r>
      <w:r>
        <w:rPr>
          <w:color w:val="1D2939"/>
          <w:sz w:val="21"/>
          <w:szCs w:val="21"/>
        </w:rPr>
        <w:t xml:space="preserve">    (hook, ver abajo) si la fecha de fin del curso cambió en este mismo flujo, y enviar el aviso.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El aviso se envía </w:t>
      </w:r>
      <w:r>
        <w:rPr>
          <w:b/>
          <w:bCs/>
          <w:color w:val="1D2939"/>
          <w:sz w:val="21"/>
          <w:szCs w:val="21"/>
        </w:rPr>
        <w:t xml:space="preserve">aunque el recordatorio del horario anterior ya hubiera salido</w:t>
      </w:r>
      <w:r>
        <w:rPr>
          <w:color w:val="1D2939"/>
          <w:sz w:val="21"/>
          <w:szCs w:val="21"/>
        </w:rPr>
        <w:t xml:space="preserve"> — no hay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deduplicación aquí (a diferencia del recordatorio de HU-026, que si no se dedup, correspondería a    otra sesión).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 — cancelar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Exigir administrador; mismas validaciones de "no realizada, no ya cancelada" que reprogramar.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Exigir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Guardar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HistorialSesion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accion = CANCELACION</w:t>
      </w:r>
      <w:r>
        <w:rPr>
          <w:color w:val="1D2939"/>
          <w:sz w:val="21"/>
          <w:szCs w:val="21"/>
        </w:rPr>
        <w:t xml:space="preserve">, solo campos "anteriores" llenos).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leccion.setEstado("CANCELADA")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leccion.setMotivoCancelacion(motivo)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No se toca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curso.horasAcademicas</w:t>
      </w:r>
      <w:r>
        <w:rPr>
          <w:color w:val="1D2939"/>
          <w:sz w:val="21"/>
          <w:szCs w:val="21"/>
        </w:rPr>
        <w:t xml:space="preserve"> ni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curso.fechaFin</w:t>
      </w:r>
      <w:r>
        <w:rPr>
          <w:color w:val="1D2939"/>
          <w:sz w:val="21"/>
          <w:szCs w:val="21"/>
        </w:rPr>
        <w:t xml:space="preserve"> automáticamente — si la cancelación reduce lo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ofrecido, el endpoint devuelve una advertencia textual para que el admin revise esos valores a    mano (nunca se recalculan solos).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Enviar aviso. El recordatorio de HU-026 nunca se dispara para esta sesión porque su consulta ya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filtra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 &lt;&gt; 'CANCELADA'</w:t>
      </w:r>
      <w:r>
        <w:rPr>
          <w:color w:val="1D2939"/>
          <w:sz w:val="21"/>
          <w:szCs w:val="21"/>
        </w:rPr>
        <w:t xml:space="preserve"> — no hace falta borrar nada aparte.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 — sesión ya realizada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fechaHoraFin</w:t>
      </w:r>
      <w:r>
        <w:rPr>
          <w:color w:val="1D2939"/>
          <w:sz w:val="21"/>
          <w:szCs w:val="21"/>
        </w:rPr>
        <w:t xml:space="preserve"> ya pasó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 &lt;&gt; CANCELADA</w:t>
      </w:r>
      <w:r>
        <w:rPr>
          <w:color w:val="1D2939"/>
          <w:sz w:val="21"/>
          <w:szCs w:val="21"/>
        </w:rPr>
        <w:t xml:space="preserve"> → se permite </w:t>
      </w:r>
      <w:r>
        <w:rPr>
          <w:b/>
          <w:bCs/>
          <w:color w:val="1D2939"/>
          <w:sz w:val="21"/>
          <w:szCs w:val="21"/>
        </w:rPr>
        <w:t xml:space="preserve">solo</w:t>
      </w:r>
      <w:r>
        <w:rPr>
          <w:color w:val="1D2939"/>
          <w:sz w:val="21"/>
          <w:szCs w:val="21"/>
        </w:rPr>
        <w:t xml:space="preserve"> corregir enlace (nuevo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endpoint) y agregar/reemplazar grabación (endpoints de materiales ya existentes).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Corregir asistencia: valida que 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</w:t>
      </w:r>
      <w:r>
        <w:rPr>
          <w:color w:val="1D2939"/>
          <w:sz w:val="21"/>
          <w:szCs w:val="21"/>
        </w:rPr>
        <w:t xml:space="preserve"> pertenezca a esa lección, cambia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</w:t>
      </w:r>
      <w:r>
        <w:rPr>
          <w:color w:val="1D2939"/>
          <w:sz w:val="21"/>
          <w:szCs w:val="21"/>
        </w:rPr>
        <w:t xml:space="preserve">, exige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motivoCorreccion</w:t>
      </w:r>
      <w:r>
        <w:rPr>
          <w:color w:val="1D2939"/>
          <w:sz w:val="21"/>
          <w:szCs w:val="21"/>
        </w:rPr>
        <w:t xml:space="preserve"> no vacío, actualiza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modificadaEn</w:t>
      </w:r>
      <w:r>
        <w:rPr>
          <w:color w:val="1D2939"/>
          <w:sz w:val="21"/>
          <w:szCs w:val="21"/>
        </w:rPr>
        <w:t xml:space="preserve">. Nunca se borra el registro original: el    ajuste queda en el mismo campo.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El hook de certificados pendientes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TODO: EP05 (Evaluación y Certificación) todavía no define cómo se modela la emisión de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// certificados. Por ahora este método solo documenta el punto de extensión: cuando esa épica exista,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// aquí se recalcula la fecha programada de los certificados de matrículas con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// logroCertificacion != null y aún no emitido, para las matrículas de este curso.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private void recalcularFechasCertificadosPendientes(Long cursoId, LocalDate nuevaFechaFin)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// Intencionalmente vacío hasta que EP05 defina la entidad de certificado.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frontend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Pantalla admin (dentro del editor de curso ya existente)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Maquetar según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maquetacion-html/HU-027-PF-ADMIN-sesiones.html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Reutilizar la tabla/lista de sesiones que ya arma la pestaña de contenido del editor de curso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(HU-012); agregar ahí los botones "Reprogramar" y "Cancelar" solo quando la sesión sea futura, y   "Corregir" (enlace/grabación/asistencia) solo cuando ya fue realizada.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Modal de reprogramar: campos de nueva fecha/hora + motivo obligatorio. Si el backend responde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pidiendo ampliar la fecha de fin del curso, mostrar ese campo en el mismo modal antes de reintentar.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Modal de cancelar: motivo obligatorio + texto de advertencia ("esta acción no se puede deshacer").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Historial visible: lista simple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accion</w:t>
      </w:r>
      <w:r>
        <w:rPr>
          <w:color w:val="1D2939"/>
          <w:sz w:val="21"/>
          <w:szCs w:val="21"/>
        </w:rPr>
        <w:t xml:space="preserve">, fechas antes/después y motivo, ordenada más reciente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primero.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Servicio Angular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features/admin/cursos/sesiones-admin-api.service.ts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reprogramar(leccionId: number, body: { nuevaFechaHoraInicio: string; nuevaFechaHoraFin: string; motivo: string })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this.http.patch&lt;ReprogramarResultado&gt;(`${API_URL}/admin/lecciones/${leccionId}/sesion/reprogramar`, body);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cancelar(leccionId: number, motivo: string)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this.http.patch&lt;void&gt;(`${API_URL}/admin/lecciones/${leccionId}/sesion/cancelar`, { motivo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corregirEnlace(leccionId: number, enlaceReunion: string)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this.http.patch&lt;void&gt;(`${API_URL}/admin/lecciones/${leccionId}/sesion/enlace`, { enlaceReunion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corregirAsistencia(asistenciaId: number, body: { nuevoEstado: string; motivoCorreccion: string })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this.http.patch&lt;void&gt;(`${API_URL}/admin/asistencias/${asistenciaId}`, body);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historial(leccionId: number)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this.http.get&lt;HistorialSesionItem[]&gt;(`${API_URL}/admin/lecciones/${leccionId}/sesion/historial`);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Pruebas mínimas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reprogramar una sesión futura: conserva anterior, actualiza vigente, aviso enviado;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reprogramar con fecha posterior al fin del curso: rechazada hasta ampliar el fin, luego exitosa;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cancelar una sesión futura: queda CANCELADA, excluida, no reversible desde este endpoint;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intentar reprogramar o cancelar una sesión ya realizada: rechazado en ambos casos;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corregir enlace de una realizada: permitido, no cambia fechas;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corregir una asistencia: cambia estado y guarda motivo, no borra el registro original;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historial muestra ambas acciones en orden correcto.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Terminado cuando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Reprogramar, cancelar y corregir una sesión ya realizada funcionan de punta a punta, con el historial visible y el aviso enviado en los dos primeros casos. El bloqueo por fecha de fin del curso se demuestra pidiendo ampliarla antes de poder guardar.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Implementación guiada para copiar y adaptar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1. Archivos que se crean en orden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entity/HistorialSesion.java</w:t>
      </w:r>
      <w:r>
        <w:rPr>
          <w:color w:val="1D2939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repository/HistorialSesionRepositorio.java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dto/ReprogramarSesionPeticion.java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dto/ReprogramarSesionResultado.java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dto/CancelarSesionPeticion.java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dto/CorregirEnlaceSesionPeticion.java</w:t>
      </w:r>
      <w:r>
        <w:rPr>
          <w:color w:val="1D2939"/>
          <w:sz w:val="21"/>
          <w:szCs w:val="21"/>
        </w:rPr>
        <w:t xml:space="preserve">,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dto/CorregirAsistenciaPeticion.java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dto/HistorialSesionRespuesta.java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service/AdministrarSesionesServicio.java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Métodos nuevos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controller/ContenidoControlador.java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Angular: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features/admin/cursos/sesiones-admin-api.service.ts</w:t>
      </w:r>
      <w:r>
        <w:rPr>
          <w:color w:val="1D2939"/>
          <w:sz w:val="21"/>
          <w:szCs w:val="21"/>
        </w:rPr>
        <w:t xml:space="preserve"> + modales en la pestaña de contenido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del editor de curso.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2. DTOs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ReprogramarSesionPeticion(Instant nuevaFechaHoraInicio, Instant nuevaFechaHoraFin, String motivo)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ReprogramarSesionResultado(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aplicado,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requiereAmpliarFinDeCurso,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LocalDate fechaFinCursoSugerida // = nuevaFechaHoraFin en fecha, solo informativo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CancelarSesionPeticion(String motivo)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CorregirEnlaceSesionPeticion(String enlaceReunion)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CorregirAsistenciaPeticion(String nuevoEstado, String motivoCorreccion)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HistorialSesionRespuesta(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accion, Instant inicioAnterior, Instant finAnterior, Instant inicioNuevo, Instant finNuevo,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motivo, Long realizadoPorUsuarioId, Instant realizadoEn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) {}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3. `AdministrarSesionesServicio`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java.util.Map;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org.springframework.stereotype.Service;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org.springframework.transaction.annotation.Transactional;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pe.edu.utp.escuela.app.exception.BusinessValidationException;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pe.edu.utp.escuela.app.exception.ForbiddenException;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pe.edu.utp.escuela.app.mail.HtmlMailMessage;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pe.edu.utp.escuela.app.mail.MailService;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pe.edu.utp.escuela.app.security.CurrentUserService;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@Service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AdministrarSesionesServicio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static final ZoneId LIMA = ZoneId.of("America/Lima");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LeccionRepositorio 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CursoRepositorio cursos;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MatriculaRepositorio matriculas;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AsistenciaRepositorio asistencias;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HistorialSesionRepositorio historial;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NotificacionRepositorio notificaciones;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MailService mailService;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CurrentUserService actual;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Clock clock;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ReprogramarSesionResultado reprogramar(Long leccionId, ReprogramarSesionPeticion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 l = leccionSesionEditable(leccionId);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(p.motivo() == null || p.motivo().isBlank())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BusinessValidationException("Indica el motivo de la reprogramación.");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(!p.nuevaFechaHoraFin().isAfter(p.nuevaFechaHoraInicio()))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BusinessValidationException("La hora de fin debe ser posterior al inicio.");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Curso curso = l.getModulo().getCurso();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LocalDate finNuevo = p.nuevaFechaHoraFin().atZone(LIMA).toLocalDate();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(curso.getFechaFin() != null &amp;&amp; finNuevo.isAfter(curso.getFechaFin()))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new ReprogramarSesionResultado(false, true, finNuevo);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inicioAnterior = l.getFechaHoraInicio();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finAnterior = l.getFechaHoraFin();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enlaceAnterior = l.getEnlaceReunion();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l.setFechaHoraInicio(p.nuevaFechaHoraInicio());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l.setFechaHoraFin(p.nuevaFechaHoraFin());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lecciones.save(l);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guardarHistorial(l, "REPROGRAMACION", inicioAnterior, finAnterior, enlaceAnterior,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p.nuevaFechaHoraInicio(), p.nuevaFechaHoraFin(), enlaceAnterior, p.motivo());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avisarCambio(l, "Tu sesión fue reprogramada", p.motivo());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ReprogramarSesionResultado(true, false, 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void ampliarFinDeCurso(Long cursoId, LocalDate nuevaFechaFin)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Curso curso = cursos.findById(cursoId)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BusinessValidationException("El curso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(curso.getFechaFin() != null &amp;&amp; nuevaFechaFin.isBefore(curso.getFechaFin()))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BusinessValidationException("La nueva fecha de fin no puede ser anterior a la actual.");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curso.setFechaFin(nuevaFechaFin);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cursos.save(curso);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// recalcularFechasCertificadosPendientes(cursoId, nuevaFechaFin); // ver TODO de EP05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void cancelar(Long leccionId, CancelarSesionPeticion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 l = leccionSesionEditable(leccionId);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(p.motivo() == null || p.motivo().isBlank())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BusinessValidationException("Indica el motivo de la cancelación.");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guardarHistorial(l, "CANCELACION", l.getFechaHoraInicio(), l.getFechaHoraFin(),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l.getEnlaceReunion(), null, null, null, p.motivo());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l.setEstado("CANCELADA");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l.setMotivoCancelacion(p.motivo());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lecciones.save(l);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avisarCambio(l, "Tu sesión fue cancelada", p.motivo());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void corregirEnlace(Long leccionId, CorregirEnlaceSesionPeticion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 l = lecciones.findById(leccionId)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BusinessValidationException("La sesión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(l.getFechaHoraFin() == null || l.getFechaHoraFin().isAfter(clock.instant()))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BusinessValidationException("Solo se corrige el enlace de una sesión ya realizada.");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l.setEnlaceReunion(p.enlaceReunion());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lecciones.save(l);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void corregirAsistencia(Long asistenciaId, CorregirAsistenciaPeticion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Asistencia a = asistencias.findById(asistenciaId)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BusinessValidationException("La asistencia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(p.motivoCorreccion() == null || p.motivoCorreccion().isBlank())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BusinessValidationException("Indica el motivo de la corrección.");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a.setEstado(p.nuevoEstado());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a.setMotivoCorreccion(p.motivoCorreccion());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a.setRegistradaPorUsuarioId(actual.get().userId());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a.setModificadaEn(clock.instant());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asistencias.save(a);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List&lt;HistorialSesionRespuesta&gt; historial(Long leccionId)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historial.findByLeccion_IdOrderByRealizadoEnDesc(leccionId).stream()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.map(h -&gt; new HistorialSesionRespuesta(h.getAccion(), h.getInicioAnterior(),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h.getFinAnterior(), h.getInicioNuevo(), h.getFinNuevo(), h.getMotivo(),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h.getRealizadoPorUsuarioId(), h.getRealizadoEn()))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Leccion leccionSesionEditable(Long leccionId)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 l = lecciones.findById(leccionId)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BusinessValidationException("La sesión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(!"EN_VIVO".equals(l.getTipo()))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BusinessValidationException("Esta lección no es una sesión en vivo.");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(l.getFechaHoraFin() != null &amp;&amp; !l.getFechaHoraFin().isAfter(clock.instant()))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BusinessValidationException("No puedes modificar una sesión ya realizada.");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("CANCELADA".equals(l.getEstado()))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BusinessValidationException("Esta sesión ya está cancelada.");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guardarHistorial(Leccion l, String accion, Instant inicioAnt, Instant finAnt,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String enlaceAnt, Instant inicioNuevo, Instant finNuevo, String enlaceNuevo, String motivo)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HistorialSesion h = new HistorialSesion();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h.setLeccion(l);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h.setAccion(accion);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h.setInicioAnterior(inicioAnt);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h.setFinAnterior(finAnt);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h.setEnlaceAnterior(enlaceAnt);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h.setInicioNuevo(inicioNuevo);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h.setFinNuevo(finNuevo);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h.setEnlaceNuevo(enlaceNuevo);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h.setMotivo(motivo);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h.setRealizadoPorUsuarioId(actual.get().userId());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h.setRealizadoEn(clock.instant());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historial.save(h);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avisarCambio(Leccion l, String asunto, String motivo)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cursoId = l.getModulo().getCurso().getId();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List&lt;Matricula&gt; alumnos = matriculas.findByEstadoAndCurso_Id("ACTIVA", cursoId);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for (Matricula m : alumnos)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 n = new Notificacion();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n.setUsuario(m.getUsuario());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n.setTipo("CAMBIO_SESION_" + l.getId() + "_" + 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n.setDestinatario(m.getUsuario().getCorreo());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n.setAsunto(asunto + ": " + l.getTitulo());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try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mailService.sendHtml(HtmlMailMessage.to(n.getDestinatario(), n.getAsunto(),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"mail/cambio-sesion.html", Map.of(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    "sesion", l.getTitulo(), "motivo", motivo,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    "inicio", String.valueOf(l.getFechaHoraInicio()))));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n.setEstadoEnvio("ENVIADO");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n.setEnviadoEn(clock.instant());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 catch (Exception 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n.setEstadoEnvio("ERROR");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n.setUltimoError(e.getMessage());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notificaciones.save(n);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exigirAdministrador()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(!actual.get().roles().contains("ADMINISTRADOR"))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ForbiddenException("Esta acción requiere rol administrador.");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1D2939"/>
                <w:sz w:val="21"/>
                <w:szCs w:val="21"/>
              </w:rPr>
              <w:t xml:space="preserve">El tipo de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Notificacion</w:t>
            </w:r>
            <w:r>
              <w:rPr>
                <w:color w:val="1D2939"/>
                <w:sz w:val="21"/>
                <w:szCs w:val="21"/>
              </w:rPr>
              <w:t xml:space="preserve"> para el aviso de cambio incluye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l.getId()</w:t>
            </w:r>
            <w:r>
              <w:rPr>
                <w:color w:val="1D2939"/>
                <w:sz w:val="21"/>
                <w:szCs w:val="21"/>
              </w:rPr>
              <w:t xml:space="preserve"> y el instante actual (no un string fijo como en HU-026)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a propósito</w:t>
            </w:r>
            <w:r>
              <w:rPr>
                <w:color w:val="1D2939"/>
                <w:sz w:val="21"/>
                <w:szCs w:val="21"/>
              </w:rPr>
              <w:t xml:space="preserve">: HU-027 avisa siempre que hay un cambio real, sin deduplicar — a diferencia del recordatorio, acá cada reprogramación/cancelación es un evento nuevo que sí debe generar un correo cada vez.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4. Controlador: métodos nuevos sobre `ContenidoControlador`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agregar al ContenidoControlador ya existente (HU-011/HU-012)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private final AdministrarSesionesServicio administrarSesionesServicio;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@PatchMapping("/lecciones/{id}/sesion/reprogramar")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ReprogramarSesionResultado reprogramar(@PathVariable Long id, @RequestBody ReprogramarSesionPeticion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administrarSesionesServicio.reprogramar(id, p);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@PatchMapping("/cursos/{cursoId}/fecha-fin")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void ampliarFinDeCurso(@PathVariable Long cursoId, @RequestParam LocalDate nuevaFechaFin)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administrarSesionesServicio.ampliarFinDeCurso(cursoId, nuevaFechaFin);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@PatchMapping("/lecciones/{id}/sesion/cancelar")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void cancelar(@PathVariable Long id, @RequestBody CancelarSesionPeticion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administrarSesionesServicio.cancelar(id, p);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@PatchMapping("/lecciones/{id}/sesion/enlace")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void corregirEnlace(@PathVariable Long id, @RequestBody CorregirEnlaceSesionPeticion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administrarSesionesServicio.corregirEnlace(id, p);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@PatchMapping("/asistencias/{id}")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void corregirAsistencia(@PathVariable Long id, @RequestBody CorregirAsistenciaPeticion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administrarSesionesServicio.corregirAsistencia(id, p);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@GetMapping("/lecciones/{id}/sesion/historial")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List&lt;HistorialSesionRespuesta&gt; historial(@PathVariable Long 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administrarSesionesServicio.historial(id);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Estos quedan bajo el mismo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@RequestMapping("/api/admin")</w:t>
      </w:r>
      <w:r>
        <w:rPr>
          <w:color w:val="1D2939"/>
          <w:sz w:val="21"/>
          <w:szCs w:val="21"/>
        </w:rPr>
        <w:t xml:space="preserve"> que ya tiene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ContenidoControlador</w:t>
      </w:r>
      <w:r>
        <w:rPr>
          <w:color w:val="1D2939"/>
          <w:sz w:val="21"/>
          <w:szCs w:val="21"/>
        </w:rPr>
        <w:t xml:space="preserve"> — no hace falta repetir el prefijo en cada ruta de arriba.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5. Comprobación incremental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reprogramar</w:t>
      </w:r>
      <w:r>
        <w:rPr>
          <w:color w:val="1D2939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Clock.fixed(...)</w:t>
      </w:r>
      <w:r>
        <w:rPr>
          <w:color w:val="1D2939"/>
          <w:sz w:val="21"/>
          <w:szCs w:val="21"/>
        </w:rPr>
        <w:t xml:space="preserve">: sesión futura ok, sesión ya realizada rechazada,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sesión cancelada rechazada.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el caso de fecha posterior al fin del curso: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aplicado=false, requiereAmpliarFinDeCurso=true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luego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ampliarFinDeCurso</w:t>
      </w:r>
      <w:r>
        <w:rPr>
          <w:color w:val="1D2939"/>
          <w:sz w:val="21"/>
          <w:szCs w:val="21"/>
        </w:rPr>
        <w:t xml:space="preserve"> y reintentar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reprogramar</w:t>
      </w:r>
      <w:r>
        <w:rPr>
          <w:color w:val="1D2939"/>
          <w:sz w:val="21"/>
          <w:szCs w:val="21"/>
        </w:rPr>
        <w:t xml:space="preserve"> con éxito.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cancelar</w:t>
      </w:r>
      <w:r>
        <w:rPr>
          <w:color w:val="1D2939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HistorialSesion</w:t>
      </w:r>
      <w:r>
        <w:rPr>
          <w:color w:val="1D2939"/>
          <w:sz w:val="21"/>
          <w:szCs w:val="21"/>
        </w:rPr>
        <w:t xml:space="preserve"> guardado,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Leccion.estado=CANCELADA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corregirEnlace</w:t>
      </w:r>
      <w:r>
        <w:rPr>
          <w:color w:val="1D2939"/>
          <w:sz w:val="21"/>
          <w:szCs w:val="21"/>
        </w:rPr>
        <w:t xml:space="preserve"> rechazado en una sesión todavía futura.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corregirAsistencia</w:t>
      </w:r>
      <w:r>
        <w:rPr>
          <w:color w:val="1D2939"/>
          <w:sz w:val="21"/>
          <w:szCs w:val="21"/>
        </w:rPr>
        <w:t xml:space="preserve">: cambia estado, no borra la fila, guarda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motivoCorreccion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En Swagger, confirmar que un usuario sin rol administrador recibe 403 en los seis endpoints.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Conectar Angular y demostrar los tres flujos pedidos: reprogramar, cancelar, corregir una ya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realizada.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2026-10-09T22:55:09.262Z</dcterms:created>
  <dcterms:modified xsi:type="dcterms:W3CDTF">2026-10-09T22:55:09.262Z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