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5AA" w:rsidRDefault="00F245AA">
      <w:r>
        <w:t xml:space="preserve">ACTIVIDADES DE FORMACION ETICA Y CIUDADANA </w:t>
      </w:r>
      <w:r w:rsidR="006059CB">
        <w:t xml:space="preserve">3 año </w:t>
      </w:r>
    </w:p>
    <w:p w:rsidR="006059CB" w:rsidRDefault="006059CB">
      <w:bookmarkStart w:id="0" w:name="_GoBack"/>
      <w:bookmarkEnd w:id="0"/>
    </w:p>
    <w:p w:rsidR="00F245AA" w:rsidRDefault="00F245AA">
      <w:r>
        <w:t xml:space="preserve">LEER Y RESPONDER LAS CONSIGNAS PLANTEADAS. </w:t>
      </w:r>
    </w:p>
    <w:p w:rsidR="001C6203" w:rsidRDefault="00F245AA">
      <w:r>
        <w:rPr>
          <w:noProof/>
          <w:lang w:eastAsia="es-ES"/>
        </w:rPr>
        <w:lastRenderedPageBreak/>
        <w:drawing>
          <wp:inline distT="0" distB="0" distL="0" distR="0">
            <wp:extent cx="5999203" cy="7810500"/>
            <wp:effectExtent l="0" t="0" r="1905" b="0"/>
            <wp:docPr id="8" name="Imagen 8" descr="D:\Users\Cristina\Desktop\sergio\a1b90a1e416308c944fca8285d0758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Cristina\Desktop\sergio\a1b90a1e416308c944fca8285d0758c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203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9344025" cy="7000875"/>
            <wp:effectExtent l="0" t="9525" r="0" b="0"/>
            <wp:docPr id="7" name="Imagen 7" descr="D:\Users\Cristina\Desktop\sergio\0926176daf95b767102ec60dedc1eb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Cristina\Desktop\sergio\0926176daf95b767102ec60dedc1eb3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440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895975" cy="7620000"/>
            <wp:effectExtent l="0" t="0" r="9525" b="0"/>
            <wp:docPr id="6" name="Imagen 6" descr="D:\Users\Cristina\Desktop\sergio\95f896c554348e05210955f0dce20a2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Cristina\Desktop\sergio\95f896c554348e05210955f0dce20a2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7237036" cy="9363075"/>
            <wp:effectExtent l="0" t="0" r="2540" b="0"/>
            <wp:docPr id="5" name="Imagen 5" descr="D:\Users\Cristina\Desktop\sergio\d032c570b991d24f5bada71a43f13b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ristina\Desktop\sergio\d032c570b991d24f5bada71a43f13be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36" cy="93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6979359" cy="9029700"/>
            <wp:effectExtent l="0" t="0" r="0" b="0"/>
            <wp:docPr id="4" name="Imagen 4" descr="D:\Users\Cristina\Desktop\sergio\d17a92a8b3f7f085f00bdeb29c385a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Cristina\Desktop\sergio\d17a92a8b3f7f085f00bdeb29c385a78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359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6076950" cy="7867650"/>
            <wp:effectExtent l="0" t="0" r="0" b="0"/>
            <wp:docPr id="3" name="Imagen 3" descr="D:\Users\Cristina\Desktop\sergio\cuaderno-de-actividades-formacion-civica-y-etica-secundaria-bloque-1-8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Cristina\Desktop\sergio\cuaderno-de-actividades-formacion-civica-y-etica-secundaria-bloque-1-8-6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6076950" cy="7867650"/>
            <wp:effectExtent l="0" t="0" r="0" b="0"/>
            <wp:docPr id="2" name="Imagen 2" descr="D:\Users\Cristina\Desktop\sergio\cuaderno-de-actividades-formacion-civica-y-etica-secundaria-bloque-1-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Cristina\Desktop\sergio\cuaderno-de-actividades-formacion-civica-y-etica-secundaria-bloque-1-3-6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7008808" cy="9067800"/>
            <wp:effectExtent l="0" t="0" r="1905" b="0"/>
            <wp:docPr id="10" name="Imagen 10" descr="D:\Users\Cristina\Desktop\sergio\de11f71eaa7ab42102e150b997f882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Cristina\Desktop\sergio\de11f71eaa7ab42102e150b997f882d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808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7501255</wp:posOffset>
                </wp:positionV>
                <wp:extent cx="4772025" cy="36195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26" style="position:absolute;margin-left:13.95pt;margin-top:590.65pt;width:375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6076950" cy="7867650"/>
            <wp:effectExtent l="0" t="0" r="0" b="0"/>
            <wp:docPr id="9" name="Imagen 9" descr="D:\Users\Cristina\Desktop\sergio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Cristina\Desktop\sergio\image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3A137EF6" wp14:editId="18FA67EE">
            <wp:extent cx="5829300" cy="7010400"/>
            <wp:effectExtent l="0" t="0" r="0" b="0"/>
            <wp:docPr id="1" name="Imagen 1" descr="D:\Users\Cristina\Desktop\sergio\bf7e6c05678da8024d3bc540d1c2ba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ristina\Desktop\sergio\bf7e6c05678da8024d3bc540d1c2ba7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203" w:rsidSect="00F24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AA"/>
    <w:rsid w:val="001C6203"/>
    <w:rsid w:val="006059CB"/>
    <w:rsid w:val="00915E80"/>
    <w:rsid w:val="00F2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F2E9"/>
  <w15:docId w15:val="{02F90A17-090B-4946-A92F-C2A0FF90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Maria Cristina Biaziso</cp:lastModifiedBy>
  <cp:revision>2</cp:revision>
  <dcterms:created xsi:type="dcterms:W3CDTF">2020-03-17T17:12:00Z</dcterms:created>
  <dcterms:modified xsi:type="dcterms:W3CDTF">2020-03-17T17:12:00Z</dcterms:modified>
</cp:coreProperties>
</file>