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AEB" w:rsidRDefault="00DF7AEB">
      <w:r>
        <w:t xml:space="preserve">Historia </w:t>
      </w:r>
      <w:r w:rsidR="00377F77">
        <w:t xml:space="preserve">6 año </w:t>
      </w:r>
      <w:bookmarkStart w:id="0" w:name="_GoBack"/>
      <w:bookmarkEnd w:id="0"/>
      <w:r>
        <w:t xml:space="preserve"> .Solo lectura </w:t>
      </w:r>
    </w:p>
    <w:p w:rsidR="00BC52B3" w:rsidRDefault="00004F5C">
      <w:r w:rsidRPr="00004F5C">
        <w:rPr>
          <w:noProof/>
        </w:rPr>
        <w:drawing>
          <wp:inline distT="0" distB="0" distL="0" distR="0" wp14:anchorId="26FA7677" wp14:editId="719F7278">
            <wp:extent cx="5400040" cy="7636557"/>
            <wp:effectExtent l="0" t="0" r="0" b="2540"/>
            <wp:docPr id="1" name="Imagen 1" descr="Resultado de imagen para historia 4 añ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historia 4 añ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F5C" w:rsidRDefault="00DF7AEB">
      <w:r w:rsidRPr="00DF7AEB">
        <w:rPr>
          <w:noProof/>
        </w:rPr>
        <w:lastRenderedPageBreak/>
        <w:drawing>
          <wp:inline distT="0" distB="0" distL="0" distR="0" wp14:anchorId="61607DCA" wp14:editId="4DC697BB">
            <wp:extent cx="5400040" cy="4487916"/>
            <wp:effectExtent l="0" t="0" r="0" b="8255"/>
            <wp:docPr id="3" name="Imagen 3" descr="Resultado de imagen para modelo agroexportador actividades didac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modelo agroexportador actividades didactic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AEB" w:rsidRDefault="00DF7AEB">
      <w:r w:rsidRPr="00DF7AEB">
        <w:rPr>
          <w:noProof/>
        </w:rPr>
        <w:drawing>
          <wp:inline distT="0" distB="0" distL="0" distR="0">
            <wp:extent cx="4667250" cy="4019550"/>
            <wp:effectExtent l="0" t="0" r="0" b="0"/>
            <wp:docPr id="4" name="Imagen 4" descr="Resultado de imagen para crucigrama del modelo agroexport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crucigrama del modelo agroexportad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AEB" w:rsidRDefault="00DF7AEB"/>
    <w:sectPr w:rsidR="00DF7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F5C"/>
    <w:rsid w:val="00004F5C"/>
    <w:rsid w:val="00377F77"/>
    <w:rsid w:val="00BC52B3"/>
    <w:rsid w:val="00C52B04"/>
    <w:rsid w:val="00D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9EBB"/>
  <w15:docId w15:val="{02F90A17-090B-4946-A92F-C2A0FF90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4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Maria Cristina Biaziso</cp:lastModifiedBy>
  <cp:revision>2</cp:revision>
  <dcterms:created xsi:type="dcterms:W3CDTF">2020-03-17T17:17:00Z</dcterms:created>
  <dcterms:modified xsi:type="dcterms:W3CDTF">2020-03-17T17:17:00Z</dcterms:modified>
</cp:coreProperties>
</file>