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86A4F" w:rsidRDefault="00947166" w:rsidP="00A86A4F">
      <w:pPr>
        <w:pStyle w:val="Title"/>
      </w:pPr>
      <w:r>
        <w:t>Frases para Recordar en Avo</w:t>
      </w:r>
      <w:r w:rsidR="00A86A4F">
        <w:t>n.</w:t>
      </w:r>
    </w:p>
    <w:p w:rsidR="00A86A4F" w:rsidRPr="00A86A4F" w:rsidRDefault="00A86A4F" w:rsidP="00A86A4F"/>
    <w:p w:rsidR="00AA2347" w:rsidRDefault="00A86A4F">
      <w:r>
        <w:t>“Esa es la problemática del problema</w:t>
      </w:r>
      <w:r w:rsidR="00537B01">
        <w:t>.</w:t>
      </w:r>
      <w:r>
        <w:t xml:space="preserve">” – </w:t>
      </w:r>
      <w:r w:rsidR="00177BCD">
        <w:t xml:space="preserve">Poderoso </w:t>
      </w:r>
      <w:r>
        <w:t xml:space="preserve">Lalo Sánchez </w:t>
      </w:r>
      <w:r w:rsidR="00102738">
        <w:t>imitando a su ídolo Ricardo Arjona</w:t>
      </w:r>
      <w:r>
        <w:t>- 26 de febrero de 2016</w:t>
      </w:r>
      <w:r w:rsidR="008E4E03">
        <w:t>.</w:t>
      </w:r>
    </w:p>
    <w:p w:rsidR="00017734" w:rsidRDefault="00017734">
      <w:r>
        <w:t>“No tienes ambiente de producción, ¿Cómo voy a probar?” – Hector Vera – 26 de febrero de 2016.</w:t>
      </w:r>
    </w:p>
    <w:p w:rsidR="00537B01" w:rsidRDefault="00537B01">
      <w:r>
        <w:t xml:space="preserve">“Debo dormir mis 8 horas de sueño embellecedor.” – Jesús </w:t>
      </w:r>
      <w:proofErr w:type="spellStart"/>
      <w:r>
        <w:t>Deloya</w:t>
      </w:r>
      <w:proofErr w:type="spellEnd"/>
      <w:r>
        <w:t xml:space="preserve"> – 22 de febrero de 2016.</w:t>
      </w:r>
    </w:p>
    <w:p w:rsidR="00537B01" w:rsidRDefault="00CD4C85">
      <w:r>
        <w:t xml:space="preserve">“No voy a trabajar </w:t>
      </w:r>
      <w:proofErr w:type="spellStart"/>
      <w:r>
        <w:t>por que</w:t>
      </w:r>
      <w:proofErr w:type="spellEnd"/>
      <w:r>
        <w:t xml:space="preserve"> me duele la barriguita.” – Juan Carlos García (</w:t>
      </w:r>
      <w:proofErr w:type="spellStart"/>
      <w:r>
        <w:t>Motorratón</w:t>
      </w:r>
      <w:proofErr w:type="spellEnd"/>
      <w:r>
        <w:t>) – 2014.</w:t>
      </w:r>
    </w:p>
    <w:p w:rsidR="00CD4C85" w:rsidRDefault="00CD4C85">
      <w:r>
        <w:t xml:space="preserve">“Me dicen </w:t>
      </w:r>
      <w:proofErr w:type="spellStart"/>
      <w:r>
        <w:t>tripie</w:t>
      </w:r>
      <w:proofErr w:type="spellEnd"/>
      <w:r>
        <w:t xml:space="preserve"> y me desmayo por falta de sangre en el cerebro” – Juan Carlos García (</w:t>
      </w:r>
      <w:proofErr w:type="spellStart"/>
      <w:r>
        <w:t>Motorratón</w:t>
      </w:r>
      <w:proofErr w:type="spellEnd"/>
      <w:r>
        <w:t xml:space="preserve">) </w:t>
      </w:r>
      <w:r w:rsidR="00FE1212">
        <w:t>–</w:t>
      </w:r>
      <w:r>
        <w:t xml:space="preserve"> 2014</w:t>
      </w:r>
      <w:r w:rsidR="00FE1212">
        <w:t>.</w:t>
      </w:r>
    </w:p>
    <w:p w:rsidR="00CA5506" w:rsidRDefault="003E29D0">
      <w:r>
        <w:t>“Y le pregunté a la pasajera si se había venido por Troncoso y que si no le molestaba si atravesaba por su colonia”</w:t>
      </w:r>
      <w:r w:rsidR="00CA5506">
        <w:t xml:space="preserve"> – </w:t>
      </w:r>
      <w:r>
        <w:t>Giovanny Quevedo – 2015.</w:t>
      </w:r>
    </w:p>
    <w:p w:rsidR="001F4E0A" w:rsidRDefault="001F4E0A">
      <w:r>
        <w:t xml:space="preserve">“En el </w:t>
      </w:r>
      <w:proofErr w:type="spellStart"/>
      <w:r>
        <w:t>superbowl</w:t>
      </w:r>
      <w:proofErr w:type="spellEnd"/>
      <w:r>
        <w:t xml:space="preserve"> L se va a retirar John </w:t>
      </w:r>
      <w:proofErr w:type="spellStart"/>
      <w:r>
        <w:t>Elway</w:t>
      </w:r>
      <w:proofErr w:type="spellEnd"/>
      <w:r>
        <w:t xml:space="preserve"> no</w:t>
      </w:r>
      <w:proofErr w:type="gramStart"/>
      <w:r>
        <w:t>?</w:t>
      </w:r>
      <w:proofErr w:type="gramEnd"/>
      <w:r>
        <w:t>” – Moises Montoya – Febrero de 2016.</w:t>
      </w:r>
    </w:p>
    <w:p w:rsidR="00CB3F60" w:rsidRDefault="00CB3F60">
      <w:r>
        <w:t>“Salud aquí, provecho allá” – Julián Gutierrez – 15 de abril de 2016.</w:t>
      </w:r>
    </w:p>
    <w:p w:rsidR="00AF7A2C" w:rsidRDefault="00AF7A2C">
      <w:r>
        <w:t xml:space="preserve">“No </w:t>
      </w:r>
      <w:proofErr w:type="spellStart"/>
      <w:r>
        <w:t>se</w:t>
      </w:r>
      <w:proofErr w:type="spellEnd"/>
      <w:r>
        <w:t xml:space="preserve"> si tengan el gusto de conocerme” – Edgar Jamaica – 14 de abril de 2016.</w:t>
      </w:r>
    </w:p>
    <w:p w:rsidR="00DB3404" w:rsidRDefault="00DB3404">
      <w:r>
        <w:t>“Yo le hablé a Reyl</w:t>
      </w:r>
      <w:r w:rsidR="00B314CA">
        <w:t>im para no regarla” – Jorge Ramí</w:t>
      </w:r>
      <w:r>
        <w:t>rez después de regarla – 13 de abril de 2016.</w:t>
      </w:r>
    </w:p>
    <w:p w:rsidR="00891431" w:rsidRDefault="00891431">
      <w:r>
        <w:t xml:space="preserve">“Ahorita te doy del mío” – Efren a </w:t>
      </w:r>
      <w:proofErr w:type="spellStart"/>
      <w:r>
        <w:t>Elis</w:t>
      </w:r>
      <w:proofErr w:type="spellEnd"/>
      <w:r>
        <w:t xml:space="preserve"> ofreciéndole su café – 15 de abril de 2016.</w:t>
      </w:r>
    </w:p>
    <w:p w:rsidR="004827F4" w:rsidRDefault="004827F4">
      <w:r>
        <w:t>“Hay que arreglar eso desde la fuente del origen” – Héctor Vera – 17 de mayo de 2016.</w:t>
      </w:r>
    </w:p>
    <w:p w:rsidR="00C63589" w:rsidRDefault="00C63589" w:rsidP="006E6316">
      <w:r w:rsidRPr="006E6316">
        <w:t xml:space="preserve">“Tengo una idea de cómo </w:t>
      </w:r>
      <w:proofErr w:type="spellStart"/>
      <w:r w:rsidRPr="006E6316">
        <w:t>aminorizar</w:t>
      </w:r>
      <w:proofErr w:type="spellEnd"/>
      <w:r w:rsidRPr="006E6316">
        <w:t xml:space="preserve"> los datos” </w:t>
      </w:r>
      <w:r>
        <w:t>– Héctor Vera – 23 de mayo de 2016.</w:t>
      </w:r>
    </w:p>
    <w:p w:rsidR="006E6316" w:rsidRDefault="006E6316" w:rsidP="006E6316">
      <w:r w:rsidRPr="006E6316">
        <w:t xml:space="preserve">“Se está usando el usuario de interface </w:t>
      </w:r>
      <w:proofErr w:type="spellStart"/>
      <w:r w:rsidRPr="006E6316">
        <w:t>catsftp</w:t>
      </w:r>
      <w:proofErr w:type="spellEnd"/>
      <w:r w:rsidRPr="006E6316">
        <w:t>, el cual está siendo usado de manera deshonesta”</w:t>
      </w:r>
      <w:r>
        <w:t xml:space="preserve"> – Poderoso y difunto Lalo </w:t>
      </w:r>
      <w:proofErr w:type="spellStart"/>
      <w:r>
        <w:t>Sáchez</w:t>
      </w:r>
      <w:proofErr w:type="spellEnd"/>
      <w:r>
        <w:t xml:space="preserve"> en su correo de despedida nomás por joder. </w:t>
      </w:r>
      <w:r w:rsidR="00514B12">
        <w:t>20 de junio de 2016</w:t>
      </w:r>
    </w:p>
    <w:p w:rsidR="006822C1" w:rsidRDefault="006822C1" w:rsidP="006E6316">
      <w:r>
        <w:t xml:space="preserve">“Diles que esos incidentes están íntimamente relacionados” Jose de Jesus </w:t>
      </w:r>
      <w:proofErr w:type="spellStart"/>
      <w:r>
        <w:t>Deloya</w:t>
      </w:r>
      <w:proofErr w:type="spellEnd"/>
      <w:r>
        <w:t xml:space="preserve"> Cruz 20/06/2016</w:t>
      </w:r>
    </w:p>
    <w:p w:rsidR="00E307CD" w:rsidRDefault="00E307CD" w:rsidP="006E6316">
      <w:r>
        <w:t xml:space="preserve">“Una cosa es una cosa y otra cosa es otra cosa” – </w:t>
      </w:r>
      <w:proofErr w:type="spellStart"/>
      <w:r>
        <w:t>Agüelito</w:t>
      </w:r>
      <w:proofErr w:type="spellEnd"/>
      <w:r>
        <w:t xml:space="preserve"> del Paco 03/08/2016.</w:t>
      </w:r>
    </w:p>
    <w:p w:rsidR="00400FE8" w:rsidRDefault="00400FE8" w:rsidP="006E6316"/>
    <w:p w:rsidR="000C2F28" w:rsidRDefault="0094433B" w:rsidP="006E6316">
      <w:r w:rsidRPr="0094433B">
        <w:rPr>
          <w:noProof/>
          <w:lang w:eastAsia="es-MX"/>
        </w:rPr>
        <w:lastRenderedPageBreak/>
        <w:drawing>
          <wp:inline distT="0" distB="0" distL="0" distR="0">
            <wp:extent cx="1066990" cy="4734355"/>
            <wp:effectExtent l="0" t="0" r="0" b="0"/>
            <wp:docPr id="1" name="Picture 1" descr="C:\Users\mendezfr\Documents\My Received Files\ZomboMeme28062016112600 280620161126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mendezfr\Documents\My Received Files\ZomboMeme28062016112600 28062016112600.jp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396" cy="48914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433B" w:rsidRDefault="0094433B" w:rsidP="005427F3">
      <w:pPr>
        <w:ind w:firstLine="708"/>
        <w:rPr>
          <w:i/>
        </w:rPr>
      </w:pPr>
      <w:r>
        <w:rPr>
          <w:i/>
        </w:rPr>
        <w:t>In</w:t>
      </w:r>
      <w:r w:rsidR="006E0718">
        <w:rPr>
          <w:i/>
        </w:rPr>
        <w:t xml:space="preserve">cómodo encuentro con </w:t>
      </w:r>
      <w:r w:rsidR="006E0718" w:rsidRPr="005C1BB1">
        <w:rPr>
          <w:i/>
        </w:rPr>
        <w:t>Héctor Vera</w:t>
      </w:r>
      <w:r w:rsidR="006E0718">
        <w:t xml:space="preserve"> </w:t>
      </w:r>
      <w:r w:rsidR="00735718">
        <w:t xml:space="preserve">y Paco </w:t>
      </w:r>
      <w:proofErr w:type="spellStart"/>
      <w:r w:rsidR="00735718">
        <w:t>Mendez</w:t>
      </w:r>
      <w:proofErr w:type="spellEnd"/>
      <w:r>
        <w:rPr>
          <w:i/>
        </w:rPr>
        <w:t xml:space="preserve">- </w:t>
      </w:r>
      <w:r w:rsidRPr="000C2F28">
        <w:rPr>
          <w:i/>
        </w:rPr>
        <w:t>2</w:t>
      </w:r>
      <w:r>
        <w:rPr>
          <w:i/>
        </w:rPr>
        <w:t>7</w:t>
      </w:r>
      <w:r w:rsidRPr="000C2F28">
        <w:rPr>
          <w:i/>
        </w:rPr>
        <w:t>/06/2016</w:t>
      </w:r>
    </w:p>
    <w:p w:rsidR="005427F3" w:rsidRPr="0094433B" w:rsidRDefault="005427F3" w:rsidP="005427F3">
      <w:pPr>
        <w:ind w:firstLine="708"/>
        <w:rPr>
          <w:i/>
        </w:rPr>
      </w:pPr>
    </w:p>
    <w:p w:rsidR="000C2F28" w:rsidRDefault="000C2F28" w:rsidP="006E6316">
      <w:r>
        <w:t xml:space="preserve">- </w:t>
      </w:r>
      <w:proofErr w:type="spellStart"/>
      <w:r w:rsidR="00D93E3E">
        <w:t>Forest</w:t>
      </w:r>
      <w:proofErr w:type="spellEnd"/>
      <w:r w:rsidR="00D93E3E">
        <w:t xml:space="preserve">: </w:t>
      </w:r>
      <w:r>
        <w:t xml:space="preserve">Va a comprar drogas y hombres. </w:t>
      </w:r>
    </w:p>
    <w:p w:rsidR="000C2F28" w:rsidRDefault="000C2F28" w:rsidP="006E6316">
      <w:r>
        <w:t xml:space="preserve">- </w:t>
      </w:r>
      <w:proofErr w:type="spellStart"/>
      <w:r w:rsidR="00D93E3E">
        <w:t>Deloya</w:t>
      </w:r>
      <w:proofErr w:type="spellEnd"/>
      <w:r w:rsidR="00D93E3E">
        <w:t xml:space="preserve">: </w:t>
      </w:r>
      <w:r>
        <w:t>Fíjate que no es mala idea</w:t>
      </w:r>
    </w:p>
    <w:p w:rsidR="000C2F28" w:rsidRDefault="0044276A" w:rsidP="000C2F28">
      <w:pPr>
        <w:ind w:firstLine="708"/>
        <w:rPr>
          <w:i/>
        </w:rPr>
      </w:pPr>
      <w:r>
        <w:rPr>
          <w:i/>
        </w:rPr>
        <w:t xml:space="preserve">Conversación entre </w:t>
      </w:r>
      <w:r w:rsidR="00DB15F7">
        <w:rPr>
          <w:i/>
        </w:rPr>
        <w:t>Jesus del Bosque</w:t>
      </w:r>
      <w:r>
        <w:rPr>
          <w:i/>
        </w:rPr>
        <w:t xml:space="preserve"> y José</w:t>
      </w:r>
      <w:r w:rsidR="000C2F28" w:rsidRPr="000C2F28">
        <w:rPr>
          <w:i/>
        </w:rPr>
        <w:t xml:space="preserve"> de Jes</w:t>
      </w:r>
      <w:r w:rsidR="00814294">
        <w:rPr>
          <w:i/>
        </w:rPr>
        <w:t>ú</w:t>
      </w:r>
      <w:r w:rsidR="000C2F28" w:rsidRPr="000C2F28">
        <w:rPr>
          <w:i/>
        </w:rPr>
        <w:t xml:space="preserve">s </w:t>
      </w:r>
      <w:proofErr w:type="spellStart"/>
      <w:r w:rsidR="000C2F28" w:rsidRPr="000C2F28">
        <w:rPr>
          <w:i/>
        </w:rPr>
        <w:t>Deloya</w:t>
      </w:r>
      <w:proofErr w:type="spellEnd"/>
      <w:r w:rsidR="000C2F28" w:rsidRPr="000C2F28">
        <w:rPr>
          <w:i/>
        </w:rPr>
        <w:t xml:space="preserve"> Cruz</w:t>
      </w:r>
      <w:r w:rsidR="00A00CAF">
        <w:rPr>
          <w:i/>
        </w:rPr>
        <w:t xml:space="preserve"> - </w:t>
      </w:r>
      <w:r w:rsidR="000C2F28" w:rsidRPr="000C2F28">
        <w:rPr>
          <w:i/>
        </w:rPr>
        <w:t>29/06/2016</w:t>
      </w:r>
    </w:p>
    <w:p w:rsidR="00381BA3" w:rsidRDefault="00381BA3" w:rsidP="00381BA3">
      <w:pPr>
        <w:rPr>
          <w:i/>
        </w:rPr>
      </w:pPr>
    </w:p>
    <w:p w:rsidR="00381BA3" w:rsidRDefault="00381BA3" w:rsidP="00381BA3">
      <w:r>
        <w:t>“Teníamos un padre que era sacerdote” Juan Águila – 12/07/2016</w:t>
      </w:r>
    </w:p>
    <w:p w:rsidR="00735718" w:rsidRDefault="00735718" w:rsidP="00381BA3"/>
    <w:p w:rsidR="00813CED" w:rsidRPr="00735718" w:rsidRDefault="00735718" w:rsidP="00381BA3">
      <w:pPr>
        <w:rPr>
          <w:lang w:val="en-US"/>
        </w:rPr>
      </w:pPr>
      <w:r w:rsidRPr="00813CED">
        <w:rPr>
          <w:lang w:val="en-US"/>
        </w:rPr>
        <w:t>“</w:t>
      </w:r>
      <w:r w:rsidRPr="00735718">
        <w:rPr>
          <w:lang w:val="en-US"/>
        </w:rPr>
        <w:t xml:space="preserve">Object </w:t>
      </w:r>
      <w:proofErr w:type="spellStart"/>
      <w:r w:rsidRPr="00813CED">
        <w:rPr>
          <w:lang w:val="en-US"/>
        </w:rPr>
        <w:t>orderHeaderErr</w:t>
      </w:r>
      <w:proofErr w:type="spellEnd"/>
      <w:proofErr w:type="gramStart"/>
      <w:r w:rsidRPr="00813CED">
        <w:rPr>
          <w:lang w:val="en-US"/>
        </w:rPr>
        <w:t> </w:t>
      </w:r>
      <w:r>
        <w:rPr>
          <w:lang w:val="en-US"/>
        </w:rPr>
        <w:t xml:space="preserve"> =</w:t>
      </w:r>
      <w:proofErr w:type="gramEnd"/>
      <w:r>
        <w:rPr>
          <w:lang w:val="en-US"/>
        </w:rPr>
        <w:t>null;</w:t>
      </w:r>
    </w:p>
    <w:p w:rsidR="00813CED" w:rsidRPr="00813CED" w:rsidRDefault="00813CED" w:rsidP="00813CED">
      <w:pPr>
        <w:rPr>
          <w:lang w:val="en-US"/>
        </w:rPr>
      </w:pPr>
      <w:r w:rsidRPr="00813CED">
        <w:rPr>
          <w:lang w:val="en-US"/>
        </w:rPr>
        <w:t> </w:t>
      </w:r>
      <w:proofErr w:type="gramStart"/>
      <w:r w:rsidRPr="00813CED">
        <w:rPr>
          <w:lang w:val="en-US"/>
        </w:rPr>
        <w:t>if(</w:t>
      </w:r>
      <w:proofErr w:type="spellStart"/>
      <w:proofErr w:type="gramEnd"/>
      <w:r w:rsidRPr="00813CED">
        <w:rPr>
          <w:lang w:val="en-US"/>
        </w:rPr>
        <w:t>orderHeaderErr</w:t>
      </w:r>
      <w:proofErr w:type="spellEnd"/>
      <w:r w:rsidRPr="00813CED">
        <w:rPr>
          <w:lang w:val="en-US"/>
        </w:rPr>
        <w:t> == null) { </w:t>
      </w:r>
    </w:p>
    <w:p w:rsidR="00813CED" w:rsidRPr="00813CED" w:rsidRDefault="00813CED" w:rsidP="00813CED">
      <w:pPr>
        <w:rPr>
          <w:lang w:val="en-US"/>
        </w:rPr>
      </w:pPr>
      <w:r w:rsidRPr="00813CED">
        <w:rPr>
          <w:lang w:val="en-US"/>
        </w:rPr>
        <w:t>                                try { </w:t>
      </w:r>
    </w:p>
    <w:p w:rsidR="00813CED" w:rsidRPr="00813CED" w:rsidRDefault="00813CED" w:rsidP="00813CED">
      <w:pPr>
        <w:rPr>
          <w:lang w:val="en-US"/>
        </w:rPr>
      </w:pPr>
      <w:r w:rsidRPr="00813CED">
        <w:rPr>
          <w:lang w:val="en-US"/>
        </w:rPr>
        <w:t>                                        </w:t>
      </w:r>
      <w:proofErr w:type="gramStart"/>
      <w:r w:rsidRPr="00813CED">
        <w:rPr>
          <w:lang w:val="en-US"/>
        </w:rPr>
        <w:t>throw</w:t>
      </w:r>
      <w:proofErr w:type="gramEnd"/>
      <w:r w:rsidRPr="00813CED">
        <w:rPr>
          <w:lang w:val="en-US"/>
        </w:rPr>
        <w:t> new </w:t>
      </w:r>
      <w:proofErr w:type="spellStart"/>
      <w:r w:rsidRPr="00813CED">
        <w:rPr>
          <w:lang w:val="en-US"/>
        </w:rPr>
        <w:t>NullPointerException</w:t>
      </w:r>
      <w:proofErr w:type="spellEnd"/>
      <w:r w:rsidRPr="00813CED">
        <w:rPr>
          <w:lang w:val="en-US"/>
        </w:rPr>
        <w:t>(); </w:t>
      </w:r>
    </w:p>
    <w:p w:rsidR="00813CED" w:rsidRPr="00813CED" w:rsidRDefault="00813CED" w:rsidP="00813CED">
      <w:pPr>
        <w:rPr>
          <w:lang w:val="en-US"/>
        </w:rPr>
      </w:pPr>
      <w:r w:rsidRPr="00813CED">
        <w:rPr>
          <w:lang w:val="en-US"/>
        </w:rPr>
        <w:lastRenderedPageBreak/>
        <w:t>                                } catch (</w:t>
      </w:r>
      <w:proofErr w:type="spellStart"/>
      <w:r w:rsidRPr="00813CED">
        <w:rPr>
          <w:lang w:val="en-US"/>
        </w:rPr>
        <w:t>NullPointerException</w:t>
      </w:r>
      <w:proofErr w:type="spellEnd"/>
      <w:r w:rsidRPr="00813CED">
        <w:rPr>
          <w:lang w:val="en-US"/>
        </w:rPr>
        <w:t> e) { </w:t>
      </w:r>
    </w:p>
    <w:p w:rsidR="00813CED" w:rsidRPr="00C40D3B" w:rsidRDefault="00813CED" w:rsidP="00813CED">
      <w:r w:rsidRPr="00813CED">
        <w:rPr>
          <w:lang w:val="en-US"/>
        </w:rPr>
        <w:t>                                        </w:t>
      </w:r>
      <w:proofErr w:type="spellStart"/>
      <w:proofErr w:type="gramStart"/>
      <w:r w:rsidRPr="00C40D3B">
        <w:t>throw</w:t>
      </w:r>
      <w:proofErr w:type="spellEnd"/>
      <w:proofErr w:type="gramEnd"/>
      <w:r w:rsidRPr="00C40D3B">
        <w:t> new </w:t>
      </w:r>
      <w:proofErr w:type="spellStart"/>
      <w:r w:rsidRPr="00C40D3B">
        <w:t>PersistenceAvonException</w:t>
      </w:r>
      <w:proofErr w:type="spellEnd"/>
      <w:r w:rsidRPr="00C40D3B">
        <w:t>(e); </w:t>
      </w:r>
    </w:p>
    <w:p w:rsidR="00813CED" w:rsidRDefault="00813CED" w:rsidP="00813CED">
      <w:r w:rsidRPr="00C40D3B">
        <w:t xml:space="preserve">                                </w:t>
      </w:r>
      <w:r>
        <w:t>} </w:t>
      </w:r>
    </w:p>
    <w:p w:rsidR="00813CED" w:rsidRDefault="00813CED" w:rsidP="00813CED">
      <w:r>
        <w:t>                        }” – Código genera</w:t>
      </w:r>
      <w:r w:rsidR="00735718">
        <w:t xml:space="preserve">do por Hugo Bedolla proyecto OrionTools– Avon 2015 </w:t>
      </w:r>
    </w:p>
    <w:p w:rsidR="00735718" w:rsidRDefault="00735718" w:rsidP="00813CED"/>
    <w:p w:rsidR="00F24C16" w:rsidRDefault="00F24C16" w:rsidP="00813CED">
      <w:r w:rsidRPr="00F24C16">
        <w:t>“Jes</w:t>
      </w:r>
      <w:r>
        <w:t>u</w:t>
      </w:r>
      <w:r w:rsidRPr="00F24C16">
        <w:t>s, tenemos que asignar más memoria al servidor las buenas practicas indican que no debe de haber tanta paginación</w:t>
      </w:r>
      <w:r>
        <w:t xml:space="preserve">” – Correo de Roberto López a Jesús Ureña justificando su mal cálculo del tamaño mínimo necesario para el archivo de paginación del servidor de BD </w:t>
      </w:r>
      <w:r w:rsidR="004473D2">
        <w:t xml:space="preserve">antes de sugerir 30GB de paginación </w:t>
      </w:r>
      <w:r>
        <w:t>– 22/08/2016.</w:t>
      </w:r>
    </w:p>
    <w:p w:rsidR="00F24C16" w:rsidRDefault="00735718" w:rsidP="00735718">
      <w:r>
        <w:t>“Soy el vegano de las cervezas”</w:t>
      </w:r>
      <w:r w:rsidR="00F24C16">
        <w:t xml:space="preserve"> -</w:t>
      </w:r>
      <w:r>
        <w:t xml:space="preserve"> José </w:t>
      </w:r>
      <w:proofErr w:type="spellStart"/>
      <w:r>
        <w:t>Deloya</w:t>
      </w:r>
      <w:proofErr w:type="spellEnd"/>
      <w:r>
        <w:t xml:space="preserve"> </w:t>
      </w:r>
      <w:r w:rsidR="005476DB">
        <w:t xml:space="preserve">con una coca cola en mano </w:t>
      </w:r>
      <w:r>
        <w:t>– 30/08/2016</w:t>
      </w:r>
      <w:r w:rsidR="00A9586B">
        <w:t>.</w:t>
      </w:r>
    </w:p>
    <w:p w:rsidR="00A9586B" w:rsidRDefault="00A9586B" w:rsidP="00735718">
      <w:r>
        <w:t>“La única vez que uso monedero es cuando salgo al mercado en pijama con un</w:t>
      </w:r>
      <w:r w:rsidR="007246AE">
        <w:t>a</w:t>
      </w:r>
      <w:r>
        <w:t xml:space="preserve"> </w:t>
      </w:r>
      <w:r w:rsidR="007246AE">
        <w:t>bolsita</w:t>
      </w:r>
      <w:r>
        <w:t xml:space="preserve"> de </w:t>
      </w:r>
      <w:proofErr w:type="spellStart"/>
      <w:r>
        <w:t>M&amp;M’s</w:t>
      </w:r>
      <w:proofErr w:type="spellEnd"/>
      <w:r>
        <w:t>”</w:t>
      </w:r>
      <w:r w:rsidR="00F24C16">
        <w:t xml:space="preserve"> -</w:t>
      </w:r>
      <w:r>
        <w:t xml:space="preserve"> Efren </w:t>
      </w:r>
      <w:proofErr w:type="spellStart"/>
      <w:r>
        <w:t>Moráles</w:t>
      </w:r>
      <w:proofErr w:type="spellEnd"/>
      <w:r>
        <w:t xml:space="preserve"> tratando de demostrar que no es gay – 31/08/2016.</w:t>
      </w:r>
    </w:p>
    <w:p w:rsidR="00400FE8" w:rsidRDefault="00C70421" w:rsidP="00813CED">
      <w:r>
        <w:t>“A mí no me gusta hacer las cosas como ustedes, a mí me gusta hacerlo todo organizado”</w:t>
      </w:r>
      <w:r w:rsidR="00F24C16">
        <w:t xml:space="preserve"> -</w:t>
      </w:r>
      <w:r>
        <w:t xml:space="preserve"> Roberto López a Efre</w:t>
      </w:r>
      <w:r w:rsidR="00A9586B">
        <w:t xml:space="preserve">n </w:t>
      </w:r>
      <w:proofErr w:type="spellStart"/>
      <w:r w:rsidR="00A9586B">
        <w:t>Morá</w:t>
      </w:r>
      <w:r>
        <w:t>les</w:t>
      </w:r>
      <w:proofErr w:type="spellEnd"/>
      <w:r>
        <w:t xml:space="preserve"> antes de dar mal el número de serie del disco que se iba a cambiar</w:t>
      </w:r>
      <w:r w:rsidR="00BE0D5B">
        <w:t xml:space="preserve"> – 06/09/2016</w:t>
      </w:r>
      <w:r>
        <w:t>.</w:t>
      </w:r>
    </w:p>
    <w:p w:rsidR="0079143E" w:rsidRPr="00665D9A" w:rsidRDefault="00400FE8" w:rsidP="00813CED">
      <w:pPr>
        <w:rPr>
          <w:lang w:val="en-US"/>
        </w:rPr>
      </w:pPr>
      <w:r w:rsidRPr="00665D9A">
        <w:rPr>
          <w:lang w:val="en-US"/>
        </w:rPr>
        <w:t xml:space="preserve">“The reaco_v3 application is currently operating by non-secure ports, this week will make a release of this application in which a task is added to validate if it works normally pointing to the </w:t>
      </w:r>
      <w:r w:rsidRPr="00665D9A">
        <w:rPr>
          <w:b/>
          <w:lang w:val="en-US"/>
        </w:rPr>
        <w:t>safe harbors</w:t>
      </w:r>
      <w:r w:rsidRPr="00665D9A">
        <w:rPr>
          <w:lang w:val="en-US"/>
        </w:rPr>
        <w:t>.</w:t>
      </w:r>
      <w:r w:rsidR="0079143E" w:rsidRPr="00665D9A">
        <w:rPr>
          <w:lang w:val="en-US"/>
        </w:rPr>
        <w:t xml:space="preserve"> </w:t>
      </w:r>
    </w:p>
    <w:p w:rsidR="002C0757" w:rsidRDefault="0079143E" w:rsidP="00813CED">
      <w:r>
        <w:rPr>
          <w:lang w:val="en-US"/>
        </w:rPr>
        <w:t>If the tests are satisfactory create change.</w:t>
      </w:r>
      <w:r w:rsidR="00400FE8" w:rsidRPr="00665D9A">
        <w:rPr>
          <w:lang w:val="en-US"/>
        </w:rPr>
        <w:t xml:space="preserve"> </w:t>
      </w:r>
      <w:proofErr w:type="gramStart"/>
      <w:r w:rsidR="00400FE8" w:rsidRPr="00400FE8">
        <w:t>“</w:t>
      </w:r>
      <w:r w:rsidR="00400FE8">
        <w:t xml:space="preserve"> </w:t>
      </w:r>
      <w:r w:rsidR="00400FE8" w:rsidRPr="00400FE8">
        <w:t xml:space="preserve"> </w:t>
      </w:r>
      <w:r w:rsidR="00400FE8">
        <w:t>-</w:t>
      </w:r>
      <w:proofErr w:type="gramEnd"/>
      <w:r w:rsidR="00400FE8">
        <w:t xml:space="preserve"> </w:t>
      </w:r>
      <w:r w:rsidR="00400FE8" w:rsidRPr="00400FE8">
        <w:t xml:space="preserve">Julian </w:t>
      </w:r>
      <w:proofErr w:type="spellStart"/>
      <w:r w:rsidR="00400FE8">
        <w:t>Gutierre</w:t>
      </w:r>
      <w:r w:rsidR="00E2399B">
        <w:t>z</w:t>
      </w:r>
      <w:proofErr w:type="spellEnd"/>
      <w:r w:rsidR="00400FE8" w:rsidRPr="00400FE8">
        <w:t>– 06</w:t>
      </w:r>
      <w:r w:rsidR="00400FE8">
        <w:t>/</w:t>
      </w:r>
      <w:r w:rsidR="00400FE8" w:rsidRPr="00400FE8">
        <w:t>09</w:t>
      </w:r>
      <w:r w:rsidR="00400FE8">
        <w:t>/</w:t>
      </w:r>
      <w:r w:rsidR="00400FE8" w:rsidRPr="00400FE8">
        <w:t>2016</w:t>
      </w:r>
    </w:p>
    <w:p w:rsidR="00D10D90" w:rsidRDefault="00D10D90" w:rsidP="00813CED"/>
    <w:p w:rsidR="005B72A2" w:rsidRDefault="002C0757" w:rsidP="00813CED">
      <w:r>
        <w:t>“</w:t>
      </w:r>
      <w:proofErr w:type="spellStart"/>
      <w:r>
        <w:t>Changes</w:t>
      </w:r>
      <w:proofErr w:type="spellEnd"/>
      <w:r>
        <w:t xml:space="preserve"> </w:t>
      </w:r>
      <w:proofErr w:type="spellStart"/>
      <w:r>
        <w:t>made</w:t>
      </w:r>
      <w:proofErr w:type="spellEnd"/>
      <w:r>
        <w:t xml:space="preserve"> </w:t>
      </w:r>
      <w:proofErr w:type="spellStart"/>
      <w:r>
        <w:t>it</w:t>
      </w:r>
      <w:proofErr w:type="spellEnd"/>
      <w:r>
        <w:t xml:space="preserve">” – Juan Carlos </w:t>
      </w:r>
      <w:proofErr w:type="spellStart"/>
      <w:r>
        <w:t>Garcia</w:t>
      </w:r>
      <w:proofErr w:type="spellEnd"/>
      <w:r>
        <w:t xml:space="preserve"> (Alias </w:t>
      </w:r>
      <w:proofErr w:type="spellStart"/>
      <w:r>
        <w:t>Motorraton</w:t>
      </w:r>
      <w:proofErr w:type="spellEnd"/>
      <w:r>
        <w:t>) – 09/2015</w:t>
      </w:r>
    </w:p>
    <w:p w:rsidR="00D10D90" w:rsidRDefault="00D10D90" w:rsidP="00813CED"/>
    <w:p w:rsidR="00ED690F" w:rsidRPr="00665D9A" w:rsidRDefault="006B4D3C" w:rsidP="00813CED">
      <w:r w:rsidRPr="00665D9A">
        <w:t>“</w:t>
      </w:r>
      <w:proofErr w:type="spellStart"/>
      <w:r w:rsidR="00DE5AE8" w:rsidRPr="00665D9A">
        <w:t>xxxxxxxxxxxxx</w:t>
      </w:r>
      <w:proofErr w:type="spellEnd"/>
      <w:r w:rsidR="00DE5AE8" w:rsidRPr="00665D9A">
        <w:t xml:space="preserve"> </w:t>
      </w:r>
      <w:proofErr w:type="spellStart"/>
      <w:r w:rsidR="00DE5AE8" w:rsidRPr="00665D9A">
        <w:t>ciearrate</w:t>
      </w:r>
      <w:proofErr w:type="spellEnd"/>
      <w:r w:rsidR="00DE5AE8" w:rsidRPr="00665D9A">
        <w:t xml:space="preserve"> por piedad de </w:t>
      </w:r>
      <w:proofErr w:type="gramStart"/>
      <w:r w:rsidR="00DE5AE8" w:rsidRPr="00665D9A">
        <w:t>Dios !</w:t>
      </w:r>
      <w:r w:rsidRPr="00665D9A">
        <w:t>”</w:t>
      </w:r>
      <w:proofErr w:type="gramEnd"/>
      <w:r w:rsidRPr="00665D9A">
        <w:t xml:space="preserve"> – Claudia Miranda </w:t>
      </w:r>
      <w:r w:rsidR="007E5E40" w:rsidRPr="00665D9A">
        <w:t>en el comentario para cerrar u</w:t>
      </w:r>
      <w:r w:rsidR="00884D1D" w:rsidRPr="00665D9A">
        <w:t>n incidente</w:t>
      </w:r>
      <w:r w:rsidR="00DE5AE8" w:rsidRPr="00665D9A">
        <w:t xml:space="preserve"> </w:t>
      </w:r>
      <w:r w:rsidR="00DE5AE8">
        <w:rPr>
          <w:b/>
          <w:bCs/>
          <w:color w:val="000000"/>
        </w:rPr>
        <w:t xml:space="preserve">N-IM015782848 </w:t>
      </w:r>
      <w:r w:rsidR="00DE5AE8" w:rsidRPr="00665D9A">
        <w:t>– En su trabajo bien organizado y ortodoxo</w:t>
      </w:r>
      <w:r w:rsidR="00884D1D" w:rsidRPr="00665D9A">
        <w:t xml:space="preserve"> </w:t>
      </w:r>
      <w:r w:rsidR="00796C9C" w:rsidRPr="00665D9A">
        <w:t>–</w:t>
      </w:r>
      <w:r w:rsidRPr="00665D9A">
        <w:t xml:space="preserve"> </w:t>
      </w:r>
      <w:r w:rsidR="003F2814" w:rsidRPr="00665D9A">
        <w:t>26/07</w:t>
      </w:r>
      <w:r w:rsidR="00796C9C" w:rsidRPr="00665D9A">
        <w:t>/2016</w:t>
      </w:r>
    </w:p>
    <w:p w:rsidR="00DE5AE8" w:rsidRDefault="00DE5AE8" w:rsidP="00813CE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5591175" cy="2085975"/>
            <wp:effectExtent l="0" t="0" r="9525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91175" cy="2085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E069C" w:rsidRPr="001E069C" w:rsidRDefault="001E069C" w:rsidP="00813CED">
      <w:pPr>
        <w:rPr>
          <w:b/>
        </w:rPr>
      </w:pPr>
      <w:r w:rsidRPr="001E069C">
        <w:rPr>
          <w:b/>
        </w:rPr>
        <w:lastRenderedPageBreak/>
        <w:t>Nótese el profesionalismo al documentar incidentes</w:t>
      </w:r>
      <w:r w:rsidR="005A498F">
        <w:rPr>
          <w:b/>
        </w:rPr>
        <w:t xml:space="preserve"> con español de </w:t>
      </w:r>
      <w:proofErr w:type="spellStart"/>
      <w:r w:rsidR="005A498F">
        <w:rPr>
          <w:b/>
        </w:rPr>
        <w:t>españa</w:t>
      </w:r>
      <w:proofErr w:type="spellEnd"/>
      <w:r w:rsidRPr="001E069C">
        <w:rPr>
          <w:b/>
        </w:rPr>
        <w:t>:</w:t>
      </w:r>
    </w:p>
    <w:p w:rsidR="001E069C" w:rsidRDefault="001E069C" w:rsidP="00813CED">
      <w:pPr>
        <w:rPr>
          <w:lang w:val="en-US"/>
        </w:rPr>
      </w:pPr>
      <w:r>
        <w:rPr>
          <w:noProof/>
          <w:lang w:eastAsia="es-MX"/>
        </w:rPr>
        <w:drawing>
          <wp:inline distT="0" distB="0" distL="0" distR="0">
            <wp:extent cx="5612130" cy="373888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738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37A6" w:rsidRPr="00665D9A" w:rsidRDefault="00061CE2" w:rsidP="00813CED">
      <w:r w:rsidRPr="00665D9A">
        <w:t>“Mangos que</w:t>
      </w:r>
      <w:proofErr w:type="gramStart"/>
      <w:r w:rsidRPr="00665D9A">
        <w:t>!!!!</w:t>
      </w:r>
      <w:proofErr w:type="gramEnd"/>
      <w:r w:rsidRPr="00665D9A">
        <w:t xml:space="preserve">” – Lalo </w:t>
      </w:r>
      <w:proofErr w:type="spellStart"/>
      <w:r w:rsidRPr="00665D9A">
        <w:t>Sanchez</w:t>
      </w:r>
      <w:proofErr w:type="spellEnd"/>
      <w:r w:rsidRPr="00665D9A">
        <w:t xml:space="preserve"> (RIP</w:t>
      </w:r>
      <w:r w:rsidR="00B1217F" w:rsidRPr="00665D9A">
        <w:t>,</w:t>
      </w:r>
      <w:r w:rsidR="00FE51CB" w:rsidRPr="00665D9A">
        <w:t xml:space="preserve"> Alias </w:t>
      </w:r>
      <w:proofErr w:type="spellStart"/>
      <w:r w:rsidR="00FE51CB" w:rsidRPr="00665D9A">
        <w:t>lalocota</w:t>
      </w:r>
      <w:proofErr w:type="spellEnd"/>
      <w:r w:rsidRPr="00665D9A">
        <w:t xml:space="preserve">) </w:t>
      </w:r>
      <w:r w:rsidR="007541B6" w:rsidRPr="00665D9A">
        <w:t>–</w:t>
      </w:r>
      <w:r w:rsidRPr="00665D9A">
        <w:t xml:space="preserve"> 2015</w:t>
      </w:r>
    </w:p>
    <w:p w:rsidR="007541B6" w:rsidRPr="00665D9A" w:rsidRDefault="007541B6" w:rsidP="00813CED">
      <w:r w:rsidRPr="00665D9A">
        <w:t>“Si montas te quedas charro” – Jesus Ureña - 2015</w:t>
      </w:r>
    </w:p>
    <w:p w:rsidR="00D55189" w:rsidRPr="00665D9A" w:rsidRDefault="00D55189" w:rsidP="00813CED"/>
    <w:p w:rsidR="00400FE8" w:rsidRPr="00665D9A" w:rsidRDefault="00456813" w:rsidP="00813CED">
      <w:r w:rsidRPr="00665D9A">
        <w:t xml:space="preserve">Jesus </w:t>
      </w:r>
      <w:proofErr w:type="spellStart"/>
      <w:r w:rsidRPr="00665D9A">
        <w:t>Deloya</w:t>
      </w:r>
      <w:proofErr w:type="spellEnd"/>
    </w:p>
    <w:p w:rsidR="00D55189" w:rsidRPr="00665D9A" w:rsidRDefault="002D0DD0" w:rsidP="00813CED">
      <w:r w:rsidRPr="00665D9A">
        <w:t>“</w:t>
      </w:r>
      <w:r w:rsidR="00D55189" w:rsidRPr="00665D9A">
        <w:t>Los hombres japoneses son como niños bonitos</w:t>
      </w:r>
      <w:r w:rsidRPr="00665D9A">
        <w:t>”</w:t>
      </w:r>
      <w:r w:rsidR="00D55189" w:rsidRPr="00665D9A">
        <w:t>. (</w:t>
      </w:r>
      <w:proofErr w:type="spellStart"/>
      <w:r w:rsidR="00D55189" w:rsidRPr="00665D9A">
        <w:t>Deloya</w:t>
      </w:r>
      <w:proofErr w:type="spellEnd"/>
      <w:r w:rsidR="00D55189" w:rsidRPr="00665D9A">
        <w:t xml:space="preserve"> pensando en que si se los daba</w:t>
      </w:r>
      <w:r w:rsidRPr="00665D9A">
        <w:t>, comenta que no tiene nada de malo</w:t>
      </w:r>
      <w:r w:rsidR="00D55189" w:rsidRPr="00665D9A">
        <w:t>)</w:t>
      </w:r>
      <w:r w:rsidR="00456813" w:rsidRPr="00665D9A">
        <w:t xml:space="preserve"> 27/09/2016</w:t>
      </w:r>
      <w:r w:rsidR="00D55189" w:rsidRPr="00665D9A">
        <w:t>.</w:t>
      </w:r>
    </w:p>
    <w:p w:rsidR="009A08FA" w:rsidRPr="00665D9A" w:rsidRDefault="009A08FA" w:rsidP="00813CED"/>
    <w:p w:rsidR="009A08FA" w:rsidRPr="00665D9A" w:rsidRDefault="009A08FA" w:rsidP="00813CED">
      <w:r w:rsidRPr="00665D9A">
        <w:t>Raul Basurto</w:t>
      </w:r>
    </w:p>
    <w:p w:rsidR="009A08FA" w:rsidRPr="00665D9A" w:rsidRDefault="009A08FA" w:rsidP="00813CED">
      <w:r w:rsidRPr="00665D9A">
        <w:t>“</w:t>
      </w:r>
      <w:r>
        <w:rPr>
          <w:color w:val="1F497D"/>
        </w:rPr>
        <w:t>Orion las identificará con un identificador</w:t>
      </w:r>
      <w:r w:rsidRPr="00665D9A">
        <w:t xml:space="preserve">” Express </w:t>
      </w:r>
      <w:proofErr w:type="spellStart"/>
      <w:r w:rsidRPr="00665D9A">
        <w:t>Orders</w:t>
      </w:r>
      <w:proofErr w:type="spellEnd"/>
      <w:r w:rsidRPr="00665D9A">
        <w:t xml:space="preserve"> – Identificador identificado para su pronta identificación – 27/09/2016</w:t>
      </w:r>
    </w:p>
    <w:p w:rsidR="00BE05D6" w:rsidRDefault="00BE05D6" w:rsidP="00813CED"/>
    <w:p w:rsidR="00665D9A" w:rsidRDefault="00665D9A" w:rsidP="00813CED">
      <w:r>
        <w:t>“Unos se van en unos y otros se van en otros” – Juan Águila – 05/10/2016</w:t>
      </w:r>
    </w:p>
    <w:p w:rsidR="000A01A6" w:rsidRDefault="000A01A6">
      <w:pPr>
        <w:rPr>
          <w:szCs w:val="24"/>
        </w:rPr>
      </w:pPr>
      <w:r>
        <w:rPr>
          <w:szCs w:val="24"/>
        </w:rPr>
        <w:br w:type="page"/>
      </w:r>
    </w:p>
    <w:p w:rsidR="000A01A6" w:rsidRDefault="000A01A6" w:rsidP="00813CED">
      <w:pPr>
        <w:rPr>
          <w:szCs w:val="24"/>
        </w:rPr>
      </w:pPr>
      <w:r>
        <w:rPr>
          <w:szCs w:val="24"/>
        </w:rPr>
        <w:lastRenderedPageBreak/>
        <w:t>“Para resolver todos y cada uno de los puntos descritos anteriormente tenemos una propuesta de solución integral que permite resolver en conjunto la problemática encontrada en el sistema OTS actual y que no ha permitido su uso correcto en producción debido a errores en controles y validaciones del sistema, además por otro lado en la parte operativa no se usa de manera adecuada el sistema y esto repercute en los problemas encontrados” – Texto encontrado en el BRD de OTS redactado por Efren Morales – 6/12/2016.</w:t>
      </w:r>
    </w:p>
    <w:p w:rsidR="000B1525" w:rsidRDefault="000B1525" w:rsidP="00813CED">
      <w:pPr>
        <w:rPr>
          <w:szCs w:val="24"/>
        </w:rPr>
      </w:pPr>
      <w:r>
        <w:rPr>
          <w:szCs w:val="24"/>
        </w:rPr>
        <w:t>FILOSOFÍA VEGANA:</w:t>
      </w:r>
    </w:p>
    <w:p w:rsidR="000B1525" w:rsidRDefault="001A460A" w:rsidP="00813CED">
      <w:pPr>
        <w:rPr>
          <w:szCs w:val="24"/>
        </w:rPr>
      </w:pPr>
      <w:r>
        <w:rPr>
          <w:szCs w:val="24"/>
        </w:rPr>
        <w:t xml:space="preserve">Sofisma: </w:t>
      </w:r>
      <w:r w:rsidR="000B1525">
        <w:rPr>
          <w:szCs w:val="24"/>
        </w:rPr>
        <w:t>“La única vez que me equivoqué fue cuando creí estar equivocado” – Jesús Ureña – 4/01/2017</w:t>
      </w:r>
    </w:p>
    <w:p w:rsidR="00385E9E" w:rsidRDefault="00385E9E" w:rsidP="00813CED">
      <w:pPr>
        <w:rPr>
          <w:szCs w:val="24"/>
        </w:rPr>
      </w:pPr>
    </w:p>
    <w:p w:rsidR="00385E9E" w:rsidRDefault="00385E9E" w:rsidP="00813CED">
      <w:pPr>
        <w:rPr>
          <w:szCs w:val="24"/>
        </w:rPr>
      </w:pPr>
      <w:r>
        <w:rPr>
          <w:szCs w:val="24"/>
        </w:rPr>
        <w:t xml:space="preserve">“Vine a ver a Diego Luna”  José </w:t>
      </w:r>
      <w:proofErr w:type="spellStart"/>
      <w:r>
        <w:rPr>
          <w:szCs w:val="24"/>
        </w:rPr>
        <w:t>Deloya</w:t>
      </w:r>
      <w:proofErr w:type="spellEnd"/>
      <w:r>
        <w:rPr>
          <w:szCs w:val="24"/>
        </w:rPr>
        <w:t xml:space="preserve"> cuando llego al cine a ver la película </w:t>
      </w:r>
      <w:proofErr w:type="spellStart"/>
      <w:r>
        <w:rPr>
          <w:szCs w:val="24"/>
        </w:rPr>
        <w:t>Rogue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One</w:t>
      </w:r>
      <w:proofErr w:type="spellEnd"/>
      <w:r>
        <w:rPr>
          <w:szCs w:val="24"/>
        </w:rPr>
        <w:t xml:space="preserve">.  10/01/2017 </w:t>
      </w:r>
    </w:p>
    <w:p w:rsidR="00A6057D" w:rsidRDefault="00A6057D" w:rsidP="00813CED">
      <w:pPr>
        <w:rPr>
          <w:szCs w:val="24"/>
        </w:rPr>
      </w:pPr>
      <w:r>
        <w:rPr>
          <w:noProof/>
          <w:szCs w:val="24"/>
          <w:lang w:eastAsia="es-MX"/>
        </w:rPr>
        <w:drawing>
          <wp:inline distT="0" distB="0" distL="0" distR="0">
            <wp:extent cx="2705100" cy="5120792"/>
            <wp:effectExtent l="0" t="0" r="0" b="0"/>
            <wp:docPr id="3" name="Picture 3" descr="C:\Users\urenajes\Desktop\índice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urenajes\Desktop\índice.jp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6961" cy="51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2399B" w:rsidRDefault="00E2399B" w:rsidP="00813CED">
      <w:pPr>
        <w:rPr>
          <w:szCs w:val="24"/>
        </w:rPr>
      </w:pPr>
      <w:r>
        <w:rPr>
          <w:szCs w:val="24"/>
        </w:rPr>
        <w:t xml:space="preserve">Secuelas de </w:t>
      </w:r>
      <w:proofErr w:type="spellStart"/>
      <w:r>
        <w:rPr>
          <w:szCs w:val="24"/>
        </w:rPr>
        <w:t>Deloya</w:t>
      </w:r>
      <w:proofErr w:type="spellEnd"/>
      <w:r>
        <w:rPr>
          <w:szCs w:val="24"/>
        </w:rPr>
        <w:t xml:space="preserve"> al ver </w:t>
      </w:r>
      <w:proofErr w:type="spellStart"/>
      <w:r>
        <w:rPr>
          <w:szCs w:val="24"/>
        </w:rPr>
        <w:t>Rogue</w:t>
      </w:r>
      <w:proofErr w:type="spellEnd"/>
      <w:r>
        <w:rPr>
          <w:szCs w:val="24"/>
        </w:rPr>
        <w:t xml:space="preserve"> </w:t>
      </w:r>
      <w:proofErr w:type="spellStart"/>
      <w:r>
        <w:rPr>
          <w:szCs w:val="24"/>
        </w:rPr>
        <w:t>One</w:t>
      </w:r>
      <w:proofErr w:type="spellEnd"/>
    </w:p>
    <w:p w:rsidR="00385E9E" w:rsidRDefault="00385E9E" w:rsidP="00813CED">
      <w:pPr>
        <w:rPr>
          <w:szCs w:val="24"/>
        </w:rPr>
      </w:pPr>
    </w:p>
    <w:p w:rsidR="00385E9E" w:rsidRDefault="00343A05" w:rsidP="00813CED">
      <w:r>
        <w:t>“Hay descuento en dedo de Árabe” – Desiré</w:t>
      </w:r>
      <w:r w:rsidR="00E2399B">
        <w:t>e</w:t>
      </w:r>
      <w:r>
        <w:t xml:space="preserve"> ofreciéndole a Efren.</w:t>
      </w:r>
    </w:p>
    <w:p w:rsidR="005319BA" w:rsidRDefault="005319BA" w:rsidP="00813CED"/>
    <w:p w:rsidR="005319BA" w:rsidRDefault="005319BA" w:rsidP="00813CED">
      <w:r>
        <w:t>“Se me hace pegajosa” – Juan Carlos Águila 17/01/2017.</w:t>
      </w:r>
    </w:p>
    <w:p w:rsidR="009447D4" w:rsidRDefault="009447D4" w:rsidP="00813CED"/>
    <w:p w:rsidR="009447D4" w:rsidRDefault="009447D4" w:rsidP="00813CED">
      <w:r>
        <w:t>“Los escuche de reojo” – Cesar Torres en reunión de pruebas de mejoras de Reaco. 08/02/2017</w:t>
      </w:r>
    </w:p>
    <w:p w:rsidR="00946FDC" w:rsidRDefault="00946FDC" w:rsidP="00813CED"/>
    <w:p w:rsidR="000B35FB" w:rsidRDefault="000B35FB" w:rsidP="00813CED">
      <w:r>
        <w:t xml:space="preserve">“No mames pensé que era una docena de seis” José </w:t>
      </w:r>
      <w:proofErr w:type="spellStart"/>
      <w:r>
        <w:t>Deloya</w:t>
      </w:r>
      <w:proofErr w:type="spellEnd"/>
      <w:r>
        <w:t xml:space="preserve"> después de pedir en “</w:t>
      </w:r>
      <w:proofErr w:type="spellStart"/>
      <w:r>
        <w:t>Rapi</w:t>
      </w:r>
      <w:proofErr w:type="spellEnd"/>
      <w:r>
        <w:t>” dos docenas de donas porque pensó que cada una era de 6.  Febrero del 2017</w:t>
      </w:r>
    </w:p>
    <w:p w:rsidR="000B35FB" w:rsidRDefault="000B35FB" w:rsidP="00813CED"/>
    <w:p w:rsidR="00946FDC" w:rsidRDefault="002E1010" w:rsidP="00813CED">
      <w:r>
        <w:t xml:space="preserve">“Hay </w:t>
      </w:r>
      <w:proofErr w:type="spellStart"/>
      <w:r>
        <w:t>tac</w:t>
      </w:r>
      <w:r w:rsidR="007B6BEB">
        <w:t>oo</w:t>
      </w:r>
      <w:r>
        <w:t>os</w:t>
      </w:r>
      <w:proofErr w:type="spellEnd"/>
      <w:r>
        <w:t>!!!!”  Heriberto flores para indicar que algo ya está bien.</w:t>
      </w:r>
    </w:p>
    <w:p w:rsidR="002E1010" w:rsidRDefault="002E1010" w:rsidP="00813CED"/>
    <w:p w:rsidR="00AC1054" w:rsidRDefault="00FA4141" w:rsidP="00813CED">
      <w:r>
        <w:t>“Ya me contaron que hay comida allá arriba y por codo no invitas</w:t>
      </w:r>
      <w:proofErr w:type="gramStart"/>
      <w:r>
        <w:t>!!!</w:t>
      </w:r>
      <w:proofErr w:type="gramEnd"/>
      <w:r>
        <w:t>”  - Efren a Jorge</w:t>
      </w:r>
      <w:r w:rsidR="0008208D">
        <w:t xml:space="preserve"> </w:t>
      </w:r>
      <w:r w:rsidR="00F64305">
        <w:t>Ramírez</w:t>
      </w:r>
      <w:r>
        <w:t xml:space="preserve"> por la comida de E1 “que no invitó” al “equipo”  ;) – 14/02/2017</w:t>
      </w:r>
    </w:p>
    <w:p w:rsidR="00FA4141" w:rsidRDefault="005D2C06" w:rsidP="00813CED">
      <w:r>
        <w:t xml:space="preserve">“¡ahí va!, pues yo creo que si hay algún problema ya </w:t>
      </w:r>
      <w:proofErr w:type="gramStart"/>
      <w:r>
        <w:t>saldrá</w:t>
      </w:r>
      <w:r w:rsidR="00045DE2">
        <w:t xml:space="preserve"> </w:t>
      </w:r>
      <w:r>
        <w:t>”</w:t>
      </w:r>
      <w:proofErr w:type="gramEnd"/>
      <w:r>
        <w:t xml:space="preserve"> Fabricio X después de implementar SosTools</w:t>
      </w:r>
      <w:r w:rsidR="00045DE2">
        <w:t xml:space="preserve"> 07 de Julio del 2017</w:t>
      </w:r>
      <w:r>
        <w:t>.</w:t>
      </w:r>
    </w:p>
    <w:p w:rsidR="00E2399B" w:rsidRDefault="00E2399B" w:rsidP="00E2399B"/>
    <w:p w:rsidR="00E2399B" w:rsidRDefault="00E2399B" w:rsidP="00E2399B">
      <w:r>
        <w:t xml:space="preserve">“Tuve que tirar mi código anterior  a la basura y hacerlo de nuevo desde cero” Paco Dinosaurio  (Francisco Juarez) demostrando que es un </w:t>
      </w:r>
      <w:proofErr w:type="spellStart"/>
      <w:r>
        <w:t>cabron</w:t>
      </w:r>
      <w:proofErr w:type="spellEnd"/>
      <w:r>
        <w:t xml:space="preserve"> haciendo la chamba después de varias pruebas fallidas.</w:t>
      </w:r>
    </w:p>
    <w:p w:rsidR="00E2399B" w:rsidRDefault="00E2399B" w:rsidP="00E2399B"/>
    <w:p w:rsidR="00E2399B" w:rsidRDefault="00E2399B" w:rsidP="00E2399B">
      <w:pPr>
        <w:pStyle w:val="NoSpacing"/>
      </w:pPr>
      <w:r>
        <w:t>Una tarde hermosa de primavera en Avon.</w:t>
      </w:r>
    </w:p>
    <w:p w:rsidR="00E2399B" w:rsidRDefault="00E2399B" w:rsidP="00E2399B">
      <w:pPr>
        <w:pStyle w:val="NoSpacing"/>
      </w:pPr>
      <w:r>
        <w:t>-Grupo estudiando para examen OCPA</w:t>
      </w:r>
      <w:r w:rsidR="009D4BDB">
        <w:t xml:space="preserve"> (Efren, Desirée, Yonattan, Reylim)</w:t>
      </w:r>
      <w:r>
        <w:t>.</w:t>
      </w:r>
    </w:p>
    <w:p w:rsidR="00E2399B" w:rsidRDefault="00E2399B" w:rsidP="00E2399B">
      <w:pPr>
        <w:pStyle w:val="NoSpacing"/>
      </w:pPr>
      <w:r>
        <w:t>-Desirée: Presenten mi examen…</w:t>
      </w:r>
    </w:p>
    <w:p w:rsidR="00E2399B" w:rsidRDefault="00E2399B" w:rsidP="00E2399B">
      <w:pPr>
        <w:pStyle w:val="NoSpacing"/>
      </w:pPr>
      <w:r>
        <w:t>Se continúa con la sesión de estudio</w:t>
      </w:r>
    </w:p>
    <w:p w:rsidR="00E2399B" w:rsidRDefault="00E2399B" w:rsidP="00E2399B">
      <w:pPr>
        <w:pStyle w:val="NoSpacing"/>
      </w:pPr>
      <w:r>
        <w:t>-Desirée: Presenten mi examen</w:t>
      </w:r>
      <w:proofErr w:type="gramStart"/>
      <w:r>
        <w:t>…</w:t>
      </w:r>
      <w:r w:rsidR="009D4BDB">
        <w:t>(</w:t>
      </w:r>
      <w:proofErr w:type="gramEnd"/>
      <w:r w:rsidRPr="00E2399B">
        <w:t xml:space="preserve"> </w:t>
      </w:r>
      <w:r w:rsidR="00DC60E3">
        <w:t>n</w:t>
      </w:r>
      <w:r>
        <w:t xml:space="preserve"> veces repetido.</w:t>
      </w:r>
      <w:r w:rsidR="009D4BDB">
        <w:t>)</w:t>
      </w:r>
    </w:p>
    <w:p w:rsidR="00E2399B" w:rsidRDefault="00E2399B" w:rsidP="00E2399B">
      <w:pPr>
        <w:pStyle w:val="NoSpacing"/>
      </w:pPr>
      <w:r>
        <w:t>-Grupo: No</w:t>
      </w:r>
      <w:r w:rsidR="00477F6C">
        <w:t>,</w:t>
      </w:r>
      <w:r>
        <w:t xml:space="preserve"> esta fácil, estudia,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  <w:r>
        <w:t xml:space="preserve"> </w:t>
      </w:r>
      <w:proofErr w:type="spellStart"/>
      <w:r>
        <w:t>bla</w:t>
      </w:r>
      <w:proofErr w:type="spellEnd"/>
    </w:p>
    <w:p w:rsidR="00E2399B" w:rsidRDefault="00E2399B" w:rsidP="00E2399B">
      <w:pPr>
        <w:pStyle w:val="NoSpacing"/>
      </w:pPr>
      <w:r>
        <w:t xml:space="preserve">-Efren: pues </w:t>
      </w:r>
      <w:proofErr w:type="spellStart"/>
      <w:r>
        <w:t>mte</w:t>
      </w:r>
      <w:proofErr w:type="spellEnd"/>
      <w:r>
        <w:t xml:space="preserve"> </w:t>
      </w:r>
      <w:proofErr w:type="spellStart"/>
      <w:r>
        <w:t>enCOJO</w:t>
      </w:r>
      <w:proofErr w:type="spellEnd"/>
      <w:r>
        <w:t xml:space="preserve"> y lo presento.</w:t>
      </w:r>
      <w:r w:rsidR="009D4BDB">
        <w:t xml:space="preserve"> (El </w:t>
      </w:r>
      <w:proofErr w:type="spellStart"/>
      <w:r w:rsidR="009D4BDB">
        <w:t>mt</w:t>
      </w:r>
      <w:proofErr w:type="spellEnd"/>
      <w:r w:rsidR="009D4BDB">
        <w:t xml:space="preserve"> es correcto)</w:t>
      </w:r>
    </w:p>
    <w:p w:rsidR="00E2399B" w:rsidRDefault="00E2399B" w:rsidP="00E2399B">
      <w:pPr>
        <w:pStyle w:val="NoSpacing"/>
      </w:pPr>
      <w:r>
        <w:t>-Yonattan y Reylim: [</w:t>
      </w:r>
      <w:r w:rsidR="009D4BDB">
        <w:t xml:space="preserve">inserte </w:t>
      </w:r>
      <w:r>
        <w:t xml:space="preserve"> cara de susto, impacto, miedo, aquí]</w:t>
      </w:r>
    </w:p>
    <w:p w:rsidR="00E2399B" w:rsidRDefault="00E2399B" w:rsidP="00E2399B">
      <w:pPr>
        <w:pStyle w:val="NoSpacing"/>
      </w:pPr>
      <w:r>
        <w:t>-Reylim: No</w:t>
      </w:r>
      <w:r w:rsidR="009D4BDB">
        <w:t>,</w:t>
      </w:r>
      <w:r>
        <w:t xml:space="preserve"> pues no manches Efren, si cobras caro.</w:t>
      </w:r>
    </w:p>
    <w:p w:rsidR="00E2399B" w:rsidRDefault="00E2399B" w:rsidP="00E2399B">
      <w:pPr>
        <w:pStyle w:val="NoSpacing"/>
      </w:pPr>
    </w:p>
    <w:p w:rsidR="009D4BDB" w:rsidRDefault="00E2399B" w:rsidP="00E2399B">
      <w:r>
        <w:t>Desde ahí cambiamos de asesor.</w:t>
      </w:r>
    </w:p>
    <w:p w:rsidR="00E2399B" w:rsidRDefault="003422F9" w:rsidP="00E2399B">
      <w:r>
        <w:t xml:space="preserve">25 de agosto 2017 - </w:t>
      </w:r>
      <w:r w:rsidR="009D4BDB">
        <w:t>“</w:t>
      </w:r>
      <w:proofErr w:type="spellStart"/>
      <w:r w:rsidR="009D4BDB">
        <w:t>Forest</w:t>
      </w:r>
      <w:proofErr w:type="spellEnd"/>
      <w:r w:rsidR="009D4BDB">
        <w:t xml:space="preserve"> no tiene Salchicha” – Julian haciendo referencia a que </w:t>
      </w:r>
      <w:proofErr w:type="spellStart"/>
      <w:r w:rsidR="009D4BDB">
        <w:t>Forest</w:t>
      </w:r>
      <w:proofErr w:type="spellEnd"/>
      <w:r w:rsidR="009D4BDB">
        <w:t xml:space="preserve"> es totalmente vegano.</w:t>
      </w:r>
    </w:p>
    <w:p w:rsidR="009D4BDB" w:rsidRDefault="009D4BDB">
      <w:r>
        <w:br w:type="page"/>
      </w:r>
    </w:p>
    <w:p w:rsidR="009D4BDB" w:rsidRDefault="009D4BDB" w:rsidP="00E2399B">
      <w:r>
        <w:lastRenderedPageBreak/>
        <w:t xml:space="preserve">Documento encontrado mientras se hacía limpieza en el lugar que alguna vez fue de </w:t>
      </w:r>
      <w:proofErr w:type="spellStart"/>
      <w:r>
        <w:t>Deloya</w:t>
      </w:r>
      <w:proofErr w:type="spellEnd"/>
      <w:r>
        <w:t>.</w:t>
      </w:r>
      <w:r w:rsidR="003422F9">
        <w:object w:dxaOrig="9180" w:dyaOrig="1188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04.45pt;height:523.4pt" o:ole="">
            <v:imagedata r:id="rId8" o:title=""/>
          </v:shape>
          <o:OLEObject Type="Embed" ProgID="AcroExch.Document.DC" ShapeID="_x0000_i1025" DrawAspect="Content" ObjectID="_1570008750" r:id="rId9"/>
        </w:object>
      </w:r>
    </w:p>
    <w:p w:rsidR="009D4BDB" w:rsidRPr="00665D9A" w:rsidRDefault="009D4BDB" w:rsidP="00E2399B">
      <w:r>
        <w:t>Adriana rindiéndose al intentar  trabajar con los miembros  restantes de la escuelita y los nuevos X-</w:t>
      </w:r>
      <w:proofErr w:type="spellStart"/>
      <w:r>
        <w:t>Men</w:t>
      </w:r>
      <w:proofErr w:type="spellEnd"/>
      <w:r>
        <w:t>.</w:t>
      </w:r>
    </w:p>
    <w:p w:rsidR="002B5810" w:rsidRDefault="002B5810" w:rsidP="00813CED">
      <w:r>
        <w:t xml:space="preserve">“Julian me dijo que me comiera la suya”…… Reylim </w:t>
      </w:r>
      <w:r w:rsidR="00BE610D">
        <w:t>disque</w:t>
      </w:r>
      <w:r>
        <w:t xml:space="preserve"> hablando de una bolita de queso </w:t>
      </w:r>
      <w:r w:rsidR="00BE610D">
        <w:t>que sobraba</w:t>
      </w:r>
      <w:r>
        <w:t>.</w:t>
      </w:r>
    </w:p>
    <w:p w:rsidR="00455FBE" w:rsidRDefault="00455FBE" w:rsidP="00813CED">
      <w:r>
        <w:t>“Ya les voy a poner el cochino ahí para que aporten”…… enrique Acosta hablando sobre integración en equipo.</w:t>
      </w:r>
    </w:p>
    <w:p w:rsidR="00DE7E44" w:rsidRPr="00DE7E44" w:rsidRDefault="00DE7E44" w:rsidP="00813CED">
      <w:pPr>
        <w:rPr>
          <w:sz w:val="40"/>
          <w:szCs w:val="40"/>
        </w:rPr>
      </w:pPr>
      <w:r>
        <w:br w:type="page"/>
      </w:r>
      <w:r w:rsidRPr="00DE7E44">
        <w:rPr>
          <w:sz w:val="40"/>
          <w:szCs w:val="40"/>
        </w:rPr>
        <w:lastRenderedPageBreak/>
        <w:t>Apartado para las aventuras en Celaya.</w:t>
      </w:r>
    </w:p>
    <w:p w:rsidR="00DE7E44" w:rsidRDefault="00DE7E44" w:rsidP="00813CED">
      <w:r>
        <w:t>Fecha: 20-Septiembre -2017</w:t>
      </w:r>
    </w:p>
    <w:p w:rsidR="00DE7E44" w:rsidRDefault="00DE7E44" w:rsidP="00813CED">
      <w:r>
        <w:t>Hora: 9:00 PM aprox.</w:t>
      </w:r>
    </w:p>
    <w:p w:rsidR="00DE7E44" w:rsidRDefault="00DE7E44" w:rsidP="00813CED">
      <w:r>
        <w:t xml:space="preserve">Lugar: </w:t>
      </w:r>
      <w:proofErr w:type="spellStart"/>
      <w:r>
        <w:t>HotWings</w:t>
      </w:r>
      <w:proofErr w:type="spellEnd"/>
      <w:r>
        <w:t xml:space="preserve"> Celaya.</w:t>
      </w:r>
    </w:p>
    <w:p w:rsidR="00DE7E44" w:rsidRDefault="00DE7E44" w:rsidP="00813CED">
      <w:r>
        <w:t xml:space="preserve">Era una agradable tarde, la </w:t>
      </w:r>
      <w:r w:rsidR="00E01D40">
        <w:t>última</w:t>
      </w:r>
      <w:r>
        <w:t xml:space="preserve"> del </w:t>
      </w:r>
      <w:r w:rsidR="00AA5CAC">
        <w:t>verano</w:t>
      </w:r>
      <w:r w:rsidR="00E01D40">
        <w:t xml:space="preserve">, hacia una brisa ligeramente agradable que se impregnaba con el olor a estiércol de vaca. </w:t>
      </w:r>
      <w:r>
        <w:t xml:space="preserve"> Se necesitaba tener un poco de relajamiento para los integrantes del equipo de E1; Motivo que hizo que parte del equipo (Luis Juarez, Julian, Yonnatan, Mari, Reylim) fueran a degustar unas alitas, Hasta que…</w:t>
      </w:r>
      <w:proofErr w:type="gramStart"/>
      <w:r>
        <w:t>..</w:t>
      </w:r>
      <w:proofErr w:type="gramEnd"/>
    </w:p>
    <w:p w:rsidR="00DE7E44" w:rsidRDefault="00DE7E44" w:rsidP="00813CED">
      <w:r>
        <w:t xml:space="preserve">Reylim: </w:t>
      </w:r>
      <w:r w:rsidR="00AA5CAC">
        <w:t>“</w:t>
      </w:r>
      <w:r w:rsidRPr="00AA5CAC">
        <w:rPr>
          <w:i/>
        </w:rPr>
        <w:t>Me duele un poco la espalda por frio</w:t>
      </w:r>
      <w:r>
        <w:t>.</w:t>
      </w:r>
      <w:r w:rsidR="00AA5CAC">
        <w:t>”</w:t>
      </w:r>
    </w:p>
    <w:p w:rsidR="00DE7E44" w:rsidRDefault="00DE7E44" w:rsidP="00813CED">
      <w:r>
        <w:t xml:space="preserve">Yonnatan: </w:t>
      </w:r>
      <w:r w:rsidR="00AA5CAC" w:rsidRPr="00AA5CAC">
        <w:rPr>
          <w:i/>
        </w:rPr>
        <w:t>“</w:t>
      </w:r>
      <w:r w:rsidRPr="00AA5CAC">
        <w:rPr>
          <w:i/>
        </w:rPr>
        <w:t>¿Y eso?</w:t>
      </w:r>
      <w:r w:rsidR="00AA5CAC" w:rsidRPr="00AA5CAC">
        <w:rPr>
          <w:i/>
        </w:rPr>
        <w:t>”</w:t>
      </w:r>
    </w:p>
    <w:p w:rsidR="00DE7E44" w:rsidRPr="00AA5CAC" w:rsidRDefault="00DE7E44" w:rsidP="00813CED">
      <w:pPr>
        <w:rPr>
          <w:i/>
        </w:rPr>
      </w:pPr>
      <w:r>
        <w:t xml:space="preserve">Reylim: </w:t>
      </w:r>
      <w:r w:rsidR="00AA5CAC" w:rsidRPr="00AA5CAC">
        <w:rPr>
          <w:i/>
        </w:rPr>
        <w:t>“</w:t>
      </w:r>
      <w:r w:rsidRPr="00AA5CAC">
        <w:rPr>
          <w:i/>
        </w:rPr>
        <w:t>Es que me dormí descobijado y las 2 de la mañana me empezó a dar frio.</w:t>
      </w:r>
      <w:r w:rsidR="00AA5CAC" w:rsidRPr="00AA5CAC">
        <w:rPr>
          <w:i/>
        </w:rPr>
        <w:t>”</w:t>
      </w:r>
    </w:p>
    <w:p w:rsidR="00DE7E44" w:rsidRPr="00AA5CAC" w:rsidRDefault="00DE7E44" w:rsidP="00813CED">
      <w:pPr>
        <w:rPr>
          <w:i/>
        </w:rPr>
      </w:pPr>
      <w:r>
        <w:t>Luis</w:t>
      </w:r>
      <w:r w:rsidRPr="00AA5CAC">
        <w:rPr>
          <w:i/>
        </w:rPr>
        <w:t>. ¿Qué onda Reylim pues que duermes sin pijama?</w:t>
      </w:r>
    </w:p>
    <w:p w:rsidR="00DE7E44" w:rsidRPr="00AA5CAC" w:rsidRDefault="00DE7E44" w:rsidP="00813CED">
      <w:pPr>
        <w:rPr>
          <w:i/>
        </w:rPr>
      </w:pPr>
      <w:r>
        <w:t xml:space="preserve">Reylim. </w:t>
      </w:r>
      <w:r w:rsidR="00AA5CAC">
        <w:t>“</w:t>
      </w:r>
      <w:r w:rsidRPr="00AA5CAC">
        <w:rPr>
          <w:i/>
        </w:rPr>
        <w:t>A pelo.</w:t>
      </w:r>
      <w:r w:rsidR="00AA5CAC">
        <w:rPr>
          <w:i/>
        </w:rPr>
        <w:t>”</w:t>
      </w:r>
    </w:p>
    <w:p w:rsidR="00DE7E44" w:rsidRPr="00AA5CAC" w:rsidRDefault="00DE7E44" w:rsidP="00813CED">
      <w:pPr>
        <w:rPr>
          <w:i/>
        </w:rPr>
      </w:pPr>
      <w:r>
        <w:t xml:space="preserve">Luis: </w:t>
      </w:r>
      <w:r w:rsidRPr="00AA5CAC">
        <w:rPr>
          <w:i/>
        </w:rPr>
        <w:t>¿ En que cuarto…</w:t>
      </w:r>
      <w:proofErr w:type="gramStart"/>
      <w:r w:rsidRPr="00AA5CAC">
        <w:rPr>
          <w:i/>
        </w:rPr>
        <w:t>..</w:t>
      </w:r>
      <w:proofErr w:type="gramEnd"/>
    </w:p>
    <w:p w:rsidR="00DE7E44" w:rsidRDefault="00DE7E44" w:rsidP="00813CED">
      <w:r>
        <w:t>(La importancia de decir tus frases a tiempo)</w:t>
      </w:r>
    </w:p>
    <w:p w:rsidR="00DE7E44" w:rsidRDefault="00DE7E44" w:rsidP="00813CED">
      <w:r>
        <w:t xml:space="preserve">Julian: </w:t>
      </w:r>
      <w:r w:rsidR="00AA5CAC">
        <w:t>“</w:t>
      </w:r>
      <w:r w:rsidRPr="00AA5CAC">
        <w:rPr>
          <w:i/>
        </w:rPr>
        <w:t xml:space="preserve">Chale Luis ya </w:t>
      </w:r>
      <w:r w:rsidR="00E01D40" w:rsidRPr="00AA5CAC">
        <w:rPr>
          <w:i/>
        </w:rPr>
        <w:t>también t</w:t>
      </w:r>
      <w:r w:rsidRPr="00AA5CAC">
        <w:rPr>
          <w:i/>
        </w:rPr>
        <w:t>e quieres chingar al Reylim</w:t>
      </w:r>
      <w:r>
        <w:t>.</w:t>
      </w:r>
      <w:r w:rsidR="00AA5CAC">
        <w:t>”</w:t>
      </w:r>
    </w:p>
    <w:p w:rsidR="00E01D40" w:rsidRDefault="00E01D40" w:rsidP="00813CED">
      <w:r>
        <w:t>Todos: Risas</w:t>
      </w:r>
    </w:p>
    <w:p w:rsidR="00E01D40" w:rsidRPr="00AA5CAC" w:rsidRDefault="00E01D40" w:rsidP="00813CED">
      <w:pPr>
        <w:rPr>
          <w:i/>
        </w:rPr>
      </w:pPr>
      <w:r>
        <w:t>Luis</w:t>
      </w:r>
      <w:r w:rsidR="00AA5CAC">
        <w:t>:</w:t>
      </w:r>
      <w:r>
        <w:t xml:space="preserve"> </w:t>
      </w:r>
      <w:r w:rsidR="00AA5CAC">
        <w:t>“</w:t>
      </w:r>
      <w:proofErr w:type="spellStart"/>
      <w:r w:rsidRPr="00AA5CAC">
        <w:rPr>
          <w:i/>
        </w:rPr>
        <w:t>Nooooo</w:t>
      </w:r>
      <w:proofErr w:type="spellEnd"/>
      <w:r w:rsidRPr="00AA5CAC">
        <w:rPr>
          <w:i/>
        </w:rPr>
        <w:t xml:space="preserve"> es que era para saber a qué cuarto no ir</w:t>
      </w:r>
      <w:r w:rsidR="00AA5CAC">
        <w:rPr>
          <w:i/>
        </w:rPr>
        <w:t>, no me dejan terminar”</w:t>
      </w:r>
    </w:p>
    <w:p w:rsidR="00E01D40" w:rsidRDefault="00E01D40" w:rsidP="00813CED">
      <w:r>
        <w:t>Nadie le creyó a Luis.</w:t>
      </w:r>
    </w:p>
    <w:p w:rsidR="00AA5CAC" w:rsidRDefault="00AA5CAC" w:rsidP="00813CED"/>
    <w:p w:rsidR="00AA5CAC" w:rsidRDefault="00AA5CAC" w:rsidP="00813CED">
      <w:r w:rsidRPr="00AA5CAC">
        <w:rPr>
          <w:i/>
        </w:rPr>
        <w:t>“Es que saliendo de la planta me voy a Jalar con Enrique</w:t>
      </w:r>
      <w:r>
        <w:t>”…</w:t>
      </w:r>
      <w:proofErr w:type="gramStart"/>
      <w:r>
        <w:t>..</w:t>
      </w:r>
      <w:proofErr w:type="gramEnd"/>
      <w:r>
        <w:t xml:space="preserve"> Luis negociando después de la chamba.</w:t>
      </w:r>
    </w:p>
    <w:p w:rsidR="00631991" w:rsidRDefault="00D6211F" w:rsidP="00813CED">
      <w:r>
        <w:t>“…e</w:t>
      </w:r>
      <w:r w:rsidRPr="00D6211F">
        <w:t xml:space="preserve">s que Enrique tiene varias psicópatas, narcisista, inseguro, </w:t>
      </w:r>
      <w:r>
        <w:t xml:space="preserve"> </w:t>
      </w:r>
      <w:r w:rsidR="00861B45">
        <w:t>ególatra</w:t>
      </w:r>
      <w:r>
        <w:t xml:space="preserve">…. </w:t>
      </w:r>
      <w:r w:rsidRPr="00D6211F">
        <w:t xml:space="preserve">es más </w:t>
      </w:r>
      <w:r w:rsidR="00861B45">
        <w:t xml:space="preserve"> diría que tiene personalidad múltiple, bueno no creo que sea eso, pero  es que son </w:t>
      </w:r>
      <w:r w:rsidRPr="00D6211F">
        <w:t>como 4 persona</w:t>
      </w:r>
      <w:r w:rsidR="00861B45">
        <w:t>s</w:t>
      </w:r>
      <w:r w:rsidR="00631991">
        <w:t xml:space="preserve">, eso si todas </w:t>
      </w:r>
      <w:r w:rsidR="00861B45">
        <w:t xml:space="preserve"> pendejas..</w:t>
      </w:r>
      <w:r w:rsidRPr="00D6211F">
        <w:t xml:space="preserve">... </w:t>
      </w:r>
      <w:r w:rsidR="00631991">
        <w:t xml:space="preserve">“ </w:t>
      </w:r>
      <w:r w:rsidRPr="00D6211F">
        <w:t>Descripción de Enrique Acosta</w:t>
      </w:r>
      <w:r w:rsidR="00631991">
        <w:t xml:space="preserve"> dada por Raul Castillo.</w:t>
      </w:r>
    </w:p>
    <w:p w:rsidR="00A4655C" w:rsidRDefault="00A4655C">
      <w:r>
        <w:br w:type="page"/>
      </w:r>
    </w:p>
    <w:p w:rsidR="00631991" w:rsidRDefault="00631991" w:rsidP="00813CED"/>
    <w:p w:rsidR="002B376E" w:rsidRDefault="002B376E" w:rsidP="00813CED">
      <w:r>
        <w:rPr>
          <w:noProof/>
          <w:lang w:eastAsia="es-MX"/>
        </w:rPr>
        <w:drawing>
          <wp:inline distT="0" distB="0" distL="0" distR="0" wp14:anchorId="17BD9BEC" wp14:editId="630CB78B">
            <wp:extent cx="3771900" cy="2295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1900" cy="2295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B376E" w:rsidRDefault="002B376E" w:rsidP="00813CED">
      <w:r>
        <w:t>Luis como siempre respaldando al equipo en las buenas y en las malas.</w:t>
      </w:r>
    </w:p>
    <w:p w:rsidR="002B376E" w:rsidRDefault="002B376E" w:rsidP="00813CED"/>
    <w:p w:rsidR="002B376E" w:rsidRDefault="002B376E" w:rsidP="00813CED">
      <w:bookmarkStart w:id="0" w:name="_GoBack"/>
      <w:bookmarkEnd w:id="0"/>
    </w:p>
    <w:p w:rsidR="00631991" w:rsidRDefault="00631991" w:rsidP="00813CED">
      <w:r>
        <w:t>Después de obtener el top 3 en un juego de básquet</w:t>
      </w:r>
    </w:p>
    <w:p w:rsidR="00631991" w:rsidRDefault="00631991" w:rsidP="00813CED">
      <w:r>
        <w:t>Raul Castillo: “No mames apoco si te quieres comer a la Mari”</w:t>
      </w:r>
    </w:p>
    <w:p w:rsidR="00631991" w:rsidRDefault="00631991" w:rsidP="00813CED">
      <w:r>
        <w:t>Julian:</w:t>
      </w:r>
      <w:r w:rsidR="00CE1F71">
        <w:t xml:space="preserve"> Si pinche Reylim pie plano.</w:t>
      </w:r>
    </w:p>
    <w:p w:rsidR="00CE1F71" w:rsidRDefault="00CE1F71" w:rsidP="00813CED">
      <w:r>
        <w:t>Luis: Como es posible con Mari.</w:t>
      </w:r>
    </w:p>
    <w:p w:rsidR="00CE1F71" w:rsidRDefault="00CE1F71" w:rsidP="00813CED">
      <w:r>
        <w:t xml:space="preserve">Reylim: (respondiendo a Luis) mira yo no me pongo a cuestionar tus gustos </w:t>
      </w:r>
      <w:proofErr w:type="spellStart"/>
      <w:r>
        <w:t>ehhh</w:t>
      </w:r>
      <w:proofErr w:type="spellEnd"/>
    </w:p>
    <w:p w:rsidR="00CE1F71" w:rsidRDefault="00CE1F71" w:rsidP="00813CED">
      <w:r>
        <w:t>Depuse de unos minutos.</w:t>
      </w:r>
    </w:p>
    <w:p w:rsidR="00CE1F71" w:rsidRDefault="00CE1F71" w:rsidP="00813CED">
      <w:r>
        <w:t>Luis: Me dolió, si me dolió</w:t>
      </w:r>
      <w:r w:rsidR="00065FCD">
        <w:tab/>
      </w:r>
      <w:r>
        <w:t>.</w:t>
      </w:r>
      <w:r w:rsidR="00A4655C">
        <w:t>Meme de regalo página siguiente.</w:t>
      </w:r>
    </w:p>
    <w:p w:rsidR="00A4655C" w:rsidRDefault="00A4655C" w:rsidP="00813CED"/>
    <w:p w:rsidR="00A4655C" w:rsidRDefault="00A4655C" w:rsidP="00813CED">
      <w:r>
        <w:rPr>
          <w:noProof/>
          <w:lang w:eastAsia="es-MX"/>
        </w:rPr>
        <w:lastRenderedPageBreak/>
        <w:drawing>
          <wp:inline distT="0" distB="0" distL="0" distR="0">
            <wp:extent cx="5502275" cy="824547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02275" cy="8245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31991" w:rsidRDefault="00631991" w:rsidP="00813CED"/>
    <w:p w:rsidR="00DE7E44" w:rsidRDefault="00DE7E44" w:rsidP="00813CED"/>
    <w:p w:rsidR="00DE7E44" w:rsidRDefault="00DE7E44" w:rsidP="00813CED"/>
    <w:p w:rsidR="00DE7E44" w:rsidRDefault="00DE7E44" w:rsidP="00813CED"/>
    <w:p w:rsidR="00DE7E44" w:rsidRDefault="00DE7E44" w:rsidP="00813CED"/>
    <w:p w:rsidR="00DE7E44" w:rsidRDefault="00DE7E44" w:rsidP="00813CED"/>
    <w:sectPr w:rsidR="00DE7E44" w:rsidSect="00AA234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2"/>
  </w:compat>
  <w:rsids>
    <w:rsidRoot w:val="00A86A4F"/>
    <w:rsid w:val="00017734"/>
    <w:rsid w:val="00045C72"/>
    <w:rsid w:val="00045DE2"/>
    <w:rsid w:val="00061CE2"/>
    <w:rsid w:val="00065FCD"/>
    <w:rsid w:val="0008208D"/>
    <w:rsid w:val="000A0029"/>
    <w:rsid w:val="000A01A6"/>
    <w:rsid w:val="000B1525"/>
    <w:rsid w:val="000B35FB"/>
    <w:rsid w:val="000B421A"/>
    <w:rsid w:val="000C2F28"/>
    <w:rsid w:val="000C404A"/>
    <w:rsid w:val="000F0C30"/>
    <w:rsid w:val="00102738"/>
    <w:rsid w:val="00114CB1"/>
    <w:rsid w:val="001264F0"/>
    <w:rsid w:val="0016045F"/>
    <w:rsid w:val="001721B2"/>
    <w:rsid w:val="00177BCD"/>
    <w:rsid w:val="001A460A"/>
    <w:rsid w:val="001B665C"/>
    <w:rsid w:val="001E069C"/>
    <w:rsid w:val="001F3FC9"/>
    <w:rsid w:val="001F4E0A"/>
    <w:rsid w:val="0020366C"/>
    <w:rsid w:val="00215D17"/>
    <w:rsid w:val="002B376E"/>
    <w:rsid w:val="002B5810"/>
    <w:rsid w:val="002C0757"/>
    <w:rsid w:val="002C3103"/>
    <w:rsid w:val="002D0DD0"/>
    <w:rsid w:val="002E1010"/>
    <w:rsid w:val="00307D17"/>
    <w:rsid w:val="003422F9"/>
    <w:rsid w:val="00343A05"/>
    <w:rsid w:val="00381BA3"/>
    <w:rsid w:val="00385E9E"/>
    <w:rsid w:val="00393C48"/>
    <w:rsid w:val="003A4614"/>
    <w:rsid w:val="003E29D0"/>
    <w:rsid w:val="003F2814"/>
    <w:rsid w:val="00400FE8"/>
    <w:rsid w:val="0044276A"/>
    <w:rsid w:val="004473D2"/>
    <w:rsid w:val="00455FBE"/>
    <w:rsid w:val="00456813"/>
    <w:rsid w:val="00472EB2"/>
    <w:rsid w:val="00477F6C"/>
    <w:rsid w:val="004827F4"/>
    <w:rsid w:val="004A2447"/>
    <w:rsid w:val="004E3731"/>
    <w:rsid w:val="004F5E28"/>
    <w:rsid w:val="0050018A"/>
    <w:rsid w:val="00514B12"/>
    <w:rsid w:val="005319BA"/>
    <w:rsid w:val="00537B01"/>
    <w:rsid w:val="005427F3"/>
    <w:rsid w:val="005476DB"/>
    <w:rsid w:val="00574809"/>
    <w:rsid w:val="005A498F"/>
    <w:rsid w:val="005B72A2"/>
    <w:rsid w:val="005C1BB1"/>
    <w:rsid w:val="005D2C06"/>
    <w:rsid w:val="006235C9"/>
    <w:rsid w:val="00631991"/>
    <w:rsid w:val="0064617D"/>
    <w:rsid w:val="006462B1"/>
    <w:rsid w:val="00665D9A"/>
    <w:rsid w:val="006726F6"/>
    <w:rsid w:val="006822C1"/>
    <w:rsid w:val="006B4D3C"/>
    <w:rsid w:val="006E0718"/>
    <w:rsid w:val="006E6316"/>
    <w:rsid w:val="007246AE"/>
    <w:rsid w:val="00735718"/>
    <w:rsid w:val="007541B6"/>
    <w:rsid w:val="00776484"/>
    <w:rsid w:val="0079143E"/>
    <w:rsid w:val="00796C9C"/>
    <w:rsid w:val="00796E2E"/>
    <w:rsid w:val="007B6BEB"/>
    <w:rsid w:val="007E59AD"/>
    <w:rsid w:val="007E5E40"/>
    <w:rsid w:val="008010A8"/>
    <w:rsid w:val="00813CED"/>
    <w:rsid w:val="00814294"/>
    <w:rsid w:val="008347D1"/>
    <w:rsid w:val="00856774"/>
    <w:rsid w:val="00861B45"/>
    <w:rsid w:val="00884D1D"/>
    <w:rsid w:val="00890C0D"/>
    <w:rsid w:val="00891431"/>
    <w:rsid w:val="008C5FCA"/>
    <w:rsid w:val="008E17A7"/>
    <w:rsid w:val="008E4E03"/>
    <w:rsid w:val="00931972"/>
    <w:rsid w:val="0094433B"/>
    <w:rsid w:val="009447D4"/>
    <w:rsid w:val="00946FDC"/>
    <w:rsid w:val="00947166"/>
    <w:rsid w:val="00964D3C"/>
    <w:rsid w:val="009A08FA"/>
    <w:rsid w:val="009A615E"/>
    <w:rsid w:val="009A6D19"/>
    <w:rsid w:val="009D4BDB"/>
    <w:rsid w:val="00A00CAF"/>
    <w:rsid w:val="00A17238"/>
    <w:rsid w:val="00A4655C"/>
    <w:rsid w:val="00A513C4"/>
    <w:rsid w:val="00A51773"/>
    <w:rsid w:val="00A6057D"/>
    <w:rsid w:val="00A72A1F"/>
    <w:rsid w:val="00A86A4F"/>
    <w:rsid w:val="00A9586B"/>
    <w:rsid w:val="00AA2347"/>
    <w:rsid w:val="00AA5CAC"/>
    <w:rsid w:val="00AC1054"/>
    <w:rsid w:val="00AF7A2C"/>
    <w:rsid w:val="00B1217F"/>
    <w:rsid w:val="00B12466"/>
    <w:rsid w:val="00B314CA"/>
    <w:rsid w:val="00B53BE4"/>
    <w:rsid w:val="00B81B82"/>
    <w:rsid w:val="00B96D05"/>
    <w:rsid w:val="00BE05D6"/>
    <w:rsid w:val="00BE0D5B"/>
    <w:rsid w:val="00BE610D"/>
    <w:rsid w:val="00C17AAE"/>
    <w:rsid w:val="00C40D3B"/>
    <w:rsid w:val="00C41C00"/>
    <w:rsid w:val="00C4635C"/>
    <w:rsid w:val="00C63589"/>
    <w:rsid w:val="00C70421"/>
    <w:rsid w:val="00C928C7"/>
    <w:rsid w:val="00CA5506"/>
    <w:rsid w:val="00CB3F60"/>
    <w:rsid w:val="00CD4C85"/>
    <w:rsid w:val="00CE1F71"/>
    <w:rsid w:val="00D10D90"/>
    <w:rsid w:val="00D55189"/>
    <w:rsid w:val="00D6211F"/>
    <w:rsid w:val="00D90569"/>
    <w:rsid w:val="00D93E3E"/>
    <w:rsid w:val="00DB15F7"/>
    <w:rsid w:val="00DB3404"/>
    <w:rsid w:val="00DC60E3"/>
    <w:rsid w:val="00DE5AE8"/>
    <w:rsid w:val="00DE7E44"/>
    <w:rsid w:val="00DF3469"/>
    <w:rsid w:val="00E01D40"/>
    <w:rsid w:val="00E035D9"/>
    <w:rsid w:val="00E129BD"/>
    <w:rsid w:val="00E2399B"/>
    <w:rsid w:val="00E307CD"/>
    <w:rsid w:val="00E43DD4"/>
    <w:rsid w:val="00E45C5C"/>
    <w:rsid w:val="00E6256F"/>
    <w:rsid w:val="00E673D0"/>
    <w:rsid w:val="00E856F2"/>
    <w:rsid w:val="00ED690F"/>
    <w:rsid w:val="00EF37A6"/>
    <w:rsid w:val="00F20953"/>
    <w:rsid w:val="00F23374"/>
    <w:rsid w:val="00F24C16"/>
    <w:rsid w:val="00F44156"/>
    <w:rsid w:val="00F64305"/>
    <w:rsid w:val="00F8048E"/>
    <w:rsid w:val="00FA4141"/>
    <w:rsid w:val="00FE1212"/>
    <w:rsid w:val="00FE51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5DFFD2D0-B0E6-461E-8776-6C37056B65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AA2347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A86A4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A86A4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381BA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81BA3"/>
    <w:rPr>
      <w:rFonts w:ascii="Tahoma" w:hAnsi="Tahoma" w:cs="Tahoma"/>
      <w:sz w:val="16"/>
      <w:szCs w:val="16"/>
    </w:rPr>
  </w:style>
  <w:style w:type="paragraph" w:styleId="NoSpacing">
    <w:name w:val="No Spacing"/>
    <w:uiPriority w:val="1"/>
    <w:qFormat/>
    <w:rsid w:val="00E2399B"/>
    <w:pPr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629827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778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595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emf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7.png"/><Relationship Id="rId5" Type="http://schemas.openxmlformats.org/officeDocument/2006/relationships/image" Target="media/image2.png"/><Relationship Id="rId10" Type="http://schemas.openxmlformats.org/officeDocument/2006/relationships/image" Target="media/image6.png"/><Relationship Id="rId4" Type="http://schemas.openxmlformats.org/officeDocument/2006/relationships/image" Target="media/image1.jpeg"/><Relationship Id="rId9" Type="http://schemas.openxmlformats.org/officeDocument/2006/relationships/oleObject" Target="embeddings/oleObject1.bin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353</TotalTime>
  <Pages>11</Pages>
  <Words>1338</Words>
  <Characters>7364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Deloya/Other/Consultant</dc:creator>
  <cp:keywords/>
  <dc:description/>
  <cp:lastModifiedBy>Reylim Abundis/Other/Consultant</cp:lastModifiedBy>
  <cp:revision>185</cp:revision>
  <dcterms:created xsi:type="dcterms:W3CDTF">2016-02-26T15:35:00Z</dcterms:created>
  <dcterms:modified xsi:type="dcterms:W3CDTF">2017-10-20T17:46:00Z</dcterms:modified>
</cp:coreProperties>
</file>