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2A" w:rsidRDefault="00383754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i/>
          <w:color w:val="000000"/>
          <w:sz w:val="32"/>
          <w:u w:val="single"/>
        </w:rPr>
        <w:t>Diseño - Diagrama de Clases</w:t>
      </w: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5"/>
      </w:tblGrid>
      <w:tr w:rsidR="00B06C2A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3D599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</w:t>
            </w:r>
          </w:p>
        </w:tc>
      </w:tr>
      <w:tr w:rsidR="00B06C2A" w:rsidRPr="003D5992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3D5992" w:rsidP="003D5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9C4D13">
              <w:rPr>
                <w:rFonts w:ascii="Calibri" w:eastAsia="Calibri" w:hAnsi="Calibri" w:cs="Calibri"/>
              </w:rPr>
              <w:t>MatrizMath</w:t>
            </w:r>
            <w:r w:rsidR="00383754">
              <w:rPr>
                <w:rFonts w:ascii="Calibri" w:eastAsia="Calibri" w:hAnsi="Calibri" w:cs="Calibri"/>
              </w:rPr>
              <w:t xml:space="preserve"> matrizDeCoeficientes</w:t>
            </w:r>
          </w:p>
          <w:p w:rsidR="009C4D13" w:rsidRDefault="003D5992" w:rsidP="003D5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9C4D13">
              <w:rPr>
                <w:rFonts w:ascii="Calibri" w:eastAsia="Calibri" w:hAnsi="Calibri" w:cs="Calibri"/>
              </w:rPr>
              <w:t>VectorMath</w:t>
            </w:r>
            <w:r w:rsidR="00383754">
              <w:rPr>
                <w:rFonts w:ascii="Calibri" w:eastAsia="Calibri" w:hAnsi="Calibri" w:cs="Calibri"/>
              </w:rPr>
              <w:t xml:space="preserve"> vectorTerminosIndependientes</w:t>
            </w:r>
          </w:p>
          <w:p w:rsidR="00383754" w:rsidRDefault="003D5992" w:rsidP="003D599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D5992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C4D13" w:rsidRPr="003D5992">
              <w:rPr>
                <w:rFonts w:ascii="Calibri" w:eastAsia="Calibri" w:hAnsi="Calibri" w:cs="Calibri"/>
              </w:rPr>
              <w:t>VectorMath</w:t>
            </w:r>
            <w:r w:rsidR="00383754" w:rsidRPr="003D5992">
              <w:rPr>
                <w:rFonts w:ascii="Calibri" w:eastAsia="Calibri" w:hAnsi="Calibri" w:cs="Calibri"/>
              </w:rPr>
              <w:t xml:space="preserve"> vectorIncognita </w:t>
            </w:r>
          </w:p>
          <w:p w:rsidR="003D5992" w:rsidRPr="003D5992" w:rsidRDefault="003D5992" w:rsidP="003D599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D5992">
              <w:rPr>
                <w:rFonts w:ascii="Calibri" w:eastAsia="Calibri" w:hAnsi="Calibri" w:cs="Calibri"/>
                <w:lang w:val="en-US"/>
              </w:rPr>
              <w:t>+ String PATH_ARCH_IN</w:t>
            </w:r>
          </w:p>
          <w:p w:rsidR="003D5992" w:rsidRPr="003D5992" w:rsidRDefault="003D5992" w:rsidP="003D599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D5992">
              <w:rPr>
                <w:rFonts w:ascii="Calibri" w:eastAsia="Calibri" w:hAnsi="Calibri" w:cs="Calibri"/>
                <w:lang w:val="en-US"/>
              </w:rPr>
              <w:t xml:space="preserve">+ </w:t>
            </w:r>
            <w:r w:rsidRPr="003D5992">
              <w:rPr>
                <w:rFonts w:ascii="Calibri" w:eastAsia="Calibri" w:hAnsi="Calibri" w:cs="Calibri"/>
                <w:lang w:val="en-US"/>
              </w:rPr>
              <w:t>String PATH_ARCH_</w:t>
            </w:r>
            <w:r>
              <w:rPr>
                <w:rFonts w:ascii="Calibri" w:eastAsia="Calibri" w:hAnsi="Calibri" w:cs="Calibri"/>
                <w:lang w:val="en-US"/>
              </w:rPr>
              <w:t>OUT</w:t>
            </w:r>
          </w:p>
          <w:p w:rsidR="00383754" w:rsidRPr="003D5992" w:rsidRDefault="00383754" w:rsidP="00383754">
            <w:pPr>
              <w:spacing w:after="0" w:line="240" w:lineRule="auto"/>
              <w:ind w:left="720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B06C2A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Pr="00000774" w:rsidRDefault="009C4D13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>+ resolver() VectorMath</w:t>
            </w:r>
          </w:p>
          <w:p w:rsidR="00B733C9" w:rsidRPr="00000774" w:rsidRDefault="00B733C9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 xml:space="preserve">+ toString() </w:t>
            </w:r>
            <w:r w:rsidR="003D5992">
              <w:rPr>
                <w:lang w:val="en-US"/>
              </w:rPr>
              <w:t xml:space="preserve">: </w:t>
            </w:r>
            <w:r w:rsidRPr="00000774">
              <w:rPr>
                <w:lang w:val="en-US"/>
              </w:rPr>
              <w:t>String</w:t>
            </w:r>
          </w:p>
          <w:p w:rsidR="00383754" w:rsidRPr="00000774" w:rsidRDefault="00383754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 xml:space="preserve">+ clone() </w:t>
            </w:r>
            <w:r w:rsidR="003D5992">
              <w:rPr>
                <w:lang w:val="en-US"/>
              </w:rPr>
              <w:t xml:space="preserve">: </w:t>
            </w:r>
            <w:r w:rsidRPr="00000774">
              <w:rPr>
                <w:lang w:val="en-US"/>
              </w:rPr>
              <w:t>Sel</w:t>
            </w:r>
          </w:p>
          <w:p w:rsidR="00383754" w:rsidRDefault="00383754">
            <w:pPr>
              <w:spacing w:after="0" w:line="240" w:lineRule="auto"/>
            </w:pPr>
            <w:r>
              <w:t>+ resolver()</w:t>
            </w:r>
          </w:p>
          <w:p w:rsidR="00B733C9" w:rsidRDefault="00383754" w:rsidP="00000774">
            <w:pPr>
              <w:spacing w:after="0" w:line="240" w:lineRule="auto"/>
            </w:pPr>
            <w:r>
              <w:t>+ calcul</w:t>
            </w:r>
            <w:r w:rsidR="00000774">
              <w:t>ar</w:t>
            </w:r>
            <w:r>
              <w:t>Error()</w:t>
            </w:r>
            <w:r w:rsidR="003D5992">
              <w:t xml:space="preserve"> : </w:t>
            </w:r>
            <w:bookmarkStart w:id="0" w:name="_GoBack"/>
            <w:bookmarkEnd w:id="0"/>
            <w:r w:rsidR="00000774">
              <w:t>float</w:t>
            </w:r>
          </w:p>
        </w:tc>
      </w:tr>
    </w:tbl>
    <w:p w:rsidR="00B06C2A" w:rsidRDefault="00383754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B06C2A" w:rsidSect="00470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150A"/>
    <w:multiLevelType w:val="multilevel"/>
    <w:tmpl w:val="98241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6611AE"/>
    <w:multiLevelType w:val="hybridMultilevel"/>
    <w:tmpl w:val="CF384010"/>
    <w:lvl w:ilvl="0" w:tplc="C3029A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6C2A"/>
    <w:rsid w:val="00000774"/>
    <w:rsid w:val="00383754"/>
    <w:rsid w:val="003D5992"/>
    <w:rsid w:val="00470335"/>
    <w:rsid w:val="009C4D13"/>
    <w:rsid w:val="00B06C2A"/>
    <w:rsid w:val="00B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876EF"/>
  <w15:docId w15:val="{4EDA9505-EC11-415E-A59B-00078183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6</cp:revision>
  <dcterms:created xsi:type="dcterms:W3CDTF">2016-04-24T15:39:00Z</dcterms:created>
  <dcterms:modified xsi:type="dcterms:W3CDTF">2016-04-26T17:26:00Z</dcterms:modified>
</cp:coreProperties>
</file>