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34411" w14:textId="74A11B67" w:rsidR="005F5164" w:rsidRDefault="005F5164">
      <w:r w:rsidRPr="005F5164">
        <w:rPr>
          <w:b/>
          <w:bCs/>
          <w:sz w:val="30"/>
          <w:szCs w:val="30"/>
        </w:rPr>
        <w:t>Original project plans:</w:t>
      </w:r>
      <w:r w:rsidRPr="005F5164">
        <w:rPr>
          <w:sz w:val="30"/>
          <w:szCs w:val="30"/>
        </w:rPr>
        <w:t xml:space="preserve"> </w:t>
      </w:r>
      <w:r w:rsidRPr="005F5164">
        <w:drawing>
          <wp:inline distT="0" distB="0" distL="0" distR="0" wp14:anchorId="34F64B6E" wp14:editId="5EBB8D2B">
            <wp:extent cx="5731510" cy="1565275"/>
            <wp:effectExtent l="0" t="0" r="2540" b="0"/>
            <wp:docPr id="8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016D9728-8910-4A81-87DF-7B43A33DA18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016D9728-8910-4A81-87DF-7B43A33DA18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4"/>
                    <a:srcRect l="2788" t="25278" b="25237"/>
                    <a:stretch/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2538" w14:textId="3E9BE44F" w:rsidR="005F5164" w:rsidRPr="005F5164" w:rsidRDefault="005F5164">
      <w:pPr>
        <w:rPr>
          <w:b/>
          <w:bCs/>
          <w:u w:val="single"/>
        </w:rPr>
      </w:pPr>
      <w:r w:rsidRPr="005F5164">
        <w:rPr>
          <w:b/>
          <w:bCs/>
          <w:u w:val="single"/>
        </w:rPr>
        <w:t>Sprint 2:</w:t>
      </w:r>
    </w:p>
    <w:p w14:paraId="7D9288E1" w14:textId="1E70E265" w:rsidR="005F5164" w:rsidRDefault="005F5164">
      <w:r w:rsidRPr="005F5164">
        <w:drawing>
          <wp:inline distT="0" distB="0" distL="0" distR="0" wp14:anchorId="6BAA0FC9" wp14:editId="75B89463">
            <wp:extent cx="5731510" cy="367665"/>
            <wp:effectExtent l="0" t="0" r="2540" b="0"/>
            <wp:docPr id="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05B319B-1F65-4C6C-A220-4E6D2E1402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05B319B-1F65-4C6C-A220-4E6D2E1402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890" t="25384" r="19219" b="65403"/>
                    <a:stretch/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A1C0" w14:textId="467F42A7" w:rsidR="005F5164" w:rsidRDefault="005F5164">
      <w:r w:rsidRPr="005F5164">
        <w:drawing>
          <wp:inline distT="0" distB="0" distL="0" distR="0" wp14:anchorId="2DC97718" wp14:editId="1C11F6F9">
            <wp:extent cx="5731510" cy="1971675"/>
            <wp:effectExtent l="0" t="0" r="2540" b="952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CA570CA-5829-486D-B72F-D90FD1EB98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CA570CA-5829-486D-B72F-D90FD1EB98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969" t="43954" r="19141" b="6670"/>
                    <a:stretch/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DA5C" w14:textId="6EAD2B98" w:rsidR="005F5164" w:rsidRPr="005F5164" w:rsidRDefault="005F5164">
      <w:pPr>
        <w:rPr>
          <w:b/>
          <w:bCs/>
          <w:u w:val="single"/>
        </w:rPr>
      </w:pPr>
      <w:r w:rsidRPr="005F5164">
        <w:rPr>
          <w:b/>
          <w:bCs/>
          <w:u w:val="single"/>
        </w:rPr>
        <w:t>Sprint 3:</w:t>
      </w:r>
    </w:p>
    <w:p w14:paraId="046E5591" w14:textId="69CC955D" w:rsidR="005F5164" w:rsidRDefault="005F5164">
      <w:r w:rsidRPr="005F5164">
        <w:drawing>
          <wp:inline distT="0" distB="0" distL="0" distR="0" wp14:anchorId="4081A3D8" wp14:editId="137E59A4">
            <wp:extent cx="5731510" cy="307975"/>
            <wp:effectExtent l="0" t="0" r="2540" b="0"/>
            <wp:docPr id="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DA6B681-B0B8-4542-81C7-B56A4CD7A7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DA6B681-B0B8-4542-81C7-B56A4CD7A7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5625" t="25096" r="4219" b="65979"/>
                    <a:stretch/>
                  </pic:blipFill>
                  <pic:spPr>
                    <a:xfrm>
                      <a:off x="0" y="0"/>
                      <a:ext cx="57315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134F" w14:textId="2F6113A7" w:rsidR="005F5164" w:rsidRDefault="005F5164">
      <w:r w:rsidRPr="005F5164">
        <w:drawing>
          <wp:inline distT="0" distB="0" distL="0" distR="0" wp14:anchorId="273270CD" wp14:editId="7E07FFC5">
            <wp:extent cx="5731510" cy="730250"/>
            <wp:effectExtent l="0" t="0" r="2540" b="0"/>
            <wp:docPr id="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1895A38-B58B-4C16-B56B-1CF960410E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1895A38-B58B-4C16-B56B-1CF960410E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969" t="65979" r="2656" b="11858"/>
                    <a:stretch/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C81B" w14:textId="5012D1BC" w:rsidR="005F5164" w:rsidRDefault="005F5164"/>
    <w:p w14:paraId="7D04EE0A" w14:textId="06E5821E" w:rsidR="005F5164" w:rsidRDefault="005F5164"/>
    <w:p w14:paraId="2DBD5AEB" w14:textId="5455AEAE" w:rsidR="005F5164" w:rsidRDefault="005F5164"/>
    <w:p w14:paraId="761B23B9" w14:textId="0A365A3C" w:rsidR="005F5164" w:rsidRDefault="005F5164"/>
    <w:p w14:paraId="6230642C" w14:textId="757FC48C" w:rsidR="005F5164" w:rsidRDefault="005F5164"/>
    <w:p w14:paraId="41A42386" w14:textId="50F39E7A" w:rsidR="005F5164" w:rsidRDefault="005F5164"/>
    <w:p w14:paraId="2D137D25" w14:textId="5FB4D193" w:rsidR="005F5164" w:rsidRDefault="005F5164"/>
    <w:p w14:paraId="36D8EC23" w14:textId="3AE7DE98" w:rsidR="005F5164" w:rsidRDefault="005F5164"/>
    <w:p w14:paraId="6C534BED" w14:textId="77777777" w:rsidR="005F5164" w:rsidRDefault="005F5164"/>
    <w:p w14:paraId="0CC5379C" w14:textId="2A3190C4" w:rsidR="005F5164" w:rsidRPr="005F5164" w:rsidRDefault="005F5164">
      <w:pPr>
        <w:rPr>
          <w:b/>
          <w:bCs/>
          <w:sz w:val="30"/>
          <w:szCs w:val="30"/>
        </w:rPr>
      </w:pPr>
      <w:r w:rsidRPr="005F5164">
        <w:rPr>
          <w:b/>
          <w:bCs/>
          <w:sz w:val="30"/>
          <w:szCs w:val="30"/>
        </w:rPr>
        <w:lastRenderedPageBreak/>
        <w:t>Updated project plan:</w:t>
      </w:r>
    </w:p>
    <w:p w14:paraId="4A8B6DFE" w14:textId="5DB7255F" w:rsidR="005F5164" w:rsidRPr="005F5164" w:rsidRDefault="005F5164">
      <w:pPr>
        <w:rPr>
          <w:b/>
          <w:bCs/>
          <w:u w:val="single"/>
        </w:rPr>
      </w:pPr>
      <w:r w:rsidRPr="005F5164">
        <w:rPr>
          <w:b/>
          <w:bCs/>
          <w:u w:val="single"/>
        </w:rPr>
        <w:t>Sprint 2:</w:t>
      </w:r>
    </w:p>
    <w:p w14:paraId="5621845A" w14:textId="1F1193F2" w:rsidR="005F5164" w:rsidRDefault="005F5164">
      <w:r w:rsidRPr="005F5164">
        <w:drawing>
          <wp:inline distT="0" distB="0" distL="0" distR="0" wp14:anchorId="72CE102C" wp14:editId="0F31C046">
            <wp:extent cx="5731510" cy="2247900"/>
            <wp:effectExtent l="0" t="0" r="2540" b="0"/>
            <wp:docPr id="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A7CE22C-F1E9-46D3-BE50-CEE56BF621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A7CE22C-F1E9-46D3-BE50-CEE56BF621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7619" t="28800" r="4523" b="8249"/>
                    <a:stretch/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73D3" w14:textId="04691D0B" w:rsidR="005F5164" w:rsidRDefault="005F5164"/>
    <w:p w14:paraId="4F8BF1D5" w14:textId="1FF24FBA" w:rsidR="005F5164" w:rsidRPr="005F5164" w:rsidRDefault="005F5164">
      <w:pPr>
        <w:rPr>
          <w:b/>
          <w:bCs/>
          <w:u w:val="single"/>
        </w:rPr>
      </w:pPr>
      <w:r w:rsidRPr="005F5164">
        <w:rPr>
          <w:b/>
          <w:bCs/>
          <w:u w:val="single"/>
        </w:rPr>
        <w:t>Sprint 3:</w:t>
      </w:r>
    </w:p>
    <w:p w14:paraId="2DE957E1" w14:textId="238D81D7" w:rsidR="005F5164" w:rsidRDefault="005F5164">
      <w:r>
        <w:rPr>
          <w:noProof/>
        </w:rPr>
        <w:drawing>
          <wp:inline distT="0" distB="0" distL="0" distR="0" wp14:anchorId="06BAD626" wp14:editId="2A63B246">
            <wp:extent cx="5759425" cy="156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78" t="27929" b="26230"/>
                    <a:stretch/>
                  </pic:blipFill>
                  <pic:spPr bwMode="auto">
                    <a:xfrm>
                      <a:off x="0" y="0"/>
                      <a:ext cx="5767892" cy="156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164"/>
    <w:rsid w:val="005F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827CA"/>
  <w15:chartTrackingRefBased/>
  <w15:docId w15:val="{69348676-C348-4527-AAA1-295C3A112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Fintan kennedy</dc:creator>
  <cp:keywords/>
  <dc:description/>
  <cp:lastModifiedBy>Fintan kennedy</cp:lastModifiedBy>
  <cp:revision>1</cp:revision>
  <dcterms:created xsi:type="dcterms:W3CDTF">2019-12-03T17:02:00Z</dcterms:created>
  <dcterms:modified xsi:type="dcterms:W3CDTF">2019-12-03T17:10:00Z</dcterms:modified>
</cp:coreProperties>
</file>