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652005D5" w:rsidR="00995584" w:rsidRPr="00123A0B" w:rsidRDefault="00D4504A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D4504A">
              <w:rPr>
                <w:rFonts w:ascii="Calibri" w:eastAsia="Times New Roman" w:hAnsi="Calibri" w:cs="Calibri"/>
                <w:color w:val="000000"/>
              </w:rPr>
              <w:t>Fintan Kennedy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F08E0AC" w:rsidR="00995584" w:rsidRPr="00123A0B" w:rsidRDefault="00D4504A" w:rsidP="0035476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504A">
              <w:rPr>
                <w:rFonts w:ascii="Calibri" w:eastAsia="Times New Roman" w:hAnsi="Calibri" w:cs="Calibri"/>
                <w:color w:val="000000"/>
              </w:rPr>
              <w:t>Neptali</w:t>
            </w:r>
            <w:proofErr w:type="spellEnd"/>
            <w:r w:rsidRPr="00D4504A">
              <w:rPr>
                <w:rFonts w:ascii="Calibri" w:eastAsia="Times New Roman" w:hAnsi="Calibri" w:cs="Calibri"/>
                <w:color w:val="000000"/>
              </w:rPr>
              <w:t xml:space="preserve"> Ortega-Gutierrez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FBD1F8F" w:rsidR="00995584" w:rsidRPr="00123A0B" w:rsidRDefault="00D4504A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D4504A">
              <w:rPr>
                <w:rFonts w:ascii="Calibri" w:eastAsia="Times New Roman" w:hAnsi="Calibri" w:cs="Calibri"/>
                <w:color w:val="000000"/>
              </w:rPr>
              <w:t>Darren Stamper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1880E97E" w:rsidR="00995584" w:rsidRPr="00D4504A" w:rsidRDefault="00D4504A" w:rsidP="0035476F">
            <w:pPr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Lam Ninh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2B69AABF" w:rsidR="00995584" w:rsidRPr="00D4504A" w:rsidRDefault="00D4504A" w:rsidP="0035476F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Thao Ly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13E8CD71" w:rsidR="00995584" w:rsidRPr="00123A0B" w:rsidRDefault="00D4504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651E2352" w:rsidR="00995584" w:rsidRPr="00123A0B" w:rsidRDefault="00D4504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7C57AE9B" w:rsidR="00123A0B" w:rsidRDefault="00D4504A" w:rsidP="00123A0B">
      <w:pPr>
        <w:pStyle w:val="ListParagraph"/>
        <w:numPr>
          <w:ilvl w:val="0"/>
          <w:numId w:val="1"/>
        </w:numPr>
      </w:pPr>
      <w:r>
        <w:t>Identify roles and tasks.</w:t>
      </w:r>
    </w:p>
    <w:p w14:paraId="275DDDEA" w14:textId="4AD2602D" w:rsidR="00123A0B" w:rsidRDefault="00D4504A" w:rsidP="00123A0B">
      <w:pPr>
        <w:pStyle w:val="ListParagraph"/>
        <w:numPr>
          <w:ilvl w:val="0"/>
          <w:numId w:val="1"/>
        </w:numPr>
      </w:pPr>
      <w:r>
        <w:t>Design Gannt chart.</w:t>
      </w:r>
    </w:p>
    <w:p w14:paraId="6E03D28C" w14:textId="03C07F89" w:rsidR="00D4504A" w:rsidRDefault="00D4504A" w:rsidP="00123A0B">
      <w:pPr>
        <w:pStyle w:val="ListParagraph"/>
        <w:numPr>
          <w:ilvl w:val="0"/>
          <w:numId w:val="1"/>
        </w:numPr>
      </w:pPr>
      <w:r>
        <w:t>Make sure database is connected.</w:t>
      </w:r>
      <w:bookmarkStart w:id="0" w:name="_GoBack"/>
      <w:bookmarkEnd w:id="0"/>
    </w:p>
    <w:p w14:paraId="0AE94E70" w14:textId="414534D0" w:rsidR="00D4504A" w:rsidRDefault="00D4504A" w:rsidP="00123A0B">
      <w:pPr>
        <w:pStyle w:val="ListParagraph"/>
        <w:numPr>
          <w:ilvl w:val="0"/>
          <w:numId w:val="1"/>
        </w:numPr>
      </w:pPr>
      <w:r>
        <w:t>Build viewer for login function</w:t>
      </w:r>
    </w:p>
    <w:p w14:paraId="1707D7B9" w14:textId="60EFDD64" w:rsidR="00D4504A" w:rsidRDefault="00D4504A" w:rsidP="00123A0B">
      <w:pPr>
        <w:pStyle w:val="ListParagraph"/>
        <w:numPr>
          <w:ilvl w:val="0"/>
          <w:numId w:val="1"/>
        </w:numPr>
      </w:pPr>
      <w:r>
        <w:t>Build controller for login function</w:t>
      </w:r>
    </w:p>
    <w:p w14:paraId="6D0D1FB0" w14:textId="4D6D255A" w:rsidR="00D4504A" w:rsidRDefault="00D4504A" w:rsidP="00123A0B">
      <w:pPr>
        <w:pStyle w:val="ListParagraph"/>
        <w:numPr>
          <w:ilvl w:val="0"/>
          <w:numId w:val="1"/>
        </w:numPr>
      </w:pPr>
      <w:r>
        <w:t xml:space="preserve">Improve aesthetic for </w:t>
      </w:r>
      <w:proofErr w:type="spellStart"/>
      <w:r>
        <w:t>user.jsp</w:t>
      </w:r>
      <w:proofErr w:type="spellEnd"/>
    </w:p>
    <w:p w14:paraId="36C3E719" w14:textId="7A0CAE8E" w:rsidR="00D4504A" w:rsidRDefault="00D4504A" w:rsidP="00123A0B">
      <w:pPr>
        <w:pStyle w:val="ListParagraph"/>
        <w:numPr>
          <w:ilvl w:val="0"/>
          <w:numId w:val="1"/>
        </w:numPr>
      </w:pPr>
      <w:proofErr w:type="spellStart"/>
      <w:r>
        <w:t>Sessison</w:t>
      </w:r>
      <w:proofErr w:type="spellEnd"/>
      <w:r>
        <w:t xml:space="preserve"> handler</w:t>
      </w:r>
    </w:p>
    <w:p w14:paraId="53917D30" w14:textId="24F3E6D1" w:rsidR="00D4504A" w:rsidRDefault="00D4504A" w:rsidP="00123A0B">
      <w:pPr>
        <w:pStyle w:val="ListParagraph"/>
        <w:numPr>
          <w:ilvl w:val="0"/>
          <w:numId w:val="1"/>
        </w:numPr>
      </w:pPr>
      <w:r>
        <w:t>Push completed sprint to master branch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123A0B"/>
    <w:rsid w:val="00140EFD"/>
    <w:rsid w:val="00584FA5"/>
    <w:rsid w:val="007F06CA"/>
    <w:rsid w:val="00995584"/>
    <w:rsid w:val="009A78E8"/>
    <w:rsid w:val="00AB0BBD"/>
    <w:rsid w:val="00B573BD"/>
    <w:rsid w:val="00BA6FA2"/>
    <w:rsid w:val="00BB4EB6"/>
    <w:rsid w:val="00CC6DF1"/>
    <w:rsid w:val="00D4504A"/>
    <w:rsid w:val="00F16211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Thao Ly</cp:lastModifiedBy>
  <cp:revision>2</cp:revision>
  <dcterms:created xsi:type="dcterms:W3CDTF">2019-11-08T14:34:00Z</dcterms:created>
  <dcterms:modified xsi:type="dcterms:W3CDTF">2019-11-08T14:34:00Z</dcterms:modified>
</cp:coreProperties>
</file>