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F0A" w14:textId="5E865BD6" w:rsidR="00AD2021" w:rsidRDefault="00A2079E">
      <w:r>
        <w:t>Links:</w:t>
      </w:r>
    </w:p>
    <w:p w14:paraId="637DFF13" w14:textId="077746E3" w:rsidR="00A2079E" w:rsidRDefault="00A2079E">
      <w:r>
        <w:t xml:space="preserve">Repositorio GitHub: </w:t>
      </w:r>
      <w:hyperlink r:id="rId4" w:history="1">
        <w:r w:rsidRPr="000C77EF">
          <w:rPr>
            <w:rStyle w:val="Hipervnculo"/>
          </w:rPr>
          <w:t>https://github.com/esdai/proyecto-.git</w:t>
        </w:r>
      </w:hyperlink>
      <w:r>
        <w:t xml:space="preserve"> </w:t>
      </w:r>
    </w:p>
    <w:p w14:paraId="6C8CC326" w14:textId="1ABE07A6" w:rsidR="00A2079E" w:rsidRDefault="00A2079E">
      <w:r>
        <w:t xml:space="preserve">Deploy GitHub: </w:t>
      </w:r>
      <w:hyperlink r:id="rId5" w:history="1">
        <w:r w:rsidRPr="000C77EF">
          <w:rPr>
            <w:rStyle w:val="Hipervnculo"/>
          </w:rPr>
          <w:t>https://esdai.github.io/proyecto-/</w:t>
        </w:r>
      </w:hyperlink>
      <w:r>
        <w:t xml:space="preserve"> </w:t>
      </w:r>
    </w:p>
    <w:sectPr w:rsidR="00A20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9E"/>
    <w:rsid w:val="00A2079E"/>
    <w:rsid w:val="00A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CFAA"/>
  <w15:chartTrackingRefBased/>
  <w15:docId w15:val="{D72C92F3-A4D4-4A77-883B-72E20CCD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7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dai.github.io/proyecto-/" TargetMode="External"/><Relationship Id="rId4" Type="http://schemas.openxmlformats.org/officeDocument/2006/relationships/hyperlink" Target="https://github.com/esdai/proyecto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2023-10-27T22:20:00Z</dcterms:created>
  <dcterms:modified xsi:type="dcterms:W3CDTF">2023-10-27T22:26:00Z</dcterms:modified>
</cp:coreProperties>
</file>