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BF0A" w14:textId="55535471" w:rsidR="00AD2021" w:rsidRPr="004125FA" w:rsidRDefault="00A2079E">
      <w:pPr>
        <w:rPr>
          <w:b/>
          <w:bCs/>
        </w:rPr>
      </w:pPr>
      <w:r w:rsidRPr="004125FA">
        <w:rPr>
          <w:b/>
          <w:bCs/>
        </w:rPr>
        <w:t>Links:</w:t>
      </w:r>
    </w:p>
    <w:p w14:paraId="637DFF13" w14:textId="077746E3" w:rsidR="00A2079E" w:rsidRDefault="00A2079E">
      <w:r>
        <w:t xml:space="preserve">Repositorio GitHub: </w:t>
      </w:r>
      <w:hyperlink r:id="rId4" w:history="1">
        <w:r w:rsidRPr="000C77EF">
          <w:rPr>
            <w:rStyle w:val="Hipervnculo"/>
          </w:rPr>
          <w:t>https://github.com/esdai/proyecto-.git</w:t>
        </w:r>
      </w:hyperlink>
      <w:r>
        <w:t xml:space="preserve"> </w:t>
      </w:r>
    </w:p>
    <w:p w14:paraId="6C8CC326" w14:textId="2037A19D" w:rsidR="00A2079E" w:rsidRDefault="00A2079E">
      <w:r>
        <w:t xml:space="preserve">Deploy GitHub: </w:t>
      </w:r>
      <w:hyperlink r:id="rId5" w:history="1">
        <w:r w:rsidRPr="000C77EF">
          <w:rPr>
            <w:rStyle w:val="Hipervnculo"/>
          </w:rPr>
          <w:t>https://esdai.github.io/proyecto-/</w:t>
        </w:r>
      </w:hyperlink>
      <w:r>
        <w:t xml:space="preserve"> </w:t>
      </w:r>
    </w:p>
    <w:p w14:paraId="113FD8B5" w14:textId="77777777" w:rsidR="004125FA" w:rsidRDefault="004125FA"/>
    <w:p w14:paraId="4E504E44" w14:textId="1C9043A0" w:rsidR="00831E2C" w:rsidRPr="004125FA" w:rsidRDefault="00831E2C">
      <w:pPr>
        <w:rPr>
          <w:b/>
          <w:bCs/>
        </w:rPr>
      </w:pPr>
      <w:r w:rsidRPr="004125FA">
        <w:rPr>
          <w:b/>
          <w:bCs/>
        </w:rPr>
        <w:t>Link a drive con carpeta del proyecto:</w:t>
      </w:r>
    </w:p>
    <w:p w14:paraId="571B209B" w14:textId="553E7EA7" w:rsidR="00831E2C" w:rsidRDefault="004125FA">
      <w:hyperlink r:id="rId6" w:history="1">
        <w:r w:rsidRPr="00ED0DD1">
          <w:rPr>
            <w:rStyle w:val="Hipervnculo"/>
          </w:rPr>
          <w:t>https://drive.google.com/drive/folders/1NMLmLqzan4XFyk-5HI2HWf1rOQxT_iVG?usp=sharing</w:t>
        </w:r>
      </w:hyperlink>
      <w:r>
        <w:t xml:space="preserve"> </w:t>
      </w:r>
    </w:p>
    <w:p w14:paraId="598DAEAC" w14:textId="77777777" w:rsidR="004125FA" w:rsidRDefault="004125FA"/>
    <w:sectPr w:rsidR="00412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9E"/>
    <w:rsid w:val="004125FA"/>
    <w:rsid w:val="00831E2C"/>
    <w:rsid w:val="00A2079E"/>
    <w:rsid w:val="00A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CFAA"/>
  <w15:chartTrackingRefBased/>
  <w15:docId w15:val="{D72C92F3-A4D4-4A77-883B-72E20CCD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07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NMLmLqzan4XFyk-5HI2HWf1rOQxT_iVG?usp=sharing" TargetMode="External"/><Relationship Id="rId5" Type="http://schemas.openxmlformats.org/officeDocument/2006/relationships/hyperlink" Target="https://esdai.github.io/proyecto-/" TargetMode="External"/><Relationship Id="rId4" Type="http://schemas.openxmlformats.org/officeDocument/2006/relationships/hyperlink" Target="https://github.com/esdai/proyecto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2023-10-28T01:57:00Z</dcterms:created>
  <dcterms:modified xsi:type="dcterms:W3CDTF">2023-10-28T01:57:00Z</dcterms:modified>
</cp:coreProperties>
</file>