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2E2D" w14:textId="77777777" w:rsidR="002E795F" w:rsidRPr="00172ADF" w:rsidRDefault="002E795F" w:rsidP="002E795F">
      <w:pPr>
        <w:rPr>
          <w:i/>
          <w:iCs/>
        </w:rPr>
      </w:pPr>
      <w:proofErr w:type="spellStart"/>
      <w:r w:rsidRPr="00172ADF">
        <w:rPr>
          <w:i/>
          <w:iCs/>
        </w:rPr>
        <w:t>Perilampus</w:t>
      </w:r>
      <w:proofErr w:type="spellEnd"/>
      <w:r w:rsidRPr="00172ADF">
        <w:rPr>
          <w:i/>
          <w:iCs/>
        </w:rPr>
        <w:t xml:space="preserve"> </w:t>
      </w:r>
      <w:proofErr w:type="spellStart"/>
      <w:r w:rsidRPr="00172ADF">
        <w:rPr>
          <w:i/>
          <w:iCs/>
        </w:rPr>
        <w:t>houbaraensis</w:t>
      </w:r>
      <w:proofErr w:type="spellEnd"/>
    </w:p>
    <w:p w14:paraId="134B9825" w14:textId="79350061" w:rsidR="002E795F" w:rsidRDefault="002E795F" w:rsidP="002E795F">
      <w:r>
        <w:t>Material examined. Holotype. United Arab Emirates: Al Houbara Protected Area, 24</w:t>
      </w:r>
      <w:r w:rsidR="0029115B">
        <w:t>°</w:t>
      </w:r>
      <w:r>
        <w:t>0'N, 54</w:t>
      </w:r>
      <w:r w:rsidR="0029115B">
        <w:t>°</w:t>
      </w:r>
      <w:r>
        <w:t xml:space="preserve">2'E: 1-31 May 2016,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>, Malaise trap (female: ROME159089-ROME).</w:t>
      </w:r>
      <w:r w:rsidR="00172ADF">
        <w:t xml:space="preserve"> </w:t>
      </w:r>
      <w:r>
        <w:t>Paratypes</w:t>
      </w:r>
      <w:r w:rsidR="00F25F21">
        <w:t xml:space="preserve">. </w:t>
      </w:r>
      <w:r w:rsidR="00F25F21" w:rsidRPr="00F25F21">
        <w:rPr>
          <w:highlight w:val="cyan"/>
        </w:rPr>
        <w:t>4 males.</w:t>
      </w:r>
      <w:r w:rsidR="00F25F21">
        <w:t xml:space="preserve"> </w:t>
      </w:r>
      <w:r w:rsidR="00172ADF">
        <w:t xml:space="preserve"> </w:t>
      </w:r>
      <w:r>
        <w:t>United Arab Emirates: Al Houbara Protected Area, 24</w:t>
      </w:r>
      <w:r w:rsidR="0029115B">
        <w:t>°</w:t>
      </w:r>
      <w:r>
        <w:t>0'N, 54</w:t>
      </w:r>
      <w:r w:rsidR="0029115B">
        <w:t>°</w:t>
      </w:r>
      <w:r>
        <w:t xml:space="preserve">2'E: 1-31 Mar 2016,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>, Malaise trap (2 males: ROME159086-EAD, ROME159087-ROME).</w:t>
      </w:r>
      <w:r w:rsidR="00172ADF">
        <w:t xml:space="preserve"> </w:t>
      </w:r>
      <w:r w:rsidR="0066290A" w:rsidRPr="0066290A">
        <w:rPr>
          <w:highlight w:val="cyan"/>
        </w:rPr>
        <w:t>Other m</w:t>
      </w:r>
      <w:r w:rsidRPr="0066290A">
        <w:rPr>
          <w:highlight w:val="cyan"/>
        </w:rPr>
        <w:t>aterial examined.</w:t>
      </w:r>
      <w:r w:rsidR="00172ADF">
        <w:t xml:space="preserve"> </w:t>
      </w:r>
      <w:r>
        <w:t xml:space="preserve">Yemen: 1 male. </w:t>
      </w:r>
      <w:proofErr w:type="spellStart"/>
      <w:r>
        <w:t>Abyan</w:t>
      </w:r>
      <w:proofErr w:type="spellEnd"/>
      <w:r>
        <w:t xml:space="preserve">, Al </w:t>
      </w:r>
      <w:proofErr w:type="spellStart"/>
      <w:r>
        <w:t>Kowd</w:t>
      </w:r>
      <w:proofErr w:type="spellEnd"/>
      <w:r>
        <w:t>, 13</w:t>
      </w:r>
      <w:r w:rsidR="0029115B">
        <w:t>°</w:t>
      </w:r>
      <w:r>
        <w:t>4'N, 45</w:t>
      </w:r>
      <w:r w:rsidR="0029115B">
        <w:t>°</w:t>
      </w:r>
      <w:r>
        <w:t xml:space="preserve">21'E: 1-5 Sep 2001, A van </w:t>
      </w:r>
      <w:proofErr w:type="spellStart"/>
      <w:r>
        <w:t>Harten</w:t>
      </w:r>
      <w:proofErr w:type="spellEnd"/>
      <w:r>
        <w:t xml:space="preserve">; S Al </w:t>
      </w:r>
      <w:proofErr w:type="spellStart"/>
      <w:r>
        <w:t>Haruri</w:t>
      </w:r>
      <w:proofErr w:type="spellEnd"/>
      <w:r>
        <w:t>, Light trap (1 male: ROME159198-ROME).</w:t>
      </w:r>
    </w:p>
    <w:p w14:paraId="6DECA47C" w14:textId="77777777" w:rsidR="00172ADF" w:rsidRDefault="00172ADF" w:rsidP="002E795F"/>
    <w:p w14:paraId="56188228" w14:textId="77777777" w:rsidR="002E795F" w:rsidRPr="00617C38" w:rsidRDefault="002E795F" w:rsidP="002E795F">
      <w:pPr>
        <w:rPr>
          <w:i/>
          <w:iCs/>
        </w:rPr>
      </w:pPr>
      <w:proofErr w:type="spellStart"/>
      <w:r w:rsidRPr="00617C38">
        <w:rPr>
          <w:i/>
          <w:iCs/>
        </w:rPr>
        <w:t>Perilampus</w:t>
      </w:r>
      <w:proofErr w:type="spellEnd"/>
      <w:r w:rsidRPr="00617C38">
        <w:rPr>
          <w:i/>
          <w:iCs/>
        </w:rPr>
        <w:t xml:space="preserve"> </w:t>
      </w:r>
      <w:proofErr w:type="spellStart"/>
      <w:r w:rsidRPr="00617C38">
        <w:rPr>
          <w:i/>
          <w:iCs/>
        </w:rPr>
        <w:t>yemenensis</w:t>
      </w:r>
      <w:proofErr w:type="spellEnd"/>
    </w:p>
    <w:p w14:paraId="30FD3C94" w14:textId="77777777" w:rsidR="002F1E6E" w:rsidRDefault="002E795F" w:rsidP="002E795F">
      <w:r w:rsidRPr="002F1E6E">
        <w:rPr>
          <w:highlight w:val="yellow"/>
        </w:rPr>
        <w:t>Material examined. Holotype.</w:t>
      </w:r>
      <w:r w:rsidR="00617C38">
        <w:t xml:space="preserve"> </w:t>
      </w:r>
    </w:p>
    <w:p w14:paraId="56BA9900" w14:textId="77777777" w:rsidR="002F1E6E" w:rsidRDefault="002E795F" w:rsidP="002E795F">
      <w:r>
        <w:t xml:space="preserve">Yemen: </w:t>
      </w:r>
      <w:proofErr w:type="spellStart"/>
      <w:r>
        <w:t>Abyan</w:t>
      </w:r>
      <w:proofErr w:type="spellEnd"/>
      <w:r>
        <w:t xml:space="preserve">, Al </w:t>
      </w:r>
      <w:proofErr w:type="spellStart"/>
      <w:r>
        <w:t>Kowd</w:t>
      </w:r>
      <w:proofErr w:type="spellEnd"/>
      <w:r>
        <w:t>, 13</w:t>
      </w:r>
      <w:r w:rsidR="0029115B">
        <w:t>°</w:t>
      </w:r>
      <w:r>
        <w:t>4'N, 45</w:t>
      </w:r>
      <w:r w:rsidR="0029115B">
        <w:t>°</w:t>
      </w:r>
      <w:r>
        <w:t xml:space="preserve">21'E: 1-5 Sep 2001, A van </w:t>
      </w:r>
      <w:proofErr w:type="spellStart"/>
      <w:r>
        <w:t>Harten</w:t>
      </w:r>
      <w:proofErr w:type="spellEnd"/>
      <w:r>
        <w:t xml:space="preserve">; S Al </w:t>
      </w:r>
      <w:proofErr w:type="spellStart"/>
      <w:r>
        <w:t>Haruri</w:t>
      </w:r>
      <w:proofErr w:type="spellEnd"/>
      <w:r>
        <w:t>, Light trap (female: ROME159199-ROME).</w:t>
      </w:r>
      <w:r w:rsidR="00617C38">
        <w:t xml:space="preserve"> </w:t>
      </w:r>
    </w:p>
    <w:p w14:paraId="258AC6BB" w14:textId="77777777" w:rsidR="002F1E6E" w:rsidRDefault="002F1E6E" w:rsidP="002E795F"/>
    <w:p w14:paraId="5CCC5A03" w14:textId="1068F4FA" w:rsidR="002F1E6E" w:rsidRDefault="002E795F" w:rsidP="002E795F">
      <w:r w:rsidRPr="002F1E6E">
        <w:rPr>
          <w:highlight w:val="yellow"/>
        </w:rPr>
        <w:t>Paratypes.</w:t>
      </w:r>
      <w:r w:rsidR="00617C38" w:rsidRPr="002F1E6E">
        <w:rPr>
          <w:highlight w:val="yellow"/>
        </w:rPr>
        <w:t xml:space="preserve"> </w:t>
      </w:r>
      <w:r w:rsidR="00F25F21" w:rsidRPr="002F1E6E">
        <w:rPr>
          <w:highlight w:val="yellow"/>
        </w:rPr>
        <w:t>1 female, 1 male.</w:t>
      </w:r>
      <w:r w:rsidR="00F25F21">
        <w:t xml:space="preserve">  </w:t>
      </w:r>
    </w:p>
    <w:p w14:paraId="4CC3D902" w14:textId="77777777" w:rsidR="002F1E6E" w:rsidRDefault="002F1E6E" w:rsidP="002E795F"/>
    <w:p w14:paraId="7F44230D" w14:textId="26A616C2" w:rsidR="002E795F" w:rsidRDefault="002E795F" w:rsidP="002E795F">
      <w:r w:rsidRPr="00CC57BF">
        <w:rPr>
          <w:color w:val="FF0000"/>
        </w:rPr>
        <w:t xml:space="preserve">Yemen: </w:t>
      </w:r>
      <w:proofErr w:type="spellStart"/>
      <w:r>
        <w:t>Abyan</w:t>
      </w:r>
      <w:proofErr w:type="spellEnd"/>
      <w:r>
        <w:t xml:space="preserve">, Al </w:t>
      </w:r>
      <w:proofErr w:type="spellStart"/>
      <w:r>
        <w:t>Kowd</w:t>
      </w:r>
      <w:proofErr w:type="spellEnd"/>
      <w:r>
        <w:t>, 13</w:t>
      </w:r>
      <w:r w:rsidR="0029115B">
        <w:t>°</w:t>
      </w:r>
      <w:r>
        <w:t>4'N, 45</w:t>
      </w:r>
      <w:r w:rsidR="0029115B">
        <w:t>°</w:t>
      </w:r>
      <w:r>
        <w:t xml:space="preserve">21'E: Jul - Sep 2001, A van </w:t>
      </w:r>
      <w:proofErr w:type="spellStart"/>
      <w:r>
        <w:t>Harten</w:t>
      </w:r>
      <w:proofErr w:type="spellEnd"/>
      <w:r>
        <w:t xml:space="preserve">; S Al </w:t>
      </w:r>
      <w:proofErr w:type="spellStart"/>
      <w:r>
        <w:t>Haruri</w:t>
      </w:r>
      <w:proofErr w:type="spellEnd"/>
      <w:r>
        <w:t>, Malaise trap (1 female: ROME159195-EAD; 1 male: ROME159193-ROME).</w:t>
      </w:r>
    </w:p>
    <w:p w14:paraId="55312586" w14:textId="77777777" w:rsidR="00617C38" w:rsidRDefault="00617C38" w:rsidP="002E795F"/>
    <w:p w14:paraId="74019445" w14:textId="77777777" w:rsidR="002E795F" w:rsidRPr="00617C38" w:rsidRDefault="002E795F" w:rsidP="002E795F">
      <w:pPr>
        <w:rPr>
          <w:i/>
          <w:iCs/>
        </w:rPr>
      </w:pPr>
      <w:proofErr w:type="spellStart"/>
      <w:r w:rsidRPr="00617C38">
        <w:rPr>
          <w:i/>
          <w:iCs/>
        </w:rPr>
        <w:t>Perilampus</w:t>
      </w:r>
      <w:proofErr w:type="spellEnd"/>
      <w:r w:rsidRPr="00617C38">
        <w:rPr>
          <w:i/>
          <w:iCs/>
        </w:rPr>
        <w:t xml:space="preserve"> </w:t>
      </w:r>
      <w:proofErr w:type="spellStart"/>
      <w:r w:rsidRPr="00617C38">
        <w:rPr>
          <w:i/>
          <w:iCs/>
        </w:rPr>
        <w:t>ardens</w:t>
      </w:r>
      <w:proofErr w:type="spellEnd"/>
    </w:p>
    <w:p w14:paraId="4C4B1E11" w14:textId="77777777" w:rsidR="002F1E6E" w:rsidRDefault="002E795F" w:rsidP="002E795F">
      <w:r w:rsidRPr="002F1E6E">
        <w:rPr>
          <w:highlight w:val="yellow"/>
        </w:rPr>
        <w:t>Material examined. Holotype.</w:t>
      </w:r>
      <w:r w:rsidR="00617C38">
        <w:t xml:space="preserve"> </w:t>
      </w:r>
    </w:p>
    <w:p w14:paraId="782C0FA4" w14:textId="77777777" w:rsidR="002F1E6E" w:rsidRDefault="002E795F" w:rsidP="002E795F">
      <w:r>
        <w:t xml:space="preserve">Yemen: Al </w:t>
      </w:r>
      <w:proofErr w:type="spellStart"/>
      <w:r>
        <w:t>Hudaydah</w:t>
      </w:r>
      <w:proofErr w:type="spellEnd"/>
      <w:r>
        <w:t xml:space="preserve">, </w:t>
      </w:r>
      <w:proofErr w:type="spellStart"/>
      <w:r>
        <w:t>Zabid</w:t>
      </w:r>
      <w:proofErr w:type="spellEnd"/>
      <w:r>
        <w:t>, 14</w:t>
      </w:r>
      <w:r w:rsidR="0029115B">
        <w:t>°</w:t>
      </w:r>
      <w:r>
        <w:t>11'N, 43</w:t>
      </w:r>
      <w:r w:rsidR="0029115B">
        <w:t>°</w:t>
      </w:r>
      <w:r>
        <w:t xml:space="preserve">17'E: Oct 2001, A van </w:t>
      </w:r>
      <w:proofErr w:type="spellStart"/>
      <w:r>
        <w:t>Harten</w:t>
      </w:r>
      <w:proofErr w:type="spellEnd"/>
      <w:r>
        <w:t xml:space="preserve">; I Al </w:t>
      </w:r>
      <w:proofErr w:type="spellStart"/>
      <w:r>
        <w:t>Futayni</w:t>
      </w:r>
      <w:proofErr w:type="spellEnd"/>
      <w:r>
        <w:t>, Light trap (female: ROME159196-ROME).</w:t>
      </w:r>
      <w:r w:rsidR="00617C38">
        <w:t xml:space="preserve"> </w:t>
      </w:r>
    </w:p>
    <w:p w14:paraId="1CB5CAC5" w14:textId="77777777" w:rsidR="002F1E6E" w:rsidRDefault="002F1E6E" w:rsidP="002E795F"/>
    <w:p w14:paraId="667D2CB6" w14:textId="4D60FC24" w:rsidR="002E795F" w:rsidRDefault="002E795F" w:rsidP="002E795F">
      <w:r w:rsidRPr="002F1E6E">
        <w:rPr>
          <w:highlight w:val="yellow"/>
        </w:rPr>
        <w:t>Paratype.</w:t>
      </w:r>
      <w:r w:rsidR="00617C38" w:rsidRPr="002F1E6E">
        <w:rPr>
          <w:highlight w:val="yellow"/>
        </w:rPr>
        <w:t xml:space="preserve"> </w:t>
      </w:r>
      <w:r w:rsidR="00F25F21" w:rsidRPr="002F1E6E">
        <w:rPr>
          <w:highlight w:val="yellow"/>
        </w:rPr>
        <w:t>1 female</w:t>
      </w:r>
      <w:r w:rsidR="00F25F21" w:rsidRPr="00F25F21">
        <w:rPr>
          <w:highlight w:val="cyan"/>
        </w:rPr>
        <w:t>.</w:t>
      </w:r>
      <w:r w:rsidR="00F25F21">
        <w:t xml:space="preserve"> </w:t>
      </w:r>
      <w:r>
        <w:t xml:space="preserve">Yemen: </w:t>
      </w:r>
      <w:proofErr w:type="spellStart"/>
      <w:r>
        <w:t>Abyan</w:t>
      </w:r>
      <w:proofErr w:type="spellEnd"/>
      <w:r>
        <w:t xml:space="preserve">, Al </w:t>
      </w:r>
      <w:proofErr w:type="spellStart"/>
      <w:r>
        <w:t>Kowd</w:t>
      </w:r>
      <w:proofErr w:type="spellEnd"/>
      <w:r>
        <w:t>, 13</w:t>
      </w:r>
      <w:r w:rsidR="0029115B">
        <w:t>°</w:t>
      </w:r>
      <w:r>
        <w:t>4'N, 45</w:t>
      </w:r>
      <w:r w:rsidR="0029115B">
        <w:t>°</w:t>
      </w:r>
      <w:r>
        <w:t xml:space="preserve">21'E: Jul - Sep 2001, A van </w:t>
      </w:r>
      <w:proofErr w:type="spellStart"/>
      <w:r>
        <w:t>Harten</w:t>
      </w:r>
      <w:proofErr w:type="spellEnd"/>
      <w:r>
        <w:t xml:space="preserve">; S Al </w:t>
      </w:r>
      <w:proofErr w:type="spellStart"/>
      <w:r>
        <w:t>Haruri</w:t>
      </w:r>
      <w:proofErr w:type="spellEnd"/>
      <w:r>
        <w:t>, Malaise trap (1 female: ROME159194-EAD).</w:t>
      </w:r>
    </w:p>
    <w:p w14:paraId="0ADF8C7B" w14:textId="77777777" w:rsidR="00617C38" w:rsidRDefault="00617C38" w:rsidP="002E795F"/>
    <w:p w14:paraId="6B293248" w14:textId="77777777" w:rsidR="002E795F" w:rsidRPr="00617C38" w:rsidRDefault="002E795F" w:rsidP="002E795F">
      <w:pPr>
        <w:rPr>
          <w:i/>
          <w:iCs/>
        </w:rPr>
      </w:pPr>
      <w:proofErr w:type="spellStart"/>
      <w:r w:rsidRPr="00617C38">
        <w:rPr>
          <w:i/>
          <w:iCs/>
        </w:rPr>
        <w:t>Perilampus</w:t>
      </w:r>
      <w:proofErr w:type="spellEnd"/>
      <w:r w:rsidRPr="00617C38">
        <w:rPr>
          <w:i/>
          <w:iCs/>
        </w:rPr>
        <w:t xml:space="preserve"> </w:t>
      </w:r>
      <w:proofErr w:type="spellStart"/>
      <w:r w:rsidRPr="00617C38">
        <w:rPr>
          <w:i/>
          <w:iCs/>
        </w:rPr>
        <w:t>rainerius</w:t>
      </w:r>
      <w:proofErr w:type="spellEnd"/>
    </w:p>
    <w:p w14:paraId="2F0ADB97" w14:textId="77777777" w:rsidR="002F1E6E" w:rsidRDefault="002E795F" w:rsidP="002E795F">
      <w:r w:rsidRPr="002F1E6E">
        <w:rPr>
          <w:highlight w:val="yellow"/>
        </w:rPr>
        <w:t>Material examined.</w:t>
      </w:r>
      <w:r w:rsidR="00617C38">
        <w:t xml:space="preserve"> </w:t>
      </w:r>
    </w:p>
    <w:p w14:paraId="11B2567B" w14:textId="77777777" w:rsidR="002F1E6E" w:rsidRDefault="002F1E6E" w:rsidP="002E795F"/>
    <w:p w14:paraId="69968BCF" w14:textId="4E96FE9B" w:rsidR="002E795F" w:rsidRDefault="002E795F" w:rsidP="002E795F">
      <w:r w:rsidRPr="00617C38">
        <w:rPr>
          <w:color w:val="FF0000"/>
        </w:rPr>
        <w:t>United Arab Emirates: 28 females, 6 males.</w:t>
      </w:r>
      <w:r>
        <w:t xml:space="preserve"> Al Houbara Protected Area, 24</w:t>
      </w:r>
      <w:r w:rsidR="0029115B">
        <w:t>°</w:t>
      </w:r>
      <w:r>
        <w:t>0'N, 54</w:t>
      </w:r>
      <w:r w:rsidR="0029115B">
        <w:t>°</w:t>
      </w:r>
      <w:r>
        <w:t xml:space="preserve">2'E: 1-28 Feb 2017,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(3 males: ROME176774-ROME, ROME176775-ROME, ROME176776-ROME); 1-30 Apr 2016,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(1 female: ROME159088-ROME); 1-30 Jun 2016,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(5 females: ROME159094-ROME, ROME159096-ROME, ROME159097-ROME, ROME159098-ROME, ROME159099-ROME; 1 male: ROME159095-ROME); 1-31 Mar 2016,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(2 females: ROME159084-ROME, ROME159085-ROME); 1-31 May 2016,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(3 females: ROME159090-ROME, ROME159091-ROME, ROME159092-ROME); 10-31 Jan 2016,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>, Malaise trap (1 female: ROME159083-ROME). al-</w:t>
      </w:r>
      <w:proofErr w:type="spellStart"/>
      <w:r>
        <w:t>Ajban</w:t>
      </w:r>
      <w:proofErr w:type="spellEnd"/>
      <w:r>
        <w:t>, 24</w:t>
      </w:r>
      <w:r w:rsidR="0029115B">
        <w:t>°</w:t>
      </w:r>
      <w:r>
        <w:t>36'N, 55</w:t>
      </w:r>
      <w:r w:rsidR="0029115B">
        <w:t>°</w:t>
      </w:r>
      <w:r>
        <w:t xml:space="preserve">0'E: 10 Oct 2005, A van Harten, Malaise trap (1 female: ROME159201-CNC); 27 May - 26 Jun 2006, A van Harten, Malaise trap (6 females: ROME174235-ROME, ROME174236-ROME, ROME174237-ROME, ROME174238-ROME, ROME174239-ROME, ROME174242-ROME); 30 Jan - 26 Feb 2006, A van Harten, Malaise trap (2 females: ROME174243-EAD, ROME174244-ROME); 7-28 Dec 2005, A van Harten, Light trap (1 female: ROME174240-ROME); 9 Nov - 7 Dec 2005, A van Harten, Malaise trap (3 females: </w:t>
      </w:r>
      <w:r>
        <w:lastRenderedPageBreak/>
        <w:t>ROME159202-CNC, ROME159204-EAD, ROME159203-ROME). al-</w:t>
      </w:r>
      <w:proofErr w:type="spellStart"/>
      <w:r>
        <w:t>Wathba</w:t>
      </w:r>
      <w:proofErr w:type="spellEnd"/>
      <w:r>
        <w:t xml:space="preserve"> Wetland Reserve, 24</w:t>
      </w:r>
      <w:r w:rsidR="0029115B">
        <w:t>°</w:t>
      </w:r>
      <w:r>
        <w:t>15'N, 54</w:t>
      </w:r>
      <w:r w:rsidR="0029115B">
        <w:t>°</w:t>
      </w:r>
      <w:r>
        <w:t xml:space="preserve">36'E: 1-28 Feb 2015,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(1 male: ROME159082-ROME); 20 Apr 2017,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(1 female: ROME176777-ROME). Dubai, </w:t>
      </w:r>
      <w:proofErr w:type="spellStart"/>
      <w:r>
        <w:t>Twar</w:t>
      </w:r>
      <w:proofErr w:type="spellEnd"/>
      <w:r>
        <w:t xml:space="preserve"> 3, 25</w:t>
      </w:r>
      <w:r w:rsidR="0029115B">
        <w:t>°</w:t>
      </w:r>
      <w:r>
        <w:t>15'N, 55</w:t>
      </w:r>
      <w:r w:rsidR="0029115B">
        <w:t>°</w:t>
      </w:r>
      <w:r>
        <w:t xml:space="preserve">24'E: Apr 2019, A Thani (1 male: ROME177269-ROME); Dec 2018-Feb 2019, A Thani (1 female: ROME177270-ROME). Wadi </w:t>
      </w:r>
      <w:proofErr w:type="spellStart"/>
      <w:r>
        <w:t>Hayl</w:t>
      </w:r>
      <w:proofErr w:type="spellEnd"/>
      <w:r>
        <w:t>, 25</w:t>
      </w:r>
      <w:r w:rsidR="0029115B">
        <w:t>°</w:t>
      </w:r>
      <w:r>
        <w:t>5'N, 56</w:t>
      </w:r>
      <w:r w:rsidR="0029115B">
        <w:t>°</w:t>
      </w:r>
      <w:r>
        <w:t>13'E: 28 Mar 2007, A Stark; F Menzel, Sweeping (1 female: ROME174223-ROME).</w:t>
      </w:r>
      <w:r w:rsidR="00617C38">
        <w:t xml:space="preserve"> </w:t>
      </w:r>
      <w:r w:rsidRPr="00617C38">
        <w:rPr>
          <w:color w:val="FF0000"/>
        </w:rPr>
        <w:t xml:space="preserve">Yemen: 2 females. </w:t>
      </w:r>
      <w:r>
        <w:t xml:space="preserve">Al </w:t>
      </w:r>
      <w:proofErr w:type="spellStart"/>
      <w:r>
        <w:t>Hudaydah</w:t>
      </w:r>
      <w:proofErr w:type="spellEnd"/>
      <w:r>
        <w:t xml:space="preserve">, Al </w:t>
      </w:r>
      <w:proofErr w:type="spellStart"/>
      <w:r>
        <w:t>Kadan</w:t>
      </w:r>
      <w:proofErr w:type="spellEnd"/>
      <w:r>
        <w:t>, 15</w:t>
      </w:r>
      <w:r w:rsidR="0029115B">
        <w:t>°</w:t>
      </w:r>
      <w:r>
        <w:t>15'N, 43</w:t>
      </w:r>
      <w:r w:rsidR="0029115B">
        <w:t>°</w:t>
      </w:r>
      <w:r>
        <w:t xml:space="preserve">12'E: 17 Feb - 31 Mar 1998, A van Harten; HM Naser, Malaise trap (1 female: ROME159200-EAD). Sana'a,12 Km NW </w:t>
      </w:r>
      <w:proofErr w:type="spellStart"/>
      <w:r>
        <w:t>Manakhah</w:t>
      </w:r>
      <w:proofErr w:type="spellEnd"/>
      <w:r>
        <w:t>, 15</w:t>
      </w:r>
      <w:r w:rsidR="0029115B">
        <w:t>°</w:t>
      </w:r>
      <w:r>
        <w:t>4'N, 43</w:t>
      </w:r>
      <w:r w:rsidR="0029115B">
        <w:t>°</w:t>
      </w:r>
      <w:r>
        <w:t>42'E: 3 Jul - 21 Aug 2001, A van Harten, Malaise trap (1 female: ROME159197-ROME).</w:t>
      </w:r>
    </w:p>
    <w:p w14:paraId="472285A5" w14:textId="77777777" w:rsidR="00617C38" w:rsidRDefault="00617C38" w:rsidP="002E795F"/>
    <w:p w14:paraId="4F7E68AD" w14:textId="77777777" w:rsidR="002E795F" w:rsidRPr="00617C38" w:rsidRDefault="002E795F" w:rsidP="002E795F">
      <w:pPr>
        <w:rPr>
          <w:i/>
          <w:iCs/>
        </w:rPr>
      </w:pPr>
      <w:proofErr w:type="spellStart"/>
      <w:r w:rsidRPr="00617C38">
        <w:rPr>
          <w:i/>
          <w:iCs/>
        </w:rPr>
        <w:t>Perilampus</w:t>
      </w:r>
      <w:proofErr w:type="spellEnd"/>
      <w:r w:rsidRPr="00617C38">
        <w:rPr>
          <w:i/>
          <w:iCs/>
        </w:rPr>
        <w:t xml:space="preserve"> </w:t>
      </w:r>
      <w:proofErr w:type="spellStart"/>
      <w:r w:rsidRPr="00617C38">
        <w:rPr>
          <w:i/>
          <w:iCs/>
        </w:rPr>
        <w:t>almokha</w:t>
      </w:r>
      <w:proofErr w:type="spellEnd"/>
    </w:p>
    <w:p w14:paraId="11FE8134" w14:textId="2C6BFF7B" w:rsidR="002E795F" w:rsidRDefault="002E795F" w:rsidP="002E795F">
      <w:r>
        <w:t>Material examined. Holotype.</w:t>
      </w:r>
      <w:r w:rsidR="00617C38">
        <w:t xml:space="preserve"> </w:t>
      </w:r>
      <w:r>
        <w:t xml:space="preserve">Yemen: </w:t>
      </w:r>
      <w:proofErr w:type="spellStart"/>
      <w:r>
        <w:t>Abyan</w:t>
      </w:r>
      <w:proofErr w:type="spellEnd"/>
      <w:r>
        <w:t xml:space="preserve">, Al </w:t>
      </w:r>
      <w:proofErr w:type="spellStart"/>
      <w:r>
        <w:t>Kowd</w:t>
      </w:r>
      <w:proofErr w:type="spellEnd"/>
      <w:r>
        <w:t>, 13</w:t>
      </w:r>
      <w:r w:rsidR="0029115B">
        <w:t>°</w:t>
      </w:r>
      <w:r>
        <w:t>4'N, 45</w:t>
      </w:r>
      <w:r w:rsidR="0029115B">
        <w:t>°</w:t>
      </w:r>
      <w:r>
        <w:t xml:space="preserve">21'E: Jun 2002, A van </w:t>
      </w:r>
      <w:proofErr w:type="spellStart"/>
      <w:r>
        <w:t>Harten</w:t>
      </w:r>
      <w:proofErr w:type="spellEnd"/>
      <w:r>
        <w:t xml:space="preserve">; S Al </w:t>
      </w:r>
      <w:proofErr w:type="spellStart"/>
      <w:r>
        <w:t>Haruri</w:t>
      </w:r>
      <w:proofErr w:type="spellEnd"/>
      <w:r>
        <w:t>, Light trap (female: ROME176884-ROME).</w:t>
      </w:r>
    </w:p>
    <w:p w14:paraId="5F97E9C6" w14:textId="77777777" w:rsidR="00617C38" w:rsidRDefault="00617C38" w:rsidP="002E795F"/>
    <w:p w14:paraId="6BAF5E96" w14:textId="77777777" w:rsidR="002E795F" w:rsidRPr="00617C38" w:rsidRDefault="002E795F" w:rsidP="002E795F">
      <w:pPr>
        <w:rPr>
          <w:i/>
          <w:iCs/>
        </w:rPr>
      </w:pPr>
      <w:proofErr w:type="spellStart"/>
      <w:r w:rsidRPr="00617C38">
        <w:rPr>
          <w:i/>
          <w:iCs/>
        </w:rPr>
        <w:t>Perilampus</w:t>
      </w:r>
      <w:proofErr w:type="spellEnd"/>
      <w:r w:rsidRPr="00617C38">
        <w:rPr>
          <w:i/>
          <w:iCs/>
        </w:rPr>
        <w:t xml:space="preserve"> khor</w:t>
      </w:r>
    </w:p>
    <w:p w14:paraId="3D227270" w14:textId="1AC635E2" w:rsidR="002E795F" w:rsidRDefault="002E795F" w:rsidP="002E795F">
      <w:r>
        <w:t>Material examined. Holotype.</w:t>
      </w:r>
      <w:r w:rsidR="00617C38">
        <w:t xml:space="preserve"> </w:t>
      </w:r>
      <w:r>
        <w:t xml:space="preserve">United Arab Emirates: Sharjah - Khor </w:t>
      </w:r>
      <w:proofErr w:type="spellStart"/>
      <w:r>
        <w:t>Kalba</w:t>
      </w:r>
      <w:proofErr w:type="spellEnd"/>
      <w:r>
        <w:t>, near tunnel, 24</w:t>
      </w:r>
      <w:r w:rsidR="0029115B">
        <w:t>°</w:t>
      </w:r>
      <w:r>
        <w:t>59'N, 56</w:t>
      </w:r>
      <w:r w:rsidR="0029115B">
        <w:t>°</w:t>
      </w:r>
      <w:r>
        <w:t>14'E: 28 Mar - 5 Apr 2006, A van Harten, Light trap (female: ROME174258-ROME).</w:t>
      </w:r>
      <w:r w:rsidR="00617C38">
        <w:t xml:space="preserve"> </w:t>
      </w:r>
      <w:r>
        <w:t>Paratypes.</w:t>
      </w:r>
      <w:r w:rsidR="00F25F21" w:rsidRPr="00F25F21">
        <w:rPr>
          <w:highlight w:val="cyan"/>
        </w:rPr>
        <w:t xml:space="preserve"> </w:t>
      </w:r>
      <w:r w:rsidR="00F25F21">
        <w:rPr>
          <w:highlight w:val="cyan"/>
        </w:rPr>
        <w:t xml:space="preserve">10 females, </w:t>
      </w:r>
      <w:r w:rsidR="00F25F21" w:rsidRPr="00F25F21">
        <w:rPr>
          <w:highlight w:val="cyan"/>
        </w:rPr>
        <w:t>4 males.</w:t>
      </w:r>
      <w:r w:rsidR="00F25F21">
        <w:t xml:space="preserve">  </w:t>
      </w:r>
      <w:r w:rsidR="00617C38">
        <w:t xml:space="preserve"> </w:t>
      </w:r>
      <w:r>
        <w:t xml:space="preserve">United Arab Emirates: </w:t>
      </w:r>
      <w:proofErr w:type="spellStart"/>
      <w:r>
        <w:t>Dibba</w:t>
      </w:r>
      <w:proofErr w:type="spellEnd"/>
      <w:r>
        <w:t>, 25</w:t>
      </w:r>
      <w:r w:rsidR="0029115B">
        <w:t>°</w:t>
      </w:r>
      <w:r>
        <w:t>31'N, 56</w:t>
      </w:r>
      <w:r w:rsidR="0029115B">
        <w:t>°</w:t>
      </w:r>
      <w:r>
        <w:t>14'E: 21 Mar 2007, A Stark; F Menzel, Sweeping (1 female: ROME174224-CNC). Khor al-</w:t>
      </w:r>
      <w:proofErr w:type="spellStart"/>
      <w:r>
        <w:t>Khwair</w:t>
      </w:r>
      <w:proofErr w:type="spellEnd"/>
      <w:r>
        <w:t>, 25</w:t>
      </w:r>
      <w:r w:rsidR="0029115B">
        <w:t>°</w:t>
      </w:r>
      <w:r>
        <w:t>57'N, 56</w:t>
      </w:r>
      <w:r w:rsidR="0029115B">
        <w:t>°</w:t>
      </w:r>
      <w:r>
        <w:t xml:space="preserve">2'E: 30 May - 5 Jun 2007, A van Harten, Light trap (1 female: ROME174232-ROME). Sharjah - Khor </w:t>
      </w:r>
      <w:proofErr w:type="spellStart"/>
      <w:r>
        <w:t>Kalba</w:t>
      </w:r>
      <w:proofErr w:type="spellEnd"/>
      <w:r>
        <w:t>, near tunnel, 24</w:t>
      </w:r>
      <w:r w:rsidR="0029115B">
        <w:t>°</w:t>
      </w:r>
      <w:r>
        <w:t>59'N, 56</w:t>
      </w:r>
      <w:r w:rsidR="0029115B">
        <w:t>°</w:t>
      </w:r>
      <w:r>
        <w:t xml:space="preserve">14'E: 26 Apr - 14 Jun 2006, A van Harten, Light trap (1 male: ROME174263-ROME); 28 Mar - 5 Apr 2006, A van Harten, Light trap (1 female: ROME174259-ROME); 7-22 Mar 2006, A van Harten, Light trap (1 female: ROME159205-ROME). Wadi </w:t>
      </w:r>
      <w:proofErr w:type="spellStart"/>
      <w:r>
        <w:t>Bih</w:t>
      </w:r>
      <w:proofErr w:type="spellEnd"/>
      <w:r>
        <w:t xml:space="preserve"> dam, 25</w:t>
      </w:r>
      <w:r w:rsidR="0029115B">
        <w:t>°</w:t>
      </w:r>
      <w:r>
        <w:t>47'N, 56</w:t>
      </w:r>
      <w:r w:rsidR="0029115B">
        <w:t>°</w:t>
      </w:r>
      <w:r>
        <w:t xml:space="preserve">3'E: 22-26 Mar 2009, A van Harten, Pan traps (1 male: ROME174247-ROME); 9-23 Jul 2008, A van Harten, Light trap (1 female: ROME174254-ROME). Wadi </w:t>
      </w:r>
      <w:proofErr w:type="spellStart"/>
      <w:r>
        <w:t>Maidaq</w:t>
      </w:r>
      <w:proofErr w:type="spellEnd"/>
      <w:r>
        <w:t>, 25</w:t>
      </w:r>
      <w:r w:rsidR="0029115B">
        <w:t>°</w:t>
      </w:r>
      <w:r>
        <w:t>17'N, 56</w:t>
      </w:r>
      <w:r w:rsidR="0029115B">
        <w:t>°</w:t>
      </w:r>
      <w:r>
        <w:t xml:space="preserve">6'E: 11-18 Jun 2006, A van Harten, Light trap (1 female: ROME174260-ROME); 20 Dec 2005 - 2 Mar 2006, A van Harten, Light trap (1 male: ROME174265-EAD). Wadi </w:t>
      </w:r>
      <w:proofErr w:type="spellStart"/>
      <w:r>
        <w:t>Safad</w:t>
      </w:r>
      <w:proofErr w:type="spellEnd"/>
      <w:r>
        <w:t>, 25</w:t>
      </w:r>
      <w:r w:rsidR="0029115B">
        <w:t>°</w:t>
      </w:r>
      <w:r>
        <w:t>13'N, 56</w:t>
      </w:r>
      <w:r w:rsidR="0029115B">
        <w:t>°</w:t>
      </w:r>
      <w:r>
        <w:t xml:space="preserve">18'E: 14-21 May 2006, A van Harten, Light trap (1 female: ROME174231-ROME); 15-23 Apr 2006, A van Harten, Light trap (1 female: ROME174229-ROME); 22 Jul - 9 Sep 2006, A van Harten, Light trap (1 male: ROME174257-ROME); 26 Apr - 4 May 2006, A van Harten, Light trap (1 female: ROME174250-ROME); 6-13 May 2006, A van Harten, Light trap (2 males: ROME174262-CNC, ROME174261-ROME). Wadi </w:t>
      </w:r>
      <w:proofErr w:type="spellStart"/>
      <w:r>
        <w:t>Wurayah</w:t>
      </w:r>
      <w:proofErr w:type="spellEnd"/>
      <w:r>
        <w:t xml:space="preserve"> farm, 25</w:t>
      </w:r>
      <w:r w:rsidR="0029115B">
        <w:t>°</w:t>
      </w:r>
      <w:r>
        <w:t>22'N, 56</w:t>
      </w:r>
      <w:r w:rsidR="0029115B">
        <w:t>°</w:t>
      </w:r>
      <w:r>
        <w:t>18'E: 15-30 Mar 2009, A van Harten, Light trap (1 female: ROME174249-EAD)</w:t>
      </w:r>
      <w:proofErr w:type="gramStart"/>
      <w:r>
        <w:t>.</w:t>
      </w:r>
      <w:r w:rsidR="00617C38">
        <w:t xml:space="preserve"> </w:t>
      </w:r>
      <w:r w:rsidR="0066290A">
        <w:t>)</w:t>
      </w:r>
      <w:proofErr w:type="gramEnd"/>
      <w:r w:rsidR="0066290A">
        <w:t xml:space="preserve">. </w:t>
      </w:r>
      <w:r w:rsidR="0066290A" w:rsidRPr="0066290A">
        <w:rPr>
          <w:highlight w:val="cyan"/>
        </w:rPr>
        <w:t>Other material examined</w:t>
      </w:r>
      <w:r>
        <w:t>.</w:t>
      </w:r>
      <w:r w:rsidR="00617C38">
        <w:t xml:space="preserve"> </w:t>
      </w:r>
      <w:r>
        <w:t xml:space="preserve">United Arab Emirates: 1 female. Wadi </w:t>
      </w:r>
      <w:proofErr w:type="spellStart"/>
      <w:r>
        <w:t>Bih</w:t>
      </w:r>
      <w:proofErr w:type="spellEnd"/>
      <w:r>
        <w:t xml:space="preserve"> dam, 25</w:t>
      </w:r>
      <w:r w:rsidR="0029115B">
        <w:t>°</w:t>
      </w:r>
      <w:r>
        <w:t>47'N, 56</w:t>
      </w:r>
      <w:r w:rsidR="0029115B">
        <w:t>°</w:t>
      </w:r>
      <w:r>
        <w:t>3'E: 15-22 Mar 2007, A van Harten, Light trap (1 female: ROME174227-ROME).</w:t>
      </w:r>
    </w:p>
    <w:p w14:paraId="4F810040" w14:textId="77777777" w:rsidR="00617C38" w:rsidRDefault="00617C38" w:rsidP="002E795F"/>
    <w:p w14:paraId="6D8CFCCA" w14:textId="77777777" w:rsidR="002E795F" w:rsidRPr="00617C38" w:rsidRDefault="002E795F" w:rsidP="002E795F">
      <w:pPr>
        <w:rPr>
          <w:i/>
          <w:iCs/>
        </w:rPr>
      </w:pPr>
      <w:proofErr w:type="spellStart"/>
      <w:r w:rsidRPr="00617C38">
        <w:rPr>
          <w:i/>
          <w:iCs/>
        </w:rPr>
        <w:t>Perilampus</w:t>
      </w:r>
      <w:proofErr w:type="spellEnd"/>
      <w:r w:rsidRPr="00617C38">
        <w:rPr>
          <w:i/>
          <w:iCs/>
        </w:rPr>
        <w:t xml:space="preserve"> </w:t>
      </w:r>
      <w:proofErr w:type="spellStart"/>
      <w:r w:rsidRPr="00617C38">
        <w:rPr>
          <w:i/>
          <w:iCs/>
        </w:rPr>
        <w:t>microgastris</w:t>
      </w:r>
      <w:proofErr w:type="spellEnd"/>
    </w:p>
    <w:p w14:paraId="01C930D6" w14:textId="49B63FA2" w:rsidR="002E795F" w:rsidRDefault="002E795F" w:rsidP="002E795F">
      <w:r>
        <w:t>Material examined.</w:t>
      </w:r>
      <w:r w:rsidR="00617C38">
        <w:t xml:space="preserve"> </w:t>
      </w:r>
      <w:r>
        <w:t>United Arab Emirates: 11 females, 6 males. al-</w:t>
      </w:r>
      <w:proofErr w:type="spellStart"/>
      <w:r>
        <w:t>Wathba</w:t>
      </w:r>
      <w:proofErr w:type="spellEnd"/>
      <w:r>
        <w:t xml:space="preserve"> Wetland Reserve, 24</w:t>
      </w:r>
      <w:r w:rsidR="0029115B">
        <w:t>°</w:t>
      </w:r>
      <w:r>
        <w:t>15'N, 54</w:t>
      </w:r>
      <w:r w:rsidR="0029115B">
        <w:t>°</w:t>
      </w:r>
      <w:r>
        <w:t xml:space="preserve">36'E: 1-28 Feb 2015,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(1 male: ROME159081-ROME). </w:t>
      </w:r>
      <w:proofErr w:type="spellStart"/>
      <w:r>
        <w:t>Barg</w:t>
      </w:r>
      <w:proofErr w:type="spellEnd"/>
      <w:r>
        <w:t xml:space="preserve"> al-</w:t>
      </w:r>
      <w:proofErr w:type="spellStart"/>
      <w:r>
        <w:t>Saqoor</w:t>
      </w:r>
      <w:proofErr w:type="spellEnd"/>
      <w:r>
        <w:t>, 24</w:t>
      </w:r>
      <w:r w:rsidR="0029115B">
        <w:t>°</w:t>
      </w:r>
      <w:r>
        <w:t>0'N, 52</w:t>
      </w:r>
      <w:r w:rsidR="0029115B">
        <w:t>°</w:t>
      </w:r>
      <w:r>
        <w:t xml:space="preserve">34'E: 29 Mar 2018, A </w:t>
      </w:r>
      <w:proofErr w:type="spellStart"/>
      <w:r>
        <w:t>Saji</w:t>
      </w:r>
      <w:proofErr w:type="spellEnd"/>
      <w:r>
        <w:t xml:space="preserve">; A van </w:t>
      </w:r>
      <w:proofErr w:type="spellStart"/>
      <w:r>
        <w:t>Harten</w:t>
      </w:r>
      <w:proofErr w:type="spellEnd"/>
      <w:r>
        <w:t xml:space="preserve">, Malaise trap (1 female: ROME176778-ROME). Wadi </w:t>
      </w:r>
      <w:proofErr w:type="spellStart"/>
      <w:r>
        <w:t>Bih</w:t>
      </w:r>
      <w:proofErr w:type="spellEnd"/>
      <w:r>
        <w:t xml:space="preserve"> dam, 25</w:t>
      </w:r>
      <w:r w:rsidR="0029115B">
        <w:t>°</w:t>
      </w:r>
      <w:r>
        <w:t>47'N, 56</w:t>
      </w:r>
      <w:r w:rsidR="0029115B">
        <w:t>°</w:t>
      </w:r>
      <w:r>
        <w:t xml:space="preserve">3'E: 22-26 Mar 2009, A van Harten, Pan traps (1 female: ROME174246-ROME); 24 Apr - 23 May 2007, A van Harten, Light trap (2 females: ROME174251-ROME, ROME174252-ROME); 30 Apr - 4 Jun 2008, A van Harten, Light trap (1 male: ROME174245-ROME); 30 May - 5 Jun 2007, A van Harten, Light trap (2 females: </w:t>
      </w:r>
      <w:r>
        <w:lastRenderedPageBreak/>
        <w:t xml:space="preserve">ROME159207-CNC, ROME159206-ROME; 1 male: ROME159208-ROME); 6-13 May 2007, A van Harten, Light trap (2 females: ROME174233-ROME, ROME174234-ROME); 9-23 Jul 2008, A van Harten, Light trap (1 female: ROME174253-ROME). Wadi </w:t>
      </w:r>
      <w:proofErr w:type="spellStart"/>
      <w:r>
        <w:t>Safad</w:t>
      </w:r>
      <w:proofErr w:type="spellEnd"/>
      <w:r>
        <w:t>, 25</w:t>
      </w:r>
      <w:r w:rsidR="0029115B">
        <w:t>°</w:t>
      </w:r>
      <w:r>
        <w:t>13'N, 56</w:t>
      </w:r>
      <w:r w:rsidR="0029115B">
        <w:t>°</w:t>
      </w:r>
      <w:r>
        <w:t>18'E: 1-15 Apr 2006, A van Harten, Light trap (1 male: ROME174256-ROME); 14-21 May 2006, A van Harten, Light trap (1 female: ROME174230-ROME); 15-23 Apr 2006, A van Harten, Light trap (1 male: ROME174228-EAD); 21 Feb - 4 Mar 2006, A van Harten, Light trap (1 female: ROME174225-ROME; 1 male: ROME174226-ROME).</w:t>
      </w:r>
    </w:p>
    <w:p w14:paraId="0741B203" w14:textId="77777777" w:rsidR="00617C38" w:rsidRDefault="00617C38" w:rsidP="002E795F"/>
    <w:p w14:paraId="1E6327A9" w14:textId="39442B66" w:rsidR="002E795F" w:rsidRPr="00617C38" w:rsidRDefault="002E795F" w:rsidP="002E795F">
      <w:pPr>
        <w:rPr>
          <w:i/>
          <w:iCs/>
        </w:rPr>
      </w:pPr>
      <w:proofErr w:type="spellStart"/>
      <w:r w:rsidRPr="00617C38">
        <w:rPr>
          <w:i/>
          <w:iCs/>
        </w:rPr>
        <w:t>Perilampus</w:t>
      </w:r>
      <w:proofErr w:type="spellEnd"/>
      <w:r w:rsidRPr="00617C38">
        <w:rPr>
          <w:i/>
          <w:iCs/>
        </w:rPr>
        <w:t xml:space="preserve"> </w:t>
      </w:r>
      <w:proofErr w:type="spellStart"/>
      <w:r w:rsidRPr="00617C38">
        <w:rPr>
          <w:i/>
          <w:iCs/>
        </w:rPr>
        <w:t>awbalus</w:t>
      </w:r>
      <w:proofErr w:type="spellEnd"/>
    </w:p>
    <w:p w14:paraId="0E4D0255" w14:textId="4D11545C" w:rsidR="00F0318C" w:rsidRDefault="002E795F" w:rsidP="002E795F">
      <w:r>
        <w:t>Material examined. Holotype.</w:t>
      </w:r>
      <w:r w:rsidR="00617C38">
        <w:t xml:space="preserve"> </w:t>
      </w:r>
      <w:r>
        <w:t xml:space="preserve">United Arab Emirates: Wadi </w:t>
      </w:r>
      <w:proofErr w:type="spellStart"/>
      <w:r>
        <w:t>Safad</w:t>
      </w:r>
      <w:proofErr w:type="spellEnd"/>
      <w:r>
        <w:t>, 25</w:t>
      </w:r>
      <w:r w:rsidR="0029115B">
        <w:t>°</w:t>
      </w:r>
      <w:r>
        <w:t>13'N, 56</w:t>
      </w:r>
      <w:r w:rsidR="0029115B">
        <w:t>°</w:t>
      </w:r>
      <w:r>
        <w:t>18'E: 1-15 Apr 2006, A van Harten, Light trap (female: ROME174255-ROME).</w:t>
      </w:r>
      <w:r w:rsidR="00617C38">
        <w:t xml:space="preserve"> </w:t>
      </w:r>
      <w:r>
        <w:t>Paratype.</w:t>
      </w:r>
      <w:r w:rsidR="00617C38">
        <w:t xml:space="preserve"> </w:t>
      </w:r>
      <w:r w:rsidR="00F25F21" w:rsidRPr="00F25F21">
        <w:rPr>
          <w:highlight w:val="cyan"/>
        </w:rPr>
        <w:t>1 female.</w:t>
      </w:r>
      <w:r w:rsidR="00F25F21">
        <w:t xml:space="preserve"> </w:t>
      </w:r>
      <w:r>
        <w:t xml:space="preserve">United Arab Emirates: Wadi </w:t>
      </w:r>
      <w:proofErr w:type="spellStart"/>
      <w:r>
        <w:t>Safad</w:t>
      </w:r>
      <w:proofErr w:type="spellEnd"/>
      <w:r>
        <w:t>, 25</w:t>
      </w:r>
      <w:r w:rsidR="0029115B">
        <w:t>°</w:t>
      </w:r>
      <w:r>
        <w:t>13'N, 56</w:t>
      </w:r>
      <w:r w:rsidR="0029115B">
        <w:t>°</w:t>
      </w:r>
      <w:r>
        <w:t>18'E: 2-26 Jan 2006, A van Harten, Light trap (1 female: ROME174241-EAD).</w:t>
      </w:r>
    </w:p>
    <w:sectPr w:rsidR="00F03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8C"/>
    <w:rsid w:val="00172ADF"/>
    <w:rsid w:val="0029115B"/>
    <w:rsid w:val="002E795F"/>
    <w:rsid w:val="002F1E6E"/>
    <w:rsid w:val="00334E0A"/>
    <w:rsid w:val="00617C38"/>
    <w:rsid w:val="0066290A"/>
    <w:rsid w:val="00C53C4F"/>
    <w:rsid w:val="00CC57BF"/>
    <w:rsid w:val="00F0318C"/>
    <w:rsid w:val="00F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CC75"/>
  <w15:chartTrackingRefBased/>
  <w15:docId w15:val="{B7F53D58-539A-E248-92A0-2FAE382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3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1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1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3</cp:revision>
  <dcterms:created xsi:type="dcterms:W3CDTF">2021-03-27T14:37:00Z</dcterms:created>
  <dcterms:modified xsi:type="dcterms:W3CDTF">2021-03-27T17:52:00Z</dcterms:modified>
</cp:coreProperties>
</file>