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34FB1" w14:textId="595A5BD6" w:rsidR="005A4BB7" w:rsidRDefault="00CB5F7B">
      <w:commentRangeStart w:id="0"/>
      <w:r w:rsidRPr="006B7548">
        <w:rPr>
          <w:b/>
          <w:bCs/>
          <w:highlight w:val="yellow"/>
        </w:rPr>
        <w:t>Costa Rica</w:t>
      </w:r>
      <w:commentRangeEnd w:id="0"/>
      <w:r w:rsidR="006B7548">
        <w:rPr>
          <w:rStyle w:val="CommentReference"/>
        </w:rPr>
        <w:commentReference w:id="0"/>
      </w:r>
      <w:r w:rsidRPr="00CB5F7B">
        <w:rPr>
          <w:highlight w:val="yellow"/>
        </w:rPr>
        <w:t>: 4 females, 5 males.</w:t>
      </w:r>
      <w:r w:rsidRPr="00CB5F7B">
        <w:t xml:space="preserve"> </w:t>
      </w:r>
      <w:commentRangeStart w:id="1"/>
      <w:r w:rsidR="00415959">
        <w:t xml:space="preserve">Guanacaste: X females, x males. </w:t>
      </w:r>
      <w:commentRangeEnd w:id="1"/>
      <w:r w:rsidR="00415959">
        <w:rPr>
          <w:rStyle w:val="CommentReference"/>
        </w:rPr>
        <w:commentReference w:id="1"/>
      </w:r>
      <w:commentRangeStart w:id="2"/>
      <w:r w:rsidRPr="00CB5F7B">
        <w:rPr>
          <w:color w:val="FF0000"/>
        </w:rPr>
        <w:t>10°52'00"N 85°44'00"W, 300m</w:t>
      </w:r>
      <w:commentRangeEnd w:id="2"/>
      <w:r w:rsidR="00415959">
        <w:rPr>
          <w:rStyle w:val="CommentReference"/>
        </w:rPr>
        <w:commentReference w:id="2"/>
      </w:r>
      <w:r w:rsidRPr="00CB5F7B">
        <w:rPr>
          <w:color w:val="FF0000"/>
        </w:rPr>
        <w:t>, Guanacaste, Costa Rica</w:t>
      </w:r>
      <w:r w:rsidRPr="00CB5F7B">
        <w:t xml:space="preserve">: 11 May - 1 Jun 1985 (1 female: ROME23118-ROME). </w:t>
      </w:r>
      <w:r w:rsidRPr="00CB5F7B">
        <w:rPr>
          <w:color w:val="FF0000"/>
        </w:rPr>
        <w:t xml:space="preserve">14km S </w:t>
      </w:r>
      <w:proofErr w:type="spellStart"/>
      <w:r w:rsidRPr="00CB5F7B">
        <w:rPr>
          <w:color w:val="FF0000"/>
        </w:rPr>
        <w:t>Cañas</w:t>
      </w:r>
      <w:proofErr w:type="spellEnd"/>
      <w:r w:rsidRPr="00CB5F7B">
        <w:rPr>
          <w:color w:val="FF0000"/>
        </w:rPr>
        <w:t>, 10°19'00"N 85°02'00"W, Guanacaste, Costa Rica</w:t>
      </w:r>
      <w:r w:rsidRPr="00CB5F7B">
        <w:t xml:space="preserve">: 1-5 Aug 1992 (2 females: ROME140937-EMUS, ROME140938-EMUS); 10-15 Aug 1990 (1 male: ROME140935-EMUS); 16-19 Sep 1990 (1 male: ROME140936-EMUS); 24-31 May 1990 (2 females: ROME140827-EMUS, ROME140828-EMUS). </w:t>
      </w:r>
      <w:r w:rsidRPr="00CB5F7B">
        <w:rPr>
          <w:color w:val="FF0000"/>
        </w:rPr>
        <w:t>3km SE Rio Naranjo, 10°39'00"N 85°04'00"W, Guanacaste, Costa Rica</w:t>
      </w:r>
      <w:r w:rsidRPr="00CB5F7B">
        <w:t xml:space="preserve">: 1-10 Feb 1992 (2 females: ROME140765-EMUS, ROME140766-EMUS); 21-31 Aug 1992 (1 female: ROME140939-EMUS). </w:t>
      </w:r>
      <w:r w:rsidRPr="003B256C">
        <w:rPr>
          <w:color w:val="FF0000"/>
        </w:rPr>
        <w:t>Barra Honda National Park, 10°10'30"N 85°20'00"W, 10m, Guanacaste, Costa Rica</w:t>
      </w:r>
      <w:r w:rsidRPr="00CB5F7B">
        <w:t xml:space="preserve">: May 1988 (2 females: ROME129659-MUCR, ROME129674-MUCR). </w:t>
      </w:r>
      <w:r w:rsidRPr="003B256C">
        <w:rPr>
          <w:color w:val="FF0000"/>
        </w:rPr>
        <w:t>Barra Honda National Park, 200m, Guanacaste Prov., Costa Rica</w:t>
      </w:r>
      <w:r w:rsidRPr="00CB5F7B">
        <w:t xml:space="preserve">: May 1988 (1 female: ROME129661-MUCR). </w:t>
      </w:r>
      <w:r w:rsidRPr="003B256C">
        <w:rPr>
          <w:color w:val="FF0000"/>
        </w:rPr>
        <w:t xml:space="preserve">Bosque </w:t>
      </w:r>
      <w:proofErr w:type="spellStart"/>
      <w:r w:rsidRPr="003B256C">
        <w:rPr>
          <w:color w:val="FF0000"/>
        </w:rPr>
        <w:t>Humedo</w:t>
      </w:r>
      <w:proofErr w:type="spellEnd"/>
      <w:r w:rsidRPr="003B256C">
        <w:rPr>
          <w:color w:val="FF0000"/>
        </w:rPr>
        <w:t>, 10°51'03"N 85°36'28"W, 290m, Guanacaste, Costa Rica</w:t>
      </w:r>
      <w:r w:rsidRPr="00CB5F7B">
        <w:t xml:space="preserve">: 28 Jul 1991 (1 female: ROME133297-ROME). Camino Bahia </w:t>
      </w:r>
      <w:proofErr w:type="spellStart"/>
      <w:r w:rsidRPr="00CB5F7B">
        <w:t>Hachal</w:t>
      </w:r>
      <w:proofErr w:type="spellEnd"/>
      <w:r w:rsidRPr="00CB5F7B">
        <w:t xml:space="preserve">, 10°55'58"N 85°43'44"W, 290m, Guanacaste, Costa Rica: </w:t>
      </w:r>
      <w:commentRangeStart w:id="3"/>
      <w:r w:rsidRPr="00CB5F7B">
        <w:t xml:space="preserve">NA </w:t>
      </w:r>
      <w:commentRangeEnd w:id="3"/>
      <w:r w:rsidR="003B256C">
        <w:rPr>
          <w:rStyle w:val="CommentReference"/>
        </w:rPr>
        <w:commentReference w:id="3"/>
      </w:r>
      <w:r w:rsidRPr="00CB5F7B">
        <w:t xml:space="preserve">(2 females: ROME133298-ROME, ROME133299-ROME; 1 male: ROME133300-ROME). </w:t>
      </w:r>
      <w:r w:rsidRPr="004B0561">
        <w:rPr>
          <w:color w:val="FF0000"/>
        </w:rPr>
        <w:t xml:space="preserve">Camino </w:t>
      </w:r>
      <w:proofErr w:type="spellStart"/>
      <w:r w:rsidRPr="004B0561">
        <w:rPr>
          <w:color w:val="FF0000"/>
        </w:rPr>
        <w:t>Pozo</w:t>
      </w:r>
      <w:proofErr w:type="spellEnd"/>
      <w:r w:rsidRPr="004B0561">
        <w:rPr>
          <w:color w:val="FF0000"/>
        </w:rPr>
        <w:t xml:space="preserve"> </w:t>
      </w:r>
      <w:proofErr w:type="spellStart"/>
      <w:r w:rsidRPr="004B0561">
        <w:rPr>
          <w:color w:val="FF0000"/>
        </w:rPr>
        <w:t>tres</w:t>
      </w:r>
      <w:proofErr w:type="spellEnd"/>
      <w:r w:rsidRPr="004B0561">
        <w:rPr>
          <w:color w:val="FF0000"/>
        </w:rPr>
        <w:t>, 10°46'15"N 85°22'26"W, 733m, Guanacaste, Costa Rica</w:t>
      </w:r>
      <w:r w:rsidRPr="00CB5F7B">
        <w:t xml:space="preserve">: NA (1 female: ROME133301-ROME). </w:t>
      </w:r>
      <w:r w:rsidRPr="004B0561">
        <w:rPr>
          <w:color w:val="FF0000"/>
        </w:rPr>
        <w:t>Casona Santa Rosa, 10°50'02"N 85°36'46"W, 295m, Guanacaste, Costa Rica</w:t>
      </w:r>
      <w:r w:rsidRPr="00CB5F7B">
        <w:t xml:space="preserve">: 22 Sep 1993 (1 female: ROME133302-ROME). </w:t>
      </w:r>
      <w:proofErr w:type="spellStart"/>
      <w:r w:rsidRPr="004B0561">
        <w:rPr>
          <w:color w:val="FF0000"/>
        </w:rPr>
        <w:t>Escazu</w:t>
      </w:r>
      <w:proofErr w:type="spellEnd"/>
      <w:r w:rsidRPr="004B0561">
        <w:rPr>
          <w:color w:val="FF0000"/>
        </w:rPr>
        <w:t>, 09°55'00"N 84°08'00"W, San José, Costa Rica</w:t>
      </w:r>
      <w:r w:rsidRPr="00CB5F7B">
        <w:t xml:space="preserve">: 10-19 Apr 1989 (1 female: ROME140941-EMUS); 15-21 May 1988 (1 male: ROME140878-EMUS); 28-31 May 1988 (1 male: ROME140942-EMUS); 4-10 Apr 1988 (1 male: ROME140867-EMUS); 4-5 Jun 1988 (1 female: ROME140943-EMUS). </w:t>
      </w:r>
      <w:proofErr w:type="spellStart"/>
      <w:r w:rsidRPr="004B0561">
        <w:rPr>
          <w:color w:val="FF0000"/>
        </w:rPr>
        <w:t>Escazu</w:t>
      </w:r>
      <w:proofErr w:type="spellEnd"/>
      <w:r w:rsidRPr="004B0561">
        <w:rPr>
          <w:color w:val="FF0000"/>
        </w:rPr>
        <w:t>, 9°55'00"N 84°8'00"W, San Jose, Costa Rica</w:t>
      </w:r>
      <w:r w:rsidRPr="00CB5F7B">
        <w:t xml:space="preserve">: 24 May 1977 (1 male: ROME136152-AEIC). </w:t>
      </w:r>
      <w:r w:rsidRPr="004B0561">
        <w:rPr>
          <w:color w:val="FF0000"/>
        </w:rPr>
        <w:t>La Selva Biological Station, 3 km S Puerto Viejo, 10°26'00"N 84°01'00"W, 100m, Heredia, Costa Rica</w:t>
      </w:r>
      <w:r w:rsidRPr="00CB5F7B">
        <w:t>: ix.1992 (1 male: ROME141014-ROME</w:t>
      </w:r>
      <w:r w:rsidRPr="004B0561">
        <w:rPr>
          <w:color w:val="FF0000"/>
        </w:rPr>
        <w:t>). La Selva, 10°26'00"N 84°01'00"W, 75m, Heredia, Costa Rica</w:t>
      </w:r>
      <w:r w:rsidRPr="00CB5F7B">
        <w:t xml:space="preserve">: Oct 1992 (2 males: ROME24330-ROME, ROME24331-ROME). </w:t>
      </w:r>
      <w:r w:rsidRPr="004B0561">
        <w:rPr>
          <w:color w:val="FF0000"/>
        </w:rPr>
        <w:t xml:space="preserve">Laguna </w:t>
      </w:r>
      <w:proofErr w:type="spellStart"/>
      <w:r w:rsidRPr="004B0561">
        <w:rPr>
          <w:color w:val="FF0000"/>
        </w:rPr>
        <w:t>Escondida</w:t>
      </w:r>
      <w:proofErr w:type="spellEnd"/>
      <w:r w:rsidRPr="004B0561">
        <w:rPr>
          <w:color w:val="FF0000"/>
        </w:rPr>
        <w:t>, 10°50'56"N 85°37'48"W, 285m, Guanacaste, Costa Rica</w:t>
      </w:r>
      <w:r w:rsidRPr="00CB5F7B">
        <w:t xml:space="preserve">: 28 Sep 1992 (1 female: ROME133304-ROME; 1 male: ROME133303-ROME). </w:t>
      </w:r>
      <w:r w:rsidRPr="004B0561">
        <w:rPr>
          <w:color w:val="FF0000"/>
        </w:rPr>
        <w:t>Mirador Naranjo, 10°48'21"N 85°37'48"W, 240m, Guanacaste, Costa Rica</w:t>
      </w:r>
      <w:r w:rsidRPr="00CB5F7B">
        <w:t xml:space="preserve">: 14 Jul 2004 (1 female: ROME133305-ROME; 5 males: ROME133306-ROME, ROME133307-ROME, ROME133308-ROME, ROME133309-ROME, ROME139694-ROME). near </w:t>
      </w:r>
      <w:proofErr w:type="spellStart"/>
      <w:r w:rsidRPr="00CB5F7B">
        <w:t>Cañas</w:t>
      </w:r>
      <w:proofErr w:type="spellEnd"/>
      <w:r w:rsidRPr="00CB5F7B">
        <w:t xml:space="preserve">, 10°25'00"N 85°05'00"W, Guanacaste, Costa Rica: 19 Aug 1992 (1 female: ROME141717-UCDC). </w:t>
      </w:r>
      <w:r w:rsidRPr="004B0561">
        <w:rPr>
          <w:color w:val="FF0000"/>
        </w:rPr>
        <w:t xml:space="preserve">Rio </w:t>
      </w:r>
      <w:proofErr w:type="spellStart"/>
      <w:r w:rsidRPr="004B0561">
        <w:rPr>
          <w:color w:val="FF0000"/>
        </w:rPr>
        <w:t>Terraba</w:t>
      </w:r>
      <w:proofErr w:type="spellEnd"/>
      <w:r w:rsidRPr="004B0561">
        <w:rPr>
          <w:color w:val="FF0000"/>
        </w:rPr>
        <w:t>, 28km E Palmar Sur, 08°58'00"N 83°14"00"W. 170m, Puntarenas, Costa Rica</w:t>
      </w:r>
      <w:r w:rsidRPr="00CB5F7B">
        <w:t xml:space="preserve">: 21 Jul 1964 (1 female: ROME133286-CUIC). </w:t>
      </w:r>
      <w:r w:rsidRPr="004B0561">
        <w:rPr>
          <w:color w:val="FF0000"/>
        </w:rPr>
        <w:t xml:space="preserve">S </w:t>
      </w:r>
      <w:proofErr w:type="spellStart"/>
      <w:r w:rsidRPr="004B0561">
        <w:rPr>
          <w:color w:val="FF0000"/>
        </w:rPr>
        <w:t>Cañas</w:t>
      </w:r>
      <w:proofErr w:type="spellEnd"/>
      <w:r w:rsidRPr="004B0561">
        <w:rPr>
          <w:color w:val="FF0000"/>
        </w:rPr>
        <w:t xml:space="preserve"> Experiment Station, 10°25'00"N 85°06'00"W, Guanacaste, Costa Rica</w:t>
      </w:r>
      <w:r w:rsidRPr="00CB5F7B">
        <w:t xml:space="preserve">: 1-8 Aug 1988 (1 male: ROME140934-EMUS). </w:t>
      </w:r>
      <w:r w:rsidRPr="004B0561">
        <w:rPr>
          <w:color w:val="FF0000"/>
        </w:rPr>
        <w:t>San José, 09°37'00"N 84°00'00"W, San Jose, Costa Rica</w:t>
      </w:r>
      <w:r w:rsidRPr="00CB5F7B">
        <w:t xml:space="preserve">: 27 Jun 1925 (1 male: ROME135692-CMNH). </w:t>
      </w:r>
      <w:r w:rsidRPr="004B0561">
        <w:rPr>
          <w:color w:val="FF0000"/>
        </w:rPr>
        <w:t>San José, 09°56'00"N 84°04'00"W, San José, Costa Rica</w:t>
      </w:r>
      <w:r w:rsidRPr="00CB5F7B">
        <w:t xml:space="preserve">: 27 Jun 1975 (2 females: ROME23091-CMNH, ROME23092-CMNH). </w:t>
      </w:r>
      <w:r w:rsidRPr="004B0561">
        <w:rPr>
          <w:color w:val="FF0000"/>
        </w:rPr>
        <w:t>Santa Rosa National Park, 10°50'00"N 85°42'00"W, Guanacaste, Costa Rica</w:t>
      </w:r>
      <w:r w:rsidRPr="00CB5F7B">
        <w:t xml:space="preserve">: 13 Jul 1977 (1 female: ROME136151-AEIC). </w:t>
      </w:r>
      <w:proofErr w:type="spellStart"/>
      <w:r w:rsidRPr="004B0561">
        <w:rPr>
          <w:color w:val="FF0000"/>
        </w:rPr>
        <w:t>Vado</w:t>
      </w:r>
      <w:proofErr w:type="spellEnd"/>
      <w:r w:rsidRPr="004B0561">
        <w:rPr>
          <w:color w:val="FF0000"/>
        </w:rPr>
        <w:t xml:space="preserve"> </w:t>
      </w:r>
      <w:proofErr w:type="spellStart"/>
      <w:r w:rsidRPr="004B0561">
        <w:rPr>
          <w:color w:val="FF0000"/>
        </w:rPr>
        <w:t>Lonchocarpus</w:t>
      </w:r>
      <w:proofErr w:type="spellEnd"/>
      <w:r w:rsidRPr="004B0561">
        <w:rPr>
          <w:color w:val="FF0000"/>
        </w:rPr>
        <w:t xml:space="preserve">, Area de </w:t>
      </w:r>
      <w:proofErr w:type="spellStart"/>
      <w:r w:rsidRPr="004B0561">
        <w:rPr>
          <w:color w:val="FF0000"/>
        </w:rPr>
        <w:t>Conservacion</w:t>
      </w:r>
      <w:proofErr w:type="spellEnd"/>
      <w:r w:rsidRPr="004B0561">
        <w:rPr>
          <w:color w:val="FF0000"/>
        </w:rPr>
        <w:t xml:space="preserve"> Guanacaste, 10°45'46.76"N 85°23'58.91"W, 490m, Guanacaste, Costa Rica</w:t>
      </w:r>
      <w:r w:rsidRPr="00CB5F7B">
        <w:t>: 11 Sep 2012 (1 female: ROME149187-ROME).</w:t>
      </w:r>
    </w:p>
    <w:sectPr w:rsidR="005A4B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mily Darling" w:date="2021-11-21T08:25:00Z" w:initials="ED">
    <w:p w14:paraId="2F93B76E" w14:textId="46F58E9C" w:rsidR="006B7548" w:rsidRDefault="006B754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Check if I can bold countries in R. I think this needs </w:t>
      </w:r>
      <w:proofErr w:type="gramStart"/>
      <w:r>
        <w:rPr>
          <w:rStyle w:val="CommentReference"/>
        </w:rPr>
        <w:t>an .</w:t>
      </w:r>
      <w:proofErr w:type="spellStart"/>
      <w:r>
        <w:rPr>
          <w:rStyle w:val="CommentReference"/>
        </w:rPr>
        <w:t>Rmd</w:t>
      </w:r>
      <w:proofErr w:type="spellEnd"/>
      <w:proofErr w:type="gramEnd"/>
      <w:r>
        <w:rPr>
          <w:rStyle w:val="CommentReference"/>
        </w:rPr>
        <w:t xml:space="preserve"> output to html (which might be easier to </w:t>
      </w:r>
      <w:proofErr w:type="spellStart"/>
      <w:r>
        <w:rPr>
          <w:rStyle w:val="CommentReference"/>
        </w:rPr>
        <w:t>migate</w:t>
      </w:r>
      <w:proofErr w:type="spellEnd"/>
      <w:r>
        <w:rPr>
          <w:rStyle w:val="CommentReference"/>
        </w:rPr>
        <w:t xml:space="preserve"> over to an .</w:t>
      </w:r>
      <w:proofErr w:type="spellStart"/>
      <w:r>
        <w:rPr>
          <w:rStyle w:val="CommentReference"/>
        </w:rPr>
        <w:t>Rmd</w:t>
      </w:r>
      <w:proofErr w:type="spellEnd"/>
      <w:r>
        <w:rPr>
          <w:rStyle w:val="CommentReference"/>
        </w:rPr>
        <w:t xml:space="preserve"> anyways)</w:t>
      </w:r>
    </w:p>
  </w:comment>
  <w:comment w:id="1" w:author="Emily Darling" w:date="2021-11-21T08:20:00Z" w:initials="ED">
    <w:p w14:paraId="2D2C3DB9" w14:textId="77777777" w:rsidR="00415959" w:rsidRDefault="00415959" w:rsidP="00415959">
      <w:pPr>
        <w:pStyle w:val="CommentText"/>
      </w:pPr>
      <w:r>
        <w:rPr>
          <w:rStyle w:val="CommentReference"/>
        </w:rPr>
        <w:annotationRef/>
      </w:r>
      <w:r w:rsidR="006B7548">
        <w:t>Add</w:t>
      </w:r>
      <w:r>
        <w:t xml:space="preserve"> summaries by state</w:t>
      </w:r>
      <w:r w:rsidR="006B7548">
        <w:t>:</w:t>
      </w:r>
      <w:r>
        <w:t xml:space="preserve"> 4 states in Costa Rica: Guanacaste, Heredia, Puntarenas, San José</w:t>
      </w:r>
    </w:p>
    <w:p w14:paraId="215A75EE" w14:textId="77777777" w:rsidR="006B7548" w:rsidRDefault="006B7548" w:rsidP="00415959">
      <w:pPr>
        <w:pStyle w:val="CommentText"/>
      </w:pPr>
    </w:p>
    <w:p w14:paraId="4588E2C6" w14:textId="27A2E764" w:rsidR="006B7548" w:rsidRPr="006B7548" w:rsidRDefault="006B7548" w:rsidP="006B7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548">
        <w:rPr>
          <w:rFonts w:ascii="inherit" w:eastAsia="Times New Roman" w:hAnsi="inherit" w:cs="Times New Roman"/>
          <w:color w:val="000000"/>
          <w:sz w:val="23"/>
          <w:szCs w:val="23"/>
          <w:shd w:val="clear" w:color="auto" w:fill="FFFFFF"/>
        </w:rPr>
        <w:t xml:space="preserve">e.g., </w:t>
      </w:r>
      <w:r w:rsidRPr="006B7548">
        <w:rPr>
          <w:rFonts w:ascii="inherit" w:eastAsia="Times New Roman" w:hAnsi="inherit" w:cs="Times New Roman"/>
          <w:b/>
          <w:bCs/>
          <w:color w:val="000000"/>
          <w:sz w:val="23"/>
          <w:szCs w:val="23"/>
          <w:shd w:val="clear" w:color="auto" w:fill="FFFFFF"/>
        </w:rPr>
        <w:t>USA</w:t>
      </w:r>
      <w:r w:rsidRPr="006B7548">
        <w:rPr>
          <w:rFonts w:ascii="inherit" w:eastAsia="Times New Roman" w:hAnsi="inherit" w:cs="Times New Roman"/>
          <w:color w:val="000000"/>
          <w:sz w:val="23"/>
          <w:szCs w:val="23"/>
          <w:shd w:val="clear" w:color="auto" w:fill="FFFFFF"/>
        </w:rPr>
        <w:t>: 11 females, 6 males: Arizona (2 females, 1 male)</w:t>
      </w:r>
    </w:p>
    <w:p w14:paraId="21D3414D" w14:textId="1548B528" w:rsidR="006B7548" w:rsidRDefault="006B7548" w:rsidP="00415959">
      <w:pPr>
        <w:pStyle w:val="CommentText"/>
      </w:pPr>
    </w:p>
  </w:comment>
  <w:comment w:id="2" w:author="Emily Darling" w:date="2021-11-21T08:21:00Z" w:initials="ED">
    <w:p w14:paraId="7A81FB07" w14:textId="4C0E13DC" w:rsidR="00415959" w:rsidRDefault="00415959">
      <w:pPr>
        <w:pStyle w:val="CommentText"/>
      </w:pPr>
      <w:r>
        <w:rPr>
          <w:rStyle w:val="CommentReference"/>
        </w:rPr>
        <w:annotationRef/>
      </w:r>
      <w:r>
        <w:t xml:space="preserve">These are just summaries by </w:t>
      </w:r>
      <w:proofErr w:type="spellStart"/>
      <w:r>
        <w:t>hol_locality</w:t>
      </w:r>
      <w:proofErr w:type="spellEnd"/>
      <w:r>
        <w:t xml:space="preserve"> alphabetically. </w:t>
      </w:r>
      <w:r w:rsidR="006B7548">
        <w:t>Will</w:t>
      </w:r>
      <w:r>
        <w:t xml:space="preserve"> group by state</w:t>
      </w:r>
      <w:r w:rsidR="006B7548">
        <w:t xml:space="preserve"> next. </w:t>
      </w:r>
    </w:p>
  </w:comment>
  <w:comment w:id="3" w:author="Emily Darling" w:date="2021-11-21T08:17:00Z" w:initials="ED">
    <w:p w14:paraId="40B8B5E0" w14:textId="01BE8FDE" w:rsidR="003B256C" w:rsidRDefault="00C01806">
      <w:pPr>
        <w:pStyle w:val="CommentText"/>
      </w:pPr>
      <w:r>
        <w:t>NA I think means m</w:t>
      </w:r>
      <w:r w:rsidR="003B256C">
        <w:rPr>
          <w:rStyle w:val="CommentReference"/>
        </w:rPr>
        <w:annotationRef/>
      </w:r>
      <w:r w:rsidR="003B256C">
        <w:t xml:space="preserve">issing </w:t>
      </w:r>
      <w:r>
        <w:t xml:space="preserve">collecting </w:t>
      </w:r>
      <w:r w:rsidR="003B256C">
        <w:t>dates?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93B76E" w15:done="0"/>
  <w15:commentEx w15:paraId="21D3414D" w15:done="0"/>
  <w15:commentEx w15:paraId="7A81FB07" w15:done="0"/>
  <w15:commentEx w15:paraId="40B8B5E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480E8" w16cex:dateUtc="2021-11-21T13:25:00Z"/>
  <w16cex:commentExtensible w16cex:durableId="25447FD3" w16cex:dateUtc="2021-11-21T13:20:00Z"/>
  <w16cex:commentExtensible w16cex:durableId="25448014" w16cex:dateUtc="2021-11-21T13:21:00Z"/>
  <w16cex:commentExtensible w16cex:durableId="25447F33" w16cex:dateUtc="2021-11-21T13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93B76E" w16cid:durableId="254480E8"/>
  <w16cid:commentId w16cid:paraId="21D3414D" w16cid:durableId="25447FD3"/>
  <w16cid:commentId w16cid:paraId="7A81FB07" w16cid:durableId="25448014"/>
  <w16cid:commentId w16cid:paraId="40B8B5E0" w16cid:durableId="25447F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inheri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mily Darling">
    <w15:presenceInfo w15:providerId="Windows Live" w15:userId="45e9d299b3050b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BC"/>
    <w:rsid w:val="003B256C"/>
    <w:rsid w:val="00415959"/>
    <w:rsid w:val="004B0561"/>
    <w:rsid w:val="00540FFE"/>
    <w:rsid w:val="005A4BB7"/>
    <w:rsid w:val="006B7548"/>
    <w:rsid w:val="00A7497E"/>
    <w:rsid w:val="00C01806"/>
    <w:rsid w:val="00CB5F7B"/>
    <w:rsid w:val="00E278BC"/>
    <w:rsid w:val="00FA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A038"/>
  <w15:chartTrackingRefBased/>
  <w15:docId w15:val="{0ECBF368-052B-4D8E-8789-61A783C9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540FFE"/>
    <w:pPr>
      <w:spacing w:after="0" w:line="240" w:lineRule="auto"/>
    </w:pPr>
    <w:rPr>
      <w:rFonts w:cs="Angsana New"/>
      <w:sz w:val="24"/>
      <w:szCs w:val="24"/>
      <w:lang w:eastAsia="ja-JP" w:bidi="th-TH"/>
    </w:rPr>
  </w:style>
  <w:style w:type="character" w:customStyle="1" w:styleId="BalloonTextChar">
    <w:name w:val="Balloon Text Char"/>
    <w:link w:val="BalloonText"/>
    <w:uiPriority w:val="99"/>
    <w:semiHidden/>
    <w:rsid w:val="00540FFE"/>
    <w:rPr>
      <w:rFonts w:cs="Angsana New"/>
      <w:sz w:val="24"/>
      <w:szCs w:val="24"/>
      <w:lang w:eastAsia="ja-JP" w:bidi="th-TH"/>
    </w:rPr>
  </w:style>
  <w:style w:type="character" w:customStyle="1" w:styleId="ms-button-flexcontainer">
    <w:name w:val="ms-button-flexcontainer"/>
    <w:basedOn w:val="DefaultParagraphFont"/>
    <w:rsid w:val="00E278BC"/>
  </w:style>
  <w:style w:type="character" w:styleId="Hyperlink">
    <w:name w:val="Hyperlink"/>
    <w:basedOn w:val="DefaultParagraphFont"/>
    <w:uiPriority w:val="99"/>
    <w:unhideWhenUsed/>
    <w:rsid w:val="00FA66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63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B25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25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25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5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5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0700">
          <w:marLeft w:val="780"/>
          <w:marRight w:val="24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7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7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24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7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Darling</dc:creator>
  <cp:keywords/>
  <dc:description/>
  <cp:lastModifiedBy>Emily Darling</cp:lastModifiedBy>
  <cp:revision>7</cp:revision>
  <dcterms:created xsi:type="dcterms:W3CDTF">2021-11-21T13:11:00Z</dcterms:created>
  <dcterms:modified xsi:type="dcterms:W3CDTF">2021-11-21T13:26:00Z</dcterms:modified>
</cp:coreProperties>
</file>