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C947786" w:rsidP="333E4456" w:rsidRDefault="0C947786" w14:paraId="69BB31C1" w14:textId="1B54E102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 xml:space="preserve">LAB </w:t>
      </w:r>
      <w:r w:rsidRPr="333E4456" w:rsidR="649C5284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2</w:t>
      </w: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 xml:space="preserve"> </w:t>
      </w:r>
    </w:p>
    <w:p w:rsidR="0C947786" w:rsidP="333E4456" w:rsidRDefault="0C947786" w14:paraId="7FCE693D" w14:textId="1363BB8C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SUBMISSION DATE: 9/</w:t>
      </w:r>
      <w:r w:rsidRPr="4F98810E" w:rsidR="441CF30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2</w:t>
      </w:r>
      <w:r w:rsidR="007C04E9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1</w:t>
      </w: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/2023</w:t>
      </w:r>
    </w:p>
    <w:p w:rsidR="0C947786" w:rsidP="333E4456" w:rsidRDefault="0C947786" w14:paraId="6B8A00EC" w14:textId="418A9683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NAME: ENRIQUE HERNANDEZ</w:t>
      </w:r>
    </w:p>
    <w:p w:rsidR="0C947786" w:rsidP="333E4456" w:rsidRDefault="0C947786" w14:paraId="17C33B55" w14:textId="48A178D4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COSC 3319 SECTION 1</w:t>
      </w:r>
      <w:r>
        <w:br/>
      </w: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MEETING DAYS: MWF</w:t>
      </w:r>
    </w:p>
    <w:p w:rsidR="0C947786" w:rsidP="333E4456" w:rsidRDefault="0C947786" w14:paraId="394DA7AF" w14:textId="2646ADA2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</w:pPr>
      <w:r w:rsidRPr="333E4456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GRADING OPTION: A</w:t>
      </w:r>
      <w:r w:rsidRPr="4F98810E" w:rsidR="04B7201A">
        <w:rPr>
          <w:rFonts w:ascii="Times New Roman" w:hAnsi="Times New Roman" w:eastAsia="Times New Roman" w:cs="Times New Roman"/>
          <w:color w:val="000000" w:themeColor="text1"/>
          <w:sz w:val="40"/>
          <w:szCs w:val="40"/>
        </w:rPr>
        <w:t>/B/C/D</w:t>
      </w:r>
    </w:p>
    <w:p w:rsidR="333E4456" w:rsidP="333E4456" w:rsidRDefault="333E4456" w14:paraId="523DFA77" w14:textId="1768E4A0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0AAC5B59" w14:textId="5C8A5B1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25D99957" w14:textId="6434E02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18B46A26" w14:textId="4395D955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1AB92384" w14:textId="7F9BF16C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6319B143" w14:textId="4FB22F4F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17785FCB" w14:textId="782D2DD4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690188C3" w14:textId="5EC6915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68CF6F4A" w14:textId="37939C7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67E1264E" w14:textId="66D7DCF2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5EA11597" w14:textId="7DE778F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4DEBDC00" w14:textId="3DB46DE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39BEDF9E" w14:textId="78D32973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412BE9B1" w14:textId="2A703FFE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713831ED" w14:textId="6F8F4A2B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1EB8DC5F" w14:textId="08CB615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33E4456" w:rsidP="333E4456" w:rsidRDefault="333E4456" w14:paraId="4BBD2469" w14:textId="22AABBB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35542F" w:rsidR="6E1D8E76" w:rsidP="0035542F" w:rsidRDefault="2973C154" w14:paraId="79B4F46F" w14:textId="53E26AA3">
      <w:pPr>
        <w:ind w:left="1440" w:firstLine="720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lastRenderedPageBreak/>
        <w:t>Lab 2 Multiple Stacks in Restricted Space</w:t>
      </w:r>
    </w:p>
    <w:p w:rsidR="7490DA10" w:rsidP="6E1D8E76" w:rsidRDefault="7490DA10" w14:paraId="47183AF1" w14:textId="55D22298">
      <w:pPr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</w:t>
      </w:r>
      <w:r w:rsidRPr="6E1D8E76" w:rsidR="3893DC68">
        <w:rPr>
          <w:rFonts w:ascii="Times New Roman" w:hAnsi="Times New Roman" w:eastAsia="Times New Roman" w:cs="Times New Roman"/>
          <w:sz w:val="24"/>
          <w:szCs w:val="24"/>
          <w:vertAlign w:val="subscript"/>
        </w:rPr>
        <w:t>0</w:t>
      </w:r>
      <w:r w:rsidRPr="6E1D8E76" w:rsidR="3893DC68">
        <w:rPr>
          <w:rFonts w:ascii="Times New Roman" w:hAnsi="Times New Roman" w:eastAsia="Times New Roman" w:cs="Times New Roman"/>
          <w:sz w:val="24"/>
          <w:szCs w:val="24"/>
        </w:rPr>
        <w:t>= 17</w:t>
      </w:r>
      <w:r>
        <w:tab/>
      </w:r>
      <w:r>
        <w:tab/>
      </w:r>
      <w:r w:rsidRPr="6E1D8E76" w:rsidR="3893DC68">
        <w:rPr>
          <w:rFonts w:ascii="Times New Roman" w:hAnsi="Times New Roman" w:eastAsia="Times New Roman" w:cs="Times New Roman"/>
          <w:sz w:val="24"/>
          <w:szCs w:val="24"/>
        </w:rPr>
        <w:t>M= 63</w:t>
      </w:r>
      <w:r>
        <w:tab/>
      </w:r>
      <w:r>
        <w:tab/>
      </w:r>
      <w:r w:rsidRPr="6E1D8E76" w:rsidR="5845D9CB">
        <w:rPr>
          <w:rFonts w:ascii="Times New Roman" w:hAnsi="Times New Roman" w:eastAsia="Times New Roman" w:cs="Times New Roman"/>
          <w:sz w:val="24"/>
          <w:szCs w:val="24"/>
        </w:rPr>
        <w:t xml:space="preserve">n = </w:t>
      </w:r>
      <w:r w:rsidRPr="6E1D8E76" w:rsidR="3893DC68">
        <w:rPr>
          <w:rFonts w:ascii="Times New Roman" w:hAnsi="Times New Roman" w:eastAsia="Times New Roman" w:cs="Times New Roman"/>
          <w:sz w:val="24"/>
          <w:szCs w:val="24"/>
        </w:rPr>
        <w:t>3 stacks</w:t>
      </w:r>
      <w:r>
        <w:tab/>
      </w:r>
      <w:proofErr w:type="spellStart"/>
      <w:r w:rsidRPr="6E1D8E76" w:rsidR="7328ADF7">
        <w:rPr>
          <w:rFonts w:ascii="Times New Roman" w:hAnsi="Times New Roman" w:eastAsia="Times New Roman" w:cs="Times New Roman"/>
          <w:sz w:val="24"/>
          <w:szCs w:val="24"/>
        </w:rPr>
        <w:t>AvailableSpace</w:t>
      </w:r>
      <w:proofErr w:type="spellEnd"/>
      <w:r w:rsidRPr="6E1D8E76" w:rsidR="7328ADF7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6E1D8E76" w:rsidR="3893DC68">
        <w:rPr>
          <w:rFonts w:ascii="Times New Roman" w:hAnsi="Times New Roman" w:eastAsia="Times New Roman" w:cs="Times New Roman"/>
          <w:sz w:val="24"/>
          <w:szCs w:val="24"/>
        </w:rPr>
        <w:t>63-17 = 46</w:t>
      </w:r>
    </w:p>
    <w:p w:rsidR="1D47612B" w:rsidP="6E1D8E76" w:rsidRDefault="1D47612B" w14:paraId="519132DB" w14:textId="128F00EF">
      <w:pPr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1] = Top [1] = floor((1 – 1) / </w:t>
      </w:r>
      <w:r w:rsidRPr="6E1D8E76" w:rsidR="0871EEEB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6E1D8E76" w:rsidR="731EAA68">
        <w:rPr>
          <w:rFonts w:ascii="Times New Roman" w:hAnsi="Times New Roman" w:eastAsia="Times New Roman" w:cs="Times New Roman"/>
          <w:sz w:val="24"/>
          <w:szCs w:val="24"/>
        </w:rPr>
        <w:t>46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) + </w:t>
      </w:r>
      <w:r w:rsidRPr="6E1D8E76" w:rsidR="38F7BE49">
        <w:rPr>
          <w:rFonts w:ascii="Times New Roman" w:hAnsi="Times New Roman" w:eastAsia="Times New Roman" w:cs="Times New Roman"/>
          <w:sz w:val="24"/>
          <w:szCs w:val="24"/>
        </w:rPr>
        <w:t>17</w:t>
      </w:r>
    </w:p>
    <w:p w:rsidR="1D47612B" w:rsidP="6E1D8E76" w:rsidRDefault="1D47612B" w14:paraId="64DE9D0C" w14:textId="61534C25">
      <w:pPr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2] = Top [2] = floor((2– 1) / </w:t>
      </w:r>
      <w:r w:rsidRPr="6E1D8E76" w:rsidR="75F4F5E7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6E1D8E76" w:rsidR="1F0E440B">
        <w:rPr>
          <w:rFonts w:ascii="Times New Roman" w:hAnsi="Times New Roman" w:eastAsia="Times New Roman" w:cs="Times New Roman"/>
          <w:sz w:val="24"/>
          <w:szCs w:val="24"/>
        </w:rPr>
        <w:t>46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) + </w:t>
      </w:r>
      <w:r w:rsidRPr="6E1D8E76" w:rsidR="49E1373A">
        <w:rPr>
          <w:rFonts w:ascii="Times New Roman" w:hAnsi="Times New Roman" w:eastAsia="Times New Roman" w:cs="Times New Roman"/>
          <w:sz w:val="24"/>
          <w:szCs w:val="24"/>
        </w:rPr>
        <w:t>17</w:t>
      </w:r>
    </w:p>
    <w:p w:rsidR="1D47612B" w:rsidP="6E1D8E76" w:rsidRDefault="1D47612B" w14:paraId="6FF6E97B" w14:textId="6137E32C">
      <w:pPr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3] = Top [3] = floor((3 – 1) / </w:t>
      </w:r>
      <w:r w:rsidRPr="6E1D8E76" w:rsidR="21B7FC3C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6E1D8E76" w:rsidR="645921C0">
        <w:rPr>
          <w:rFonts w:ascii="Times New Roman" w:hAnsi="Times New Roman" w:eastAsia="Times New Roman" w:cs="Times New Roman"/>
          <w:sz w:val="24"/>
          <w:szCs w:val="24"/>
        </w:rPr>
        <w:t>46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) + </w:t>
      </w:r>
      <w:r w:rsidRPr="6E1D8E76" w:rsidR="478D1B69">
        <w:rPr>
          <w:rFonts w:ascii="Times New Roman" w:hAnsi="Times New Roman" w:eastAsia="Times New Roman" w:cs="Times New Roman"/>
          <w:sz w:val="24"/>
          <w:szCs w:val="24"/>
        </w:rPr>
        <w:t>17</w:t>
      </w:r>
    </w:p>
    <w:p w:rsidR="44EC9DA9" w:rsidP="6E1D8E76" w:rsidRDefault="44EC9DA9" w14:paraId="27457A8E" w14:textId="6373FE5A">
      <w:pPr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4] = Top [4] = floor((4 – 1) / </w:t>
      </w:r>
      <w:r w:rsidRPr="6E1D8E76" w:rsidR="2447BCFB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Pr="6E1D8E76" w:rsidR="7099D59E">
        <w:rPr>
          <w:rFonts w:ascii="Times New Roman" w:hAnsi="Times New Roman" w:eastAsia="Times New Roman" w:cs="Times New Roman"/>
          <w:sz w:val="24"/>
          <w:szCs w:val="24"/>
        </w:rPr>
        <w:t>46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) + </w:t>
      </w:r>
      <w:r w:rsidRPr="6E1D8E76" w:rsidR="460160A2">
        <w:rPr>
          <w:rFonts w:ascii="Times New Roman" w:hAnsi="Times New Roman" w:eastAsia="Times New Roman" w:cs="Times New Roman"/>
          <w:sz w:val="24"/>
          <w:szCs w:val="24"/>
        </w:rPr>
        <w:t>17</w:t>
      </w:r>
    </w:p>
    <w:p w:rsidR="0035542F" w:rsidP="6E1D8E76" w:rsidRDefault="0035542F" w14:paraId="2369F205" w14:textId="732A80D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Before</w:t>
      </w:r>
      <w:r w:rsidR="00520CDF">
        <w:rPr>
          <w:rFonts w:ascii="Times New Roman" w:hAnsi="Times New Roman" w:eastAsia="Times New Roman" w:cs="Times New Roman"/>
          <w:sz w:val="24"/>
          <w:szCs w:val="24"/>
        </w:rPr>
        <w:t xml:space="preserve"> Insertion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6E1D8E76" w:rsidTr="00CB4671" w14:paraId="5EB8D86B" w14:textId="77777777">
        <w:trPr>
          <w:trHeight w:val="300"/>
        </w:trPr>
        <w:tc>
          <w:tcPr>
            <w:tcW w:w="730" w:type="dxa"/>
          </w:tcPr>
          <w:p w:rsidR="6E1D8E76" w:rsidP="6E1D8E76" w:rsidRDefault="6E1D8E76" w14:paraId="79753D6F" w14:textId="40651E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292FE560" w:rsidP="6E1D8E76" w:rsidRDefault="292FE560" w14:paraId="4D5F1E14" w14:textId="05491B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6E1D8E76" w:rsidP="6E1D8E76" w:rsidRDefault="6E1D8E76" w14:paraId="7544F77D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292FE560" w:rsidP="6E1D8E76" w:rsidRDefault="292FE560" w14:paraId="2890DCB6" w14:textId="41C5AF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6E1D8E76" w:rsidP="6E1D8E76" w:rsidRDefault="6E1D8E76" w14:paraId="233341FE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292FE560" w:rsidP="6E1D8E76" w:rsidRDefault="292FE560" w14:paraId="6607C8DB" w14:textId="654506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6E1D8E76" w:rsidP="6E1D8E76" w:rsidRDefault="6E1D8E76" w14:paraId="7FEAAF75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292FE560" w:rsidP="6E1D8E76" w:rsidRDefault="292FE560" w14:paraId="76B33BDE" w14:textId="32924B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6E1D8E76" w:rsidP="6E1D8E76" w:rsidRDefault="6E1D8E76" w14:paraId="51F985B1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292FE560" w:rsidP="6E1D8E76" w:rsidRDefault="292FE560" w14:paraId="50A58FF0" w14:textId="633B5C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CB4671" w:rsidTr="00CB4671" w14:paraId="4973EC12" w14:textId="77777777">
        <w:trPr>
          <w:trHeight w:val="300"/>
        </w:trPr>
        <w:tc>
          <w:tcPr>
            <w:tcW w:w="730" w:type="dxa"/>
          </w:tcPr>
          <w:p w:rsidR="00CB4671" w:rsidP="00CB4671" w:rsidRDefault="00CB4671" w14:paraId="56A015B0" w14:textId="7500A3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CB4671" w:rsidP="00CB4671" w:rsidRDefault="00626FD8" w14:paraId="2221F349" w14:textId="3887BD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CB4671" w:rsidP="00CB4671" w:rsidRDefault="00CB4671" w14:paraId="47163C67" w14:textId="697117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CB4671" w:rsidP="00CB4671" w:rsidRDefault="00CB4671" w14:paraId="57B92320" w14:textId="7A5528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B4671" w:rsidP="00CB4671" w:rsidRDefault="00CB4671" w14:paraId="24FD79B3" w14:textId="72C776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CB4671" w:rsidP="00CB4671" w:rsidRDefault="00CB4671" w14:paraId="00858EE8" w14:textId="46322A5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CB4671" w:rsidP="00CB4671" w:rsidRDefault="00CB4671" w14:paraId="350BFB23" w14:textId="7D4E8B9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B4671" w:rsidP="00CB4671" w:rsidRDefault="00CB6804" w14:paraId="28A1203B" w14:textId="3DA1EB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CB4671" w:rsidP="00CB4671" w:rsidRDefault="00CB4671" w14:paraId="3DD4D141" w14:textId="4E280CA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B4671" w:rsidP="00CB4671" w:rsidRDefault="00626FD8" w14:paraId="5A8399A0" w14:textId="136AC2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CB4671" w:rsidTr="00CB4671" w14:paraId="421B88AC" w14:textId="77777777">
        <w:trPr>
          <w:trHeight w:val="300"/>
        </w:trPr>
        <w:tc>
          <w:tcPr>
            <w:tcW w:w="730" w:type="dxa"/>
          </w:tcPr>
          <w:p w:rsidR="00CB4671" w:rsidP="00CB4671" w:rsidRDefault="00CB4671" w14:paraId="65FC7605" w14:textId="0F786B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CB4671" w:rsidP="00CB4671" w:rsidRDefault="00626FD8" w14:paraId="5D415EC4" w14:textId="082D9A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CB4671" w:rsidP="00CB4671" w:rsidRDefault="00CB4671" w14:paraId="432D5EF7" w14:textId="2FE495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CB4671" w:rsidP="00CB4671" w:rsidRDefault="00CB4671" w14:paraId="0A3CA529" w14:textId="0323E1E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B4671" w:rsidP="00CB4671" w:rsidRDefault="00CB4671" w14:paraId="2C33FECA" w14:textId="7CE980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CB4671" w:rsidP="00CB4671" w:rsidRDefault="00CB4671" w14:paraId="25748707" w14:textId="509E04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838" w:type="dxa"/>
          </w:tcPr>
          <w:p w:rsidR="00CB4671" w:rsidP="00CB4671" w:rsidRDefault="00CB4671" w14:paraId="3B865A66" w14:textId="62CDA5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B4671" w:rsidP="00CB4671" w:rsidRDefault="00CB6804" w14:paraId="58C9F48C" w14:textId="4ACF69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CB4671" w:rsidP="00CB4671" w:rsidRDefault="00CB4671" w14:paraId="4B1AD651" w14:textId="5F99AA0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B4671" w:rsidP="00CB4671" w:rsidRDefault="00626FD8" w14:paraId="5CF5779E" w14:textId="68E008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CB4671" w:rsidTr="00CB4671" w14:paraId="61FCA1D5" w14:textId="77777777">
        <w:trPr>
          <w:trHeight w:val="300"/>
        </w:trPr>
        <w:tc>
          <w:tcPr>
            <w:tcW w:w="730" w:type="dxa"/>
          </w:tcPr>
          <w:p w:rsidR="00CB4671" w:rsidP="00CB4671" w:rsidRDefault="00CB4671" w14:paraId="60707AEF" w14:textId="10428E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CB4671" w:rsidP="00CB4671" w:rsidRDefault="00626FD8" w14:paraId="472E9AF7" w14:textId="54F5AB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CB4671" w:rsidP="00CB4671" w:rsidRDefault="00CB4671" w14:paraId="0EDE3053" w14:textId="448338B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CB4671" w:rsidP="00CB4671" w:rsidRDefault="00CB4671" w14:paraId="03601596" w14:textId="20DBB2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B4671" w:rsidP="00CB4671" w:rsidRDefault="00CB4671" w14:paraId="7A91BFEE" w14:textId="654A986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CB4671" w:rsidP="00CB4671" w:rsidRDefault="00CB4671" w14:paraId="75218119" w14:textId="59BC2C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838" w:type="dxa"/>
          </w:tcPr>
          <w:p w:rsidR="00CB4671" w:rsidP="00CB4671" w:rsidRDefault="00CB4671" w14:paraId="6B81AEC8" w14:textId="662C8E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B4671" w:rsidP="00CB4671" w:rsidRDefault="00CB6804" w14:paraId="66E7B3F0" w14:textId="3AAEA4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CB4671" w:rsidP="00CB4671" w:rsidRDefault="00CB4671" w14:paraId="78FD0DEB" w14:textId="58CC438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B4671" w:rsidP="00CB4671" w:rsidRDefault="00626FD8" w14:paraId="56761791" w14:textId="33FDA98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  <w:tr w:rsidR="00CB4671" w:rsidTr="00CB4671" w14:paraId="2F305E1A" w14:textId="77777777">
        <w:trPr>
          <w:trHeight w:val="300"/>
        </w:trPr>
        <w:tc>
          <w:tcPr>
            <w:tcW w:w="730" w:type="dxa"/>
          </w:tcPr>
          <w:p w:rsidR="00CB4671" w:rsidP="00CB4671" w:rsidRDefault="00CB4671" w14:paraId="4C4655C6" w14:textId="186BD9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CB4671" w:rsidP="00CB4671" w:rsidRDefault="00626FD8" w14:paraId="1CDF6C0E" w14:textId="5D98636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CB4671" w:rsidP="00CB4671" w:rsidRDefault="00CB4671" w14:paraId="70260741" w14:textId="33EE53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CB4671" w:rsidP="00CB4671" w:rsidRDefault="00CB4671" w14:paraId="4695A355" w14:textId="741760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B4671" w:rsidP="00CB4671" w:rsidRDefault="00CB4671" w14:paraId="4B9FF4FA" w14:textId="67C5E1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CB4671" w:rsidP="00CB4671" w:rsidRDefault="00CB4671" w14:paraId="1864142B" w14:textId="26AB06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CB4671" w:rsidP="00CB4671" w:rsidRDefault="00CB4671" w14:paraId="31D0EFC4" w14:textId="769487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4671" w:rsidP="00CB4671" w:rsidRDefault="00CB6804" w14:paraId="26C79F1F" w14:textId="308958D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936" w:type="dxa"/>
          </w:tcPr>
          <w:p w:rsidR="00CB4671" w:rsidP="00CB4671" w:rsidRDefault="00CB4671" w14:paraId="399B885D" w14:textId="693F57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B4671" w:rsidP="00CB4671" w:rsidRDefault="00626FD8" w14:paraId="0810B22F" w14:textId="37A65C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</w:tr>
    </w:tbl>
    <w:p w:rsidR="6E1D8E76" w:rsidP="6E1D8E76" w:rsidRDefault="0035542F" w14:paraId="71F27666" w14:textId="099AA223">
      <w:r>
        <w:t>Insertion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6E1D8E76" w:rsidTr="6E1D8E76" w14:paraId="21F97AFB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392A173D" w14:textId="52405F0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6E1D8E76" w:rsidP="6E1D8E76" w:rsidRDefault="6E1D8E76" w14:paraId="7220437E" w14:textId="4FF2AA4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6E1D8E76" w:rsidP="6E1D8E76" w:rsidRDefault="6E1D8E76" w14:paraId="4E3E9CD8" w14:textId="76F97AE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6E1D8E76" w:rsidP="6E1D8E76" w:rsidRDefault="6E1D8E76" w14:paraId="51AFABAB" w14:textId="2F6DFA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6E1D8E76" w:rsidP="6E1D8E76" w:rsidRDefault="6E1D8E76" w14:paraId="14B2915D" w14:textId="5719F41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6E1D8E76" w:rsidP="6E1D8E76" w:rsidRDefault="6E1D8E76" w14:paraId="06284E5A" w14:textId="5E1EC0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6E1D8E76" w:rsidP="6E1D8E76" w:rsidRDefault="6E1D8E76" w14:paraId="42C7D9B0" w14:textId="606766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6E1D8E76" w:rsidP="6E1D8E76" w:rsidRDefault="6E1D8E76" w14:paraId="5FC25354" w14:textId="363F10F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6E1D8E76" w:rsidP="6E1D8E76" w:rsidRDefault="6E1D8E76" w14:paraId="17C407C3" w14:textId="2CDBA58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6E1D8E76" w:rsidP="6E1D8E76" w:rsidRDefault="6E1D8E76" w14:paraId="680A484B" w14:textId="284D139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6E1D8E76" w:rsidTr="6E1D8E76" w14:paraId="73469254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227FA26B" w14:textId="6D0B70A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6E1D8E76" w:rsidP="6E1D8E76" w:rsidRDefault="6E1D8E76" w14:paraId="4CE9AC06" w14:textId="34C559E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6E1D8E76" w:rsidP="6E1D8E76" w:rsidRDefault="6E1D8E76" w14:paraId="4CC5AAAE" w14:textId="7D2832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6E1D8E76" w:rsidP="6E1D8E76" w:rsidRDefault="6E1D8E76" w14:paraId="74C27A37" w14:textId="34F65E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6E1D8E76" w:rsidP="6E1D8E76" w:rsidRDefault="6E1D8E76" w14:paraId="41434A62" w14:textId="6586A76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6E1D8E76" w:rsidP="6E1D8E76" w:rsidRDefault="6E1D8E76" w14:paraId="4C237266" w14:textId="4A21EE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6E1D8E76" w:rsidP="6E1D8E76" w:rsidRDefault="6E1D8E76" w14:paraId="645EE283" w14:textId="6525CB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6E1D8E76" w:rsidP="6E1D8E76" w:rsidRDefault="6E1D8E76" w14:paraId="3010EE71" w14:textId="57EB89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6E1D8E76" w:rsidP="6E1D8E76" w:rsidRDefault="6E1D8E76" w14:paraId="0BA8A0C3" w14:textId="10B4058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6E1D8E76" w:rsidP="6E1D8E76" w:rsidRDefault="6E1D8E76" w14:paraId="2033F345" w14:textId="247B79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6E1D8E76" w:rsidTr="6E1D8E76" w14:paraId="120BAE86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4D41701C" w14:textId="4F8229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6E1D8E76" w:rsidR="38AB35DC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</w:tcPr>
          <w:p w:rsidR="6E1D8E76" w:rsidP="6E1D8E76" w:rsidRDefault="6E1D8E76" w14:paraId="2B7D470D" w14:textId="57E05D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  <w:r w:rsidRPr="6E1D8E76" w:rsidR="1FB37B8E"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050" w:type="dxa"/>
          </w:tcPr>
          <w:p w:rsidR="1FB37B8E" w:rsidP="6E1D8E76" w:rsidRDefault="1FB37B8E" w14:paraId="7083DE1D" w14:textId="40C240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1FB37B8E" w:rsidP="6E1D8E76" w:rsidRDefault="1FB37B8E" w14:paraId="77E071D7" w14:textId="4F57231A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1FB37B8E" w:rsidP="6E1D8E76" w:rsidRDefault="1FB37B8E" w14:paraId="5570F357" w14:textId="7F4F6D4A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1FB37B8E" w:rsidP="6E1D8E76" w:rsidRDefault="1FB37B8E" w14:paraId="0A9139BF" w14:textId="5253F9C8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1FB37B8E" w:rsidP="6E1D8E76" w:rsidRDefault="1FB37B8E" w14:paraId="658B5C42" w14:textId="73F63344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1FB37B8E" w:rsidP="6E1D8E76" w:rsidRDefault="1FB37B8E" w14:paraId="02CD8C0E" w14:textId="13D9FDD2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1FB37B8E" w:rsidP="6E1D8E76" w:rsidRDefault="1FB37B8E" w14:paraId="27EB38E5" w14:textId="4830CF3A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1FB37B8E" w:rsidP="6E1D8E76" w:rsidRDefault="1FB37B8E" w14:paraId="7C6958EE" w14:textId="2E537C3B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6E1D8E76" w:rsidTr="6E1D8E76" w14:paraId="07481DCC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7F74A094" w14:textId="37C97C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49</w:t>
            </w:r>
          </w:p>
        </w:tc>
        <w:tc>
          <w:tcPr>
            <w:tcW w:w="930" w:type="dxa"/>
          </w:tcPr>
          <w:p w:rsidR="6E1D8E76" w:rsidP="6E1D8E76" w:rsidRDefault="6E1D8E76" w14:paraId="111585A3" w14:textId="5EA4C4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56</w:t>
            </w:r>
          </w:p>
        </w:tc>
        <w:tc>
          <w:tcPr>
            <w:tcW w:w="1050" w:type="dxa"/>
          </w:tcPr>
          <w:p w:rsidR="6E1D8E76" w:rsidP="6E1D8E76" w:rsidRDefault="6E1D8E76" w14:paraId="11B21E75" w14:textId="30D6B7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975" w:type="dxa"/>
          </w:tcPr>
          <w:p w:rsidR="6E1D8E76" w:rsidP="6E1D8E76" w:rsidRDefault="6E1D8E76" w14:paraId="4F2FAA45" w14:textId="2AE95C3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63</w:t>
            </w:r>
          </w:p>
        </w:tc>
        <w:tc>
          <w:tcPr>
            <w:tcW w:w="825" w:type="dxa"/>
          </w:tcPr>
          <w:p w:rsidR="6E1D8E76" w:rsidP="6E1D8E76" w:rsidRDefault="6E1D8E76" w14:paraId="0097338E" w14:textId="464D1A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795" w:type="dxa"/>
          </w:tcPr>
          <w:p w:rsidR="6E1D8E76" w:rsidP="6E1D8E76" w:rsidRDefault="6E1D8E76" w14:paraId="1F0DA5D2" w14:textId="0EE34F7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  <w:tc>
          <w:tcPr>
            <w:tcW w:w="951" w:type="dxa"/>
          </w:tcPr>
          <w:p w:rsidR="3B91055A" w:rsidP="6E1D8E76" w:rsidRDefault="3B91055A" w14:paraId="5C0C9CD6" w14:textId="6BDD44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  <w:tc>
          <w:tcPr>
            <w:tcW w:w="966" w:type="dxa"/>
          </w:tcPr>
          <w:p w:rsidR="3B91055A" w:rsidP="6E1D8E76" w:rsidRDefault="3B91055A" w14:paraId="75FDE219" w14:textId="3B1DCE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996" w:type="dxa"/>
          </w:tcPr>
          <w:p w:rsidR="3B91055A" w:rsidP="6E1D8E76" w:rsidRDefault="3B91055A" w14:paraId="75E79266" w14:textId="680B0E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</w:tc>
        <w:tc>
          <w:tcPr>
            <w:tcW w:w="968" w:type="dxa"/>
          </w:tcPr>
          <w:p w:rsidR="3B91055A" w:rsidP="6E1D8E76" w:rsidRDefault="3B91055A" w14:paraId="0D0932C0" w14:textId="0244C9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I2 986</w:t>
            </w:r>
          </w:p>
        </w:tc>
      </w:tr>
      <w:tr w:rsidR="6E1D8E76" w:rsidTr="6E1D8E76" w14:paraId="0FF55436" w14:textId="77777777">
        <w:trPr>
          <w:trHeight w:val="300"/>
        </w:trPr>
        <w:tc>
          <w:tcPr>
            <w:tcW w:w="1035" w:type="dxa"/>
          </w:tcPr>
          <w:p w:rsidR="3A3165D9" w:rsidP="6E1D8E76" w:rsidRDefault="3A3165D9" w14:paraId="277A95E4" w14:textId="2F0EBA3F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3A3165D9" w:rsidP="6E1D8E76" w:rsidRDefault="3A3165D9" w14:paraId="0763FD08" w14:textId="176812E9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3A3165D9" w:rsidP="6E1D8E76" w:rsidRDefault="3A3165D9" w14:paraId="1D347C5B" w14:textId="507483F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3A3165D9" w:rsidP="6E1D8E76" w:rsidRDefault="3A3165D9" w14:paraId="454752E3" w14:textId="0009185F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3A3165D9" w:rsidP="6E1D8E76" w:rsidRDefault="3A3165D9" w14:paraId="10ABE0F9" w14:textId="63FD6AA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3A3165D9" w:rsidP="6E1D8E76" w:rsidRDefault="3A3165D9" w14:paraId="5CDE54C4" w14:textId="257F100F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3A3165D9" w:rsidP="6E1D8E76" w:rsidRDefault="3A3165D9" w14:paraId="22A79EC6" w14:textId="00B0982D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3A3165D9" w:rsidP="6E1D8E76" w:rsidRDefault="3A3165D9" w14:paraId="20FF473D" w14:textId="2029AD3D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3A3165D9" w:rsidP="6E1D8E76" w:rsidRDefault="3A3165D9" w14:paraId="5CEA6421" w14:textId="60209CFD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3A3165D9" w:rsidP="6E1D8E76" w:rsidRDefault="3A3165D9" w14:paraId="3EEC4F7D" w14:textId="5D748E0B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6E1D8E76" w:rsidTr="6E1D8E76" w14:paraId="2FCDB24F" w14:textId="77777777">
        <w:trPr>
          <w:trHeight w:val="300"/>
        </w:trPr>
        <w:tc>
          <w:tcPr>
            <w:tcW w:w="1035" w:type="dxa"/>
          </w:tcPr>
          <w:p w:rsidR="72764579" w:rsidP="6E1D8E76" w:rsidRDefault="72764579" w14:paraId="3A4C1E77" w14:textId="1E1CBF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1496</w:t>
            </w:r>
          </w:p>
        </w:tc>
        <w:tc>
          <w:tcPr>
            <w:tcW w:w="930" w:type="dxa"/>
          </w:tcPr>
          <w:p w:rsidR="72764579" w:rsidP="6E1D8E76" w:rsidRDefault="72764579" w14:paraId="05FF06E0" w14:textId="19F2B54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I2 289</w:t>
            </w:r>
          </w:p>
        </w:tc>
        <w:tc>
          <w:tcPr>
            <w:tcW w:w="1050" w:type="dxa"/>
          </w:tcPr>
          <w:p w:rsidR="72764579" w:rsidP="6E1D8E76" w:rsidRDefault="72764579" w14:paraId="5180DFAF" w14:textId="735E9F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I2 222</w:t>
            </w:r>
          </w:p>
        </w:tc>
        <w:tc>
          <w:tcPr>
            <w:tcW w:w="975" w:type="dxa"/>
          </w:tcPr>
          <w:p w:rsidR="6E1D8E76" w:rsidP="6E1D8E76" w:rsidRDefault="6E1D8E76" w14:paraId="3DA9EC94" w14:textId="6C3681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6E1D8E76" w:rsidP="6E1D8E76" w:rsidRDefault="6E1D8E76" w14:paraId="08FEC35C" w14:textId="0B93C5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6E1D8E76" w:rsidP="6E1D8E76" w:rsidRDefault="6E1D8E76" w14:paraId="784D7174" w14:textId="3F14D2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6E1D8E76" w:rsidP="6E1D8E76" w:rsidRDefault="6E1D8E76" w14:paraId="5149E9AE" w14:textId="32A43D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6E1D8E76" w:rsidP="6E1D8E76" w:rsidRDefault="6E1D8E76" w14:paraId="1BCB83E7" w14:textId="4C5BD6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6E1D8E76" w:rsidP="6E1D8E76" w:rsidRDefault="6E1D8E76" w14:paraId="71A51B67" w14:textId="015337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6E1D8E76" w:rsidP="6E1D8E76" w:rsidRDefault="6E1D8E76" w14:paraId="7572793C" w14:textId="65316F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E1D8E76" w:rsidTr="6E1D8E76" w14:paraId="294A4913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37480567" w14:textId="277811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 w:rsidRPr="6E1D8E76" w:rsidR="0C9DE17F"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930" w:type="dxa"/>
          </w:tcPr>
          <w:p w:rsidR="0C9DE17F" w:rsidP="6E1D8E76" w:rsidRDefault="0C9DE17F" w14:paraId="04ACC118" w14:textId="25E44854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C9DE17F" w:rsidP="6E1D8E76" w:rsidRDefault="0C9DE17F" w14:paraId="5221EA92" w14:textId="7E7A3B6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C9DE17F" w:rsidP="6E1D8E76" w:rsidRDefault="0C9DE17F" w14:paraId="7C8044B2" w14:textId="1596E38B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C9DE17F" w:rsidP="6E1D8E76" w:rsidRDefault="0C9DE17F" w14:paraId="36641CFA" w14:textId="1449490B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C9DE17F" w:rsidP="6E1D8E76" w:rsidRDefault="0C9DE17F" w14:paraId="613F0F23" w14:textId="570E3F5F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C9DE17F" w:rsidP="6E1D8E76" w:rsidRDefault="0C9DE17F" w14:paraId="283BB6A0" w14:textId="1B710300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C9DE17F" w:rsidP="6E1D8E76" w:rsidRDefault="0C9DE17F" w14:paraId="551AA32A" w14:textId="1A21BA9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C9DE17F" w:rsidP="6E1D8E76" w:rsidRDefault="0C9DE17F" w14:paraId="4869612B" w14:textId="626222E9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C9DE17F" w:rsidP="6E1D8E76" w:rsidRDefault="0C9DE17F" w14:paraId="64CE7D5A" w14:textId="5856483E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6E1D8E76" w:rsidTr="6E1D8E76" w14:paraId="6221D4C9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132393B5" w14:textId="795B9F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17A08452" w:rsidP="6E1D8E76" w:rsidRDefault="17A08452" w14:paraId="65B1B974" w14:textId="60D861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</w:tc>
        <w:tc>
          <w:tcPr>
            <w:tcW w:w="1050" w:type="dxa"/>
          </w:tcPr>
          <w:p w:rsidR="17A08452" w:rsidP="6E1D8E76" w:rsidRDefault="17A08452" w14:paraId="2A3920C1" w14:textId="7B0B63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</w:tc>
        <w:tc>
          <w:tcPr>
            <w:tcW w:w="975" w:type="dxa"/>
          </w:tcPr>
          <w:p w:rsidR="17A08452" w:rsidP="6E1D8E76" w:rsidRDefault="17A08452" w14:paraId="1F444F19" w14:textId="1A3DB56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825" w:type="dxa"/>
          </w:tcPr>
          <w:p w:rsidR="17A08452" w:rsidP="6E1D8E76" w:rsidRDefault="17A08452" w14:paraId="4DBF232D" w14:textId="5930B7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795" w:type="dxa"/>
          </w:tcPr>
          <w:p w:rsidR="6E1D8E76" w:rsidP="6E1D8E76" w:rsidRDefault="6E1D8E76" w14:paraId="4C5E4BD7" w14:textId="3F14D2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6E1D8E76" w:rsidP="6E1D8E76" w:rsidRDefault="6E1D8E76" w14:paraId="3934A579" w14:textId="32A43D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6E1D8E76" w:rsidP="6E1D8E76" w:rsidRDefault="6E1D8E76" w14:paraId="629B2F5D" w14:textId="4C5BD6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6E1D8E76" w:rsidP="6E1D8E76" w:rsidRDefault="6E1D8E76" w14:paraId="2DB939FE" w14:textId="015337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6E1D8E76" w:rsidP="6E1D8E76" w:rsidRDefault="6E1D8E76" w14:paraId="794D902E" w14:textId="65316F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E1D8E76" w:rsidTr="6E1D8E76" w14:paraId="1902390D" w14:textId="77777777">
        <w:trPr>
          <w:trHeight w:val="300"/>
        </w:trPr>
        <w:tc>
          <w:tcPr>
            <w:tcW w:w="1035" w:type="dxa"/>
          </w:tcPr>
          <w:p w:rsidR="0C9DE17F" w:rsidP="6E1D8E76" w:rsidRDefault="0C9DE17F" w14:paraId="25200120" w14:textId="430E073D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C9DE17F" w:rsidP="6E1D8E76" w:rsidRDefault="0C9DE17F" w14:paraId="5E0F8297" w14:textId="03ED2983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C9DE17F" w:rsidP="6E1D8E76" w:rsidRDefault="0C9DE17F" w14:paraId="27230267" w14:textId="76D3A76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C9DE17F" w:rsidP="6E1D8E76" w:rsidRDefault="0C9DE17F" w14:paraId="0E064E7D" w14:textId="531DC3C8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C9DE17F" w:rsidP="6E1D8E76" w:rsidRDefault="0C9DE17F" w14:paraId="713A3C2C" w14:textId="1ADD9DCA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C9DE17F" w:rsidP="6E1D8E76" w:rsidRDefault="0C9DE17F" w14:paraId="220E4C9F" w14:textId="333FFEE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C9DE17F" w:rsidP="6E1D8E76" w:rsidRDefault="0C9DE17F" w14:paraId="182BAA72" w14:textId="7EF030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6E1D8E76" w:rsidP="6E1D8E76" w:rsidRDefault="6E1D8E76" w14:paraId="435E0C96" w14:textId="4C5BD6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6E1D8E76" w:rsidP="6E1D8E76" w:rsidRDefault="6E1D8E76" w14:paraId="13B604E4" w14:textId="015337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6E1D8E76" w:rsidP="6E1D8E76" w:rsidRDefault="6E1D8E76" w14:paraId="678A7B32" w14:textId="65316F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E1D8E76" w:rsidTr="6E1D8E76" w14:paraId="55BF317E" w14:textId="77777777">
        <w:trPr>
          <w:trHeight w:val="300"/>
        </w:trPr>
        <w:tc>
          <w:tcPr>
            <w:tcW w:w="1035" w:type="dxa"/>
          </w:tcPr>
          <w:p w:rsidR="6E1D8E76" w:rsidP="6E1D8E76" w:rsidRDefault="6E1D8E76" w14:paraId="61E17A1E" w14:textId="795B9F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6E1D8E76" w:rsidP="6E1D8E76" w:rsidRDefault="6E1D8E76" w14:paraId="38D5E224" w14:textId="2FFAEF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6E1D8E76" w:rsidP="6E1D8E76" w:rsidRDefault="6E1D8E76" w14:paraId="7281D0BE" w14:textId="6F8742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6E1D8E76" w:rsidP="6E1D8E76" w:rsidRDefault="6E1D8E76" w14:paraId="7744A541" w14:textId="3B2F02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6E1D8E76" w:rsidP="6E1D8E76" w:rsidRDefault="6E1D8E76" w14:paraId="3CBC73F2" w14:textId="0B93C5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6E1D8E76" w:rsidP="6E1D8E76" w:rsidRDefault="6E1D8E76" w14:paraId="79257059" w14:textId="3F14D2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6E1D8E76" w:rsidP="6E1D8E76" w:rsidRDefault="6E1D8E76" w14:paraId="5F287101" w14:textId="32A43D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6E1D8E76" w:rsidP="6E1D8E76" w:rsidRDefault="6E1D8E76" w14:paraId="50D9588B" w14:textId="4C5BD6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6E1D8E76" w:rsidP="6E1D8E76" w:rsidRDefault="6E1D8E76" w14:paraId="104CD20F" w14:textId="57345D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6E1D8E76" w:rsidP="6E1D8E76" w:rsidRDefault="6E1D8E76" w14:paraId="6214DCB0" w14:textId="024113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D6D37" w:rsidP="6E1D8E76" w:rsidRDefault="0035542F" w14:paraId="081C3980" w14:textId="66841119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 w:rsidR="00520CDF">
        <w:rPr>
          <w:rFonts w:ascii="Times New Roman" w:hAnsi="Times New Roman" w:eastAsia="Times New Roman" w:cs="Times New Roman"/>
          <w:sz w:val="24"/>
          <w:szCs w:val="24"/>
        </w:rPr>
        <w:t xml:space="preserve"> Insertion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A41641" w:rsidTr="00A41641" w14:paraId="0E9B7B74" w14:textId="77777777">
        <w:trPr>
          <w:trHeight w:val="300"/>
        </w:trPr>
        <w:tc>
          <w:tcPr>
            <w:tcW w:w="730" w:type="dxa"/>
          </w:tcPr>
          <w:p w:rsidR="00A41641" w:rsidP="006B5FB6" w:rsidRDefault="00A41641" w14:paraId="228FEB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A41641" w:rsidP="006B5FB6" w:rsidRDefault="00A41641" w14:paraId="06417589" w14:textId="40D1A98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A41641" w:rsidP="006B5FB6" w:rsidRDefault="00A41641" w14:paraId="1846B67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A41641" w:rsidP="006B5FB6" w:rsidRDefault="00A41641" w14:paraId="6BD3388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A41641" w:rsidP="006B5FB6" w:rsidRDefault="00A41641" w14:paraId="212C03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A41641" w:rsidP="006B5FB6" w:rsidRDefault="00A41641" w14:paraId="3099013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A41641" w:rsidP="006B5FB6" w:rsidRDefault="00A41641" w14:paraId="78D08F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41641" w:rsidP="006B5FB6" w:rsidRDefault="00A41641" w14:paraId="74265F8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A41641" w:rsidP="006B5FB6" w:rsidRDefault="00A41641" w14:paraId="7F2BCE9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A41641" w:rsidP="006B5FB6" w:rsidRDefault="00A41641" w14:paraId="4EA0EC7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A41641" w:rsidTr="00A41641" w14:paraId="5B7080CA" w14:textId="77777777">
        <w:trPr>
          <w:trHeight w:val="300"/>
        </w:trPr>
        <w:tc>
          <w:tcPr>
            <w:tcW w:w="730" w:type="dxa"/>
          </w:tcPr>
          <w:p w:rsidR="00A41641" w:rsidP="006B5FB6" w:rsidRDefault="00A41641" w14:paraId="7DDBC0C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A41641" w:rsidP="006B5FB6" w:rsidRDefault="00A41641" w14:paraId="728019AA" w14:textId="1B38FD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A41641" w:rsidP="006B5FB6" w:rsidRDefault="00A41641" w14:paraId="37657A9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A41641" w:rsidP="006B5FB6" w:rsidRDefault="00A41641" w14:paraId="4B1C684A" w14:textId="6E015DB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16</w:t>
            </w:r>
          </w:p>
        </w:tc>
        <w:tc>
          <w:tcPr>
            <w:tcW w:w="792" w:type="dxa"/>
          </w:tcPr>
          <w:p w:rsidR="00A41641" w:rsidP="006B5FB6" w:rsidRDefault="00A41641" w14:paraId="1BD9C7A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A41641" w:rsidP="006B5FB6" w:rsidRDefault="00A41641" w14:paraId="0CCC6925" w14:textId="604F8F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A41641" w:rsidP="006B5FB6" w:rsidRDefault="00A41641" w14:paraId="18EA7B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A41641" w:rsidP="006B5FB6" w:rsidRDefault="00A41641" w14:paraId="768BB790" w14:textId="44E867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A41641" w:rsidP="006B5FB6" w:rsidRDefault="00A41641" w14:paraId="690DF72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A41641" w:rsidP="006B5FB6" w:rsidRDefault="00A41641" w14:paraId="57CFD6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</w:tr>
      <w:tr w:rsidR="00A41641" w:rsidTr="00A41641" w14:paraId="7341A32F" w14:textId="77777777">
        <w:trPr>
          <w:trHeight w:val="300"/>
        </w:trPr>
        <w:tc>
          <w:tcPr>
            <w:tcW w:w="730" w:type="dxa"/>
          </w:tcPr>
          <w:p w:rsidR="00A41641" w:rsidP="006B5FB6" w:rsidRDefault="00A41641" w14:paraId="0609AB1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A41641" w:rsidP="006B5FB6" w:rsidRDefault="00A41641" w14:paraId="3BF44AF2" w14:textId="0148E1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A41641" w:rsidP="006B5FB6" w:rsidRDefault="00A41641" w14:paraId="25EC00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A41641" w:rsidP="006B5FB6" w:rsidRDefault="00A41641" w14:paraId="69D65FC0" w14:textId="1B73CA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92" w:type="dxa"/>
          </w:tcPr>
          <w:p w:rsidR="00A41641" w:rsidP="006B5FB6" w:rsidRDefault="00A41641" w14:paraId="6024278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A41641" w:rsidP="006B5FB6" w:rsidRDefault="00A41641" w14:paraId="660D83FD" w14:textId="427453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838" w:type="dxa"/>
          </w:tcPr>
          <w:p w:rsidR="00A41641" w:rsidP="006B5FB6" w:rsidRDefault="00A41641" w14:paraId="2F8D7D3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A41641" w:rsidP="006B5FB6" w:rsidRDefault="00A41641" w14:paraId="62098DEE" w14:textId="5EB7F88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36" w:type="dxa"/>
          </w:tcPr>
          <w:p w:rsidR="00A41641" w:rsidP="006B5FB6" w:rsidRDefault="00A41641" w14:paraId="2396D3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A41641" w:rsidP="006B5FB6" w:rsidRDefault="00A41641" w14:paraId="6C361E9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</w:tr>
      <w:tr w:rsidR="00A41641" w:rsidTr="00A41641" w14:paraId="337CB62E" w14:textId="77777777">
        <w:trPr>
          <w:trHeight w:val="300"/>
        </w:trPr>
        <w:tc>
          <w:tcPr>
            <w:tcW w:w="730" w:type="dxa"/>
          </w:tcPr>
          <w:p w:rsidR="00A41641" w:rsidP="006B5FB6" w:rsidRDefault="00A41641" w14:paraId="381E31C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A41641" w:rsidP="006B5FB6" w:rsidRDefault="00A41641" w14:paraId="79690BFD" w14:textId="3D68C5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A41641" w:rsidP="006B5FB6" w:rsidRDefault="00A41641" w14:paraId="4DFDE1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A41641" w:rsidP="006B5FB6" w:rsidRDefault="00A41641" w14:paraId="1FC27C6C" w14:textId="1CEE93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792" w:type="dxa"/>
          </w:tcPr>
          <w:p w:rsidR="00A41641" w:rsidP="006B5FB6" w:rsidRDefault="00A41641" w14:paraId="032BF66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A41641" w:rsidP="006B5FB6" w:rsidRDefault="00A41641" w14:paraId="4899A078" w14:textId="32E5DD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838" w:type="dxa"/>
          </w:tcPr>
          <w:p w:rsidR="00A41641" w:rsidP="006B5FB6" w:rsidRDefault="00A41641" w14:paraId="48ADF2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A41641" w:rsidP="006B5FB6" w:rsidRDefault="00A41641" w14:paraId="543D710B" w14:textId="39B5DA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6" w:type="dxa"/>
          </w:tcPr>
          <w:p w:rsidR="00A41641" w:rsidP="006B5FB6" w:rsidRDefault="00A41641" w14:paraId="54268A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A41641" w:rsidP="006B5FB6" w:rsidRDefault="00A41641" w14:paraId="659F834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</w:tr>
      <w:tr w:rsidR="00A41641" w:rsidTr="00A41641" w14:paraId="741C12AE" w14:textId="77777777">
        <w:trPr>
          <w:trHeight w:val="300"/>
        </w:trPr>
        <w:tc>
          <w:tcPr>
            <w:tcW w:w="730" w:type="dxa"/>
          </w:tcPr>
          <w:p w:rsidR="00A41641" w:rsidP="006B5FB6" w:rsidRDefault="00A41641" w14:paraId="5265C5B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A41641" w:rsidP="006B5FB6" w:rsidRDefault="00A41641" w14:paraId="255E2657" w14:textId="403B3D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80" w:type="dxa"/>
          </w:tcPr>
          <w:p w:rsidR="00A41641" w:rsidP="006B5FB6" w:rsidRDefault="00A41641" w14:paraId="27F1A7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A41641" w:rsidP="006B5FB6" w:rsidRDefault="00A41641" w14:paraId="7CC4248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A41641" w:rsidP="006B5FB6" w:rsidRDefault="00A41641" w14:paraId="0BB981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A41641" w:rsidP="006B5FB6" w:rsidRDefault="00A41641" w14:paraId="66A0F939" w14:textId="353DA89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A41641" w:rsidP="006B5FB6" w:rsidRDefault="00A41641" w14:paraId="4885F2A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41641" w:rsidP="006B5FB6" w:rsidRDefault="00A41641" w14:paraId="55BA9635" w14:textId="536B48F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A41641" w:rsidP="006B5FB6" w:rsidRDefault="00A41641" w14:paraId="7221492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41641" w:rsidP="006B5FB6" w:rsidRDefault="00A41641" w14:paraId="0200CF4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70E4DF09" w:rsidP="6E1D8E76" w:rsidRDefault="70E4DF09" w14:paraId="1140212A" w14:textId="1F22762C">
      <w:pPr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&gt;Overflow at I1 97</w:t>
      </w:r>
      <w:r w:rsidRPr="4F98810E" w:rsidR="2DFA7261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r w:rsidRPr="00B10CCF" w:rsidR="2DFA7261">
        <w:rPr>
          <w:rFonts w:ascii="Times New Roman" w:hAnsi="Times New Roman" w:eastAsia="Times New Roman" w:cs="Times New Roman"/>
          <w:b/>
          <w:bCs/>
          <w:sz w:val="24"/>
          <w:szCs w:val="24"/>
        </w:rPr>
        <w:t>1</w:t>
      </w:r>
      <w:r w:rsidRPr="00B10CCF" w:rsidR="2DFA7261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</w:rPr>
        <w:t>st</w:t>
      </w:r>
      <w:r w:rsidRPr="00B10CCF" w:rsidR="2DFA726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B10CCF" w:rsidR="006D2517">
        <w:rPr>
          <w:rFonts w:ascii="Times New Roman" w:hAnsi="Times New Roman" w:eastAsia="Times New Roman" w:cs="Times New Roman"/>
          <w:b/>
          <w:bCs/>
          <w:sz w:val="24"/>
          <w:szCs w:val="24"/>
        </w:rPr>
        <w:t>OVERFLOW</w:t>
      </w:r>
      <w:r w:rsidRPr="4F98810E" w:rsidR="2DFA7261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Pr="000969BF" w:rsidR="67D9F5F9" w:rsidP="4F98810E" w:rsidRDefault="67D9F5F9" w14:paraId="7AF962F9" w14:textId="4FD0854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0969BF">
        <w:rPr>
          <w:rFonts w:ascii="Times New Roman" w:hAnsi="Times New Roman" w:eastAsia="Times New Roman" w:cs="Times New Roman"/>
          <w:b/>
          <w:bCs/>
          <w:sz w:val="24"/>
          <w:szCs w:val="24"/>
        </w:rPr>
        <w:t>AvailableSpace</w:t>
      </w:r>
      <w:proofErr w:type="spellEnd"/>
      <w:r w:rsidRPr="000969B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46 - (</w:t>
      </w:r>
      <w:r w:rsidRPr="000969BF" w:rsidR="41F08DFA">
        <w:rPr>
          <w:rFonts w:ascii="Times New Roman" w:hAnsi="Times New Roman" w:eastAsia="Times New Roman" w:cs="Times New Roman"/>
          <w:b/>
          <w:bCs/>
          <w:sz w:val="24"/>
          <w:szCs w:val="24"/>
        </w:rPr>
        <w:t>3</w:t>
      </w:r>
      <w:r w:rsidRPr="000969BF" w:rsidR="73C288B1">
        <w:rPr>
          <w:rFonts w:ascii="Times New Roman" w:hAnsi="Times New Roman" w:eastAsia="Times New Roman" w:cs="Times New Roman"/>
          <w:b/>
          <w:bCs/>
          <w:sz w:val="24"/>
          <w:szCs w:val="24"/>
        </w:rPr>
        <w:t>3</w:t>
      </w:r>
      <w:r w:rsidRPr="000969BF" w:rsidR="41F08DFA">
        <w:rPr>
          <w:rFonts w:ascii="Times New Roman" w:hAnsi="Times New Roman" w:eastAsia="Times New Roman" w:cs="Times New Roman"/>
          <w:b/>
          <w:bCs/>
          <w:sz w:val="24"/>
          <w:szCs w:val="24"/>
        </w:rPr>
        <w:t>-17</w:t>
      </w:r>
      <w:r w:rsidRPr="000969BF">
        <w:rPr>
          <w:rFonts w:ascii="Times New Roman" w:hAnsi="Times New Roman" w:eastAsia="Times New Roman" w:cs="Times New Roman"/>
          <w:b/>
          <w:bCs/>
          <w:sz w:val="24"/>
          <w:szCs w:val="24"/>
        </w:rPr>
        <w:t>) - (</w:t>
      </w:r>
      <w:r w:rsidRPr="000969BF" w:rsidR="1CFB864B">
        <w:rPr>
          <w:rFonts w:ascii="Times New Roman" w:hAnsi="Times New Roman" w:eastAsia="Times New Roman" w:cs="Times New Roman"/>
          <w:b/>
          <w:bCs/>
          <w:sz w:val="24"/>
          <w:szCs w:val="24"/>
        </w:rPr>
        <w:t>39-32</w:t>
      </w:r>
      <w:r w:rsidRPr="000969BF">
        <w:rPr>
          <w:rFonts w:ascii="Times New Roman" w:hAnsi="Times New Roman" w:eastAsia="Times New Roman" w:cs="Times New Roman"/>
          <w:b/>
          <w:bCs/>
          <w:sz w:val="24"/>
          <w:szCs w:val="24"/>
        </w:rPr>
        <w:t>) - (</w:t>
      </w:r>
      <w:r w:rsidRPr="000969BF" w:rsidR="14AE0C60">
        <w:rPr>
          <w:rFonts w:ascii="Times New Roman" w:hAnsi="Times New Roman" w:eastAsia="Times New Roman" w:cs="Times New Roman"/>
          <w:b/>
          <w:bCs/>
          <w:sz w:val="24"/>
          <w:szCs w:val="24"/>
        </w:rPr>
        <w:t>51-47</w:t>
      </w:r>
      <w:r w:rsidRPr="000969B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) = </w:t>
      </w:r>
      <w:r w:rsidRPr="000969BF" w:rsidR="1F75D8AE">
        <w:rPr>
          <w:rFonts w:ascii="Times New Roman" w:hAnsi="Times New Roman" w:eastAsia="Times New Roman" w:cs="Times New Roman"/>
          <w:b/>
          <w:bCs/>
          <w:sz w:val="24"/>
          <w:szCs w:val="24"/>
        </w:rPr>
        <w:t>19</w:t>
      </w:r>
    </w:p>
    <w:p w:rsidR="67D9F5F9" w:rsidP="4F98810E" w:rsidRDefault="67D9F5F9" w14:paraId="0975F665" w14:textId="7BFB6AAF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4)=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null</w:t>
      </w:r>
    </w:p>
    <w:p w:rsidR="67D9F5F9" w:rsidP="4F98810E" w:rsidRDefault="67D9F5F9" w14:paraId="789091F0" w14:textId="5F3962A9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(J3) = </w:t>
      </w:r>
      <w:r w:rsidRPr="4F98810E" w:rsidR="0AD3F186">
        <w:rPr>
          <w:rFonts w:ascii="Times New Roman" w:hAnsi="Times New Roman" w:eastAsia="Times New Roman" w:cs="Times New Roman"/>
          <w:sz w:val="24"/>
          <w:szCs w:val="24"/>
        </w:rPr>
        <w:t>3</w:t>
      </w:r>
      <w:r w:rsidRPr="4F98810E" w:rsidR="5103C67D">
        <w:rPr>
          <w:rFonts w:ascii="Times New Roman" w:hAnsi="Times New Roman" w:eastAsia="Times New Roman" w:cs="Times New Roman"/>
          <w:sz w:val="24"/>
          <w:szCs w:val="24"/>
        </w:rPr>
        <w:t>3</w:t>
      </w:r>
      <w:r w:rsidRPr="4F98810E" w:rsidR="0AD3F186">
        <w:rPr>
          <w:rFonts w:ascii="Times New Roman" w:hAnsi="Times New Roman" w:eastAsia="Times New Roman" w:cs="Times New Roman"/>
          <w:sz w:val="24"/>
          <w:szCs w:val="24"/>
        </w:rPr>
        <w:t xml:space="preserve"> - 17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(Growth = </w:t>
      </w:r>
      <w:r w:rsidRPr="4F98810E" w:rsidR="7AC19A1A">
        <w:rPr>
          <w:rFonts w:ascii="Times New Roman" w:hAnsi="Times New Roman" w:eastAsia="Times New Roman" w:cs="Times New Roman"/>
          <w:sz w:val="24"/>
          <w:szCs w:val="24"/>
        </w:rPr>
        <w:t>16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7D9F5F9" w:rsidP="4F98810E" w:rsidRDefault="67D9F5F9" w14:paraId="260072F2" w14:textId="516CC82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(J2) 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=  </w:t>
      </w:r>
      <w:r w:rsidRPr="4F98810E" w:rsidR="5BA06B7C">
        <w:rPr>
          <w:rFonts w:ascii="Times New Roman" w:hAnsi="Times New Roman" w:eastAsia="Times New Roman" w:cs="Times New Roman"/>
          <w:sz w:val="24"/>
          <w:szCs w:val="24"/>
        </w:rPr>
        <w:t>3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9</w:t>
      </w:r>
      <w:proofErr w:type="gramEnd"/>
      <w:r w:rsidRPr="4F98810E" w:rsidR="5BA06B7C">
        <w:rPr>
          <w:rFonts w:ascii="Times New Roman" w:hAnsi="Times New Roman" w:eastAsia="Times New Roman" w:cs="Times New Roman"/>
          <w:sz w:val="24"/>
          <w:szCs w:val="24"/>
        </w:rPr>
        <w:t xml:space="preserve"> - 32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(Growth = </w:t>
      </w:r>
      <w:r w:rsidRPr="4F98810E" w:rsidR="19B3CE4F">
        <w:rPr>
          <w:rFonts w:ascii="Times New Roman" w:hAnsi="Times New Roman" w:eastAsia="Times New Roman" w:cs="Times New Roman"/>
          <w:sz w:val="24"/>
          <w:szCs w:val="24"/>
        </w:rPr>
        <w:t>7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7D9F5F9" w:rsidP="4F98810E" w:rsidRDefault="67D9F5F9" w14:paraId="727B0C21" w14:textId="0B55971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(J1) = </w:t>
      </w:r>
      <w:r w:rsidRPr="4F98810E" w:rsidR="5711CCE1">
        <w:rPr>
          <w:rFonts w:ascii="Times New Roman" w:hAnsi="Times New Roman" w:eastAsia="Times New Roman" w:cs="Times New Roman"/>
          <w:sz w:val="24"/>
          <w:szCs w:val="24"/>
        </w:rPr>
        <w:t>51-47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(Growth = </w:t>
      </w:r>
      <w:r w:rsidRPr="4F98810E" w:rsidR="78CD981C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822351B" w:rsidP="6E1D8E76" w:rsidRDefault="6822351B" w14:paraId="21C97653" w14:textId="721639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ReA2:</w:t>
      </w:r>
      <w:r>
        <w:tab/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If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AvailSpace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&lt; (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MinSpace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- 1) </w:t>
      </w:r>
      <w:r w:rsidRPr="006B0A72" w:rsid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(WE HAVE SPACE)</w:t>
      </w:r>
    </w:p>
    <w:p w:rsidR="6E1D8E76" w:rsidP="6E1D8E76" w:rsidRDefault="6E1D8E76" w14:paraId="77615D3D" w14:textId="28F601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822351B" w:rsidP="6E1D8E76" w:rsidRDefault="6822351B" w14:paraId="79CFA5B5" w14:textId="74F818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ReA3: </w:t>
      </w:r>
    </w:p>
    <w:p w:rsidRPr="00F96506" w:rsidR="6822351B" w:rsidP="6E1D8E76" w:rsidRDefault="6822351B" w14:paraId="4C6C4474" w14:textId="3417E73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proofErr w:type="gramStart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GrowthAllocate</w:t>
      </w:r>
      <w:proofErr w:type="spellEnd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:</w:t>
      </w:r>
      <w:proofErr w:type="gramEnd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1 – </w:t>
      </w:r>
      <w:proofErr w:type="spellStart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EqualAllocate</w:t>
      </w:r>
      <w:proofErr w:type="spellEnd"/>
    </w:p>
    <w:p w:rsidRPr="00F96506" w:rsidR="6822351B" w:rsidP="6E1D8E76" w:rsidRDefault="6822351B" w14:paraId="4AE3CFF0" w14:textId="783955E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EqualAllocate</w:t>
      </w:r>
      <w:proofErr w:type="spellEnd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.3 (30%)</w:t>
      </w:r>
    </w:p>
    <w:p w:rsidRPr="00F96506" w:rsidR="6822351B" w:rsidP="6E1D8E76" w:rsidRDefault="6822351B" w14:paraId="62BEA11F" w14:textId="2A8C0BD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GrowthAllocate</w:t>
      </w:r>
      <w:proofErr w:type="spellEnd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.7 (70%)</w:t>
      </w:r>
    </w:p>
    <w:p w:rsidRPr="00F96506" w:rsidR="6822351B" w:rsidP="6E1D8E76" w:rsidRDefault="6822351B" w14:paraId="48B0DC99" w14:textId="79CE51CB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gramStart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Alpha :</w:t>
      </w:r>
      <w:proofErr w:type="gramEnd"/>
      <w:r w:rsidRPr="00F96506">
        <w:rPr>
          <w:rFonts w:ascii="Times New Roman" w:hAnsi="Times New Roman" w:eastAsia="Times New Roman" w:cs="Times New Roman"/>
          <w:b/>
          <w:bCs/>
          <w:sz w:val="24"/>
          <w:szCs w:val="24"/>
        </w:rPr>
        <w:t>= (.3)*</w:t>
      </w:r>
      <w:r w:rsidRPr="00F96506" w:rsidR="20975F13">
        <w:rPr>
          <w:rFonts w:ascii="Times New Roman" w:hAnsi="Times New Roman" w:eastAsia="Times New Roman" w:cs="Times New Roman"/>
          <w:b/>
          <w:bCs/>
          <w:sz w:val="24"/>
          <w:szCs w:val="24"/>
        </w:rPr>
        <w:t>19</w:t>
      </w:r>
      <w:r w:rsidRPr="00F96506" w:rsidR="1105C28E">
        <w:rPr>
          <w:rFonts w:ascii="Times New Roman" w:hAnsi="Times New Roman" w:eastAsia="Times New Roman" w:cs="Times New Roman"/>
          <w:b/>
          <w:bCs/>
          <w:sz w:val="24"/>
          <w:szCs w:val="24"/>
        </w:rPr>
        <w:t>/3 = 1.9</w:t>
      </w:r>
    </w:p>
    <w:p w:rsidR="6E1D8E76" w:rsidP="6E1D8E76" w:rsidRDefault="6E1D8E76" w14:paraId="5CEC84FC" w14:textId="78B0D72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105C28E" w:rsidP="6E1D8E76" w:rsidRDefault="1105C28E" w14:paraId="453E3D9F" w14:textId="7443AA9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ReA4:</w:t>
      </w:r>
      <w:r>
        <w:br/>
      </w:r>
      <w:proofErr w:type="gramStart"/>
      <w:r w:rsidRPr="00553B5B">
        <w:rPr>
          <w:rFonts w:ascii="Times New Roman" w:hAnsi="Times New Roman" w:eastAsia="Times New Roman" w:cs="Times New Roman"/>
          <w:b/>
          <w:bCs/>
          <w:sz w:val="24"/>
          <w:szCs w:val="24"/>
        </w:rPr>
        <w:t>Beta :</w:t>
      </w:r>
      <w:proofErr w:type="gramEnd"/>
      <w:r w:rsidRPr="00553B5B">
        <w:rPr>
          <w:rFonts w:ascii="Times New Roman" w:hAnsi="Times New Roman" w:eastAsia="Times New Roman" w:cs="Times New Roman"/>
          <w:b/>
          <w:bCs/>
          <w:sz w:val="24"/>
          <w:szCs w:val="24"/>
        </w:rPr>
        <w:t>= (.7)*19/27 = .49259</w:t>
      </w:r>
    </w:p>
    <w:p w:rsidR="6E1D8E76" w:rsidP="6E1D8E76" w:rsidRDefault="6E1D8E76" w14:paraId="447CA503" w14:textId="576C392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A1014B" w:rsidR="6E1D8E76" w:rsidP="00A1014B" w:rsidRDefault="115E3CD3" w14:paraId="4D584F8E" w14:textId="0456977A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ReA5: </w:t>
      </w:r>
    </w:p>
    <w:p w:rsidR="54C4B4CF" w:rsidP="6E1D8E76" w:rsidRDefault="00760587" w14:paraId="01AD2826" w14:textId="78C307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Sigma</w:t>
      </w:r>
      <w:r w:rsidRPr="6E1D8E76" w:rsidR="54C4B4CF">
        <w:rPr>
          <w:rFonts w:ascii="Times New Roman" w:hAnsi="Times New Roman" w:eastAsia="Times New Roman" w:cs="Times New Roman"/>
          <w:sz w:val="24"/>
          <w:szCs w:val="24"/>
        </w:rPr>
        <w:t xml:space="preserve"> :</w:t>
      </w:r>
      <w:proofErr w:type="gramEnd"/>
      <w:r w:rsidRPr="6E1D8E76" w:rsidR="54C4B4CF">
        <w:rPr>
          <w:rFonts w:ascii="Times New Roman" w:hAnsi="Times New Roman" w:eastAsia="Times New Roman" w:cs="Times New Roman"/>
          <w:sz w:val="24"/>
          <w:szCs w:val="24"/>
        </w:rPr>
        <w:t>= 0 ; J = 2</w:t>
      </w:r>
    </w:p>
    <w:p w:rsidR="6E1D8E76" w:rsidP="6E1D8E76" w:rsidRDefault="6E1D8E76" w14:paraId="332B4404" w14:textId="2C75EE6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E739AAE" w:rsidP="6E1D8E76" w:rsidRDefault="5E739AAE" w14:paraId="7CFD14A8" w14:textId="5910A3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T= 0 + 1.9 +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Growth[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1] </w:t>
      </w:r>
      <w:r w:rsidRPr="6E1D8E76" w:rsidR="4F48C8B5">
        <w:rPr>
          <w:rFonts w:ascii="Times New Roman" w:hAnsi="Times New Roman" w:eastAsia="Times New Roman" w:cs="Times New Roman"/>
          <w:sz w:val="24"/>
          <w:szCs w:val="24"/>
        </w:rPr>
        <w:t>* .49259 = 0 + 1.9 + 16 * .49259</w:t>
      </w:r>
      <w:r w:rsidRPr="6E1D8E76" w:rsidR="027595C9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="009F0245">
        <w:rPr>
          <w:rFonts w:ascii="Times New Roman" w:hAnsi="Times New Roman" w:eastAsia="Times New Roman" w:cs="Times New Roman"/>
          <w:sz w:val="24"/>
          <w:szCs w:val="24"/>
        </w:rPr>
        <w:t>9.78144</w:t>
      </w:r>
    </w:p>
    <w:p w:rsidR="6E1D8E76" w:rsidP="6E1D8E76" w:rsidRDefault="6E1D8E76" w14:paraId="713DE32A" w14:textId="164D83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32D07" w:rsidR="6A1E58AD" w:rsidP="6E1D8E76" w:rsidRDefault="6A1E58AD" w14:paraId="2565C333" w14:textId="37FC86E6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3B121C" w:rsidR="62348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NewBase</w:t>
      </w:r>
      <w:r w:rsidRPr="7C3B121C" w:rsidR="62348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r w:rsidRPr="7C3B121C" w:rsidR="62348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7C3B121C" w:rsidR="62348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 :</w:t>
      </w:r>
      <w:r w:rsidRPr="7C3B121C" w:rsidR="6234829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= 17 + (33-17) + 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(</w:t>
      </w:r>
      <w:r w:rsidRPr="7C3B121C" w:rsidR="60E1AF3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-0) = 4</w:t>
      </w:r>
      <w:r w:rsidRPr="7C3B121C" w:rsidR="29AC11E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</w:p>
    <w:p w:rsidR="006C4137" w:rsidP="6E1D8E76" w:rsidRDefault="006C4137" w14:paraId="22A3305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C4137" w:rsidP="6E1D8E76" w:rsidRDefault="006C4137" w14:paraId="4C5439B5" w14:textId="47FB0AF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Sigma = Tau = 9.78144</w:t>
      </w:r>
    </w:p>
    <w:p w:rsidR="00AD6D53" w:rsidP="6E1D8E76" w:rsidRDefault="00AD6D53" w14:paraId="4C76C46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4A33D51" w:rsidP="6E1D8E76" w:rsidRDefault="74A33D51" w14:paraId="72F59031" w14:textId="4C5E53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T= </w:t>
      </w:r>
      <w:r w:rsidR="006C4137">
        <w:rPr>
          <w:rFonts w:ascii="Times New Roman" w:hAnsi="Times New Roman" w:eastAsia="Times New Roman" w:cs="Times New Roman"/>
          <w:sz w:val="24"/>
          <w:szCs w:val="24"/>
        </w:rPr>
        <w:t xml:space="preserve">9.78144 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+ 1.9 + 7 * .49259 = </w:t>
      </w:r>
      <w:r w:rsidR="00FC3EA5">
        <w:rPr>
          <w:rFonts w:ascii="Times New Roman" w:hAnsi="Times New Roman" w:eastAsia="Times New Roman" w:cs="Times New Roman"/>
          <w:sz w:val="24"/>
          <w:szCs w:val="24"/>
        </w:rPr>
        <w:t>15.12813</w:t>
      </w:r>
    </w:p>
    <w:p w:rsidR="6E1D8E76" w:rsidP="6E1D8E76" w:rsidRDefault="6E1D8E76" w14:paraId="365BF043" w14:textId="35F7DD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532D07" w:rsidR="74A33D51" w:rsidP="6E1D8E76" w:rsidRDefault="74A33D51" w14:paraId="7888388D" w14:textId="08C93636">
      <w:pPr>
        <w:spacing w:after="0"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NewBase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[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] :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= 4</w:t>
      </w:r>
      <w:r w:rsidRPr="7C3B121C" w:rsidR="334347C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+ (39-32) + (</w:t>
      </w:r>
      <w:r w:rsidRPr="7C3B121C" w:rsidR="4FC8066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15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-</w:t>
      </w:r>
      <w:r w:rsidRPr="7C3B121C" w:rsidR="69F1A33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9</w:t>
      </w:r>
      <w:r w:rsidRPr="7C3B121C" w:rsidR="6666DC6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 = </w:t>
      </w:r>
      <w:r w:rsidRPr="7C3B121C" w:rsidR="3736EA9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55</w:t>
      </w:r>
    </w:p>
    <w:p w:rsidR="6E1D8E76" w:rsidP="6E1D8E76" w:rsidRDefault="6E1D8E76" w14:paraId="4BDB0243" w14:textId="0E864DD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2FA60A0" w:rsidP="6E1D8E76" w:rsidRDefault="32FA60A0" w14:paraId="2BE8E1EE" w14:textId="0FE90AB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ReA6: </w:t>
      </w:r>
    </w:p>
    <w:p w:rsidR="09E4810F" w:rsidP="4F98810E" w:rsidRDefault="09E4810F" w14:paraId="17602C52" w14:textId="782484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= Top[K] - 1;</w:t>
      </w:r>
    </w:p>
    <w:p w:rsidR="09E4810F" w:rsidP="6E1D8E76" w:rsidRDefault="09E4810F" w14:paraId="7D6B3254" w14:textId="1BD0FC34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Perform Algorithm </w:t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MoveStack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09E4810F" w:rsidP="6E1D8E76" w:rsidRDefault="09E4810F" w14:paraId="1246516B" w14:textId="4102600C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= Top[K] + 1;</w:t>
      </w:r>
    </w:p>
    <w:p w:rsidR="09E4810F" w:rsidP="6E1D8E76" w:rsidRDefault="09E4810F" w14:paraId="64CE675F" w14:textId="334763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D50CC" w:rsidP="008D50CC" w:rsidRDefault="008D50CC" w14:paraId="4FD8AAF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ReA6: (Move Up)</w:t>
      </w:r>
    </w:p>
    <w:p w:rsidRPr="00355F75" w:rsidR="5828D7F3" w:rsidP="4F98810E" w:rsidRDefault="015A0763" w14:paraId="0F4AF125" w14:textId="1927C9B1">
      <w:pPr>
        <w:spacing w:after="0" w:line="240" w:lineRule="auto"/>
      </w:pP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MoveStack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Algorithm</w:t>
      </w:r>
    </w:p>
    <w:p w:rsidR="4F98810E" w:rsidP="4F98810E" w:rsidRDefault="4F98810E" w14:paraId="2F43926E" w14:textId="36ABDB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A9223EF" w:rsidP="6E1D8E76" w:rsidRDefault="3A9223EF" w14:paraId="71F96959" w14:textId="53384F8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J = </w:t>
      </w:r>
      <w:r w:rsidRPr="6E1D8E76" w:rsidR="6E0FE796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="003F2797">
        <w:rPr>
          <w:rFonts w:ascii="Times New Roman" w:hAnsi="Times New Roman" w:eastAsia="Times New Roman" w:cs="Times New Roman"/>
          <w:sz w:val="24"/>
          <w:szCs w:val="24"/>
        </w:rPr>
        <w:t>55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&gt; </w:t>
      </w:r>
      <w:proofErr w:type="gramStart"/>
      <w:r w:rsidRPr="6E1D8E76" w:rsidR="38DB7342">
        <w:rPr>
          <w:rFonts w:ascii="Times New Roman" w:hAnsi="Times New Roman" w:eastAsia="Times New Roman" w:cs="Times New Roman"/>
          <w:sz w:val="24"/>
          <w:szCs w:val="24"/>
        </w:rPr>
        <w:t>47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Delta = </w:t>
      </w:r>
      <w:r w:rsidR="00C0253E">
        <w:rPr>
          <w:rFonts w:ascii="Times New Roman" w:hAnsi="Times New Roman" w:eastAsia="Times New Roman" w:cs="Times New Roman"/>
          <w:sz w:val="24"/>
          <w:szCs w:val="24"/>
        </w:rPr>
        <w:t>55</w:t>
      </w:r>
      <w:r w:rsidRPr="6E1D8E76" w:rsidR="4A372FE3">
        <w:rPr>
          <w:rFonts w:ascii="Times New Roman" w:hAnsi="Times New Roman" w:eastAsia="Times New Roman" w:cs="Times New Roman"/>
          <w:sz w:val="24"/>
          <w:szCs w:val="24"/>
        </w:rPr>
        <w:t>-47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="00B20862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6E1D8E76" w:rsidP="6E1D8E76" w:rsidRDefault="6E1D8E76" w14:paraId="092882D9" w14:textId="298264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8F7481E" w:rsidP="6E1D8E76" w:rsidRDefault="38F7481E" w14:paraId="1805EEF3" w14:textId="1B7EF52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48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48+</w:t>
      </w:r>
      <w:r w:rsidR="00B20862"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[4</w:t>
      </w:r>
      <w:r w:rsidRPr="6E1D8E76" w:rsidR="090639A2"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38F7481E" w:rsidP="6E1D8E76" w:rsidRDefault="38F7481E" w14:paraId="5F221A9E" w14:textId="51F31F1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49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49+</w:t>
      </w:r>
      <w:r w:rsidR="00B20862"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[4</w:t>
      </w:r>
      <w:r w:rsidRPr="6E1D8E76" w:rsidR="05A6DCD9">
        <w:rPr>
          <w:rFonts w:ascii="Times New Roman" w:hAnsi="Times New Roman" w:eastAsia="Times New Roman" w:cs="Times New Roman"/>
          <w:sz w:val="24"/>
          <w:szCs w:val="24"/>
        </w:rPr>
        <w:t>9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6E1D8E76" w:rsidRDefault="38F7481E" w14:paraId="19C8CC26" w14:textId="1EB5DCD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50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50+</w:t>
      </w:r>
      <w:r w:rsidR="00B20862"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Pr="6E1D8E76" w:rsidR="5866B5C3">
        <w:rPr>
          <w:rFonts w:ascii="Times New Roman" w:hAnsi="Times New Roman" w:eastAsia="Times New Roman" w:cs="Times New Roman"/>
          <w:sz w:val="24"/>
          <w:szCs w:val="24"/>
        </w:rPr>
        <w:t>50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B20862" w:rsidP="6E1D8E76" w:rsidRDefault="00B20862" w14:paraId="19D56CD2" w14:textId="400B6D6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5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+</w:t>
      </w:r>
      <w:r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[5</w:t>
      </w:r>
      <w:r>
        <w:rPr>
          <w:rFonts w:ascii="Times New Roman" w:hAnsi="Times New Roman" w:eastAsia="Times New Roman" w:cs="Times New Roman"/>
          <w:sz w:val="24"/>
          <w:szCs w:val="24"/>
        </w:rPr>
        <w:t>1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4F98810E" w:rsidP="4F98810E" w:rsidRDefault="4F98810E" w14:paraId="2E4FA286" w14:textId="6BFB53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20862" w:rsidP="6E1D8E76" w:rsidRDefault="3BB4F2C5" w14:paraId="65AAB265" w14:textId="0326E3C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3]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[3] =</w:t>
      </w:r>
      <w:r w:rsidR="00B20862">
        <w:rPr>
          <w:rFonts w:ascii="Times New Roman" w:hAnsi="Times New Roman" w:eastAsia="Times New Roman" w:cs="Times New Roman"/>
          <w:sz w:val="24"/>
          <w:szCs w:val="24"/>
        </w:rPr>
        <w:t xml:space="preserve"> 55</w:t>
      </w:r>
    </w:p>
    <w:p w:rsidR="3BB4F2C5" w:rsidP="6E1D8E76" w:rsidRDefault="3BB4F2C5" w14:paraId="13BCAC81" w14:textId="34E2C9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3] := </w:t>
      </w:r>
      <w:r w:rsidRPr="4F98810E" w:rsidR="6E559D2C">
        <w:rPr>
          <w:rFonts w:ascii="Times New Roman" w:hAnsi="Times New Roman" w:eastAsia="Times New Roman" w:cs="Times New Roman"/>
          <w:sz w:val="24"/>
          <w:szCs w:val="24"/>
        </w:rPr>
        <w:t>5</w:t>
      </w:r>
      <w:r w:rsidRPr="4F98810E" w:rsidR="727B8C4C">
        <w:rPr>
          <w:rFonts w:ascii="Times New Roman" w:hAnsi="Times New Roman" w:eastAsia="Times New Roman" w:cs="Times New Roman"/>
          <w:sz w:val="24"/>
          <w:szCs w:val="24"/>
        </w:rPr>
        <w:t>1</w:t>
      </w:r>
      <w:r w:rsidRPr="6E1D8E76" w:rsidR="6E559D2C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="001F505C">
        <w:rPr>
          <w:rFonts w:ascii="Times New Roman" w:hAnsi="Times New Roman" w:eastAsia="Times New Roman" w:cs="Times New Roman"/>
          <w:sz w:val="24"/>
          <w:szCs w:val="24"/>
        </w:rPr>
        <w:t>8</w:t>
      </w:r>
      <w:r w:rsidRPr="6E1D8E76" w:rsidR="6E559D2C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F98810E" w:rsidR="3EF7096A">
        <w:rPr>
          <w:rFonts w:ascii="Times New Roman" w:hAnsi="Times New Roman" w:eastAsia="Times New Roman" w:cs="Times New Roman"/>
          <w:sz w:val="24"/>
          <w:szCs w:val="24"/>
        </w:rPr>
        <w:t>59</w:t>
      </w:r>
    </w:p>
    <w:p w:rsidR="6E1D8E76" w:rsidP="6E1D8E76" w:rsidRDefault="6E1D8E76" w14:paraId="422131D9" w14:textId="23C15E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6EC0EEF" w:rsidP="6E1D8E76" w:rsidRDefault="36EC0EEF" w14:paraId="6EBDA80D" w14:textId="5BCDD8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J = 2; 4</w:t>
      </w:r>
      <w:r w:rsidR="007C63B3">
        <w:rPr>
          <w:rFonts w:ascii="Times New Roman" w:hAnsi="Times New Roman" w:eastAsia="Times New Roman" w:cs="Times New Roman"/>
          <w:sz w:val="24"/>
          <w:szCs w:val="24"/>
        </w:rPr>
        <w:t>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&gt;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33 ;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Delta = 4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-32 = 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1D8E76" w:rsidP="6E1D8E76" w:rsidRDefault="6E1D8E76" w14:paraId="713DCC3D" w14:textId="4E0CE7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6EC0EEF" w:rsidP="6E1D8E76" w:rsidRDefault="36EC0EEF" w14:paraId="5BE747FC" w14:textId="70AD74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33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33+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[33]</w:t>
      </w:r>
    </w:p>
    <w:p w:rsidR="36EC0EEF" w:rsidP="6E1D8E76" w:rsidRDefault="36EC0EEF" w14:paraId="1C16B89A" w14:textId="13A35FB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34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34+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[34]</w:t>
      </w:r>
    </w:p>
    <w:p w:rsidR="36EC0EEF" w:rsidP="6E1D8E76" w:rsidRDefault="36EC0EEF" w14:paraId="6FD9B187" w14:textId="0EBE8E6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35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35+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[35]</w:t>
      </w:r>
    </w:p>
    <w:p w:rsidR="36EC0EEF" w:rsidP="6E1D8E76" w:rsidRDefault="36EC0EEF" w14:paraId="22200057" w14:textId="155A13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lastRenderedPageBreak/>
        <w:t>L = 36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36+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[36]</w:t>
      </w:r>
    </w:p>
    <w:p w:rsidR="36EC0EEF" w:rsidP="6E1D8E76" w:rsidRDefault="36EC0EEF" w14:paraId="0FCD2C0F" w14:textId="77B8B31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37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37+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[37]</w:t>
      </w:r>
    </w:p>
    <w:p w:rsidR="36EC0EEF" w:rsidP="6E1D8E76" w:rsidRDefault="36EC0EEF" w14:paraId="03B14166" w14:textId="6F0B351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38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38+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[38]</w:t>
      </w:r>
    </w:p>
    <w:p w:rsidR="36EC0EEF" w:rsidP="6E1D8E76" w:rsidRDefault="36EC0EEF" w14:paraId="07B93311" w14:textId="008D630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L = 39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39+</w:t>
      </w:r>
      <w:r w:rsidR="00B162D7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[39]</w:t>
      </w:r>
    </w:p>
    <w:p w:rsidR="6E1D8E76" w:rsidP="6E1D8E76" w:rsidRDefault="6E1D8E76" w14:paraId="3C6FEA5E" w14:textId="1384EFF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949D827" w:rsidP="6E1D8E76" w:rsidRDefault="2949D827" w14:paraId="7D93764B" w14:textId="44BB34C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2]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[2] = 4</w:t>
      </w:r>
      <w:r w:rsidR="00932D8F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2949D827" w:rsidP="6E1D8E76" w:rsidRDefault="2949D827" w14:paraId="11C44858" w14:textId="22262CA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2] := 39 + </w:t>
      </w:r>
      <w:r w:rsidR="00932D8F">
        <w:rPr>
          <w:rFonts w:ascii="Times New Roman" w:hAnsi="Times New Roman" w:eastAsia="Times New Roman" w:cs="Times New Roman"/>
          <w:sz w:val="24"/>
          <w:szCs w:val="24"/>
        </w:rPr>
        <w:t>10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= 4</w:t>
      </w:r>
      <w:r w:rsidR="00932D8F">
        <w:rPr>
          <w:rFonts w:ascii="Times New Roman" w:hAnsi="Times New Roman" w:eastAsia="Times New Roman" w:cs="Times New Roman"/>
          <w:sz w:val="24"/>
          <w:szCs w:val="24"/>
        </w:rPr>
        <w:t>9</w:t>
      </w:r>
    </w:p>
    <w:p w:rsidR="6E1D8E76" w:rsidP="6E1D8E76" w:rsidRDefault="6E1D8E76" w14:paraId="3ACAB3FC" w14:textId="2CDB90D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E1D8E76" w:rsidP="6E1D8E76" w:rsidRDefault="10B239AE" w14:paraId="164EB5D1" w14:textId="36A0511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Insert item causing the overflow at location 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];</w:t>
      </w:r>
      <w:proofErr w:type="gramEnd"/>
    </w:p>
    <w:p w:rsidR="00B952CC" w:rsidP="6E1D8E76" w:rsidRDefault="00B952CC" w14:paraId="3024AD0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952CC" w:rsidP="00B952CC" w:rsidRDefault="00B952CC" w14:paraId="013ED47A" w14:textId="77777777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For J in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1..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N Loop  //get ready for next potential overflow.</w:t>
      </w:r>
    </w:p>
    <w:p w:rsidR="00B952CC" w:rsidP="00B952CC" w:rsidRDefault="00B952CC" w14:paraId="6269FD19" w14:textId="77777777">
      <w:pPr>
        <w:spacing w:after="0" w:line="240" w:lineRule="auto"/>
      </w:pP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OldTop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[J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= Top[J];</w:t>
      </w:r>
    </w:p>
    <w:p w:rsidRPr="0078148B" w:rsidR="0078148B" w:rsidP="00B952CC" w:rsidRDefault="00B952CC" w14:paraId="21B93C91" w14:textId="056B4C0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End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Loop;</w:t>
      </w:r>
      <w:proofErr w:type="gramEnd"/>
    </w:p>
    <w:p w:rsidR="00B952CC" w:rsidP="6E1D8E76" w:rsidRDefault="0078148B" w14:paraId="488A6B2F" w14:textId="219EB5AE">
      <w:pPr>
        <w:spacing w:after="0" w:line="240" w:lineRule="auto"/>
      </w:pPr>
      <w:r>
        <w:t>Before</w:t>
      </w:r>
      <w:r w:rsidR="00520CDF">
        <w:t xml:space="preserve"> Move: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520CDF" w:rsidTr="00520CDF" w14:paraId="28C2A26B" w14:textId="77777777">
        <w:trPr>
          <w:trHeight w:val="300"/>
        </w:trPr>
        <w:tc>
          <w:tcPr>
            <w:tcW w:w="730" w:type="dxa"/>
          </w:tcPr>
          <w:p w:rsidR="00520CDF" w:rsidP="6E1D8E76" w:rsidRDefault="00520CDF" w14:paraId="7BFC8D34" w14:textId="40651E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520CDF" w:rsidP="6E1D8E76" w:rsidRDefault="00520CDF" w14:paraId="126E83C0" w14:textId="571B17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520CDF" w:rsidP="6E1D8E76" w:rsidRDefault="00520CDF" w14:paraId="5CB7CA09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520CDF" w:rsidP="6E1D8E76" w:rsidRDefault="00520CDF" w14:paraId="794B74ED" w14:textId="41C5AF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520CDF" w:rsidP="6E1D8E76" w:rsidRDefault="00520CDF" w14:paraId="3832E59D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520CDF" w:rsidP="6E1D8E76" w:rsidRDefault="00520CDF" w14:paraId="188874FD" w14:textId="654506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520CDF" w:rsidP="6E1D8E76" w:rsidRDefault="00520CDF" w14:paraId="0B5402F1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20CDF" w:rsidP="6E1D8E76" w:rsidRDefault="00520CDF" w14:paraId="313777AE" w14:textId="32924B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520CDF" w:rsidP="6E1D8E76" w:rsidRDefault="00520CDF" w14:paraId="1450F0B1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520CDF" w:rsidP="6E1D8E76" w:rsidRDefault="00520CDF" w14:paraId="4724CDF8" w14:textId="633B5C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520CDF" w:rsidTr="00520CDF" w14:paraId="152778A2" w14:textId="77777777">
        <w:trPr>
          <w:trHeight w:val="300"/>
        </w:trPr>
        <w:tc>
          <w:tcPr>
            <w:tcW w:w="730" w:type="dxa"/>
          </w:tcPr>
          <w:p w:rsidR="00520CDF" w:rsidP="00B952CC" w:rsidRDefault="00520CDF" w14:paraId="2DC8926E" w14:textId="7500A3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520CDF" w:rsidP="00B952CC" w:rsidRDefault="00520CDF" w14:paraId="0B4D2011" w14:textId="7150692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780" w:type="dxa"/>
          </w:tcPr>
          <w:p w:rsidR="00520CDF" w:rsidP="00B952CC" w:rsidRDefault="00520CDF" w14:paraId="21DECC7D" w14:textId="1DD788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520CDF" w:rsidP="00B952CC" w:rsidRDefault="00520CDF" w14:paraId="356D8634" w14:textId="0E7A67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20CDF" w:rsidP="00B952CC" w:rsidRDefault="00520CDF" w14:paraId="465D1ED5" w14:textId="2EEF0E4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520CDF" w:rsidP="00B952CC" w:rsidRDefault="00520CDF" w14:paraId="0827BE20" w14:textId="55D9CA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520CDF" w:rsidP="00B952CC" w:rsidRDefault="00520CDF" w14:paraId="55A92523" w14:textId="0E9934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520CDF" w:rsidP="00B952CC" w:rsidRDefault="00520CDF" w14:paraId="59BB5868" w14:textId="03C544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520CDF" w:rsidP="00B952CC" w:rsidRDefault="00520CDF" w14:paraId="28231A50" w14:textId="46232C1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520CDF" w:rsidP="00B952CC" w:rsidRDefault="00520CDF" w14:paraId="3F86E0F3" w14:textId="1E5D437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</w:tr>
      <w:tr w:rsidR="00520CDF" w:rsidTr="00520CDF" w14:paraId="66BEA159" w14:textId="77777777">
        <w:trPr>
          <w:trHeight w:val="300"/>
        </w:trPr>
        <w:tc>
          <w:tcPr>
            <w:tcW w:w="730" w:type="dxa"/>
          </w:tcPr>
          <w:p w:rsidR="00520CDF" w:rsidP="00B952CC" w:rsidRDefault="00520CDF" w14:paraId="36F36E96" w14:textId="0F786B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520CDF" w:rsidP="00B952CC" w:rsidRDefault="00520CDF" w14:paraId="7AF8FF31" w14:textId="20B5B6D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780" w:type="dxa"/>
          </w:tcPr>
          <w:p w:rsidR="00520CDF" w:rsidP="00B952CC" w:rsidRDefault="00520CDF" w14:paraId="7F09DD79" w14:textId="6309D4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520CDF" w:rsidP="00B952CC" w:rsidRDefault="00520CDF" w14:paraId="5D2BF952" w14:textId="098581A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20CDF" w:rsidP="00B952CC" w:rsidRDefault="00520CDF" w14:paraId="27D12A22" w14:textId="2334DE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520CDF" w:rsidP="00B952CC" w:rsidRDefault="00520CDF" w14:paraId="0E627539" w14:textId="68AB257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838" w:type="dxa"/>
          </w:tcPr>
          <w:p w:rsidR="00520CDF" w:rsidP="00B952CC" w:rsidRDefault="00520CDF" w14:paraId="2E19E24E" w14:textId="6A253C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20CDF" w:rsidP="00B952CC" w:rsidRDefault="00520CDF" w14:paraId="7508DBE8" w14:textId="12CD3E6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36" w:type="dxa"/>
          </w:tcPr>
          <w:p w:rsidR="00520CDF" w:rsidP="00B952CC" w:rsidRDefault="00520CDF" w14:paraId="73530C13" w14:textId="29E133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20CDF" w:rsidP="00B952CC" w:rsidRDefault="00520CDF" w14:paraId="4E00F226" w14:textId="038801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</w:tr>
      <w:tr w:rsidR="00520CDF" w:rsidTr="00520CDF" w14:paraId="1BA5B50F" w14:textId="77777777">
        <w:trPr>
          <w:trHeight w:val="300"/>
        </w:trPr>
        <w:tc>
          <w:tcPr>
            <w:tcW w:w="730" w:type="dxa"/>
          </w:tcPr>
          <w:p w:rsidR="00520CDF" w:rsidP="00B952CC" w:rsidRDefault="00520CDF" w14:paraId="7F0B3567" w14:textId="10428E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520CDF" w:rsidP="00B952CC" w:rsidRDefault="00520CDF" w14:paraId="2714B289" w14:textId="0BD9933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80" w:type="dxa"/>
          </w:tcPr>
          <w:p w:rsidR="00520CDF" w:rsidP="00B952CC" w:rsidRDefault="00520CDF" w14:paraId="260A936B" w14:textId="3EDCA01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520CDF" w:rsidP="00B952CC" w:rsidRDefault="00520CDF" w14:paraId="1C4EFDAE" w14:textId="4713B7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20CDF" w:rsidP="00B952CC" w:rsidRDefault="00520CDF" w14:paraId="4D7D1E94" w14:textId="58D761C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520CDF" w:rsidP="00B952CC" w:rsidRDefault="00520CDF" w14:paraId="60A509B3" w14:textId="6F18EC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838" w:type="dxa"/>
          </w:tcPr>
          <w:p w:rsidR="00520CDF" w:rsidP="00B952CC" w:rsidRDefault="00520CDF" w14:paraId="63D2FCCE" w14:textId="5FF1F7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20CDF" w:rsidP="00B952CC" w:rsidRDefault="00520CDF" w14:paraId="044F47C3" w14:textId="6C5A7D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6" w:type="dxa"/>
          </w:tcPr>
          <w:p w:rsidR="00520CDF" w:rsidP="00B952CC" w:rsidRDefault="00520CDF" w14:paraId="3016FEEE" w14:textId="60A265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20CDF" w:rsidP="00B952CC" w:rsidRDefault="00520CDF" w14:paraId="6231570A" w14:textId="299CA430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</w:tr>
      <w:tr w:rsidR="00520CDF" w:rsidTr="00520CDF" w14:paraId="679CC4F9" w14:textId="77777777">
        <w:trPr>
          <w:trHeight w:val="300"/>
        </w:trPr>
        <w:tc>
          <w:tcPr>
            <w:tcW w:w="730" w:type="dxa"/>
          </w:tcPr>
          <w:p w:rsidR="00520CDF" w:rsidP="00B952CC" w:rsidRDefault="00520CDF" w14:paraId="188EE9EB" w14:textId="186BD9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520CDF" w:rsidP="00B952CC" w:rsidRDefault="00520CDF" w14:paraId="392F1F72" w14:textId="78B43B6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520CDF" w:rsidP="00B952CC" w:rsidRDefault="00520CDF" w14:paraId="468D9128" w14:textId="4A79CA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520CDF" w:rsidP="00B952CC" w:rsidRDefault="00520CDF" w14:paraId="6E15AF9E" w14:textId="335B6C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20CDF" w:rsidP="00B952CC" w:rsidRDefault="00520CDF" w14:paraId="793E9F2F" w14:textId="1D6B7D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520CDF" w:rsidP="00B952CC" w:rsidRDefault="00520CDF" w14:paraId="7E61C537" w14:textId="6FD0E4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520CDF" w:rsidP="00B952CC" w:rsidRDefault="00520CDF" w14:paraId="555DE724" w14:textId="19C7DFC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520CDF" w:rsidP="00B952CC" w:rsidRDefault="00520CDF" w14:paraId="5EE17D24" w14:textId="79AC2B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520CDF" w:rsidP="00B952CC" w:rsidRDefault="00520CDF" w14:paraId="0CB15BAF" w14:textId="6D49AF2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520CDF" w:rsidP="00B952CC" w:rsidRDefault="00520CDF" w14:paraId="3FEB07B7" w14:textId="00286EA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0A773F" w:rsidP="6E1D8E76" w:rsidRDefault="00F514BC" w14:paraId="2350C0F1" w14:textId="48AE7A78">
      <w:pPr>
        <w:spacing w:after="0" w:line="240" w:lineRule="auto"/>
      </w:pPr>
      <w:r>
        <w:t>Move</w:t>
      </w:r>
      <w:r w:rsidR="0078148B">
        <w:t>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8D50CC" w:rsidTr="008D50CC" w14:paraId="6417B30C" w14:textId="77777777">
        <w:trPr>
          <w:trHeight w:val="300"/>
        </w:trPr>
        <w:tc>
          <w:tcPr>
            <w:tcW w:w="1035" w:type="dxa"/>
          </w:tcPr>
          <w:p w:rsidR="008D50CC" w:rsidP="00AD14A4" w:rsidRDefault="008D50CC" w14:paraId="0C4B57B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8D50CC" w:rsidP="00AD14A4" w:rsidRDefault="008D50CC" w14:paraId="417013F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8D50CC" w:rsidP="00AD14A4" w:rsidRDefault="008D50CC" w14:paraId="03B9DAF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8D50CC" w:rsidP="00AD14A4" w:rsidRDefault="008D50CC" w14:paraId="0C1139F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8D50CC" w:rsidP="00AD14A4" w:rsidRDefault="008D50CC" w14:paraId="0BE8F6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8D50CC" w:rsidP="00AD14A4" w:rsidRDefault="008D50CC" w14:paraId="03424A3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8D50CC" w:rsidP="00AD14A4" w:rsidRDefault="008D50CC" w14:paraId="2126675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8D50CC" w:rsidP="00AD14A4" w:rsidRDefault="008D50CC" w14:paraId="595841E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8D50CC" w:rsidP="00AD14A4" w:rsidRDefault="008D50CC" w14:paraId="29E48FE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8D50CC" w:rsidP="00AD14A4" w:rsidRDefault="008D50CC" w14:paraId="4071AD7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8D50CC" w:rsidTr="008D50CC" w14:paraId="6CB226D9" w14:textId="77777777">
        <w:trPr>
          <w:trHeight w:val="300"/>
        </w:trPr>
        <w:tc>
          <w:tcPr>
            <w:tcW w:w="1035" w:type="dxa"/>
          </w:tcPr>
          <w:p w:rsidR="008D50CC" w:rsidP="008D50CC" w:rsidRDefault="008D50CC" w14:paraId="7C3CBBE2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D50CC" w:rsidP="008D50CC" w:rsidRDefault="008D50CC" w14:paraId="4100B5DA" w14:textId="729E0A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8D50CC" w:rsidP="008D50CC" w:rsidRDefault="008D50CC" w14:paraId="534D43A3" w14:textId="0A28D4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8D50CC" w:rsidP="008D50CC" w:rsidRDefault="008D50CC" w14:paraId="56289D14" w14:textId="198E792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8D50CC" w:rsidP="008D50CC" w:rsidRDefault="008D50CC" w14:paraId="6F1EF270" w14:textId="1F30519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8D50CC" w:rsidP="008D50CC" w:rsidRDefault="008D50CC" w14:paraId="11479B4A" w14:textId="370D89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8D50CC" w:rsidP="008D50CC" w:rsidRDefault="008D50CC" w14:paraId="031D2F3E" w14:textId="257C2B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8D50CC" w:rsidP="008D50CC" w:rsidRDefault="008D50CC" w14:paraId="11AA0A55" w14:textId="6E9147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8D50CC" w:rsidP="008D50CC" w:rsidRDefault="008D50CC" w14:paraId="435B2A2F" w14:textId="0FA598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8D50CC" w:rsidP="008D50CC" w:rsidRDefault="008D50CC" w14:paraId="1B6E2C9C" w14:textId="4B40EB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8D50CC" w:rsidTr="008D50CC" w14:paraId="4A759859" w14:textId="77777777">
        <w:trPr>
          <w:trHeight w:val="300"/>
        </w:trPr>
        <w:tc>
          <w:tcPr>
            <w:tcW w:w="1035" w:type="dxa"/>
          </w:tcPr>
          <w:p w:rsidR="008D50CC" w:rsidP="00AD14A4" w:rsidRDefault="008D50CC" w14:paraId="09894C4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8D50CC" w:rsidP="00AD14A4" w:rsidRDefault="008D50CC" w14:paraId="73409D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8D50CC" w:rsidP="00AD14A4" w:rsidRDefault="008D50CC" w14:paraId="10ED09A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8D50CC" w:rsidP="00AD14A4" w:rsidRDefault="008D50CC" w14:paraId="70981A6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8D50CC" w:rsidP="00AD14A4" w:rsidRDefault="008D50CC" w14:paraId="163A510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8D50CC" w:rsidP="00AD14A4" w:rsidRDefault="008D50CC" w14:paraId="5643C24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8D50CC" w:rsidP="00AD14A4" w:rsidRDefault="008D50CC" w14:paraId="0080E8E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8D50CC" w:rsidP="00AD14A4" w:rsidRDefault="008D50CC" w14:paraId="6C728D0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8D50CC" w:rsidP="00AD14A4" w:rsidRDefault="008D50CC" w14:paraId="0198189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8D50CC" w:rsidP="00AD14A4" w:rsidRDefault="008D50CC" w14:paraId="42F4F55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8D50CC" w:rsidTr="008D50CC" w14:paraId="4C114A87" w14:textId="77777777">
        <w:trPr>
          <w:trHeight w:val="300"/>
        </w:trPr>
        <w:tc>
          <w:tcPr>
            <w:tcW w:w="1035" w:type="dxa"/>
          </w:tcPr>
          <w:p w:rsidR="008D50CC" w:rsidP="008D50CC" w:rsidRDefault="008D50CC" w14:paraId="1C62700B" w14:textId="3A53D11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49</w:t>
            </w:r>
          </w:p>
        </w:tc>
        <w:tc>
          <w:tcPr>
            <w:tcW w:w="930" w:type="dxa"/>
          </w:tcPr>
          <w:p w:rsidR="008D50CC" w:rsidP="008D50CC" w:rsidRDefault="008D50CC" w14:paraId="07710415" w14:textId="06EE51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56</w:t>
            </w:r>
          </w:p>
        </w:tc>
        <w:tc>
          <w:tcPr>
            <w:tcW w:w="1050" w:type="dxa"/>
          </w:tcPr>
          <w:p w:rsidR="008D50CC" w:rsidP="008D50CC" w:rsidRDefault="008D50CC" w14:paraId="15B641F1" w14:textId="0A52023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975" w:type="dxa"/>
          </w:tcPr>
          <w:p w:rsidR="008D50CC" w:rsidP="008D50CC" w:rsidRDefault="008D50CC" w14:paraId="0C0C89C1" w14:textId="293C56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63</w:t>
            </w:r>
          </w:p>
        </w:tc>
        <w:tc>
          <w:tcPr>
            <w:tcW w:w="825" w:type="dxa"/>
          </w:tcPr>
          <w:p w:rsidR="008D50CC" w:rsidP="008D50CC" w:rsidRDefault="008D50CC" w14:paraId="580D645D" w14:textId="11972A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795" w:type="dxa"/>
          </w:tcPr>
          <w:p w:rsidR="008D50CC" w:rsidP="008D50CC" w:rsidRDefault="008D50CC" w14:paraId="14D026EB" w14:textId="100464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  <w:tc>
          <w:tcPr>
            <w:tcW w:w="951" w:type="dxa"/>
          </w:tcPr>
          <w:p w:rsidR="008D50CC" w:rsidP="008D50CC" w:rsidRDefault="008D50CC" w14:paraId="199F0C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  <w:p w:rsidR="008D50CC" w:rsidP="008D50CC" w:rsidRDefault="008D50CC" w14:paraId="1071C4C3" w14:textId="137F66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8D50CC" w:rsidP="008D50CC" w:rsidRDefault="008D50CC" w14:paraId="779639F0" w14:textId="05AC3F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8D50CC" w:rsidP="008D50CC" w:rsidRDefault="008D50CC" w14:paraId="5939A8DE" w14:textId="3BFFDD0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8D50CC" w:rsidP="008D50CC" w:rsidRDefault="008D50CC" w14:paraId="14103015" w14:textId="61CEA31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D50CC" w:rsidTr="008D50CC" w14:paraId="2D0D7E48" w14:textId="77777777">
        <w:trPr>
          <w:trHeight w:val="300"/>
        </w:trPr>
        <w:tc>
          <w:tcPr>
            <w:tcW w:w="1035" w:type="dxa"/>
          </w:tcPr>
          <w:p w:rsidR="008D50CC" w:rsidP="00AD14A4" w:rsidRDefault="008D50CC" w14:paraId="4E65000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8D50CC" w:rsidP="00AD14A4" w:rsidRDefault="008D50CC" w14:paraId="13BEBE0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8D50CC" w:rsidP="00AD14A4" w:rsidRDefault="008D50CC" w14:paraId="178BB4F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8D50CC" w:rsidP="00AD14A4" w:rsidRDefault="008D50CC" w14:paraId="65AAD6C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8D50CC" w:rsidP="00AD14A4" w:rsidRDefault="008D50CC" w14:paraId="65FD6E3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8D50CC" w:rsidP="00AD14A4" w:rsidRDefault="008D50CC" w14:paraId="467A5ED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8D50CC" w:rsidP="00AD14A4" w:rsidRDefault="008D50CC" w14:paraId="5F94572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8D50CC" w:rsidP="00AD14A4" w:rsidRDefault="008D50CC" w14:paraId="58E0949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8D50CC" w:rsidP="00AD14A4" w:rsidRDefault="008D50CC" w14:paraId="3AB03BE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8D50CC" w:rsidP="00AD14A4" w:rsidRDefault="008D50CC" w14:paraId="15F6830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8D50CC" w:rsidTr="008D50CC" w14:paraId="57C9CE1E" w14:textId="77777777">
        <w:trPr>
          <w:trHeight w:val="300"/>
        </w:trPr>
        <w:tc>
          <w:tcPr>
            <w:tcW w:w="1035" w:type="dxa"/>
          </w:tcPr>
          <w:p w:rsidR="008D50CC" w:rsidP="008D50CC" w:rsidRDefault="008D50CC" w14:paraId="79B268B8" w14:textId="69FA83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8D50CC" w:rsidP="008D50CC" w:rsidRDefault="008D50CC" w14:paraId="4C684F82" w14:textId="4A91BC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8D50CC" w:rsidP="008D50CC" w:rsidRDefault="008D50CC" w14:paraId="58BF0105" w14:textId="540A9EE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8D50CC" w:rsidP="008D50CC" w:rsidRDefault="008D50CC" w14:paraId="3297120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8D50CC" w:rsidP="008D50CC" w:rsidRDefault="008D50CC" w14:paraId="689A8D7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8D50CC" w:rsidP="008D50CC" w:rsidRDefault="008D50CC" w14:paraId="0C3338E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8D50CC" w:rsidP="008D50CC" w:rsidRDefault="008D50CC" w14:paraId="2419A6E5" w14:textId="367DE7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  <w:tc>
          <w:tcPr>
            <w:tcW w:w="966" w:type="dxa"/>
          </w:tcPr>
          <w:p w:rsidR="008D50CC" w:rsidP="008D50CC" w:rsidRDefault="008D50CC" w14:paraId="0724578B" w14:textId="171756E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996" w:type="dxa"/>
          </w:tcPr>
          <w:p w:rsidR="008D50CC" w:rsidP="008D50CC" w:rsidRDefault="008D50CC" w14:paraId="183F1364" w14:textId="756D342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</w:tc>
        <w:tc>
          <w:tcPr>
            <w:tcW w:w="968" w:type="dxa"/>
          </w:tcPr>
          <w:p w:rsidR="008D50CC" w:rsidP="008D50CC" w:rsidRDefault="008D50CC" w14:paraId="46D79707" w14:textId="7975C4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I2 986</w:t>
            </w:r>
          </w:p>
        </w:tc>
      </w:tr>
      <w:tr w:rsidR="008D50CC" w:rsidTr="008D50CC" w14:paraId="1AF19528" w14:textId="77777777">
        <w:trPr>
          <w:trHeight w:val="300"/>
        </w:trPr>
        <w:tc>
          <w:tcPr>
            <w:tcW w:w="1035" w:type="dxa"/>
          </w:tcPr>
          <w:p w:rsidR="008D50CC" w:rsidP="00AD14A4" w:rsidRDefault="008D50CC" w14:paraId="73F5484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8D50CC" w:rsidP="00AD14A4" w:rsidRDefault="008D50CC" w14:paraId="23E30E3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8D50CC" w:rsidP="00AD14A4" w:rsidRDefault="008D50CC" w14:paraId="58A5D50F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8D50CC" w:rsidP="00AD14A4" w:rsidRDefault="008D50CC" w14:paraId="6CEB824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8D50CC" w:rsidP="00AD14A4" w:rsidRDefault="008D50CC" w14:paraId="21F2CCB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8D50CC" w:rsidP="00AD14A4" w:rsidRDefault="008D50CC" w14:paraId="7AA4755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8D50CC" w:rsidP="00AD14A4" w:rsidRDefault="008D50CC" w14:paraId="1236D49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8D50CC" w:rsidP="00AD14A4" w:rsidRDefault="008D50CC" w14:paraId="5C87597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8D50CC" w:rsidP="00AD14A4" w:rsidRDefault="008D50CC" w14:paraId="4F80CAB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8D50CC" w:rsidP="00AD14A4" w:rsidRDefault="008D50CC" w14:paraId="1AED415F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8D50CC" w:rsidTr="008D50CC" w14:paraId="61B24D67" w14:textId="77777777">
        <w:trPr>
          <w:trHeight w:val="300"/>
        </w:trPr>
        <w:tc>
          <w:tcPr>
            <w:tcW w:w="1035" w:type="dxa"/>
          </w:tcPr>
          <w:p w:rsidR="008D50CC" w:rsidP="008D50CC" w:rsidRDefault="008D50CC" w14:paraId="40F3E97C" w14:textId="69A07D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1496</w:t>
            </w:r>
          </w:p>
        </w:tc>
        <w:tc>
          <w:tcPr>
            <w:tcW w:w="930" w:type="dxa"/>
          </w:tcPr>
          <w:p w:rsidR="008D50CC" w:rsidP="008D50CC" w:rsidRDefault="008D50CC" w14:paraId="68511E99" w14:textId="63A1D1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I2 289</w:t>
            </w:r>
          </w:p>
        </w:tc>
        <w:tc>
          <w:tcPr>
            <w:tcW w:w="1050" w:type="dxa"/>
          </w:tcPr>
          <w:p w:rsidR="008D50CC" w:rsidP="008D50CC" w:rsidRDefault="008D50CC" w14:paraId="0B0FCAA6" w14:textId="6804BB7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I2 222</w:t>
            </w:r>
          </w:p>
        </w:tc>
        <w:tc>
          <w:tcPr>
            <w:tcW w:w="975" w:type="dxa"/>
          </w:tcPr>
          <w:p w:rsidR="008D50CC" w:rsidP="008D50CC" w:rsidRDefault="008D50CC" w14:paraId="77DDE777" w14:textId="189824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8D50CC" w:rsidP="008D50CC" w:rsidRDefault="008D50CC" w14:paraId="1705C408" w14:textId="1FB01CA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8D50CC" w:rsidP="008D50CC" w:rsidRDefault="008D50CC" w14:paraId="533E2D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8D50CC" w:rsidP="008D50CC" w:rsidRDefault="008D50CC" w14:paraId="137251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8D50CC" w:rsidP="008D50CC" w:rsidRDefault="008D50CC" w14:paraId="23B329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8D50CC" w:rsidP="008D50CC" w:rsidRDefault="008D50CC" w14:paraId="2B47C43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8D50CC" w:rsidP="008D50CC" w:rsidRDefault="008D50CC" w14:paraId="7B4002A4" w14:textId="4246F6E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</w:tc>
      </w:tr>
      <w:tr w:rsidR="008D50CC" w:rsidTr="008D50CC" w14:paraId="49F49203" w14:textId="77777777">
        <w:trPr>
          <w:trHeight w:val="300"/>
        </w:trPr>
        <w:tc>
          <w:tcPr>
            <w:tcW w:w="1035" w:type="dxa"/>
          </w:tcPr>
          <w:p w:rsidR="008D50CC" w:rsidP="00AD14A4" w:rsidRDefault="008D50CC" w14:paraId="1050642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8D50CC" w:rsidP="00AD14A4" w:rsidRDefault="008D50CC" w14:paraId="771DF53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8D50CC" w:rsidP="00AD14A4" w:rsidRDefault="008D50CC" w14:paraId="5354434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8D50CC" w:rsidP="00AD14A4" w:rsidRDefault="008D50CC" w14:paraId="62A5B29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8D50CC" w:rsidP="00AD14A4" w:rsidRDefault="008D50CC" w14:paraId="09C2173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8D50CC" w:rsidP="00AD14A4" w:rsidRDefault="008D50CC" w14:paraId="76024FB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8D50CC" w:rsidP="00AD14A4" w:rsidRDefault="008D50CC" w14:paraId="51B8B6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8D50CC" w:rsidP="00AD14A4" w:rsidRDefault="008D50CC" w14:paraId="3646239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8D50CC" w:rsidP="00AD14A4" w:rsidRDefault="008D50CC" w14:paraId="3BCFDF3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8D50CC" w:rsidP="00AD14A4" w:rsidRDefault="008D50CC" w14:paraId="30B279B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8D50CC" w:rsidTr="008D50CC" w14:paraId="77EECD47" w14:textId="77777777">
        <w:trPr>
          <w:trHeight w:val="300"/>
        </w:trPr>
        <w:tc>
          <w:tcPr>
            <w:tcW w:w="1035" w:type="dxa"/>
          </w:tcPr>
          <w:p w:rsidR="008D50CC" w:rsidP="008D50CC" w:rsidRDefault="008D50CC" w14:paraId="469254D5" w14:textId="2AED3B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</w:tc>
        <w:tc>
          <w:tcPr>
            <w:tcW w:w="930" w:type="dxa"/>
          </w:tcPr>
          <w:p w:rsidR="008D50CC" w:rsidP="008D50CC" w:rsidRDefault="008D50CC" w14:paraId="76CD3DC0" w14:textId="69FDFB9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1050" w:type="dxa"/>
          </w:tcPr>
          <w:p w:rsidR="008D50CC" w:rsidP="008D50CC" w:rsidRDefault="008D50CC" w14:paraId="3AC6EECE" w14:textId="4FAABD3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975" w:type="dxa"/>
          </w:tcPr>
          <w:p w:rsidR="008D50CC" w:rsidP="008D50CC" w:rsidRDefault="008D50CC" w14:paraId="7CC418A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8D50CC" w:rsidP="008D50CC" w:rsidRDefault="008D50CC" w14:paraId="09F25A8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8D50CC" w:rsidP="008D50CC" w:rsidRDefault="008D50CC" w14:paraId="31884FD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8D50CC" w:rsidP="008D50CC" w:rsidRDefault="008D50CC" w14:paraId="556C315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8D50CC" w:rsidP="008D50CC" w:rsidRDefault="008D50CC" w14:paraId="32AEAE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8D50CC" w:rsidP="008D50CC" w:rsidRDefault="008D50CC" w14:paraId="726760A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8D50CC" w:rsidP="008D50CC" w:rsidRDefault="008D50CC" w14:paraId="02F479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C55AB2" w:rsidP="6E1D8E76" w:rsidRDefault="0078148B" w14:paraId="60255002" w14:textId="55232651">
      <w:pPr>
        <w:spacing w:after="0" w:line="240" w:lineRule="auto"/>
      </w:pPr>
      <w:r>
        <w:t>After</w:t>
      </w:r>
      <w:r w:rsidR="00520CDF">
        <w:t xml:space="preserve"> Move</w:t>
      </w:r>
      <w: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C55AB2" w:rsidTr="006B5FB6" w14:paraId="1AB7F6B3" w14:textId="77777777">
        <w:trPr>
          <w:trHeight w:val="300"/>
        </w:trPr>
        <w:tc>
          <w:tcPr>
            <w:tcW w:w="730" w:type="dxa"/>
          </w:tcPr>
          <w:p w:rsidR="00C55AB2" w:rsidP="006B5FB6" w:rsidRDefault="00C55AB2" w14:paraId="686515F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C55AB2" w:rsidP="006B5FB6" w:rsidRDefault="00C55AB2" w14:paraId="0907BA9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C55AB2" w:rsidP="006B5FB6" w:rsidRDefault="00C55AB2" w14:paraId="088CCB0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C55AB2" w:rsidP="006B5FB6" w:rsidRDefault="00C55AB2" w14:paraId="1C55A58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C55AB2" w:rsidP="006B5FB6" w:rsidRDefault="00C55AB2" w14:paraId="1CBC320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C55AB2" w:rsidP="006B5FB6" w:rsidRDefault="00C55AB2" w14:paraId="7AD7949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C55AB2" w:rsidP="006B5FB6" w:rsidRDefault="00C55AB2" w14:paraId="3B6CA6E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C55AB2" w:rsidP="006B5FB6" w:rsidRDefault="00C55AB2" w14:paraId="524C70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C55AB2" w:rsidP="006B5FB6" w:rsidRDefault="00C55AB2" w14:paraId="59884E4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C55AB2" w:rsidP="006B5FB6" w:rsidRDefault="00C55AB2" w14:paraId="5D3022E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C55AB2" w:rsidTr="006B5FB6" w14:paraId="477C86C9" w14:textId="77777777">
        <w:trPr>
          <w:trHeight w:val="300"/>
        </w:trPr>
        <w:tc>
          <w:tcPr>
            <w:tcW w:w="730" w:type="dxa"/>
          </w:tcPr>
          <w:p w:rsidR="00C55AB2" w:rsidP="00C55AB2" w:rsidRDefault="00C55AB2" w14:paraId="1E7FF1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C55AB2" w:rsidP="00C55AB2" w:rsidRDefault="00C55AB2" w14:paraId="2D5C644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780" w:type="dxa"/>
          </w:tcPr>
          <w:p w:rsidR="00C55AB2" w:rsidP="00C55AB2" w:rsidRDefault="00C55AB2" w14:paraId="4C80585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C55AB2" w:rsidP="00C55AB2" w:rsidRDefault="00A41641" w14:paraId="72CA5CFE" w14:textId="781ED4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55AB2" w:rsidP="00C55AB2" w:rsidRDefault="00C55AB2" w14:paraId="585E767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C55AB2" w:rsidP="00C55AB2" w:rsidRDefault="00C55AB2" w14:paraId="3AF4306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C55AB2" w:rsidP="00C55AB2" w:rsidRDefault="00C55AB2" w14:paraId="44F2234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55AB2" w:rsidP="00C55AB2" w:rsidRDefault="00C55AB2" w14:paraId="184053A8" w14:textId="4660391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C55AB2" w:rsidP="00C55AB2" w:rsidRDefault="00C55AB2" w14:paraId="76D606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55AB2" w:rsidP="00C55AB2" w:rsidRDefault="00C55AB2" w14:paraId="0BD6B8CF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</w:tr>
      <w:tr w:rsidR="00C55AB2" w:rsidTr="006B5FB6" w14:paraId="666C66F0" w14:textId="77777777">
        <w:trPr>
          <w:trHeight w:val="300"/>
        </w:trPr>
        <w:tc>
          <w:tcPr>
            <w:tcW w:w="730" w:type="dxa"/>
          </w:tcPr>
          <w:p w:rsidR="00C55AB2" w:rsidP="00C55AB2" w:rsidRDefault="00C55AB2" w14:paraId="0F4B9F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C55AB2" w:rsidP="00C55AB2" w:rsidRDefault="00C55AB2" w14:paraId="6336442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780" w:type="dxa"/>
          </w:tcPr>
          <w:p w:rsidR="00C55AB2" w:rsidP="00C55AB2" w:rsidRDefault="00C55AB2" w14:paraId="33E0DC3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C55AB2" w:rsidP="00C55AB2" w:rsidRDefault="00A41641" w14:paraId="546CFA3A" w14:textId="744EC23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55AB2" w:rsidP="00C55AB2" w:rsidRDefault="00C55AB2" w14:paraId="73C871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C55AB2" w:rsidP="00C55AB2" w:rsidRDefault="00C55AB2" w14:paraId="6BB7A4C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838" w:type="dxa"/>
          </w:tcPr>
          <w:p w:rsidR="00C55AB2" w:rsidP="00C55AB2" w:rsidRDefault="00C55AB2" w14:paraId="7F3844D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55AB2" w:rsidP="00C55AB2" w:rsidRDefault="00C55AB2" w14:paraId="2CB51BDC" w14:textId="34B79E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36" w:type="dxa"/>
          </w:tcPr>
          <w:p w:rsidR="00C55AB2" w:rsidP="00C55AB2" w:rsidRDefault="00C55AB2" w14:paraId="3AFA8C3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55AB2" w:rsidP="00C55AB2" w:rsidRDefault="00751F5D" w14:paraId="38E28DF3" w14:textId="5748F6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</w:tr>
      <w:tr w:rsidR="00C55AB2" w:rsidTr="006B5FB6" w14:paraId="254C3CC7" w14:textId="77777777">
        <w:trPr>
          <w:trHeight w:val="300"/>
        </w:trPr>
        <w:tc>
          <w:tcPr>
            <w:tcW w:w="730" w:type="dxa"/>
          </w:tcPr>
          <w:p w:rsidR="00C55AB2" w:rsidP="00C55AB2" w:rsidRDefault="00C55AB2" w14:paraId="67B5DF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C55AB2" w:rsidP="00C55AB2" w:rsidRDefault="00C55AB2" w14:paraId="47597FC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80" w:type="dxa"/>
          </w:tcPr>
          <w:p w:rsidR="00C55AB2" w:rsidP="00C55AB2" w:rsidRDefault="00C55AB2" w14:paraId="4F88612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C55AB2" w:rsidP="00C55AB2" w:rsidRDefault="00A41641" w14:paraId="3E0480F8" w14:textId="6FA5521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55AB2" w:rsidP="00C55AB2" w:rsidRDefault="00C55AB2" w14:paraId="4DD4757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C55AB2" w:rsidP="00C55AB2" w:rsidRDefault="00C55AB2" w14:paraId="6AAB72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838" w:type="dxa"/>
          </w:tcPr>
          <w:p w:rsidR="00C55AB2" w:rsidP="00C55AB2" w:rsidRDefault="00C55AB2" w14:paraId="4E52C1A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55AB2" w:rsidP="00C55AB2" w:rsidRDefault="00C55AB2" w14:paraId="57DB1022" w14:textId="585F2C7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36" w:type="dxa"/>
          </w:tcPr>
          <w:p w:rsidR="00C55AB2" w:rsidP="00C55AB2" w:rsidRDefault="00C55AB2" w14:paraId="0A06CF9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55AB2" w:rsidP="00C55AB2" w:rsidRDefault="00C55AB2" w14:paraId="42572C53" w14:textId="424733E4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  <w:r w:rsidR="00751F5D"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 w:rsidR="00C55AB2" w:rsidTr="006B5FB6" w14:paraId="3C8034E9" w14:textId="77777777">
        <w:trPr>
          <w:trHeight w:val="300"/>
        </w:trPr>
        <w:tc>
          <w:tcPr>
            <w:tcW w:w="730" w:type="dxa"/>
          </w:tcPr>
          <w:p w:rsidR="00C55AB2" w:rsidP="00C55AB2" w:rsidRDefault="00C55AB2" w14:paraId="78C462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C55AB2" w:rsidP="00C55AB2" w:rsidRDefault="00C55AB2" w14:paraId="211126C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C55AB2" w:rsidP="00C55AB2" w:rsidRDefault="00C55AB2" w14:paraId="2A0880C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C55AB2" w:rsidP="00C55AB2" w:rsidRDefault="00C55AB2" w14:paraId="2340EA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55AB2" w:rsidP="00C55AB2" w:rsidRDefault="00C55AB2" w14:paraId="0C6DF77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C55AB2" w:rsidP="00C55AB2" w:rsidRDefault="00C55AB2" w14:paraId="71BA8B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C55AB2" w:rsidP="00C55AB2" w:rsidRDefault="00C55AB2" w14:paraId="1C84E67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55AB2" w:rsidP="00C55AB2" w:rsidRDefault="00C55AB2" w14:paraId="318935EC" w14:textId="6C2B40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C55AB2" w:rsidP="00C55AB2" w:rsidRDefault="00C55AB2" w14:paraId="77E673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55AB2" w:rsidP="00C55AB2" w:rsidRDefault="00C55AB2" w14:paraId="5EE619F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6B0A72" w:rsidP="6E1D8E76" w:rsidRDefault="006B0A72" w14:paraId="5C88FBF3" w14:textId="77777777">
      <w:pPr>
        <w:spacing w:after="0" w:line="240" w:lineRule="auto"/>
      </w:pPr>
    </w:p>
    <w:p w:rsidR="52333119" w:rsidP="6E1D8E76" w:rsidRDefault="52333119" w14:paraId="379038E0" w14:textId="59BA562E">
      <w:pPr>
        <w:spacing w:after="0" w:line="240" w:lineRule="auto"/>
      </w:pPr>
      <w:r>
        <w:t>K = 1</w:t>
      </w:r>
      <w:r w:rsidR="5D589870">
        <w:t xml:space="preserve"> = J</w:t>
      </w:r>
    </w:p>
    <w:p w:rsidR="61DC8162" w:rsidP="6E1D8E76" w:rsidRDefault="61DC8162" w14:paraId="5677463D" w14:textId="61C01D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For K in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1..</w:t>
      </w:r>
      <w:proofErr w:type="gramEnd"/>
      <w:r w:rsidR="0078148B">
        <w:rPr>
          <w:rFonts w:ascii="Times New Roman" w:hAnsi="Times New Roman" w:eastAsia="Times New Roman" w:cs="Times New Roman"/>
          <w:sz w:val="24"/>
          <w:szCs w:val="24"/>
        </w:rPr>
        <w:t>7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Loop </w:t>
      </w:r>
    </w:p>
    <w:p w:rsidR="61DC8162" w:rsidP="6E1D8E76" w:rsidRDefault="61DC8162" w14:paraId="7DC067B4" w14:textId="4AA77927">
      <w:pPr>
        <w:spacing w:after="0" w:line="240" w:lineRule="auto"/>
      </w:pPr>
      <w:r>
        <w:t>If Top[K] = Base[K] then</w:t>
      </w:r>
    </w:p>
    <w:p w:rsidR="61DC8162" w:rsidP="6E1D8E76" w:rsidRDefault="61DC8162" w14:paraId="1C4F21E3" w14:textId="1E15CF81">
      <w:pPr>
        <w:spacing w:after="0" w:line="240" w:lineRule="auto"/>
      </w:pPr>
      <w:r>
        <w:t xml:space="preserve">report </w:t>
      </w:r>
      <w:proofErr w:type="gramStart"/>
      <w:r>
        <w:t>underflow;</w:t>
      </w:r>
      <w:proofErr w:type="gramEnd"/>
    </w:p>
    <w:p w:rsidR="61DC8162" w:rsidP="6E1D8E76" w:rsidRDefault="61DC8162" w14:paraId="248867A1" w14:textId="4459CBE1">
      <w:pPr>
        <w:spacing w:after="0" w:line="240" w:lineRule="auto"/>
      </w:pPr>
      <w:r>
        <w:t>Else</w:t>
      </w:r>
    </w:p>
    <w:p w:rsidR="61DC8162" w:rsidP="6E1D8E76" w:rsidRDefault="61DC8162" w14:paraId="2271A9A4" w14:textId="38790C01">
      <w:pPr>
        <w:spacing w:after="0" w:line="240" w:lineRule="auto"/>
      </w:pPr>
      <w:proofErr w:type="gramStart"/>
      <w:r>
        <w:t>Y :</w:t>
      </w:r>
      <w:proofErr w:type="gramEnd"/>
      <w:r>
        <w:t xml:space="preserve">= </w:t>
      </w:r>
      <w:proofErr w:type="spellStart"/>
      <w:r>
        <w:t>StackSpace</w:t>
      </w:r>
      <w:proofErr w:type="spellEnd"/>
      <w:r>
        <w:t>[ Top[K] ];  {Remove top item in stack and assign to Y.}</w:t>
      </w:r>
    </w:p>
    <w:p w:rsidR="61DC8162" w:rsidP="6E1D8E76" w:rsidRDefault="61DC8162" w14:paraId="72169E5C" w14:textId="64640896">
      <w:pPr>
        <w:spacing w:after="0" w:line="240" w:lineRule="auto"/>
      </w:pPr>
      <w:r>
        <w:lastRenderedPageBreak/>
        <w:t>Top[K</w:t>
      </w:r>
      <w:proofErr w:type="gramStart"/>
      <w:r>
        <w:t>] :</w:t>
      </w:r>
      <w:proofErr w:type="gramEnd"/>
      <w:r>
        <w:t>= Top[K] - 1;</w:t>
      </w:r>
    </w:p>
    <w:p w:rsidR="61DC8162" w:rsidP="6E1D8E76" w:rsidRDefault="61DC8162" w14:paraId="2E0BB6C1" w14:textId="2E888124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:rsidR="61DC8162" w:rsidP="6E1D8E76" w:rsidRDefault="61DC8162" w14:paraId="2BE94FBC" w14:textId="3AE343B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End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Loop;</w:t>
      </w:r>
      <w:proofErr w:type="gramEnd"/>
    </w:p>
    <w:p w:rsidR="00B052EB" w:rsidP="6E1D8E76" w:rsidRDefault="00B052EB" w14:paraId="3AA20F5E" w14:textId="77777777">
      <w:pPr>
        <w:spacing w:after="0" w:line="240" w:lineRule="auto"/>
      </w:pPr>
    </w:p>
    <w:p w:rsidR="61DC8162" w:rsidP="6E1D8E76" w:rsidRDefault="61DC8162" w14:paraId="059BCE70" w14:textId="3F5E0917">
      <w:pPr>
        <w:spacing w:after="0" w:line="240" w:lineRule="auto"/>
      </w:pPr>
      <w:r>
        <w:t>K = 2</w:t>
      </w:r>
      <w:r w:rsidR="2816F38E">
        <w:t xml:space="preserve"> = J</w:t>
      </w:r>
    </w:p>
    <w:p w:rsidR="61DC8162" w:rsidP="6E1D8E76" w:rsidRDefault="61DC8162" w14:paraId="74158AEE" w14:textId="04B8B6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For K in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1..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4 Loop </w:t>
      </w:r>
    </w:p>
    <w:p w:rsidR="61DC8162" w:rsidP="6E1D8E76" w:rsidRDefault="61DC8162" w14:paraId="7CFBA62F" w14:textId="4AA77927">
      <w:pPr>
        <w:spacing w:after="0" w:line="240" w:lineRule="auto"/>
      </w:pPr>
      <w:r>
        <w:t>If Top[K] = Base[K] then</w:t>
      </w:r>
    </w:p>
    <w:p w:rsidR="61DC8162" w:rsidP="6E1D8E76" w:rsidRDefault="61DC8162" w14:paraId="0248C0B7" w14:textId="1E15CF81">
      <w:pPr>
        <w:spacing w:after="0" w:line="240" w:lineRule="auto"/>
      </w:pPr>
      <w:r>
        <w:t xml:space="preserve">report </w:t>
      </w:r>
      <w:proofErr w:type="gramStart"/>
      <w:r>
        <w:t>underflow;</w:t>
      </w:r>
      <w:proofErr w:type="gramEnd"/>
    </w:p>
    <w:p w:rsidR="61DC8162" w:rsidP="6E1D8E76" w:rsidRDefault="61DC8162" w14:paraId="06A9A6D6" w14:textId="4459CBE1">
      <w:pPr>
        <w:spacing w:after="0" w:line="240" w:lineRule="auto"/>
      </w:pPr>
      <w:r>
        <w:t>Else</w:t>
      </w:r>
    </w:p>
    <w:p w:rsidR="61DC8162" w:rsidP="6E1D8E76" w:rsidRDefault="61DC8162" w14:paraId="155B9FFA" w14:textId="38790C01">
      <w:pPr>
        <w:spacing w:after="0" w:line="240" w:lineRule="auto"/>
      </w:pPr>
      <w:proofErr w:type="gramStart"/>
      <w:r>
        <w:t>Y :</w:t>
      </w:r>
      <w:proofErr w:type="gramEnd"/>
      <w:r>
        <w:t xml:space="preserve">= </w:t>
      </w:r>
      <w:proofErr w:type="spellStart"/>
      <w:r>
        <w:t>StackSpace</w:t>
      </w:r>
      <w:proofErr w:type="spellEnd"/>
      <w:r>
        <w:t>[ Top[K] ];  {Remove top item in stack and assign to Y.}</w:t>
      </w:r>
    </w:p>
    <w:p w:rsidR="61DC8162" w:rsidP="6E1D8E76" w:rsidRDefault="61DC8162" w14:paraId="47AEE535" w14:textId="64640896">
      <w:pPr>
        <w:spacing w:after="0" w:line="240" w:lineRule="auto"/>
      </w:pPr>
      <w:r>
        <w:t>Top[K</w:t>
      </w:r>
      <w:proofErr w:type="gramStart"/>
      <w:r>
        <w:t>] :</w:t>
      </w:r>
      <w:proofErr w:type="gramEnd"/>
      <w:r>
        <w:t>= Top[K] - 1;</w:t>
      </w:r>
    </w:p>
    <w:p w:rsidR="61DC8162" w:rsidP="6E1D8E76" w:rsidRDefault="61DC8162" w14:paraId="5CA2C06B" w14:textId="2E888124">
      <w:pPr>
        <w:spacing w:after="0" w:line="240" w:lineRule="auto"/>
      </w:pPr>
      <w:r>
        <w:t xml:space="preserve">End </w:t>
      </w:r>
      <w:proofErr w:type="gramStart"/>
      <w:r>
        <w:t>If;</w:t>
      </w:r>
      <w:proofErr w:type="gramEnd"/>
    </w:p>
    <w:p w:rsidR="4F98810E" w:rsidP="4F98810E" w:rsidRDefault="61DC8162" w14:paraId="60F90328" w14:textId="45832D5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End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Loop;</w:t>
      </w:r>
      <w:proofErr w:type="gramEnd"/>
    </w:p>
    <w:p w:rsidR="00B052EB" w:rsidP="4F98810E" w:rsidRDefault="00B052EB" w14:paraId="5F8FC68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8148B" w:rsidP="4F98810E" w:rsidRDefault="0078148B" w14:paraId="1D3FFAA0" w14:textId="043447B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Before</w:t>
      </w:r>
      <w:r w:rsidR="007E52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7435E">
        <w:rPr>
          <w:rFonts w:ascii="Times New Roman" w:hAnsi="Times New Roman" w:eastAsia="Times New Roman" w:cs="Times New Roman"/>
          <w:sz w:val="24"/>
          <w:szCs w:val="24"/>
        </w:rPr>
        <w:t>Deletion/</w:t>
      </w:r>
      <w:r w:rsidR="007E5297">
        <w:rPr>
          <w:rFonts w:ascii="Times New Roman" w:hAnsi="Times New Roman" w:eastAsia="Times New Roman" w:cs="Times New Roman"/>
          <w:sz w:val="24"/>
          <w:szCs w:val="24"/>
        </w:rPr>
        <w:t>Insertion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619"/>
        <w:gridCol w:w="1141"/>
        <w:gridCol w:w="655"/>
        <w:gridCol w:w="1003"/>
        <w:gridCol w:w="664"/>
        <w:gridCol w:w="1166"/>
        <w:gridCol w:w="696"/>
        <w:gridCol w:w="864"/>
        <w:gridCol w:w="767"/>
        <w:gridCol w:w="842"/>
      </w:tblGrid>
      <w:tr w:rsidR="0067435E" w:rsidTr="0067435E" w14:paraId="52983AFE" w14:textId="77777777">
        <w:trPr>
          <w:trHeight w:val="300"/>
        </w:trPr>
        <w:tc>
          <w:tcPr>
            <w:tcW w:w="619" w:type="dxa"/>
          </w:tcPr>
          <w:p w:rsidR="0067435E" w:rsidP="4F98810E" w:rsidRDefault="0067435E" w14:paraId="52DD553A" w14:textId="40651E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67435E" w:rsidP="4F98810E" w:rsidRDefault="0067435E" w14:paraId="7563681A" w14:textId="3A9A1D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655" w:type="dxa"/>
          </w:tcPr>
          <w:p w:rsidR="0067435E" w:rsidP="4F98810E" w:rsidRDefault="0067435E" w14:paraId="3BB0837A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03" w:type="dxa"/>
          </w:tcPr>
          <w:p w:rsidR="0067435E" w:rsidP="4F98810E" w:rsidRDefault="0067435E" w14:paraId="7A1A0BA3" w14:textId="41C5AF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664" w:type="dxa"/>
          </w:tcPr>
          <w:p w:rsidR="0067435E" w:rsidP="4F98810E" w:rsidRDefault="0067435E" w14:paraId="7993AD00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66" w:type="dxa"/>
          </w:tcPr>
          <w:p w:rsidR="0067435E" w:rsidP="4F98810E" w:rsidRDefault="0067435E" w14:paraId="5740F118" w14:textId="654506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696" w:type="dxa"/>
          </w:tcPr>
          <w:p w:rsidR="0067435E" w:rsidP="4F98810E" w:rsidRDefault="0067435E" w14:paraId="11B07986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64" w:type="dxa"/>
          </w:tcPr>
          <w:p w:rsidR="0067435E" w:rsidP="4F98810E" w:rsidRDefault="0067435E" w14:paraId="6BEF529C" w14:textId="32924B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767" w:type="dxa"/>
          </w:tcPr>
          <w:p w:rsidR="0067435E" w:rsidP="4F98810E" w:rsidRDefault="0067435E" w14:paraId="647912F5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42" w:type="dxa"/>
          </w:tcPr>
          <w:p w:rsidR="0067435E" w:rsidP="4F98810E" w:rsidRDefault="0067435E" w14:paraId="71F28E48" w14:textId="633B5C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67435E" w:rsidTr="0067435E" w14:paraId="509E5598" w14:textId="77777777">
        <w:trPr>
          <w:trHeight w:val="300"/>
        </w:trPr>
        <w:tc>
          <w:tcPr>
            <w:tcW w:w="619" w:type="dxa"/>
          </w:tcPr>
          <w:p w:rsidR="0067435E" w:rsidP="00F004B7" w:rsidRDefault="0067435E" w14:paraId="0F1FFA93" w14:textId="7500A3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41" w:type="dxa"/>
          </w:tcPr>
          <w:p w:rsidR="0067435E" w:rsidP="00F004B7" w:rsidRDefault="0067435E" w14:paraId="28C96E00" w14:textId="30836072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655" w:type="dxa"/>
          </w:tcPr>
          <w:p w:rsidR="0067435E" w:rsidP="00F004B7" w:rsidRDefault="0067435E" w14:paraId="6F6A80FB" w14:textId="62FF0CD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03" w:type="dxa"/>
          </w:tcPr>
          <w:p w:rsidR="0067435E" w:rsidP="00F004B7" w:rsidRDefault="00AE73D8" w14:paraId="3F001A1A" w14:textId="08E1E24B">
            <w:pPr>
              <w:spacing w:line="259" w:lineRule="auto"/>
            </w:pPr>
            <w:r>
              <w:t>0</w:t>
            </w:r>
          </w:p>
        </w:tc>
        <w:tc>
          <w:tcPr>
            <w:tcW w:w="664" w:type="dxa"/>
          </w:tcPr>
          <w:p w:rsidR="0067435E" w:rsidP="00F004B7" w:rsidRDefault="0067435E" w14:paraId="2979EA06" w14:textId="4B4917E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66" w:type="dxa"/>
          </w:tcPr>
          <w:p w:rsidR="0067435E" w:rsidP="00F004B7" w:rsidRDefault="0067435E" w14:paraId="57EDE46B" w14:textId="66BA8C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696" w:type="dxa"/>
          </w:tcPr>
          <w:p w:rsidR="0067435E" w:rsidP="00F004B7" w:rsidRDefault="0067435E" w14:paraId="11830A7C" w14:textId="22F178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67435E" w:rsidP="00F004B7" w:rsidRDefault="0067435E" w14:paraId="5459DA0D" w14:textId="46FC3C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767" w:type="dxa"/>
          </w:tcPr>
          <w:p w:rsidR="0067435E" w:rsidP="00F004B7" w:rsidRDefault="0067435E" w14:paraId="522E65C5" w14:textId="57107CC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842" w:type="dxa"/>
          </w:tcPr>
          <w:p w:rsidR="0067435E" w:rsidP="00F004B7" w:rsidRDefault="0067435E" w14:paraId="306EB864" w14:textId="6D01EDED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</w:tr>
      <w:tr w:rsidR="0067435E" w:rsidTr="0067435E" w14:paraId="68D27ECF" w14:textId="77777777">
        <w:trPr>
          <w:trHeight w:val="300"/>
        </w:trPr>
        <w:tc>
          <w:tcPr>
            <w:tcW w:w="619" w:type="dxa"/>
          </w:tcPr>
          <w:p w:rsidR="0067435E" w:rsidP="00F004B7" w:rsidRDefault="0067435E" w14:paraId="447DE365" w14:textId="0F786B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41" w:type="dxa"/>
          </w:tcPr>
          <w:p w:rsidR="0067435E" w:rsidP="00F004B7" w:rsidRDefault="0067435E" w14:paraId="11029B37" w14:textId="230E02E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655" w:type="dxa"/>
          </w:tcPr>
          <w:p w:rsidR="0067435E" w:rsidP="00F004B7" w:rsidRDefault="0067435E" w14:paraId="76FC24F8" w14:textId="0A244C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03" w:type="dxa"/>
          </w:tcPr>
          <w:p w:rsidR="0067435E" w:rsidP="00F004B7" w:rsidRDefault="00AE73D8" w14:paraId="072A2135" w14:textId="2C9E0B8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:rsidR="0067435E" w:rsidP="00F004B7" w:rsidRDefault="0067435E" w14:paraId="7F515490" w14:textId="50265C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66" w:type="dxa"/>
          </w:tcPr>
          <w:p w:rsidR="0067435E" w:rsidP="00F004B7" w:rsidRDefault="0067435E" w14:paraId="1E573DA8" w14:textId="3A2DA31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696" w:type="dxa"/>
          </w:tcPr>
          <w:p w:rsidR="0067435E" w:rsidP="00F004B7" w:rsidRDefault="0067435E" w14:paraId="0D2026E3" w14:textId="360967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64" w:type="dxa"/>
          </w:tcPr>
          <w:p w:rsidR="0067435E" w:rsidP="00F004B7" w:rsidRDefault="0067435E" w14:paraId="73004A2E" w14:textId="22EE802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767" w:type="dxa"/>
          </w:tcPr>
          <w:p w:rsidR="0067435E" w:rsidP="00F004B7" w:rsidRDefault="0067435E" w14:paraId="6BBFADEF" w14:textId="2C7E58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842" w:type="dxa"/>
          </w:tcPr>
          <w:p w:rsidR="0067435E" w:rsidP="00F004B7" w:rsidRDefault="0067435E" w14:paraId="45D7D4C3" w14:textId="61CB235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</w:tr>
      <w:tr w:rsidR="0067435E" w:rsidTr="0067435E" w14:paraId="10C723D8" w14:textId="77777777">
        <w:trPr>
          <w:trHeight w:val="300"/>
        </w:trPr>
        <w:tc>
          <w:tcPr>
            <w:tcW w:w="619" w:type="dxa"/>
          </w:tcPr>
          <w:p w:rsidR="0067435E" w:rsidP="00F004B7" w:rsidRDefault="0067435E" w14:paraId="5298985A" w14:textId="10428E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</w:tcPr>
          <w:p w:rsidR="0067435E" w:rsidP="00F004B7" w:rsidRDefault="0067435E" w14:paraId="67B90740" w14:textId="5173C166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655" w:type="dxa"/>
          </w:tcPr>
          <w:p w:rsidR="0067435E" w:rsidP="00F004B7" w:rsidRDefault="0067435E" w14:paraId="138DA898" w14:textId="26100F6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03" w:type="dxa"/>
          </w:tcPr>
          <w:p w:rsidR="0067435E" w:rsidP="00F004B7" w:rsidRDefault="00AE73D8" w14:paraId="43BA8CE2" w14:textId="74877CC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:rsidR="0067435E" w:rsidP="00F004B7" w:rsidRDefault="0067435E" w14:paraId="181A3110" w14:textId="350995A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66" w:type="dxa"/>
          </w:tcPr>
          <w:p w:rsidR="0067435E" w:rsidP="00F004B7" w:rsidRDefault="0067435E" w14:paraId="1D1AB0D3" w14:textId="6C27A57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696" w:type="dxa"/>
          </w:tcPr>
          <w:p w:rsidR="0067435E" w:rsidP="00F004B7" w:rsidRDefault="0067435E" w14:paraId="5C9F6CAD" w14:textId="609EEF5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64" w:type="dxa"/>
          </w:tcPr>
          <w:p w:rsidR="0067435E" w:rsidP="00F004B7" w:rsidRDefault="0067435E" w14:paraId="00A8D892" w14:textId="6EA83DB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767" w:type="dxa"/>
          </w:tcPr>
          <w:p w:rsidR="0067435E" w:rsidP="00F004B7" w:rsidRDefault="0067435E" w14:paraId="45E8886B" w14:textId="67AA7F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842" w:type="dxa"/>
          </w:tcPr>
          <w:p w:rsidR="0067435E" w:rsidP="00F004B7" w:rsidRDefault="0067435E" w14:paraId="2BC9EC3B" w14:textId="2BA4E18B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</w:tr>
      <w:tr w:rsidR="0067435E" w:rsidTr="0067435E" w14:paraId="05AF91F6" w14:textId="77777777">
        <w:trPr>
          <w:trHeight w:val="300"/>
        </w:trPr>
        <w:tc>
          <w:tcPr>
            <w:tcW w:w="619" w:type="dxa"/>
          </w:tcPr>
          <w:p w:rsidR="0067435E" w:rsidP="00F004B7" w:rsidRDefault="0067435E" w14:paraId="43F79F65" w14:textId="186BD9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41" w:type="dxa"/>
          </w:tcPr>
          <w:p w:rsidR="0067435E" w:rsidP="00F004B7" w:rsidRDefault="0067435E" w14:paraId="6D4406C9" w14:textId="328C5C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655" w:type="dxa"/>
          </w:tcPr>
          <w:p w:rsidR="0067435E" w:rsidP="00F004B7" w:rsidRDefault="0067435E" w14:paraId="50A83371" w14:textId="2F48A76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03" w:type="dxa"/>
          </w:tcPr>
          <w:p w:rsidR="0067435E" w:rsidP="00F004B7" w:rsidRDefault="0067435E" w14:paraId="065716DB" w14:textId="5D1154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664" w:type="dxa"/>
          </w:tcPr>
          <w:p w:rsidR="0067435E" w:rsidP="00F004B7" w:rsidRDefault="0067435E" w14:paraId="3160B002" w14:textId="02943A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66" w:type="dxa"/>
          </w:tcPr>
          <w:p w:rsidR="0067435E" w:rsidP="00F004B7" w:rsidRDefault="0067435E" w14:paraId="0D71D500" w14:textId="4976E86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696" w:type="dxa"/>
          </w:tcPr>
          <w:p w:rsidR="0067435E" w:rsidP="00F004B7" w:rsidRDefault="0067435E" w14:paraId="087F48E0" w14:textId="1BB91E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64" w:type="dxa"/>
          </w:tcPr>
          <w:p w:rsidR="0067435E" w:rsidP="00F004B7" w:rsidRDefault="0067435E" w14:paraId="055AF2F8" w14:textId="2B1DF6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67" w:type="dxa"/>
          </w:tcPr>
          <w:p w:rsidR="0067435E" w:rsidP="00F004B7" w:rsidRDefault="0067435E" w14:paraId="01DDA0E5" w14:textId="5562F32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842" w:type="dxa"/>
          </w:tcPr>
          <w:p w:rsidR="0067435E" w:rsidP="00F004B7" w:rsidRDefault="0067435E" w14:paraId="15E4AB88" w14:textId="7861B1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4F98810E" w:rsidP="4F98810E" w:rsidRDefault="00EB28D0" w14:paraId="57A4FD6B" w14:textId="31BB185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Deletion / </w:t>
      </w:r>
      <w:r w:rsidR="0078148B">
        <w:rPr>
          <w:rFonts w:ascii="Times New Roman" w:hAnsi="Times New Roman" w:eastAsia="Times New Roman" w:cs="Times New Roman"/>
          <w:sz w:val="24"/>
          <w:szCs w:val="24"/>
        </w:rPr>
        <w:t>Insertion: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B052EB" w:rsidTr="00AD14A4" w14:paraId="3B15B8A5" w14:textId="77777777">
        <w:trPr>
          <w:trHeight w:val="300"/>
        </w:trPr>
        <w:tc>
          <w:tcPr>
            <w:tcW w:w="1035" w:type="dxa"/>
          </w:tcPr>
          <w:p w:rsidR="00B052EB" w:rsidP="00AD14A4" w:rsidRDefault="00B052EB" w14:paraId="528ACD4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B052EB" w:rsidP="00AD14A4" w:rsidRDefault="00B052EB" w14:paraId="31F1234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B052EB" w:rsidP="00AD14A4" w:rsidRDefault="00B052EB" w14:paraId="0AE283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B052EB" w:rsidP="00AD14A4" w:rsidRDefault="00B052EB" w14:paraId="2ED5EE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B052EB" w:rsidP="00AD14A4" w:rsidRDefault="00B052EB" w14:paraId="602BD0C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B052EB" w:rsidP="00AD14A4" w:rsidRDefault="00B052EB" w14:paraId="0BF4930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B052EB" w:rsidP="00AD14A4" w:rsidRDefault="00B052EB" w14:paraId="40B8F9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B052EB" w:rsidP="00AD14A4" w:rsidRDefault="00B052EB" w14:paraId="13584A5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B052EB" w:rsidP="00AD14A4" w:rsidRDefault="00B052EB" w14:paraId="3D28DE9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B052EB" w:rsidP="00AD14A4" w:rsidRDefault="00B052EB" w14:paraId="63F14CA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B052EB" w:rsidTr="00AD14A4" w14:paraId="73CB5C2B" w14:textId="77777777">
        <w:trPr>
          <w:trHeight w:val="300"/>
        </w:trPr>
        <w:tc>
          <w:tcPr>
            <w:tcW w:w="1035" w:type="dxa"/>
          </w:tcPr>
          <w:p w:rsidR="00B052EB" w:rsidP="00B052EB" w:rsidRDefault="00B052EB" w14:paraId="4B596AF5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052EB" w:rsidP="00B052EB" w:rsidRDefault="00B052EB" w14:paraId="40690AC0" w14:textId="519AFE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B052EB" w:rsidP="00B052EB" w:rsidRDefault="00B052EB" w14:paraId="18CE481C" w14:textId="7D8B28B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B052EB" w:rsidP="00B052EB" w:rsidRDefault="00B052EB" w14:paraId="3CB12447" w14:textId="3EBD49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B052EB" w:rsidP="00B052EB" w:rsidRDefault="00B052EB" w14:paraId="72C983EB" w14:textId="4E3A56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B052EB" w:rsidP="00B052EB" w:rsidRDefault="00B052EB" w14:paraId="37D6BD31" w14:textId="72F923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B052EB" w:rsidP="00B052EB" w:rsidRDefault="00B052EB" w14:paraId="4424CD27" w14:textId="4A6E0C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B052EB" w:rsidP="00B052EB" w:rsidRDefault="00B052EB" w14:paraId="52DF2E87" w14:textId="73D02CA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B052EB" w:rsidP="00B052EB" w:rsidRDefault="00B052EB" w14:paraId="5708D752" w14:textId="0F9D39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B052EB" w:rsidP="00B052EB" w:rsidRDefault="00B052EB" w14:paraId="09393C4F" w14:textId="32A7483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B052EB" w:rsidTr="00AD14A4" w14:paraId="26688383" w14:textId="77777777">
        <w:trPr>
          <w:trHeight w:val="300"/>
        </w:trPr>
        <w:tc>
          <w:tcPr>
            <w:tcW w:w="1035" w:type="dxa"/>
          </w:tcPr>
          <w:p w:rsidR="00B052EB" w:rsidP="00AD14A4" w:rsidRDefault="00B052EB" w14:paraId="5B9BC3A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B052EB" w:rsidP="00AD14A4" w:rsidRDefault="00B052EB" w14:paraId="01AE869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B052EB" w:rsidP="00AD14A4" w:rsidRDefault="00B052EB" w14:paraId="1F6EE27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B052EB" w:rsidP="00AD14A4" w:rsidRDefault="00B052EB" w14:paraId="7BF1E5B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B052EB" w:rsidP="00AD14A4" w:rsidRDefault="00B052EB" w14:paraId="0A07689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B052EB" w:rsidP="00AD14A4" w:rsidRDefault="00B052EB" w14:paraId="5944361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B052EB" w:rsidP="00AD14A4" w:rsidRDefault="00B052EB" w14:paraId="28DC8E1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B052EB" w:rsidP="00AD14A4" w:rsidRDefault="00B052EB" w14:paraId="3042D70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B052EB" w:rsidP="00AD14A4" w:rsidRDefault="00B052EB" w14:paraId="0F3EF70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B052EB" w:rsidP="00AD14A4" w:rsidRDefault="00B052EB" w14:paraId="7D970A0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B052EB" w:rsidTr="00AD14A4" w14:paraId="08492C6B" w14:textId="77777777">
        <w:trPr>
          <w:trHeight w:val="300"/>
        </w:trPr>
        <w:tc>
          <w:tcPr>
            <w:tcW w:w="1035" w:type="dxa"/>
          </w:tcPr>
          <w:p w:rsidR="00B052EB" w:rsidP="00B052EB" w:rsidRDefault="00B052EB" w14:paraId="128A11D5" w14:textId="749A368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052EB" w:rsidP="00B052EB" w:rsidRDefault="00B052EB" w14:paraId="55DAD8AB" w14:textId="5B2B39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B052EB" w:rsidP="00B052EB" w:rsidRDefault="00B052EB" w14:paraId="47B6EC1E" w14:textId="244DB15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B052EB" w:rsidP="00B052EB" w:rsidRDefault="00B052EB" w14:paraId="4F8D0620" w14:textId="5398719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B052EB" w:rsidP="00B052EB" w:rsidRDefault="00B052EB" w14:paraId="7030E18C" w14:textId="1A4B00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B052EB" w:rsidP="00B052EB" w:rsidRDefault="00B052EB" w14:paraId="1E49B597" w14:textId="4A5E38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B052EB" w:rsidP="00B052EB" w:rsidRDefault="00B052EB" w14:paraId="777BFAC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B052EB" w:rsidP="00B052EB" w:rsidRDefault="00B052EB" w14:paraId="6A50D10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B052EB" w:rsidP="00B052EB" w:rsidRDefault="00B052EB" w14:paraId="396EE11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B052EB" w:rsidP="00B052EB" w:rsidRDefault="00B052EB" w14:paraId="6DBD0A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052EB" w:rsidTr="00AD14A4" w14:paraId="3CE70A4E" w14:textId="77777777">
        <w:trPr>
          <w:trHeight w:val="300"/>
        </w:trPr>
        <w:tc>
          <w:tcPr>
            <w:tcW w:w="1035" w:type="dxa"/>
          </w:tcPr>
          <w:p w:rsidR="00B052EB" w:rsidP="00AD14A4" w:rsidRDefault="00B052EB" w14:paraId="7A39BCD7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B052EB" w:rsidP="00AD14A4" w:rsidRDefault="00B052EB" w14:paraId="140E783F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B052EB" w:rsidP="00AD14A4" w:rsidRDefault="00B052EB" w14:paraId="0A27D15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B052EB" w:rsidP="00AD14A4" w:rsidRDefault="00B052EB" w14:paraId="3496E93F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B052EB" w:rsidP="00AD14A4" w:rsidRDefault="00B052EB" w14:paraId="1C7EEC4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B052EB" w:rsidP="00AD14A4" w:rsidRDefault="00B052EB" w14:paraId="4C3B4A3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B052EB" w:rsidP="00AD14A4" w:rsidRDefault="00B052EB" w14:paraId="199A10F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B052EB" w:rsidP="00AD14A4" w:rsidRDefault="00B052EB" w14:paraId="4688D0E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B052EB" w:rsidP="00AD14A4" w:rsidRDefault="00B052EB" w14:paraId="09C3289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B052EB" w:rsidP="00AD14A4" w:rsidRDefault="00B052EB" w14:paraId="1EF8768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B052EB" w:rsidTr="00AD14A4" w14:paraId="61C2051A" w14:textId="77777777">
        <w:trPr>
          <w:trHeight w:val="300"/>
        </w:trPr>
        <w:tc>
          <w:tcPr>
            <w:tcW w:w="1035" w:type="dxa"/>
          </w:tcPr>
          <w:p w:rsidR="00B052EB" w:rsidP="00B052EB" w:rsidRDefault="00B052EB" w14:paraId="06832B3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052EB" w:rsidP="00B052EB" w:rsidRDefault="00B052EB" w14:paraId="711D2DB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B052EB" w:rsidP="00B052EB" w:rsidRDefault="00B052EB" w14:paraId="076F14A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B052EB" w:rsidP="00B052EB" w:rsidRDefault="00B052EB" w14:paraId="4B772DD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B052EB" w:rsidP="00B052EB" w:rsidRDefault="00B052EB" w14:paraId="36268AA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B052EB" w:rsidP="00B052EB" w:rsidRDefault="00B052EB" w14:paraId="7FA180E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B052EB" w:rsidP="00B052EB" w:rsidRDefault="00B052EB" w14:paraId="71DA26A1" w14:textId="7B52D8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  <w:tc>
          <w:tcPr>
            <w:tcW w:w="966" w:type="dxa"/>
          </w:tcPr>
          <w:p w:rsidR="00B052EB" w:rsidP="00B052EB" w:rsidRDefault="00B052EB" w14:paraId="5908E818" w14:textId="02AA60D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996" w:type="dxa"/>
          </w:tcPr>
          <w:p w:rsidR="00B052EB" w:rsidP="00B052EB" w:rsidRDefault="00B052EB" w14:paraId="45BCD96E" w14:textId="02E518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E862C16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</w:tc>
        <w:tc>
          <w:tcPr>
            <w:tcW w:w="968" w:type="dxa"/>
          </w:tcPr>
          <w:p w:rsidR="00B052EB" w:rsidP="00B052EB" w:rsidRDefault="00B052EB" w14:paraId="78EE1C56" w14:textId="6D78DF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052EB" w:rsidTr="00AD14A4" w14:paraId="27BF47EC" w14:textId="77777777">
        <w:trPr>
          <w:trHeight w:val="300"/>
        </w:trPr>
        <w:tc>
          <w:tcPr>
            <w:tcW w:w="1035" w:type="dxa"/>
          </w:tcPr>
          <w:p w:rsidR="00B052EB" w:rsidP="00AD14A4" w:rsidRDefault="00B052EB" w14:paraId="6B4AAC0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B052EB" w:rsidP="00AD14A4" w:rsidRDefault="00B052EB" w14:paraId="2AB5A25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B052EB" w:rsidP="00AD14A4" w:rsidRDefault="00B052EB" w14:paraId="1521C6B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B052EB" w:rsidP="00AD14A4" w:rsidRDefault="00B052EB" w14:paraId="4BD2000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B052EB" w:rsidP="00AD14A4" w:rsidRDefault="00B052EB" w14:paraId="5258BFD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B052EB" w:rsidP="00AD14A4" w:rsidRDefault="00B052EB" w14:paraId="31C3D7F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B052EB" w:rsidP="00AD14A4" w:rsidRDefault="00B052EB" w14:paraId="4141288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B052EB" w:rsidP="00AD14A4" w:rsidRDefault="00B052EB" w14:paraId="7BBC77F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B052EB" w:rsidP="00AD14A4" w:rsidRDefault="00B052EB" w14:paraId="08523B8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B052EB" w:rsidP="00AD14A4" w:rsidRDefault="00B052EB" w14:paraId="55C2A84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B052EB" w:rsidTr="00AD14A4" w14:paraId="44A23556" w14:textId="77777777">
        <w:trPr>
          <w:trHeight w:val="300"/>
        </w:trPr>
        <w:tc>
          <w:tcPr>
            <w:tcW w:w="1035" w:type="dxa"/>
          </w:tcPr>
          <w:p w:rsidR="00B052EB" w:rsidP="00B052EB" w:rsidRDefault="00B052EB" w14:paraId="7036FA2E" w14:textId="2162937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B052EB" w:rsidP="00B052EB" w:rsidRDefault="00B052EB" w14:paraId="0828A190" w14:textId="5DC111D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B052EB" w:rsidP="00B052EB" w:rsidRDefault="00B052EB" w14:paraId="19CAC5B1" w14:textId="52D5CF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B052EB" w:rsidP="00B052EB" w:rsidRDefault="00B052EB" w14:paraId="130EC98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B052EB" w:rsidP="00B052EB" w:rsidRDefault="00B052EB" w14:paraId="3955282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B052EB" w:rsidP="00B052EB" w:rsidRDefault="00B052EB" w14:paraId="12F2A5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B052EB" w:rsidP="00B052EB" w:rsidRDefault="00B052EB" w14:paraId="01D656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B052EB" w:rsidP="00B052EB" w:rsidRDefault="00B052EB" w14:paraId="16AF9EE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B052EB" w:rsidP="00B052EB" w:rsidRDefault="00B052EB" w14:paraId="6A6F61D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B052EB" w:rsidP="00B052EB" w:rsidRDefault="00B052EB" w14:paraId="4E08DA0E" w14:textId="0E9E634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</w:tc>
      </w:tr>
      <w:tr w:rsidR="00B052EB" w:rsidTr="00AD14A4" w14:paraId="28BDEE16" w14:textId="77777777">
        <w:trPr>
          <w:trHeight w:val="300"/>
        </w:trPr>
        <w:tc>
          <w:tcPr>
            <w:tcW w:w="1035" w:type="dxa"/>
          </w:tcPr>
          <w:p w:rsidR="00B052EB" w:rsidP="00AD14A4" w:rsidRDefault="00B052EB" w14:paraId="1DE4ED7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B052EB" w:rsidP="00AD14A4" w:rsidRDefault="00B052EB" w14:paraId="72761A0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B052EB" w:rsidP="00AD14A4" w:rsidRDefault="00B052EB" w14:paraId="37D0B8A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B052EB" w:rsidP="00AD14A4" w:rsidRDefault="00B052EB" w14:paraId="5D480D1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B052EB" w:rsidP="00AD14A4" w:rsidRDefault="00B052EB" w14:paraId="302A4CC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B052EB" w:rsidP="00AD14A4" w:rsidRDefault="00B052EB" w14:paraId="61D0FF1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B052EB" w:rsidP="00AD14A4" w:rsidRDefault="00B052EB" w14:paraId="29D7963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B052EB" w:rsidP="00AD14A4" w:rsidRDefault="00B052EB" w14:paraId="4EAA629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B052EB" w:rsidP="00AD14A4" w:rsidRDefault="00B052EB" w14:paraId="7994436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B052EB" w:rsidP="00AD14A4" w:rsidRDefault="00B052EB" w14:paraId="47EB4B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B052EB" w:rsidTr="00AD14A4" w14:paraId="0729CFF5" w14:textId="77777777">
        <w:trPr>
          <w:trHeight w:val="300"/>
        </w:trPr>
        <w:tc>
          <w:tcPr>
            <w:tcW w:w="1035" w:type="dxa"/>
          </w:tcPr>
          <w:p w:rsidR="00B052EB" w:rsidP="00B052EB" w:rsidRDefault="00B052EB" w14:paraId="19638CA0" w14:textId="3B35F3B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</w:tc>
        <w:tc>
          <w:tcPr>
            <w:tcW w:w="930" w:type="dxa"/>
          </w:tcPr>
          <w:p w:rsidR="00B052EB" w:rsidP="00B052EB" w:rsidRDefault="00B052EB" w14:paraId="1B16864E" w14:textId="04AFCC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1050" w:type="dxa"/>
          </w:tcPr>
          <w:p w:rsidR="00B052EB" w:rsidP="00B052EB" w:rsidRDefault="00B052EB" w14:paraId="4A2B304F" w14:textId="6B08EFF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975" w:type="dxa"/>
          </w:tcPr>
          <w:p w:rsidR="00B052EB" w:rsidP="00B052EB" w:rsidRDefault="00B052EB" w14:paraId="75E91599" w14:textId="50EA2A1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I3 </w:t>
            </w: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457</w:t>
            </w:r>
          </w:p>
        </w:tc>
        <w:tc>
          <w:tcPr>
            <w:tcW w:w="825" w:type="dxa"/>
          </w:tcPr>
          <w:p w:rsidR="00B052EB" w:rsidP="00B052EB" w:rsidRDefault="00B052EB" w14:paraId="09EE72B1" w14:textId="425CEA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I3 </w:t>
            </w: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671</w:t>
            </w:r>
          </w:p>
        </w:tc>
        <w:tc>
          <w:tcPr>
            <w:tcW w:w="795" w:type="dxa"/>
          </w:tcPr>
          <w:p w:rsidR="00B052EB" w:rsidP="00B052EB" w:rsidRDefault="00B052EB" w14:paraId="1BB29731" w14:textId="01AA7FC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I3 </w:t>
            </w: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497</w:t>
            </w:r>
          </w:p>
        </w:tc>
        <w:tc>
          <w:tcPr>
            <w:tcW w:w="951" w:type="dxa"/>
          </w:tcPr>
          <w:p w:rsidR="00B052EB" w:rsidP="00B052EB" w:rsidRDefault="00B052EB" w14:paraId="2D5EF0B1" w14:textId="04F462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66" w:type="dxa"/>
          </w:tcPr>
          <w:p w:rsidR="00B052EB" w:rsidP="00B052EB" w:rsidRDefault="00B052EB" w14:paraId="2E44917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B052EB" w:rsidP="00B052EB" w:rsidRDefault="00B052EB" w14:paraId="178E44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B052EB" w:rsidP="00B052EB" w:rsidRDefault="00B052EB" w14:paraId="47E3BF2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BE2CB9" w:rsidP="6E1D8E76" w:rsidRDefault="00FC712E" w14:paraId="0F848066" w14:textId="7297293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 w:rsidR="007E529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67435E">
        <w:rPr>
          <w:rFonts w:ascii="Times New Roman" w:hAnsi="Times New Roman" w:eastAsia="Times New Roman" w:cs="Times New Roman"/>
          <w:sz w:val="24"/>
          <w:szCs w:val="24"/>
        </w:rPr>
        <w:t>Deletion/</w:t>
      </w:r>
      <w:r w:rsidR="007E5297">
        <w:rPr>
          <w:rFonts w:ascii="Times New Roman" w:hAnsi="Times New Roman" w:eastAsia="Times New Roman" w:cs="Times New Roman"/>
          <w:sz w:val="24"/>
          <w:szCs w:val="24"/>
        </w:rPr>
        <w:t>Insertion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729"/>
        <w:gridCol w:w="1210"/>
        <w:gridCol w:w="779"/>
        <w:gridCol w:w="1023"/>
        <w:gridCol w:w="791"/>
        <w:gridCol w:w="1178"/>
        <w:gridCol w:w="836"/>
        <w:gridCol w:w="935"/>
        <w:gridCol w:w="934"/>
        <w:gridCol w:w="935"/>
      </w:tblGrid>
      <w:tr w:rsidR="00BE2CB9" w:rsidTr="006B5FB6" w14:paraId="3DE4D8CC" w14:textId="77777777">
        <w:trPr>
          <w:trHeight w:val="300"/>
        </w:trPr>
        <w:tc>
          <w:tcPr>
            <w:tcW w:w="729" w:type="dxa"/>
          </w:tcPr>
          <w:p w:rsidR="00BE2CB9" w:rsidP="006B5FB6" w:rsidRDefault="00BE2CB9" w14:paraId="067C477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0" w:type="dxa"/>
          </w:tcPr>
          <w:p w:rsidR="00BE2CB9" w:rsidP="006B5FB6" w:rsidRDefault="00BE2CB9" w14:paraId="68CF692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79" w:type="dxa"/>
          </w:tcPr>
          <w:p w:rsidR="00BE2CB9" w:rsidP="006B5FB6" w:rsidRDefault="00BE2CB9" w14:paraId="7802598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BE2CB9" w:rsidP="006B5FB6" w:rsidRDefault="00BE2CB9" w14:paraId="0D31981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1" w:type="dxa"/>
          </w:tcPr>
          <w:p w:rsidR="00BE2CB9" w:rsidP="006B5FB6" w:rsidRDefault="00BE2CB9" w14:paraId="42A564F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BE2CB9" w:rsidP="006B5FB6" w:rsidRDefault="00BE2CB9" w14:paraId="5E1FBFD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6" w:type="dxa"/>
          </w:tcPr>
          <w:p w:rsidR="00BE2CB9" w:rsidP="006B5FB6" w:rsidRDefault="00BE2CB9" w14:paraId="03102A2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:rsidR="00BE2CB9" w:rsidP="006B5FB6" w:rsidRDefault="00BE2CB9" w14:paraId="1E2CC0E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4" w:type="dxa"/>
          </w:tcPr>
          <w:p w:rsidR="00BE2CB9" w:rsidP="006B5FB6" w:rsidRDefault="00BE2CB9" w14:paraId="35F0348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5" w:type="dxa"/>
          </w:tcPr>
          <w:p w:rsidR="00BE2CB9" w:rsidP="006B5FB6" w:rsidRDefault="00BE2CB9" w14:paraId="5B1B359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AF30EA" w:rsidTr="006B5FB6" w14:paraId="56E13E7C" w14:textId="77777777">
        <w:trPr>
          <w:trHeight w:val="300"/>
        </w:trPr>
        <w:tc>
          <w:tcPr>
            <w:tcW w:w="729" w:type="dxa"/>
          </w:tcPr>
          <w:p w:rsidR="00AF30EA" w:rsidP="00AF30EA" w:rsidRDefault="00AF30EA" w14:paraId="0F5DE14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0" w:type="dxa"/>
          </w:tcPr>
          <w:p w:rsidR="00AF30EA" w:rsidP="00AF30EA" w:rsidRDefault="00AF30EA" w14:paraId="1F97379B" w14:textId="24B0579C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779" w:type="dxa"/>
          </w:tcPr>
          <w:p w:rsidR="00AF30EA" w:rsidP="00AF30EA" w:rsidRDefault="00AF30EA" w14:paraId="073D099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AF30EA" w:rsidP="00AF30EA" w:rsidRDefault="001E48BD" w14:paraId="4BA6400C" w14:textId="5C0E84DA">
            <w:pPr>
              <w:spacing w:line="259" w:lineRule="auto"/>
            </w:pPr>
            <w:r>
              <w:t>-7</w:t>
            </w:r>
          </w:p>
        </w:tc>
        <w:tc>
          <w:tcPr>
            <w:tcW w:w="791" w:type="dxa"/>
          </w:tcPr>
          <w:p w:rsidR="00AF30EA" w:rsidP="00AF30EA" w:rsidRDefault="00AF30EA" w14:paraId="43F3E3C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AF30EA" w:rsidP="00AF30EA" w:rsidRDefault="00AF30EA" w14:paraId="7E77085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6" w:type="dxa"/>
          </w:tcPr>
          <w:p w:rsidR="00AF30EA" w:rsidP="00AF30EA" w:rsidRDefault="00AF30EA" w14:paraId="3787B56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F30EA" w:rsidP="00AF30EA" w:rsidRDefault="00AF30EA" w14:paraId="6C478C2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4" w:type="dxa"/>
          </w:tcPr>
          <w:p w:rsidR="00AF30EA" w:rsidP="00AF30EA" w:rsidRDefault="00AF30EA" w14:paraId="0FD9B7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F30EA" w:rsidP="00AF30EA" w:rsidRDefault="00094432" w14:paraId="2E5D931B" w14:textId="2D34232C">
            <w:pPr>
              <w:spacing w:line="259" w:lineRule="auto"/>
            </w:pPr>
            <w:r>
              <w:t>26</w:t>
            </w:r>
          </w:p>
        </w:tc>
      </w:tr>
      <w:tr w:rsidR="00AF30EA" w:rsidTr="006B5FB6" w14:paraId="035E2A59" w14:textId="77777777">
        <w:trPr>
          <w:trHeight w:val="300"/>
        </w:trPr>
        <w:tc>
          <w:tcPr>
            <w:tcW w:w="729" w:type="dxa"/>
          </w:tcPr>
          <w:p w:rsidR="00AF30EA" w:rsidP="00AF30EA" w:rsidRDefault="00AF30EA" w14:paraId="1A2706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0" w:type="dxa"/>
          </w:tcPr>
          <w:p w:rsidR="00AF30EA" w:rsidP="00AF30EA" w:rsidRDefault="00AF30EA" w14:paraId="662E1BDF" w14:textId="3D5E8DB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779" w:type="dxa"/>
          </w:tcPr>
          <w:p w:rsidR="00AF30EA" w:rsidP="00AF30EA" w:rsidRDefault="00AF30EA" w14:paraId="11F0348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AF30EA" w:rsidP="00AF30EA" w:rsidRDefault="001E48BD" w14:paraId="471BAB7B" w14:textId="070F5D2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  <w:r w:rsidR="00B1216A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1" w:type="dxa"/>
          </w:tcPr>
          <w:p w:rsidR="00AF30EA" w:rsidP="00AF30EA" w:rsidRDefault="00AF30EA" w14:paraId="0B8E6D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AF30EA" w:rsidP="00AF30EA" w:rsidRDefault="00AF30EA" w14:paraId="7206874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836" w:type="dxa"/>
          </w:tcPr>
          <w:p w:rsidR="00AF30EA" w:rsidP="00AF30EA" w:rsidRDefault="00AF30EA" w14:paraId="7F80068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F30EA" w:rsidP="00AF30EA" w:rsidRDefault="00AF30EA" w14:paraId="6D88611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34" w:type="dxa"/>
          </w:tcPr>
          <w:p w:rsidR="00AF30EA" w:rsidP="00AF30EA" w:rsidRDefault="00AF30EA" w14:paraId="24023BD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F30EA" w:rsidP="00AF30EA" w:rsidRDefault="00094432" w14:paraId="04BDE09A" w14:textId="47F9688D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</w:tr>
      <w:tr w:rsidR="00AF30EA" w:rsidTr="006B5FB6" w14:paraId="2D68CD48" w14:textId="77777777">
        <w:trPr>
          <w:trHeight w:val="300"/>
        </w:trPr>
        <w:tc>
          <w:tcPr>
            <w:tcW w:w="729" w:type="dxa"/>
          </w:tcPr>
          <w:p w:rsidR="00AF30EA" w:rsidP="00AF30EA" w:rsidRDefault="00AF30EA" w14:paraId="4E8B46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0" w:type="dxa"/>
          </w:tcPr>
          <w:p w:rsidR="00AF30EA" w:rsidP="00AF30EA" w:rsidRDefault="00AF30EA" w14:paraId="502A5E68" w14:textId="46D0073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779" w:type="dxa"/>
          </w:tcPr>
          <w:p w:rsidR="00AF30EA" w:rsidP="00AF30EA" w:rsidRDefault="00AF30EA" w14:paraId="0474989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AF30EA" w:rsidP="00AF30EA" w:rsidRDefault="00B1216A" w14:paraId="080FC144" w14:textId="260154F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91" w:type="dxa"/>
          </w:tcPr>
          <w:p w:rsidR="00AF30EA" w:rsidP="00AF30EA" w:rsidRDefault="00AF30EA" w14:paraId="5F75F55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AF30EA" w:rsidP="00AF30EA" w:rsidRDefault="00AF30EA" w14:paraId="4B51E7D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836" w:type="dxa"/>
          </w:tcPr>
          <w:p w:rsidR="00AF30EA" w:rsidP="00AF30EA" w:rsidRDefault="00AF30EA" w14:paraId="203715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AF30EA" w:rsidP="00AF30EA" w:rsidRDefault="00AF30EA" w14:paraId="7C37B1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34" w:type="dxa"/>
          </w:tcPr>
          <w:p w:rsidR="00AF30EA" w:rsidP="00AF30EA" w:rsidRDefault="00AF30EA" w14:paraId="7F9FDA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AF30EA" w:rsidP="00AF30EA" w:rsidRDefault="00094432" w14:paraId="329F8973" w14:textId="63845FE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64</w:t>
            </w:r>
          </w:p>
        </w:tc>
      </w:tr>
      <w:tr w:rsidR="00AF30EA" w:rsidTr="006B5FB6" w14:paraId="3F3355B7" w14:textId="77777777">
        <w:trPr>
          <w:trHeight w:val="300"/>
        </w:trPr>
        <w:tc>
          <w:tcPr>
            <w:tcW w:w="729" w:type="dxa"/>
          </w:tcPr>
          <w:p w:rsidR="00AF30EA" w:rsidP="00AF30EA" w:rsidRDefault="00AF30EA" w14:paraId="2898081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0" w:type="dxa"/>
          </w:tcPr>
          <w:p w:rsidR="00AF30EA" w:rsidP="00AF30EA" w:rsidRDefault="00AF30EA" w14:paraId="6B7B3863" w14:textId="7922369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79" w:type="dxa"/>
          </w:tcPr>
          <w:p w:rsidR="00AF30EA" w:rsidP="00AF30EA" w:rsidRDefault="00AF30EA" w14:paraId="712F2C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AF30EA" w:rsidP="00AF30EA" w:rsidRDefault="00AF30EA" w14:paraId="39CE9C2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1" w:type="dxa"/>
          </w:tcPr>
          <w:p w:rsidR="00AF30EA" w:rsidP="00AF30EA" w:rsidRDefault="00AF30EA" w14:paraId="46499BB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AF30EA" w:rsidP="00AF30EA" w:rsidRDefault="00AF30EA" w14:paraId="10E8D9D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6" w:type="dxa"/>
          </w:tcPr>
          <w:p w:rsidR="00AF30EA" w:rsidP="00AF30EA" w:rsidRDefault="00AF30EA" w14:paraId="4FF9AC5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AF30EA" w:rsidP="00AF30EA" w:rsidRDefault="00AF30EA" w14:paraId="3855C8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4" w:type="dxa"/>
          </w:tcPr>
          <w:p w:rsidR="00AF30EA" w:rsidP="00AF30EA" w:rsidRDefault="00AF30EA" w14:paraId="4E02146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5" w:type="dxa"/>
          </w:tcPr>
          <w:p w:rsidR="00AF30EA" w:rsidP="00AF30EA" w:rsidRDefault="00AF30EA" w14:paraId="40D4CF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BE2CB9" w:rsidP="6E1D8E76" w:rsidRDefault="00BE2CB9" w14:paraId="058CD2B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094432" w:rsidR="55201E59" w:rsidP="6E1D8E76" w:rsidRDefault="55201E59" w14:paraId="439BD4DF" w14:textId="48083C3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09443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&gt;Overflow at </w:t>
      </w:r>
      <w:r w:rsidRPr="00094432" w:rsidR="1E86C79D">
        <w:rPr>
          <w:rFonts w:ascii="Times New Roman" w:hAnsi="Times New Roman" w:eastAsia="Times New Roman" w:cs="Times New Roman"/>
          <w:b/>
          <w:bCs/>
          <w:sz w:val="24"/>
          <w:szCs w:val="24"/>
        </w:rPr>
        <w:t>I3 402</w:t>
      </w:r>
      <w:r w:rsidRPr="00094432" w:rsidR="5F3912F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(2</w:t>
      </w:r>
      <w:r w:rsidRPr="00094432" w:rsidR="5F3912FE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</w:rPr>
        <w:t>nd</w:t>
      </w:r>
      <w:r w:rsidR="0009443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OVERFLOW)</w:t>
      </w:r>
    </w:p>
    <w:p w:rsidR="6E1D8E76" w:rsidP="6E1D8E76" w:rsidRDefault="6E1D8E76" w14:paraId="30504CA7" w14:textId="5B3DA3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1014B" w:rsidP="6E1D8E76" w:rsidRDefault="00A1014B" w14:paraId="0BE4304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1014B" w:rsidP="6E1D8E76" w:rsidRDefault="00A1014B" w14:paraId="7BB2B6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A1014B" w:rsidP="6E1D8E76" w:rsidRDefault="00A1014B" w14:paraId="38045A6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B0A72" w:rsidR="56A1DAFF" w:rsidP="2E862C16" w:rsidRDefault="56A1DAFF" w14:paraId="3E50CC8A" w14:textId="27B4C57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>AvailableSpace</w:t>
      </w:r>
      <w:proofErr w:type="spellEnd"/>
      <w:r w:rsidRPr="006B0A72" w:rsidR="1BCD6CB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>4</w:t>
      </w:r>
      <w:r w:rsidRPr="006B0A72" w:rsidR="42373DB3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(</w:t>
      </w:r>
      <w:r w:rsidRPr="006B0A72" w:rsidR="35FB9D1F"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 w:rsidRPr="006B0A72" w:rsidR="05F07AA4">
        <w:rPr>
          <w:rFonts w:ascii="Times New Roman" w:hAnsi="Times New Roman" w:eastAsia="Times New Roman" w:cs="Times New Roman"/>
          <w:b/>
          <w:bCs/>
          <w:sz w:val="24"/>
          <w:szCs w:val="24"/>
        </w:rPr>
        <w:t>4</w:t>
      </w:r>
      <w:r w:rsidRPr="006B0A72" w:rsidR="35FB9D1F">
        <w:rPr>
          <w:rFonts w:ascii="Times New Roman" w:hAnsi="Times New Roman" w:eastAsia="Times New Roman" w:cs="Times New Roman"/>
          <w:b/>
          <w:bCs/>
          <w:sz w:val="24"/>
          <w:szCs w:val="24"/>
        </w:rPr>
        <w:t>-5</w:t>
      </w:r>
      <w:r w:rsidRPr="006B0A72" w:rsidR="63986423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) </w:t>
      </w:r>
      <w:r w:rsidRPr="006B0A72" w:rsidR="2354ACDD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</w:t>
      </w:r>
      <w:r w:rsidRPr="006B0A72" w:rsidR="4C989674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223D4955">
        <w:rPr>
          <w:rFonts w:ascii="Times New Roman" w:hAnsi="Times New Roman" w:eastAsia="Times New Roman" w:cs="Times New Roman"/>
          <w:b/>
          <w:bCs/>
          <w:sz w:val="24"/>
          <w:szCs w:val="24"/>
        </w:rPr>
        <w:t>6-17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) </w:t>
      </w:r>
      <w:r w:rsidRPr="006B0A72" w:rsidR="44B7D21A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</w:t>
      </w:r>
      <w:r w:rsidRPr="006B0A72" w:rsidR="553E7EC1">
        <w:rPr>
          <w:rFonts w:ascii="Times New Roman" w:hAnsi="Times New Roman" w:eastAsia="Times New Roman" w:cs="Times New Roman"/>
          <w:b/>
          <w:bCs/>
          <w:sz w:val="24"/>
          <w:szCs w:val="24"/>
        </w:rPr>
        <w:t>45-42</w:t>
      </w:r>
      <w:r w:rsidRPr="006B0A72" w:rsidR="6C6932AE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006B0A72" w:rsidR="312E407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</w:t>
      </w:r>
      <w:r w:rsidRPr="006B0A72" w:rsidR="48A15B67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1FC6DAE7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</w:p>
    <w:p w:rsidR="56A1DAFF" w:rsidP="2E862C16" w:rsidRDefault="6C6932AE" w14:paraId="6AEB9B76" w14:textId="7BFB6AAF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2E862C16">
        <w:rPr>
          <w:rFonts w:ascii="Times New Roman" w:hAnsi="Times New Roman" w:eastAsia="Times New Roman" w:cs="Times New Roman"/>
          <w:sz w:val="24"/>
          <w:szCs w:val="24"/>
        </w:rPr>
        <w:t xml:space="preserve">     </w:t>
      </w:r>
      <w:r w:rsidRPr="6E1D8E76" w:rsidR="556D610C">
        <w:rPr>
          <w:rFonts w:ascii="Times New Roman" w:hAnsi="Times New Roman" w:eastAsia="Times New Roman" w:cs="Times New Roman"/>
          <w:sz w:val="24"/>
          <w:szCs w:val="24"/>
        </w:rPr>
        <w:t>G</w:t>
      </w:r>
      <w:r w:rsidRPr="6E1D8E76" w:rsidR="659A2DD4">
        <w:rPr>
          <w:rFonts w:ascii="Times New Roman" w:hAnsi="Times New Roman" w:eastAsia="Times New Roman" w:cs="Times New Roman"/>
          <w:sz w:val="24"/>
          <w:szCs w:val="24"/>
        </w:rPr>
        <w:t xml:space="preserve"> (J</w:t>
      </w:r>
      <w:proofErr w:type="gramStart"/>
      <w:r w:rsidRPr="6E1D8E76" w:rsidR="659A2DD4">
        <w:rPr>
          <w:rFonts w:ascii="Times New Roman" w:hAnsi="Times New Roman" w:eastAsia="Times New Roman" w:cs="Times New Roman"/>
          <w:sz w:val="24"/>
          <w:szCs w:val="24"/>
        </w:rPr>
        <w:t>4)=</w:t>
      </w:r>
      <w:proofErr w:type="gramEnd"/>
      <w:r w:rsidRPr="6E1D8E76" w:rsidR="659A2DD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E862C16" w:rsidR="747DED58">
        <w:rPr>
          <w:rFonts w:ascii="Times New Roman" w:hAnsi="Times New Roman" w:eastAsia="Times New Roman" w:cs="Times New Roman"/>
          <w:sz w:val="24"/>
          <w:szCs w:val="24"/>
        </w:rPr>
        <w:t>null</w:t>
      </w:r>
    </w:p>
    <w:p w:rsidR="659A2DD4" w:rsidP="6E1D8E76" w:rsidRDefault="659A2DD4" w14:paraId="20B53ED4" w14:textId="75C21970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33287A0C" w:rsidR="7CCEB8E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529148CC">
        <w:rPr>
          <w:rFonts w:ascii="Times New Roman" w:hAnsi="Times New Roman" w:eastAsia="Times New Roman" w:cs="Times New Roman"/>
          <w:sz w:val="24"/>
          <w:szCs w:val="24"/>
        </w:rPr>
        <w:t>G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1C3C878E">
        <w:rPr>
          <w:rFonts w:ascii="Times New Roman" w:hAnsi="Times New Roman" w:eastAsia="Times New Roman" w:cs="Times New Roman"/>
          <w:sz w:val="24"/>
          <w:szCs w:val="24"/>
        </w:rPr>
        <w:t>(</w:t>
      </w:r>
      <w:r w:rsidRPr="33287A0C" w:rsidR="56A1DAFF">
        <w:rPr>
          <w:rFonts w:ascii="Times New Roman" w:hAnsi="Times New Roman" w:eastAsia="Times New Roman" w:cs="Times New Roman"/>
          <w:sz w:val="24"/>
          <w:szCs w:val="24"/>
        </w:rPr>
        <w:t>J</w:t>
      </w:r>
      <w:r w:rsidRPr="33287A0C" w:rsidR="77456DDA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 w:rsidR="1B8EE3E2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w:r w:rsidRPr="33287A0C" w:rsidR="6EBE0734">
        <w:rPr>
          <w:rFonts w:ascii="Times New Roman" w:hAnsi="Times New Roman" w:eastAsia="Times New Roman" w:cs="Times New Roman"/>
          <w:sz w:val="24"/>
          <w:szCs w:val="24"/>
        </w:rPr>
        <w:t>6</w:t>
      </w:r>
      <w:r w:rsidRPr="33287A0C" w:rsidR="125CCCB1">
        <w:rPr>
          <w:rFonts w:ascii="Times New Roman" w:hAnsi="Times New Roman" w:eastAsia="Times New Roman" w:cs="Times New Roman"/>
          <w:sz w:val="24"/>
          <w:szCs w:val="24"/>
        </w:rPr>
        <w:t>4</w:t>
      </w:r>
      <w:r w:rsidRPr="33287A0C" w:rsidR="6EBE0734">
        <w:rPr>
          <w:rFonts w:ascii="Times New Roman" w:hAnsi="Times New Roman" w:eastAsia="Times New Roman" w:cs="Times New Roman"/>
          <w:sz w:val="24"/>
          <w:szCs w:val="24"/>
        </w:rPr>
        <w:t xml:space="preserve"> - 59</w:t>
      </w:r>
      <w:r w:rsidRPr="33287A0C" w:rsidR="1B1502A9">
        <w:rPr>
          <w:rFonts w:ascii="Times New Roman" w:hAnsi="Times New Roman" w:eastAsia="Times New Roman" w:cs="Times New Roman"/>
          <w:sz w:val="24"/>
          <w:szCs w:val="24"/>
        </w:rPr>
        <w:t xml:space="preserve"> (Growth = </w:t>
      </w:r>
      <w:r w:rsidRPr="33287A0C" w:rsidR="30E71283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 w:rsidR="1B1502A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28CA1813" w:rsidP="6E1D8E76" w:rsidRDefault="1CAA06DE" w14:paraId="0B0725CC" w14:textId="047D567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="28CA1813">
        <w:tab/>
      </w:r>
      <w:r w:rsidR="28CA1813">
        <w:tab/>
      </w:r>
      <w:r w:rsidRPr="4F98810E" w:rsidR="7AD40162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4F98810E" w:rsidR="356050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 w:rsidR="32C1F4A9">
        <w:rPr>
          <w:rFonts w:ascii="Times New Roman" w:hAnsi="Times New Roman" w:eastAsia="Times New Roman" w:cs="Times New Roman"/>
          <w:sz w:val="24"/>
          <w:szCs w:val="24"/>
        </w:rPr>
        <w:t>G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(J2) 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4F98810E" w:rsidR="3CF3061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 w:rsidR="4EB34B40">
        <w:rPr>
          <w:rFonts w:ascii="Times New Roman" w:hAnsi="Times New Roman" w:eastAsia="Times New Roman" w:cs="Times New Roman"/>
          <w:sz w:val="24"/>
          <w:szCs w:val="24"/>
        </w:rPr>
        <w:t>45</w:t>
      </w:r>
      <w:proofErr w:type="gramEnd"/>
      <w:r w:rsidRPr="4F98810E" w:rsidR="4EB34B40">
        <w:rPr>
          <w:rFonts w:ascii="Times New Roman" w:hAnsi="Times New Roman" w:eastAsia="Times New Roman" w:cs="Times New Roman"/>
          <w:sz w:val="24"/>
          <w:szCs w:val="24"/>
        </w:rPr>
        <w:t xml:space="preserve"> – 49 </w:t>
      </w:r>
      <w:r w:rsidRPr="4F98810E" w:rsidR="3CF30619">
        <w:rPr>
          <w:rFonts w:ascii="Times New Roman" w:hAnsi="Times New Roman" w:eastAsia="Times New Roman" w:cs="Times New Roman"/>
          <w:sz w:val="24"/>
          <w:szCs w:val="24"/>
        </w:rPr>
        <w:t>(</w:t>
      </w:r>
      <w:r w:rsidRPr="4F98810E" w:rsidR="41C04965">
        <w:rPr>
          <w:rFonts w:ascii="Times New Roman" w:hAnsi="Times New Roman" w:eastAsia="Times New Roman" w:cs="Times New Roman"/>
          <w:sz w:val="24"/>
          <w:szCs w:val="24"/>
        </w:rPr>
        <w:t xml:space="preserve">Growth </w:t>
      </w:r>
      <w:r w:rsidRPr="4F98810E" w:rsidR="324F2BDA">
        <w:rPr>
          <w:rFonts w:ascii="Times New Roman" w:hAnsi="Times New Roman" w:eastAsia="Times New Roman" w:cs="Times New Roman"/>
          <w:sz w:val="24"/>
          <w:szCs w:val="24"/>
        </w:rPr>
        <w:t>= 0</w:t>
      </w:r>
      <w:r w:rsidRPr="4F98810E" w:rsidR="3CF30619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B763629" w:rsidP="2E862C16" w:rsidRDefault="1CAA06DE" w14:paraId="4DB55E9E" w14:textId="325EBA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6B763629">
        <w:tab/>
      </w:r>
      <w:r w:rsidR="6B763629">
        <w:tab/>
      </w:r>
      <w:r w:rsidRPr="4F98810E" w:rsidR="58B23FC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 w:rsidR="3B14664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 w:rsidRPr="4F98810E" w:rsidR="32C1F4A9">
        <w:rPr>
          <w:rFonts w:ascii="Times New Roman" w:hAnsi="Times New Roman" w:eastAsia="Times New Roman" w:cs="Times New Roman"/>
          <w:sz w:val="24"/>
          <w:szCs w:val="24"/>
        </w:rPr>
        <w:t>G</w:t>
      </w:r>
      <w:r w:rsidRPr="4F98810E" w:rsidR="3560501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(J1) = </w:t>
      </w:r>
      <w:r w:rsidRPr="4F98810E" w:rsidR="06F19A0E">
        <w:rPr>
          <w:rFonts w:ascii="Times New Roman" w:hAnsi="Times New Roman" w:eastAsia="Times New Roman" w:cs="Times New Roman"/>
          <w:sz w:val="24"/>
          <w:szCs w:val="24"/>
        </w:rPr>
        <w:t>26</w:t>
      </w:r>
      <w:r w:rsidRPr="4F98810E" w:rsidR="5D3F1168">
        <w:rPr>
          <w:rFonts w:ascii="Times New Roman" w:hAnsi="Times New Roman" w:eastAsia="Times New Roman" w:cs="Times New Roman"/>
          <w:sz w:val="24"/>
          <w:szCs w:val="24"/>
        </w:rPr>
        <w:t xml:space="preserve"> – 33 </w:t>
      </w:r>
      <w:r w:rsidRPr="4F98810E" w:rsidR="19A9B9B5">
        <w:rPr>
          <w:rFonts w:ascii="Times New Roman" w:hAnsi="Times New Roman" w:eastAsia="Times New Roman" w:cs="Times New Roman"/>
          <w:sz w:val="24"/>
          <w:szCs w:val="24"/>
        </w:rPr>
        <w:t>(</w:t>
      </w:r>
      <w:r w:rsidRPr="4F98810E" w:rsidR="169DAE23">
        <w:rPr>
          <w:rFonts w:ascii="Times New Roman" w:hAnsi="Times New Roman" w:eastAsia="Times New Roman" w:cs="Times New Roman"/>
          <w:sz w:val="24"/>
          <w:szCs w:val="24"/>
        </w:rPr>
        <w:t xml:space="preserve">Growth </w:t>
      </w:r>
      <w:r w:rsidRPr="4F98810E" w:rsidR="0227F582">
        <w:rPr>
          <w:rFonts w:ascii="Times New Roman" w:hAnsi="Times New Roman" w:eastAsia="Times New Roman" w:cs="Times New Roman"/>
          <w:sz w:val="24"/>
          <w:szCs w:val="24"/>
        </w:rPr>
        <w:t>= 0</w:t>
      </w:r>
      <w:r w:rsidRPr="4F98810E" w:rsidR="19A9B9B5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B763629" w:rsidP="6E1D8E76" w:rsidRDefault="6B763629" w14:paraId="5CF1F72E" w14:textId="7C19028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ReA2: </w:t>
      </w:r>
      <w:proofErr w:type="spell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Availspace</w:t>
      </w:r>
      <w:proofErr w:type="spellEnd"/>
      <w:r w:rsidRPr="006B0A72" w:rsidR="77DDABA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 </w:t>
      </w:r>
      <w:r w:rsidRPr="006B0A72" w:rsidR="37D8206E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059EEEE6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6B0A72" w:rsidR="20B5617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47EEB3A5">
        <w:rPr>
          <w:rFonts w:ascii="Times New Roman" w:hAnsi="Times New Roman" w:eastAsia="Times New Roman" w:cs="Times New Roman"/>
          <w:b/>
          <w:bCs/>
          <w:sz w:val="24"/>
          <w:szCs w:val="24"/>
        </w:rPr>
        <w:t>&lt;</w:t>
      </w:r>
      <w:r w:rsidRPr="006B0A72" w:rsidR="0B45DB8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(</w:t>
      </w:r>
      <w:r w:rsidRPr="006B0A72" w:rsidR="092C96AA">
        <w:rPr>
          <w:rFonts w:ascii="Times New Roman" w:hAnsi="Times New Roman" w:eastAsia="Times New Roman" w:cs="Times New Roman"/>
          <w:b/>
          <w:bCs/>
          <w:sz w:val="24"/>
          <w:szCs w:val="24"/>
        </w:rPr>
        <w:t>17-1</w:t>
      </w:r>
      <w:r w:rsidRPr="006B0A72" w:rsidR="0B45DB8F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006B0A72" w:rsidR="6B08502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`We have space`</w:t>
      </w:r>
      <w:r w:rsidRPr="33287A0C" w:rsidR="001FE9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6E1D8E76" w:rsidP="6E1D8E76" w:rsidRDefault="6E1D8E76" w14:paraId="3F75B506" w14:textId="35048D1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B0A72" w:rsidP="6E1D8E76" w:rsidRDefault="68A3E462" w14:paraId="5BD6A17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ReA3: </w:t>
      </w:r>
    </w:p>
    <w:p w:rsidRPr="006B0A72" w:rsidR="68A3E462" w:rsidP="6E1D8E76" w:rsidRDefault="17A2DD51" w14:paraId="4D3665BB" w14:textId="0E367FE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Growthallocate</w:t>
      </w:r>
      <w:proofErr w:type="spell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.7; </w:t>
      </w:r>
      <w:proofErr w:type="spell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EqualAllocate</w:t>
      </w:r>
      <w:proofErr w:type="spell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.3</w:t>
      </w:r>
    </w:p>
    <w:p w:rsidRPr="006B0A72" w:rsidR="5C16401D" w:rsidP="6E1D8E76" w:rsidRDefault="5C16401D" w14:paraId="60628C88" w14:textId="0A1D8D6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Alpha = .3 * </w:t>
      </w:r>
      <w:r w:rsidRPr="006B0A72" w:rsidR="7F9B08AF">
        <w:rPr>
          <w:rFonts w:ascii="Times New Roman" w:hAnsi="Times New Roman" w:eastAsia="Times New Roman" w:cs="Times New Roman"/>
          <w:b/>
          <w:bCs/>
          <w:sz w:val="24"/>
          <w:szCs w:val="24"/>
        </w:rPr>
        <w:t>(</w:t>
      </w:r>
      <w:r w:rsidRPr="006B0A72" w:rsidR="2D0652B6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2FF77C63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6B0A72" w:rsidR="768A346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/ 3</w:t>
      </w:r>
      <w:proofErr w:type="gramStart"/>
      <w:r w:rsidRPr="006B0A72" w:rsidR="7B269C9B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:</w:t>
      </w:r>
      <w:proofErr w:type="gram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</w:t>
      </w:r>
      <w:r w:rsidRPr="006B0A72" w:rsidR="344B89DB">
        <w:rPr>
          <w:rFonts w:ascii="Times New Roman" w:hAnsi="Times New Roman" w:eastAsia="Times New Roman" w:cs="Times New Roman"/>
          <w:b/>
          <w:bCs/>
          <w:sz w:val="24"/>
          <w:szCs w:val="24"/>
        </w:rPr>
        <w:t>2.</w:t>
      </w:r>
      <w:r w:rsidRPr="006B0A72" w:rsidR="7E1062DC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</w:p>
    <w:p w:rsidR="006B0A72" w:rsidP="6E1D8E76" w:rsidRDefault="006B0A72" w14:paraId="24E07DD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6B0A72" w:rsidR="08A95725" w:rsidP="4F98810E" w:rsidRDefault="08A95725" w14:paraId="3305A67E" w14:textId="4407B8C4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ReA4: </w:t>
      </w:r>
      <w:proofErr w:type="gram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Beta :</w:t>
      </w:r>
      <w:proofErr w:type="gram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= .7</w:t>
      </w:r>
      <w:r w:rsidRPr="006B0A72" w:rsidR="323C3A8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333A3BF0">
        <w:rPr>
          <w:rFonts w:ascii="Times New Roman" w:hAnsi="Times New Roman" w:eastAsia="Times New Roman" w:cs="Times New Roman"/>
          <w:b/>
          <w:bCs/>
          <w:sz w:val="24"/>
          <w:szCs w:val="24"/>
        </w:rPr>
        <w:t>*</w:t>
      </w:r>
      <w:r w:rsidRPr="006B0A72" w:rsidR="2E69259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269DEC53">
        <w:rPr>
          <w:rFonts w:ascii="Times New Roman" w:hAnsi="Times New Roman" w:eastAsia="Times New Roman" w:cs="Times New Roman"/>
          <w:b/>
          <w:bCs/>
          <w:sz w:val="24"/>
          <w:szCs w:val="24"/>
        </w:rPr>
        <w:t>(</w:t>
      </w:r>
      <w:r w:rsidRPr="006B0A72" w:rsidR="2E692599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5A7D08F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333A3BF0">
        <w:rPr>
          <w:rFonts w:ascii="Times New Roman" w:hAnsi="Times New Roman" w:eastAsia="Times New Roman" w:cs="Times New Roman"/>
          <w:b/>
          <w:bCs/>
          <w:sz w:val="24"/>
          <w:szCs w:val="24"/>
        </w:rPr>
        <w:t>/</w:t>
      </w:r>
      <w:r w:rsidRPr="006B0A72" w:rsidR="43C7B0C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77A94E9A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6B0A72" w:rsidR="38D3F49D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006B0A72" w:rsidR="5BC14CA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 w:rsidR="7D9490F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:= </w:t>
      </w:r>
      <w:r w:rsidRPr="006B0A72" w:rsidR="119A19B9">
        <w:rPr>
          <w:rFonts w:ascii="Times New Roman" w:hAnsi="Times New Roman" w:eastAsia="Times New Roman" w:cs="Times New Roman"/>
          <w:b/>
          <w:bCs/>
          <w:sz w:val="24"/>
          <w:szCs w:val="24"/>
        </w:rPr>
        <w:t>3.</w:t>
      </w:r>
      <w:r w:rsidRPr="006B0A72" w:rsidR="283250B9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</w:p>
    <w:p w:rsidR="6E1D8E76" w:rsidP="6E1D8E76" w:rsidRDefault="6E1D8E76" w14:paraId="626F42FE" w14:textId="7851C0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BB6DF14" w:rsidP="4F98810E" w:rsidRDefault="3BB6DF14" w14:paraId="1E03F712" w14:textId="491CD3E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ReA5: </w:t>
      </w:r>
    </w:p>
    <w:p w:rsidR="3BB6DF14" w:rsidP="6E1D8E76" w:rsidRDefault="46BD11E9" w14:paraId="4F144D98" w14:textId="25B191D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J = 2</w:t>
      </w:r>
      <w:r w:rsidRPr="6E1D8E76" w:rsidR="6C8043E5">
        <w:rPr>
          <w:rFonts w:ascii="Times New Roman" w:hAnsi="Times New Roman" w:eastAsia="Times New Roman" w:cs="Times New Roman"/>
          <w:sz w:val="24"/>
          <w:szCs w:val="24"/>
        </w:rPr>
        <w:t>; Sigma = 0</w:t>
      </w:r>
    </w:p>
    <w:p w:rsidR="27CB70FC" w:rsidP="33287A0C" w:rsidRDefault="27CB70FC" w14:paraId="40CD7D08" w14:textId="01F3D0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T = 0 + </w:t>
      </w:r>
      <w:r w:rsidRPr="33287A0C" w:rsidR="2267212A">
        <w:rPr>
          <w:rFonts w:ascii="Times New Roman" w:hAnsi="Times New Roman" w:eastAsia="Times New Roman" w:cs="Times New Roman"/>
          <w:sz w:val="24"/>
          <w:szCs w:val="24"/>
        </w:rPr>
        <w:t>2.</w:t>
      </w:r>
      <w:r w:rsidRPr="33287A0C" w:rsidR="6B57F7E2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proofErr w:type="gramStart"/>
      <w:r w:rsidRPr="33287A0C" w:rsidR="562884A2">
        <w:rPr>
          <w:rFonts w:ascii="Times New Roman" w:hAnsi="Times New Roman" w:eastAsia="Times New Roman" w:cs="Times New Roman"/>
          <w:sz w:val="24"/>
          <w:szCs w:val="24"/>
        </w:rPr>
        <w:t>(</w:t>
      </w:r>
      <w:r w:rsidRPr="33287A0C" w:rsidR="77983D2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45ECF764">
        <w:rPr>
          <w:rFonts w:ascii="Times New Roman" w:hAnsi="Times New Roman" w:eastAsia="Times New Roman" w:cs="Times New Roman"/>
          <w:sz w:val="24"/>
          <w:szCs w:val="24"/>
        </w:rPr>
        <w:t>0</w:t>
      </w:r>
      <w:proofErr w:type="gramEnd"/>
      <w:r w:rsidRPr="33287A0C" w:rsidR="45ECF76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77983D2B">
        <w:rPr>
          <w:rFonts w:ascii="Times New Roman" w:hAnsi="Times New Roman" w:eastAsia="Times New Roman" w:cs="Times New Roman"/>
          <w:sz w:val="24"/>
          <w:szCs w:val="24"/>
        </w:rPr>
        <w:t>*</w:t>
      </w:r>
      <w:r w:rsidRPr="33287A0C" w:rsidR="0005F0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79A927BC">
        <w:rPr>
          <w:rFonts w:ascii="Times New Roman" w:hAnsi="Times New Roman" w:eastAsia="Times New Roman" w:cs="Times New Roman"/>
          <w:sz w:val="24"/>
          <w:szCs w:val="24"/>
        </w:rPr>
        <w:t>3.</w:t>
      </w:r>
      <w:r w:rsidRPr="33287A0C" w:rsidR="0C05854A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 w:rsidR="18F150CD">
        <w:rPr>
          <w:rFonts w:ascii="Times New Roman" w:hAnsi="Times New Roman" w:eastAsia="Times New Roman" w:cs="Times New Roman"/>
          <w:sz w:val="24"/>
          <w:szCs w:val="24"/>
        </w:rPr>
        <w:t>)</w:t>
      </w:r>
      <w:r w:rsidRPr="33287A0C" w:rsidR="0E7B9A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68752EAB">
        <w:rPr>
          <w:rFonts w:ascii="Times New Roman" w:hAnsi="Times New Roman" w:eastAsia="Times New Roman" w:cs="Times New Roman"/>
          <w:sz w:val="24"/>
          <w:szCs w:val="24"/>
        </w:rPr>
        <w:t>= 2.</w:t>
      </w:r>
      <w:r w:rsidRPr="33287A0C" w:rsidR="5AF3595F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Pr="006B0A72" w:rsidR="1928F6FA" w:rsidP="4F98810E" w:rsidRDefault="1928F6FA" w14:paraId="22F1705C" w14:textId="561A9E39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proofErr w:type="gram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NewBase</w:t>
      </w:r>
      <w:proofErr w:type="spell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[</w:t>
      </w:r>
      <w:proofErr w:type="gram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2] := 17 + (</w:t>
      </w:r>
      <w:r w:rsidRPr="006B0A72" w:rsidR="533AB8AD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1D763A57"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-17) + </w:t>
      </w:r>
      <w:r w:rsidRPr="006B0A72" w:rsidR="36E05A88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6B0A72" w:rsidR="0F490B3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</w:t>
      </w:r>
      <w:r w:rsidRPr="006B0A72" w:rsidR="2A81B01F">
        <w:rPr>
          <w:rFonts w:ascii="Times New Roman" w:hAnsi="Times New Roman" w:eastAsia="Times New Roman" w:cs="Times New Roman"/>
          <w:b/>
          <w:bCs/>
          <w:sz w:val="24"/>
          <w:szCs w:val="24"/>
        </w:rPr>
        <w:t>28</w:t>
      </w:r>
    </w:p>
    <w:p w:rsidR="0A99660D" w:rsidP="6E1D8E76" w:rsidRDefault="0A99660D" w14:paraId="5425BA0C" w14:textId="36C4A8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>J = 3</w:t>
      </w:r>
      <w:r w:rsidRPr="33287A0C" w:rsidR="6C8043E5">
        <w:rPr>
          <w:rFonts w:ascii="Times New Roman" w:hAnsi="Times New Roman" w:eastAsia="Times New Roman" w:cs="Times New Roman"/>
          <w:sz w:val="24"/>
          <w:szCs w:val="24"/>
        </w:rPr>
        <w:t>; Sigma = 2.</w:t>
      </w:r>
      <w:r w:rsidRPr="33287A0C" w:rsidR="008AC5DD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0A99660D" w:rsidP="4F98810E" w:rsidRDefault="0A99660D" w14:paraId="5F126982" w14:textId="4CE0DA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T = </w:t>
      </w:r>
      <w:r w:rsidRPr="33287A0C" w:rsidR="7C35BE72">
        <w:rPr>
          <w:rFonts w:ascii="Times New Roman" w:hAnsi="Times New Roman" w:eastAsia="Times New Roman" w:cs="Times New Roman"/>
          <w:sz w:val="24"/>
          <w:szCs w:val="24"/>
        </w:rPr>
        <w:t>2.</w:t>
      </w:r>
      <w:r w:rsidRPr="33287A0C" w:rsidR="4AAA6A7B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 w:rsidR="4C5696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+ </w:t>
      </w:r>
      <w:r w:rsidRPr="33287A0C" w:rsidR="68C5C8CB">
        <w:rPr>
          <w:rFonts w:ascii="Times New Roman" w:hAnsi="Times New Roman" w:eastAsia="Times New Roman" w:cs="Times New Roman"/>
          <w:sz w:val="24"/>
          <w:szCs w:val="24"/>
        </w:rPr>
        <w:t>2.</w:t>
      </w:r>
      <w:r w:rsidRPr="33287A0C" w:rsidR="5FF91B4E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+ </w:t>
      </w:r>
      <w:proofErr w:type="gramStart"/>
      <w:r w:rsidRPr="33287A0C" w:rsidR="6234B4BC">
        <w:rPr>
          <w:rFonts w:ascii="Times New Roman" w:hAnsi="Times New Roman" w:eastAsia="Times New Roman" w:cs="Times New Roman"/>
          <w:sz w:val="24"/>
          <w:szCs w:val="24"/>
        </w:rPr>
        <w:t>(</w:t>
      </w:r>
      <w:r w:rsidRPr="33287A0C" w:rsidR="6B2B644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 w:rsidR="5EC12D69">
        <w:rPr>
          <w:rFonts w:ascii="Times New Roman" w:hAnsi="Times New Roman" w:eastAsia="Times New Roman" w:cs="Times New Roman"/>
          <w:sz w:val="24"/>
          <w:szCs w:val="24"/>
        </w:rPr>
        <w:t>0</w:t>
      </w:r>
      <w:proofErr w:type="gramEnd"/>
      <w:r w:rsidRPr="33287A0C" w:rsidR="1BAD830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* </w:t>
      </w:r>
      <w:r w:rsidRPr="33287A0C" w:rsidR="0DF0E950">
        <w:rPr>
          <w:rFonts w:ascii="Times New Roman" w:hAnsi="Times New Roman" w:eastAsia="Times New Roman" w:cs="Times New Roman"/>
          <w:sz w:val="24"/>
          <w:szCs w:val="24"/>
        </w:rPr>
        <w:t>3.</w:t>
      </w:r>
      <w:r w:rsidRPr="33287A0C" w:rsidR="79876918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 w:rsidR="5C9118B0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r w:rsidRPr="33287A0C" w:rsidR="4DF75083">
        <w:rPr>
          <w:rFonts w:ascii="Times New Roman" w:hAnsi="Times New Roman" w:eastAsia="Times New Roman" w:cs="Times New Roman"/>
          <w:sz w:val="24"/>
          <w:szCs w:val="24"/>
        </w:rPr>
        <w:t xml:space="preserve">= </w:t>
      </w:r>
      <w:r w:rsidRPr="33287A0C" w:rsidR="0176C806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Pr="006B0A72" w:rsidR="6E1D8E76" w:rsidP="6E1D8E76" w:rsidRDefault="0D376A05" w14:paraId="41AACEA5" w14:textId="4D9CE13A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proofErr w:type="gramStart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NewBase</w:t>
      </w:r>
      <w:proofErr w:type="spell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[</w:t>
      </w:r>
      <w:proofErr w:type="gramEnd"/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3] := </w:t>
      </w:r>
      <w:r w:rsidRPr="006B0A72" w:rsidR="75DCE63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28 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+ (</w:t>
      </w:r>
      <w:r w:rsidRPr="006B0A72" w:rsidR="4A4D429F">
        <w:rPr>
          <w:rFonts w:ascii="Times New Roman" w:hAnsi="Times New Roman" w:eastAsia="Times New Roman" w:cs="Times New Roman"/>
          <w:b/>
          <w:bCs/>
          <w:sz w:val="24"/>
          <w:szCs w:val="24"/>
        </w:rPr>
        <w:t>45</w:t>
      </w:r>
      <w:r w:rsidRPr="006B0A72" w:rsidR="6E9C16B5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006B0A72" w:rsidR="6A489B85">
        <w:rPr>
          <w:rFonts w:ascii="Times New Roman" w:hAnsi="Times New Roman" w:eastAsia="Times New Roman" w:cs="Times New Roman"/>
          <w:b/>
          <w:bCs/>
          <w:sz w:val="24"/>
          <w:szCs w:val="24"/>
        </w:rPr>
        <w:t>42</w:t>
      </w:r>
      <w:r w:rsidRPr="006B0A72">
        <w:rPr>
          <w:rFonts w:ascii="Times New Roman" w:hAnsi="Times New Roman" w:eastAsia="Times New Roman" w:cs="Times New Roman"/>
          <w:b/>
          <w:bCs/>
          <w:sz w:val="24"/>
          <w:szCs w:val="24"/>
        </w:rPr>
        <w:t>)</w:t>
      </w:r>
      <w:r w:rsidRPr="006B0A72" w:rsidR="1831BDE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+ </w:t>
      </w:r>
      <w:r w:rsidRPr="006B0A72" w:rsidR="2C72A502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6B0A72" w:rsidR="1E2FD7E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- 2</w:t>
      </w:r>
      <w:r w:rsidRPr="006B0A72" w:rsidR="1831BDE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</w:t>
      </w:r>
      <w:r w:rsidRPr="006B0A72" w:rsidR="4B1F91FD">
        <w:rPr>
          <w:rFonts w:ascii="Times New Roman" w:hAnsi="Times New Roman" w:eastAsia="Times New Roman" w:cs="Times New Roman"/>
          <w:b/>
          <w:bCs/>
          <w:sz w:val="24"/>
          <w:szCs w:val="24"/>
        </w:rPr>
        <w:t>34</w:t>
      </w:r>
    </w:p>
    <w:p w:rsidR="4F98810E" w:rsidP="4F98810E" w:rsidRDefault="4F98810E" w14:paraId="2CCFEBA2" w14:textId="71BE9E8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F13A079" w:rsidP="4F98810E" w:rsidRDefault="5F13A079" w14:paraId="35A98AEB" w14:textId="7824846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Top[K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>= Top[K] - 1;</w:t>
      </w:r>
    </w:p>
    <w:p w:rsidR="5F13A079" w:rsidP="4F98810E" w:rsidRDefault="5F13A079" w14:paraId="1AB9349D" w14:textId="1BD0FC34">
      <w:pPr>
        <w:spacing w:after="0" w:line="240" w:lineRule="auto"/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Perform Algorithm </w:t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MoveStack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;</w:t>
      </w:r>
      <w:proofErr w:type="gramEnd"/>
    </w:p>
    <w:p w:rsidR="5F13A079" w:rsidP="4F98810E" w:rsidRDefault="5F13A079" w14:paraId="4933A377" w14:textId="780D3598">
      <w:pPr>
        <w:spacing w:after="0" w:line="240" w:lineRule="auto"/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Top[K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>= Top[K] + 1;</w:t>
      </w:r>
    </w:p>
    <w:p w:rsidR="4F98810E" w:rsidP="4F98810E" w:rsidRDefault="4F98810E" w14:paraId="7A28FA93" w14:textId="7613D9F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CE6B0FE" w:rsidP="6E1D8E76" w:rsidRDefault="4CE6B0FE" w14:paraId="100B1F86" w14:textId="20584BF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ReA6: </w:t>
      </w:r>
      <w:r w:rsidRPr="4F98810E" w:rsidR="5580DB70">
        <w:rPr>
          <w:rFonts w:ascii="Times New Roman" w:hAnsi="Times New Roman" w:eastAsia="Times New Roman" w:cs="Times New Roman"/>
          <w:sz w:val="24"/>
          <w:szCs w:val="24"/>
        </w:rPr>
        <w:t xml:space="preserve">(Move </w:t>
      </w:r>
      <w:r w:rsidRPr="4F98810E" w:rsidR="6A8E12A8">
        <w:rPr>
          <w:rFonts w:ascii="Times New Roman" w:hAnsi="Times New Roman" w:eastAsia="Times New Roman" w:cs="Times New Roman"/>
          <w:sz w:val="24"/>
          <w:szCs w:val="24"/>
        </w:rPr>
        <w:t>Down</w:t>
      </w:r>
      <w:r w:rsidRPr="4F98810E" w:rsidR="5580DB7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72F3894" w:rsidP="008D50CC" w:rsidRDefault="2C6C5F2C" w14:paraId="1F0BFCD3" w14:textId="2AEA0CDA">
      <w:pPr>
        <w:spacing w:after="0" w:line="240" w:lineRule="auto"/>
      </w:pP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MoveStack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Algorithm </w:t>
      </w:r>
    </w:p>
    <w:p w:rsidR="4F98810E" w:rsidP="4F98810E" w:rsidRDefault="4F98810E" w14:paraId="19325663" w14:textId="07B58E7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CE6B0FE" w:rsidP="6E1D8E76" w:rsidRDefault="4CE6B0FE" w14:paraId="543D1295" w14:textId="198BF62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J = 2; </w:t>
      </w:r>
      <w:r w:rsidRPr="4F98810E" w:rsidR="65ACAABC">
        <w:rPr>
          <w:rFonts w:ascii="Times New Roman" w:hAnsi="Times New Roman" w:eastAsia="Times New Roman" w:cs="Times New Roman"/>
          <w:sz w:val="24"/>
          <w:szCs w:val="24"/>
        </w:rPr>
        <w:t>28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 w:rsidR="4AA58032">
        <w:rPr>
          <w:rFonts w:ascii="Times New Roman" w:hAnsi="Times New Roman" w:eastAsia="Times New Roman" w:cs="Times New Roman"/>
          <w:sz w:val="24"/>
          <w:szCs w:val="24"/>
        </w:rPr>
        <w:t>&lt;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370120F8">
        <w:rPr>
          <w:rFonts w:ascii="Times New Roman" w:hAnsi="Times New Roman" w:eastAsia="Times New Roman" w:cs="Times New Roman"/>
          <w:sz w:val="24"/>
          <w:szCs w:val="24"/>
        </w:rPr>
        <w:t>2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Delta = </w:t>
      </w:r>
      <w:r w:rsidRPr="4F98810E" w:rsidR="087D57EE">
        <w:rPr>
          <w:rFonts w:ascii="Times New Roman" w:hAnsi="Times New Roman" w:eastAsia="Times New Roman" w:cs="Times New Roman"/>
          <w:sz w:val="24"/>
          <w:szCs w:val="24"/>
        </w:rPr>
        <w:t>28 – 4</w:t>
      </w:r>
      <w:r w:rsidRPr="4F98810E" w:rsidR="503CB6D4">
        <w:rPr>
          <w:rFonts w:ascii="Times New Roman" w:hAnsi="Times New Roman" w:eastAsia="Times New Roman" w:cs="Times New Roman"/>
          <w:sz w:val="24"/>
          <w:szCs w:val="24"/>
        </w:rPr>
        <w:t>2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F98810E" w:rsidR="57AEAE5F">
        <w:rPr>
          <w:rFonts w:ascii="Times New Roman" w:hAnsi="Times New Roman" w:eastAsia="Times New Roman" w:cs="Times New Roman"/>
          <w:sz w:val="24"/>
          <w:szCs w:val="24"/>
        </w:rPr>
        <w:t>-1</w:t>
      </w:r>
      <w:r w:rsidRPr="4F98810E" w:rsidR="6F3F6FC5"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6E1D8E76" w:rsidP="6E1D8E76" w:rsidRDefault="6E1D8E76" w14:paraId="01D6F68B" w14:textId="2982641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CE6B0FE" w:rsidP="6E1D8E76" w:rsidRDefault="4CE6B0FE" w14:paraId="63B17DFF" w14:textId="170E871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1733E508">
        <w:rPr>
          <w:rFonts w:ascii="Times New Roman" w:hAnsi="Times New Roman" w:eastAsia="Times New Roman" w:cs="Times New Roman"/>
          <w:sz w:val="24"/>
          <w:szCs w:val="24"/>
        </w:rPr>
        <w:t>3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17C559BB">
        <w:rPr>
          <w:rFonts w:ascii="Times New Roman" w:hAnsi="Times New Roman" w:eastAsia="Times New Roman" w:cs="Times New Roman"/>
          <w:sz w:val="24"/>
          <w:szCs w:val="24"/>
        </w:rPr>
        <w:t>3-14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04B2A2FC">
        <w:rPr>
          <w:rFonts w:ascii="Times New Roman" w:hAnsi="Times New Roman" w:eastAsia="Times New Roman" w:cs="Times New Roman"/>
          <w:sz w:val="24"/>
          <w:szCs w:val="24"/>
        </w:rPr>
        <w:t>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4CE6B0FE" w:rsidP="6E1D8E76" w:rsidRDefault="4CE6B0FE" w14:paraId="52A99B27" w14:textId="6A8FB4F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53833A6E">
        <w:rPr>
          <w:rFonts w:ascii="Times New Roman" w:hAnsi="Times New Roman" w:eastAsia="Times New Roman" w:cs="Times New Roman"/>
          <w:sz w:val="24"/>
          <w:szCs w:val="24"/>
        </w:rPr>
        <w:t>4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4920ACA8">
        <w:rPr>
          <w:rFonts w:ascii="Times New Roman" w:hAnsi="Times New Roman" w:eastAsia="Times New Roman" w:cs="Times New Roman"/>
          <w:sz w:val="24"/>
          <w:szCs w:val="24"/>
        </w:rPr>
        <w:t>4-14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55FD9D6E">
        <w:rPr>
          <w:rFonts w:ascii="Times New Roman" w:hAnsi="Times New Roman" w:eastAsia="Times New Roman" w:cs="Times New Roman"/>
          <w:sz w:val="24"/>
          <w:szCs w:val="24"/>
        </w:rPr>
        <w:t>4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F4B8E0D" w:rsidP="4F98810E" w:rsidRDefault="0F4B8E0D" w14:paraId="5D1DF366" w14:textId="279AC3E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4</w:t>
      </w:r>
      <w:r w:rsidRPr="4F98810E" w:rsidR="69872CCF">
        <w:rPr>
          <w:rFonts w:ascii="Times New Roman" w:hAnsi="Times New Roman" w:eastAsia="Times New Roman" w:cs="Times New Roman"/>
          <w:sz w:val="24"/>
          <w:szCs w:val="24"/>
        </w:rPr>
        <w:t>5</w:t>
      </w:r>
      <w:r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>4</w:t>
      </w:r>
      <w:r w:rsidRPr="4F98810E" w:rsidR="60A0A66C">
        <w:rPr>
          <w:rFonts w:ascii="Times New Roman" w:hAnsi="Times New Roman" w:eastAsia="Times New Roman" w:cs="Times New Roman"/>
          <w:sz w:val="24"/>
          <w:szCs w:val="24"/>
        </w:rPr>
        <w:t>5-14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[4</w:t>
      </w:r>
      <w:r w:rsidRPr="4F98810E" w:rsidR="55FD9D6E">
        <w:rPr>
          <w:rFonts w:ascii="Times New Roman" w:hAnsi="Times New Roman" w:eastAsia="Times New Roman" w:cs="Times New Roman"/>
          <w:sz w:val="24"/>
          <w:szCs w:val="24"/>
        </w:rPr>
        <w:t>5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6E1D8E76" w:rsidRDefault="6E1D8E76" w14:paraId="2A5F2E12" w14:textId="39917F1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CE6B0FE" w:rsidP="6E1D8E76" w:rsidRDefault="4CE6B0FE" w14:paraId="40FB0497" w14:textId="40A9889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 w:rsidR="5D613D66">
        <w:rPr>
          <w:rFonts w:ascii="Times New Roman" w:hAnsi="Times New Roman" w:eastAsia="Times New Roman" w:cs="Times New Roman"/>
          <w:sz w:val="24"/>
          <w:szCs w:val="24"/>
        </w:rPr>
        <w:t>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Pr="6E1D8E76" w:rsidR="5A00C91B">
        <w:rPr>
          <w:rFonts w:ascii="Times New Roman" w:hAnsi="Times New Roman" w:eastAsia="Times New Roman" w:cs="Times New Roman"/>
          <w:sz w:val="24"/>
          <w:szCs w:val="24"/>
        </w:rPr>
        <w:t>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= </w:t>
      </w:r>
      <w:r w:rsidRPr="4F98810E" w:rsidR="139D5DF4">
        <w:rPr>
          <w:rFonts w:ascii="Times New Roman" w:hAnsi="Times New Roman" w:eastAsia="Times New Roman" w:cs="Times New Roman"/>
          <w:sz w:val="24"/>
          <w:szCs w:val="24"/>
        </w:rPr>
        <w:t>28</w:t>
      </w:r>
    </w:p>
    <w:p w:rsidR="4CE6B0FE" w:rsidP="6E1D8E76" w:rsidRDefault="4CE6B0FE" w14:paraId="75D1D5A1" w14:textId="5C1F328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6E1D8E76" w:rsidR="28A0D5E3">
        <w:rPr>
          <w:rFonts w:ascii="Times New Roman" w:hAnsi="Times New Roman" w:eastAsia="Times New Roman" w:cs="Times New Roman"/>
          <w:sz w:val="24"/>
          <w:szCs w:val="24"/>
        </w:rPr>
        <w:t>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 </w:t>
      </w:r>
      <w:r w:rsidRPr="6E1D8E76" w:rsidR="5B44BCB8">
        <w:rPr>
          <w:rFonts w:ascii="Times New Roman" w:hAnsi="Times New Roman" w:eastAsia="Times New Roman" w:cs="Times New Roman"/>
          <w:sz w:val="24"/>
          <w:szCs w:val="24"/>
        </w:rPr>
        <w:t>45</w:t>
      </w:r>
      <w:r w:rsidRPr="4F98810E" w:rsidR="1CCB1BAA">
        <w:rPr>
          <w:rFonts w:ascii="Times New Roman" w:hAnsi="Times New Roman" w:eastAsia="Times New Roman" w:cs="Times New Roman"/>
          <w:sz w:val="24"/>
          <w:szCs w:val="24"/>
        </w:rPr>
        <w:t>-14</w:t>
      </w:r>
      <w:r w:rsidRPr="4F98810E" w:rsidR="5B44BCB8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F98810E" w:rsidR="00BCA0DC">
        <w:rPr>
          <w:rFonts w:ascii="Times New Roman" w:hAnsi="Times New Roman" w:eastAsia="Times New Roman" w:cs="Times New Roman"/>
          <w:sz w:val="24"/>
          <w:szCs w:val="24"/>
        </w:rPr>
        <w:t>31</w:t>
      </w:r>
    </w:p>
    <w:p w:rsidR="6E1D8E76" w:rsidP="6E1D8E76" w:rsidRDefault="6E1D8E76" w14:paraId="5B3DE070" w14:textId="499FDCC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39D4496" w:rsidP="6E1D8E76" w:rsidRDefault="039D4496" w14:paraId="62CFE8F5" w14:textId="5F7BEAE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J = 3; </w:t>
      </w:r>
      <w:r w:rsidRPr="4F98810E" w:rsidR="72EFD08C">
        <w:rPr>
          <w:rFonts w:ascii="Times New Roman" w:hAnsi="Times New Roman" w:eastAsia="Times New Roman" w:cs="Times New Roman"/>
          <w:sz w:val="24"/>
          <w:szCs w:val="24"/>
        </w:rPr>
        <w:t>34</w:t>
      </w:r>
      <w:r w:rsidRPr="4F98810E" w:rsidR="1EE524B4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4F98810E" w:rsidR="63C249DD">
        <w:rPr>
          <w:rFonts w:ascii="Times New Roman" w:hAnsi="Times New Roman" w:eastAsia="Times New Roman" w:cs="Times New Roman"/>
          <w:sz w:val="24"/>
          <w:szCs w:val="24"/>
        </w:rPr>
        <w:t>55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Delta = </w:t>
      </w:r>
      <w:r w:rsidRPr="4F98810E" w:rsidR="1E891CEF">
        <w:rPr>
          <w:rFonts w:ascii="Times New Roman" w:hAnsi="Times New Roman" w:eastAsia="Times New Roman" w:cs="Times New Roman"/>
          <w:sz w:val="24"/>
          <w:szCs w:val="24"/>
        </w:rPr>
        <w:t>34-55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4F98810E" w:rsidR="223BAE86">
        <w:rPr>
          <w:rFonts w:ascii="Times New Roman" w:hAnsi="Times New Roman" w:eastAsia="Times New Roman" w:cs="Times New Roman"/>
          <w:sz w:val="24"/>
          <w:szCs w:val="24"/>
        </w:rPr>
        <w:t>-21</w:t>
      </w:r>
    </w:p>
    <w:p w:rsidR="6E1D8E76" w:rsidP="4F98810E" w:rsidRDefault="6E1D8E76" w14:paraId="4E3CD3B5" w14:textId="2E4566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E1D8E76" w:rsidP="4F98810E" w:rsidRDefault="223BAE86" w14:paraId="01B374B6" w14:textId="5B72E4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56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56-21]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3050AEB3">
        <w:rPr>
          <w:rFonts w:ascii="Times New Roman" w:hAnsi="Times New Roman" w:eastAsia="Times New Roman" w:cs="Times New Roman"/>
          <w:sz w:val="24"/>
          <w:szCs w:val="24"/>
        </w:rPr>
        <w:t>56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4F98810E" w:rsidRDefault="223BAE86" w14:paraId="4DBD1CD9" w14:textId="7E70B7C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57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57-21]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698EFF6F">
        <w:rPr>
          <w:rFonts w:ascii="Times New Roman" w:hAnsi="Times New Roman" w:eastAsia="Times New Roman" w:cs="Times New Roman"/>
          <w:sz w:val="24"/>
          <w:szCs w:val="24"/>
        </w:rPr>
        <w:t>57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4F98810E" w:rsidRDefault="223BAE86" w14:paraId="68EFAD4E" w14:textId="0292F0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58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58-21]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352BCEFF">
        <w:rPr>
          <w:rFonts w:ascii="Times New Roman" w:hAnsi="Times New Roman" w:eastAsia="Times New Roman" w:cs="Times New Roman"/>
          <w:sz w:val="24"/>
          <w:szCs w:val="24"/>
        </w:rPr>
        <w:t>58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4F98810E" w:rsidRDefault="223BAE86" w14:paraId="4D85C215" w14:textId="0E1A1DA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59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59-21]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793AECC6">
        <w:rPr>
          <w:rFonts w:ascii="Times New Roman" w:hAnsi="Times New Roman" w:eastAsia="Times New Roman" w:cs="Times New Roman"/>
          <w:sz w:val="24"/>
          <w:szCs w:val="24"/>
        </w:rPr>
        <w:t>59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4F98810E" w:rsidRDefault="223BAE86" w14:paraId="1EB86F30" w14:textId="5A28B3A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60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60-21]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015ED1F2">
        <w:rPr>
          <w:rFonts w:ascii="Times New Roman" w:hAnsi="Times New Roman" w:eastAsia="Times New Roman" w:cs="Times New Roman"/>
          <w:sz w:val="24"/>
          <w:szCs w:val="24"/>
        </w:rPr>
        <w:t>60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4F98810E" w:rsidRDefault="223BAE86" w14:paraId="6B7915E1" w14:textId="69517B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61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61-21]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40A3EE58">
        <w:rPr>
          <w:rFonts w:ascii="Times New Roman" w:hAnsi="Times New Roman" w:eastAsia="Times New Roman" w:cs="Times New Roman"/>
          <w:sz w:val="24"/>
          <w:szCs w:val="24"/>
        </w:rPr>
        <w:t>61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6E1D8E76" w:rsidP="6E1D8E76" w:rsidRDefault="223BAE86" w14:paraId="3CF084B9" w14:textId="61939E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>L = 62</w:t>
      </w:r>
      <w:r w:rsidR="6E1D8E76">
        <w:tab/>
      </w:r>
      <w:proofErr w:type="spellStart"/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62-21]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</w:t>
      </w:r>
      <w:r w:rsidRPr="4F98810E" w:rsidR="38C28F8C">
        <w:rPr>
          <w:rFonts w:ascii="Times New Roman" w:hAnsi="Times New Roman" w:eastAsia="Times New Roman" w:cs="Times New Roman"/>
          <w:sz w:val="24"/>
          <w:szCs w:val="24"/>
        </w:rPr>
        <w:t>62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223BAE86" w:rsidP="4F98810E" w:rsidRDefault="223BAE86" w14:paraId="538FE295" w14:textId="556FA89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lastRenderedPageBreak/>
        <w:t>L = 63</w:t>
      </w:r>
      <w:r>
        <w:tab/>
      </w:r>
      <w:proofErr w:type="spellStart"/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63-21]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r w:rsidRPr="33287A0C" w:rsidR="51EFAF26">
        <w:rPr>
          <w:rFonts w:ascii="Times New Roman" w:hAnsi="Times New Roman" w:eastAsia="Times New Roman" w:cs="Times New Roman"/>
          <w:sz w:val="24"/>
          <w:szCs w:val="24"/>
        </w:rPr>
        <w:t>63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297EA09D" w:rsidP="33287A0C" w:rsidRDefault="297EA09D" w14:paraId="3F151A9F" w14:textId="3114433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>L = 64</w:t>
      </w:r>
      <w:r>
        <w:tab/>
      </w:r>
      <w:proofErr w:type="spellStart"/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64-21]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[64]</w:t>
      </w:r>
    </w:p>
    <w:p w:rsidR="6E1D8E76" w:rsidP="6E1D8E76" w:rsidRDefault="6E1D8E76" w14:paraId="3AC8C496" w14:textId="6C1BBCB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69C2718" w:rsidP="4F98810E" w:rsidRDefault="169C2718" w14:paraId="262F27CF" w14:textId="0D9FA6E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3] := </w:t>
      </w:r>
      <w:proofErr w:type="spellStart"/>
      <w:r w:rsidRPr="4F98810E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4F98810E">
        <w:rPr>
          <w:rFonts w:ascii="Times New Roman" w:hAnsi="Times New Roman" w:eastAsia="Times New Roman" w:cs="Times New Roman"/>
          <w:sz w:val="24"/>
          <w:szCs w:val="24"/>
        </w:rPr>
        <w:t>[3] = 34</w:t>
      </w:r>
    </w:p>
    <w:p w:rsidR="169C2718" w:rsidP="4F98810E" w:rsidRDefault="169C2718" w14:paraId="2302DB61" w14:textId="4959065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>2] :=  6</w:t>
      </w:r>
      <w:r w:rsidRPr="33287A0C" w:rsidR="72DAD6F5">
        <w:rPr>
          <w:rFonts w:ascii="Times New Roman" w:hAnsi="Times New Roman" w:eastAsia="Times New Roman" w:cs="Times New Roman"/>
          <w:sz w:val="24"/>
          <w:szCs w:val="24"/>
        </w:rPr>
        <w:t>4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-21 = </w:t>
      </w:r>
      <w:r w:rsidRPr="33287A0C" w:rsidR="10B9C2D6">
        <w:rPr>
          <w:rFonts w:ascii="Times New Roman" w:hAnsi="Times New Roman" w:eastAsia="Times New Roman" w:cs="Times New Roman"/>
          <w:sz w:val="24"/>
          <w:szCs w:val="24"/>
        </w:rPr>
        <w:t>4</w:t>
      </w:r>
      <w:r w:rsidRPr="33287A0C" w:rsidR="36D02D20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6E1D8E76" w:rsidP="6E1D8E76" w:rsidRDefault="6E1D8E76" w14:paraId="61ACAEE6" w14:textId="30D4BD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4FDE05F" w:rsidP="6E1D8E76" w:rsidRDefault="44FDE05F" w14:paraId="639570BA" w14:textId="7737285C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For J in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1..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N Loop  //get ready for next potential overflow.</w:t>
      </w:r>
    </w:p>
    <w:p w:rsidR="44FDE05F" w:rsidP="6E1D8E76" w:rsidRDefault="44FDE05F" w14:paraId="7C44A5BD" w14:textId="54E59A80">
      <w:pPr>
        <w:spacing w:after="0" w:line="240" w:lineRule="auto"/>
      </w:pP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OldTop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[J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= Top[J];</w:t>
      </w:r>
    </w:p>
    <w:p w:rsidRPr="00845713" w:rsidR="4F98810E" w:rsidP="4F98810E" w:rsidRDefault="44FDE05F" w14:paraId="58FA8EAA" w14:textId="528A2A17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End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Loop;</w:t>
      </w:r>
      <w:proofErr w:type="gramEnd"/>
    </w:p>
    <w:p w:rsidR="4F98810E" w:rsidP="4F98810E" w:rsidRDefault="4F98810E" w14:paraId="034C00FD" w14:textId="5626FDF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E1D8E76" w:rsidP="6E1D8E76" w:rsidRDefault="00DD07B1" w14:paraId="72052A67" w14:textId="2E6B2AC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Before</w:t>
      </w:r>
      <w:r w:rsidR="007E5297">
        <w:rPr>
          <w:rFonts w:ascii="Times New Roman" w:hAnsi="Times New Roman" w:eastAsia="Times New Roman" w:cs="Times New Roman"/>
          <w:sz w:val="24"/>
          <w:szCs w:val="24"/>
        </w:rPr>
        <w:t xml:space="preserve"> Move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6E1D8E76" w:rsidTr="00E55DA9" w14:paraId="1D99F626" w14:textId="77777777">
        <w:trPr>
          <w:trHeight w:val="300"/>
        </w:trPr>
        <w:tc>
          <w:tcPr>
            <w:tcW w:w="730" w:type="dxa"/>
          </w:tcPr>
          <w:p w:rsidR="6E1D8E76" w:rsidP="6E1D8E76" w:rsidRDefault="6E1D8E76" w14:paraId="2DF28A74" w14:textId="40651E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6E1D8E76" w:rsidP="6E1D8E76" w:rsidRDefault="6E1D8E76" w14:paraId="1FCD299A" w14:textId="05491BC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6E1D8E76" w:rsidP="6E1D8E76" w:rsidRDefault="6E1D8E76" w14:paraId="0F74307B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6E1D8E76" w:rsidP="6E1D8E76" w:rsidRDefault="6E1D8E76" w14:paraId="2EDFD950" w14:textId="41C5AF1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6E1D8E76" w:rsidP="6E1D8E76" w:rsidRDefault="6E1D8E76" w14:paraId="2AE53310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6E1D8E76" w:rsidP="6E1D8E76" w:rsidRDefault="6E1D8E76" w14:paraId="44A73FD2" w14:textId="6545062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6E1D8E76" w:rsidP="6E1D8E76" w:rsidRDefault="6E1D8E76" w14:paraId="2000A327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6E1D8E76" w:rsidP="6E1D8E76" w:rsidRDefault="6E1D8E76" w14:paraId="45A588E3" w14:textId="32924B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6E1D8E76" w:rsidP="6E1D8E76" w:rsidRDefault="6E1D8E76" w14:paraId="5772613F" w14:textId="4D3D15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6E1D8E76" w:rsidP="6E1D8E76" w:rsidRDefault="6E1D8E76" w14:paraId="63EED9D8" w14:textId="633B5C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AE73D8" w:rsidTr="00E55DA9" w14:paraId="425A18ED" w14:textId="77777777">
        <w:trPr>
          <w:trHeight w:val="300"/>
        </w:trPr>
        <w:tc>
          <w:tcPr>
            <w:tcW w:w="730" w:type="dxa"/>
          </w:tcPr>
          <w:p w:rsidR="00AE73D8" w:rsidP="00AE73D8" w:rsidRDefault="00AE73D8" w14:paraId="7CFA9DB2" w14:textId="7500A3F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AE73D8" w:rsidP="00AE73D8" w:rsidRDefault="00AE73D8" w14:paraId="542D3A96" w14:textId="0465039F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  <w:tc>
          <w:tcPr>
            <w:tcW w:w="780" w:type="dxa"/>
          </w:tcPr>
          <w:p w:rsidR="00AE73D8" w:rsidP="00AE73D8" w:rsidRDefault="00AE73D8" w14:paraId="619FC334" w14:textId="1258D7D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AE73D8" w:rsidP="00AE73D8" w:rsidRDefault="00AE73D8" w14:paraId="527FE36E" w14:textId="323498A2">
            <w:pPr>
              <w:spacing w:line="259" w:lineRule="auto"/>
            </w:pPr>
            <w:r>
              <w:t>0</w:t>
            </w:r>
          </w:p>
        </w:tc>
        <w:tc>
          <w:tcPr>
            <w:tcW w:w="792" w:type="dxa"/>
          </w:tcPr>
          <w:p w:rsidR="00AE73D8" w:rsidP="00AE73D8" w:rsidRDefault="00AE73D8" w14:paraId="6663B998" w14:textId="59D154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AE73D8" w:rsidP="00AE73D8" w:rsidRDefault="00AE73D8" w14:paraId="6208F450" w14:textId="6F62EF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AE73D8" w:rsidP="00AE73D8" w:rsidRDefault="00AE73D8" w14:paraId="47934331" w14:textId="17F1E5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AE73D8" w:rsidP="00AE73D8" w:rsidRDefault="00AE73D8" w14:paraId="4EBAD150" w14:textId="22E59E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AE73D8" w:rsidP="00AE73D8" w:rsidRDefault="00AE73D8" w14:paraId="45DECF94" w14:textId="195C40A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AE73D8" w:rsidP="00AE73D8" w:rsidRDefault="00AE73D8" w14:paraId="36506BBE" w14:textId="55E81291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26</w:t>
            </w:r>
          </w:p>
        </w:tc>
      </w:tr>
      <w:tr w:rsidR="00AE73D8" w:rsidTr="00E55DA9" w14:paraId="161B86A8" w14:textId="77777777">
        <w:trPr>
          <w:trHeight w:val="300"/>
        </w:trPr>
        <w:tc>
          <w:tcPr>
            <w:tcW w:w="730" w:type="dxa"/>
          </w:tcPr>
          <w:p w:rsidR="00AE73D8" w:rsidP="00AE73D8" w:rsidRDefault="00AE73D8" w14:paraId="4F91EB87" w14:textId="0F786B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AE73D8" w:rsidP="00AE73D8" w:rsidRDefault="00AE73D8" w14:paraId="59A5B6D2" w14:textId="05BBE9A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780" w:type="dxa"/>
          </w:tcPr>
          <w:p w:rsidR="00AE73D8" w:rsidP="00AE73D8" w:rsidRDefault="00AE73D8" w14:paraId="5BF2F801" w14:textId="2BAB872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AE73D8" w:rsidP="00AE73D8" w:rsidRDefault="00AE73D8" w14:paraId="0A677CED" w14:textId="434B13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AE73D8" w:rsidP="00AE73D8" w:rsidRDefault="00AE73D8" w14:paraId="0910B065" w14:textId="7AA005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AE73D8" w:rsidP="00AE73D8" w:rsidRDefault="00AE73D8" w14:paraId="4327DC8B" w14:textId="30A57448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838" w:type="dxa"/>
          </w:tcPr>
          <w:p w:rsidR="00AE73D8" w:rsidP="00AE73D8" w:rsidRDefault="00AE73D8" w14:paraId="6C096653" w14:textId="0BA0B2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AE73D8" w:rsidP="00AE73D8" w:rsidRDefault="00AE73D8" w14:paraId="5E92471D" w14:textId="0652645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36" w:type="dxa"/>
          </w:tcPr>
          <w:p w:rsidR="00AE73D8" w:rsidP="00AE73D8" w:rsidRDefault="00AE73D8" w14:paraId="06F0156C" w14:textId="3DB138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AE73D8" w:rsidP="00AE73D8" w:rsidRDefault="00AE73D8" w14:paraId="0CA603E6" w14:textId="4FB83928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</w:tr>
      <w:tr w:rsidR="00AE73D8" w:rsidTr="00E55DA9" w14:paraId="245926A5" w14:textId="77777777">
        <w:trPr>
          <w:trHeight w:val="300"/>
        </w:trPr>
        <w:tc>
          <w:tcPr>
            <w:tcW w:w="730" w:type="dxa"/>
          </w:tcPr>
          <w:p w:rsidR="00AE73D8" w:rsidP="00AE73D8" w:rsidRDefault="00AE73D8" w14:paraId="380634F7" w14:textId="10428EB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AE73D8" w:rsidP="00AE73D8" w:rsidRDefault="00AE73D8" w14:paraId="2D752930" w14:textId="358F58E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780" w:type="dxa"/>
          </w:tcPr>
          <w:p w:rsidR="00AE73D8" w:rsidP="00AE73D8" w:rsidRDefault="00AE73D8" w14:paraId="792492E0" w14:textId="11A74A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AE73D8" w:rsidP="00AE73D8" w:rsidRDefault="00AE73D8" w14:paraId="104A805E" w14:textId="52E200F2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AE73D8" w:rsidP="00AE73D8" w:rsidRDefault="00AE73D8" w14:paraId="435FD39E" w14:textId="548EB7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AE73D8" w:rsidP="00AE73D8" w:rsidRDefault="00AE73D8" w14:paraId="6934A988" w14:textId="09E10193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838" w:type="dxa"/>
          </w:tcPr>
          <w:p w:rsidR="00AE73D8" w:rsidP="00AE73D8" w:rsidRDefault="00AE73D8" w14:paraId="7BB71CF4" w14:textId="63210E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AE73D8" w:rsidP="00AE73D8" w:rsidRDefault="00AE73D8" w14:paraId="6FEB55CC" w14:textId="4B4229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36" w:type="dxa"/>
          </w:tcPr>
          <w:p w:rsidR="00AE73D8" w:rsidP="00AE73D8" w:rsidRDefault="00AE73D8" w14:paraId="58FF7C98" w14:textId="67C3FE0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AE73D8" w:rsidP="00AE73D8" w:rsidRDefault="00AE73D8" w14:paraId="57A85C26" w14:textId="61499E51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64</w:t>
            </w:r>
          </w:p>
        </w:tc>
      </w:tr>
      <w:tr w:rsidR="00AE73D8" w:rsidTr="00E55DA9" w14:paraId="2EADCA72" w14:textId="77777777">
        <w:trPr>
          <w:trHeight w:val="300"/>
        </w:trPr>
        <w:tc>
          <w:tcPr>
            <w:tcW w:w="730" w:type="dxa"/>
          </w:tcPr>
          <w:p w:rsidR="00AE73D8" w:rsidP="00AE73D8" w:rsidRDefault="00AE73D8" w14:paraId="3B9E8118" w14:textId="186BD94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AE73D8" w:rsidP="00AE73D8" w:rsidRDefault="00AE73D8" w14:paraId="08BEA2E3" w14:textId="56B848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AE73D8" w:rsidP="00AE73D8" w:rsidRDefault="00AE73D8" w14:paraId="2C2FC100" w14:textId="4166ADB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AE73D8" w:rsidP="00AE73D8" w:rsidRDefault="00AE73D8" w14:paraId="220FEFB8" w14:textId="3ED0CC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AE73D8" w:rsidP="00AE73D8" w:rsidRDefault="00AE73D8" w14:paraId="71FD4291" w14:textId="319138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AE73D8" w:rsidP="00AE73D8" w:rsidRDefault="00AE73D8" w14:paraId="6C82EEC1" w14:textId="3A6B12D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AE73D8" w:rsidP="00AE73D8" w:rsidRDefault="00AE73D8" w14:paraId="18BEB5C4" w14:textId="7E6F5E4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E73D8" w:rsidP="00AE73D8" w:rsidRDefault="00AE73D8" w14:paraId="776961E1" w14:textId="7D3D9C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AE73D8" w:rsidP="00AE73D8" w:rsidRDefault="00AE73D8" w14:paraId="0AF1B460" w14:textId="1CF1E5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E73D8" w:rsidP="00AE73D8" w:rsidRDefault="00AE73D8" w14:paraId="36BD890D" w14:textId="476B368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6E1D8E76" w:rsidP="6E1D8E76" w:rsidRDefault="00DD07B1" w14:paraId="79F96DC3" w14:textId="52C7F0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Move: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3016D9" w:rsidTr="33287A0C" w14:paraId="3F571000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314E64E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3016D9" w:rsidP="00AD14A4" w:rsidRDefault="003016D9" w14:paraId="2780C84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3016D9" w:rsidP="00AD14A4" w:rsidRDefault="003016D9" w14:paraId="1290430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3016D9" w:rsidP="00AD14A4" w:rsidRDefault="003016D9" w14:paraId="436756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3016D9" w:rsidP="00AD14A4" w:rsidRDefault="003016D9" w14:paraId="6E7AD83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3016D9" w:rsidP="00AD14A4" w:rsidRDefault="003016D9" w14:paraId="79C5573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3016D9" w:rsidP="00AD14A4" w:rsidRDefault="003016D9" w14:paraId="22B0FE9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3016D9" w:rsidP="00AD14A4" w:rsidRDefault="003016D9" w14:paraId="7B24376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3016D9" w:rsidP="00AD14A4" w:rsidRDefault="003016D9" w14:paraId="376D717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3016D9" w:rsidP="00AD14A4" w:rsidRDefault="003016D9" w14:paraId="7CA775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3016D9" w:rsidTr="33287A0C" w14:paraId="3A042146" w14:textId="77777777">
        <w:trPr>
          <w:trHeight w:val="300"/>
        </w:trPr>
        <w:tc>
          <w:tcPr>
            <w:tcW w:w="1035" w:type="dxa"/>
          </w:tcPr>
          <w:p w:rsidR="003016D9" w:rsidP="003016D9" w:rsidRDefault="003016D9" w14:paraId="0A0DAA71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016D9" w:rsidP="003016D9" w:rsidRDefault="003016D9" w14:paraId="49506DBE" w14:textId="3366FA5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3016D9" w:rsidP="003016D9" w:rsidRDefault="003016D9" w14:paraId="2D8EF0CF" w14:textId="31B25E7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3016D9" w:rsidP="003016D9" w:rsidRDefault="003016D9" w14:paraId="5FB9066B" w14:textId="516BA3B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3016D9" w:rsidP="003016D9" w:rsidRDefault="003016D9" w14:paraId="5838332D" w14:textId="25EA70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3016D9" w:rsidP="003016D9" w:rsidRDefault="003016D9" w14:paraId="7F102C4C" w14:textId="725B620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3016D9" w:rsidP="003016D9" w:rsidRDefault="003016D9" w14:paraId="2A804F7B" w14:textId="0F356F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3016D9" w:rsidP="003016D9" w:rsidRDefault="003016D9" w14:paraId="1775DC81" w14:textId="72A102B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3016D9" w:rsidP="003016D9" w:rsidRDefault="003016D9" w14:paraId="1F990AE5" w14:textId="594690C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3016D9" w:rsidP="003016D9" w:rsidRDefault="003016D9" w14:paraId="4D43B85A" w14:textId="60ABC47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3016D9" w:rsidTr="33287A0C" w14:paraId="29E63E6D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4B7D46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3016D9" w:rsidP="00AD14A4" w:rsidRDefault="003016D9" w14:paraId="200004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3016D9" w:rsidP="00AD14A4" w:rsidRDefault="003016D9" w14:paraId="3BC4B8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3016D9" w:rsidP="00AD14A4" w:rsidRDefault="003016D9" w14:paraId="04E2833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3016D9" w:rsidP="00AD14A4" w:rsidRDefault="003016D9" w14:paraId="00D16367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3016D9" w:rsidP="00AD14A4" w:rsidRDefault="003016D9" w14:paraId="7BDF084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3016D9" w:rsidP="00AD14A4" w:rsidRDefault="003016D9" w14:paraId="364DB64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3016D9" w:rsidP="00AD14A4" w:rsidRDefault="003016D9" w14:paraId="5E55C9F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3016D9" w:rsidP="00AD14A4" w:rsidRDefault="003016D9" w14:paraId="1C32916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3016D9" w:rsidP="00AD14A4" w:rsidRDefault="003016D9" w14:paraId="5AFFFEF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9C5691" w:rsidTr="33287A0C" w14:paraId="633CA3AD" w14:textId="77777777">
        <w:trPr>
          <w:trHeight w:val="300"/>
        </w:trPr>
        <w:tc>
          <w:tcPr>
            <w:tcW w:w="1035" w:type="dxa"/>
          </w:tcPr>
          <w:p w:rsidR="009C5691" w:rsidP="009C5691" w:rsidRDefault="009C5691" w14:paraId="00F5A183" w14:textId="0054DDE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9C5691" w:rsidP="009C5691" w:rsidRDefault="009C5691" w14:paraId="6A41BDC2" w14:textId="344619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9C5691" w:rsidP="009C5691" w:rsidRDefault="009C5691" w14:paraId="7719AAE5" w14:textId="0FA6810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  <w:tc>
          <w:tcPr>
            <w:tcW w:w="975" w:type="dxa"/>
          </w:tcPr>
          <w:p w:rsidR="009C5691" w:rsidP="009C5691" w:rsidRDefault="009C5691" w14:paraId="2EBDFC51" w14:textId="6F313E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825" w:type="dxa"/>
          </w:tcPr>
          <w:p w:rsidR="009C5691" w:rsidP="009C5691" w:rsidRDefault="009C5691" w14:paraId="49858345" w14:textId="20C635E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</w:tc>
        <w:tc>
          <w:tcPr>
            <w:tcW w:w="795" w:type="dxa"/>
          </w:tcPr>
          <w:p w:rsidR="009C5691" w:rsidP="009C5691" w:rsidRDefault="009C5691" w14:paraId="2209D1B9" w14:textId="6F0E753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9C5691" w:rsidP="009C5691" w:rsidRDefault="009C5691" w14:paraId="6DBF7002" w14:textId="18B4D0A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9C5691" w:rsidP="009C5691" w:rsidRDefault="009C5691" w14:paraId="6438F9B4" w14:textId="6BB627C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4B7B80" w:rsidP="004B7B80" w:rsidRDefault="004B7B80" w14:paraId="5383E79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  <w:p w:rsidR="009C5691" w:rsidP="009C5691" w:rsidRDefault="009C5691" w14:paraId="78D06DB1" w14:textId="4621009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4B7B80" w:rsidP="004B7B80" w:rsidRDefault="004B7B80" w14:paraId="6FBF92A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  <w:p w:rsidR="009C5691" w:rsidP="004B7B80" w:rsidRDefault="009C5691" w14:paraId="6F0D1071" w14:textId="1ECF38D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016D9" w:rsidTr="33287A0C" w14:paraId="1764AF00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286021F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3016D9" w:rsidP="00AD14A4" w:rsidRDefault="003016D9" w14:paraId="0B035C0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3016D9" w:rsidP="00AD14A4" w:rsidRDefault="003016D9" w14:paraId="1AEDDF2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3016D9" w:rsidP="00AD14A4" w:rsidRDefault="003016D9" w14:paraId="3296522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3016D9" w:rsidP="00AD14A4" w:rsidRDefault="003016D9" w14:paraId="4BDB69F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3016D9" w:rsidP="00AD14A4" w:rsidRDefault="003016D9" w14:paraId="3B7D8FA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3016D9" w:rsidP="00AD14A4" w:rsidRDefault="003016D9" w14:paraId="5AFD193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3016D9" w:rsidP="00AD14A4" w:rsidRDefault="003016D9" w14:paraId="3ABC3BA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3016D9" w:rsidP="00AD14A4" w:rsidRDefault="003016D9" w14:paraId="6248464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3016D9" w:rsidP="00AD14A4" w:rsidRDefault="003016D9" w14:paraId="09BC49B7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4B7B80" w:rsidTr="33287A0C" w14:paraId="7B499A59" w14:textId="77777777">
        <w:trPr>
          <w:trHeight w:val="300"/>
        </w:trPr>
        <w:tc>
          <w:tcPr>
            <w:tcW w:w="1035" w:type="dxa"/>
          </w:tcPr>
          <w:p w:rsidR="004B7B80" w:rsidP="004B7B80" w:rsidRDefault="004B7B80" w14:paraId="0C9A4B59" w14:textId="09CCC8C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930" w:type="dxa"/>
          </w:tcPr>
          <w:p w:rsidR="004B7B80" w:rsidP="004B7B80" w:rsidRDefault="004B7B80" w14:paraId="45E72FD6" w14:textId="64471F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1050" w:type="dxa"/>
          </w:tcPr>
          <w:p w:rsidR="004B7B80" w:rsidP="004B7B80" w:rsidRDefault="004B7B80" w14:paraId="0887A441" w14:textId="2BE363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I3 457</w:t>
            </w:r>
          </w:p>
        </w:tc>
        <w:tc>
          <w:tcPr>
            <w:tcW w:w="975" w:type="dxa"/>
          </w:tcPr>
          <w:p w:rsidR="004B7B80" w:rsidP="004B7B80" w:rsidRDefault="004B7B80" w14:paraId="0E3C2FF6" w14:textId="4316800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I3 671</w:t>
            </w:r>
          </w:p>
        </w:tc>
        <w:tc>
          <w:tcPr>
            <w:tcW w:w="825" w:type="dxa"/>
          </w:tcPr>
          <w:p w:rsidR="004B7B80" w:rsidP="004B7B80" w:rsidRDefault="004B7B80" w14:paraId="5970B913" w14:textId="51D3E36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I3 497</w:t>
            </w:r>
          </w:p>
        </w:tc>
        <w:tc>
          <w:tcPr>
            <w:tcW w:w="795" w:type="dxa"/>
          </w:tcPr>
          <w:p w:rsidR="004B7B80" w:rsidP="004B7B80" w:rsidRDefault="004B7B80" w14:paraId="2ADEBEA0" w14:textId="45B1149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51" w:type="dxa"/>
          </w:tcPr>
          <w:p w:rsidR="004B7B80" w:rsidP="004B7B80" w:rsidRDefault="00CD18C4" w14:paraId="19DB549C" w14:textId="258217C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I3 402</w:t>
            </w:r>
          </w:p>
        </w:tc>
        <w:tc>
          <w:tcPr>
            <w:tcW w:w="966" w:type="dxa"/>
          </w:tcPr>
          <w:p w:rsidR="004B7B80" w:rsidP="004B7B80" w:rsidRDefault="004B7B80" w14:paraId="19C0B19B" w14:textId="1CF4CBC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4B7B80" w:rsidP="004B7B80" w:rsidRDefault="004B7B80" w14:paraId="5795F909" w14:textId="636E63B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4B7B80" w:rsidP="004B7B80" w:rsidRDefault="004B7B80" w14:paraId="0CED363F" w14:textId="60EED9C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016D9" w:rsidTr="33287A0C" w14:paraId="745FBBDD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51B3367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3016D9" w:rsidP="00AD14A4" w:rsidRDefault="003016D9" w14:paraId="633DC0C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3016D9" w:rsidP="00AD14A4" w:rsidRDefault="003016D9" w14:paraId="5318B58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3016D9" w:rsidP="00AD14A4" w:rsidRDefault="003016D9" w14:paraId="75F9013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3016D9" w:rsidP="00AD14A4" w:rsidRDefault="003016D9" w14:paraId="6CAF860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3016D9" w:rsidP="00AD14A4" w:rsidRDefault="003016D9" w14:paraId="24B56A2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3016D9" w:rsidP="00AD14A4" w:rsidRDefault="003016D9" w14:paraId="5EB50E4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3016D9" w:rsidP="00AD14A4" w:rsidRDefault="003016D9" w14:paraId="62F1FD5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3016D9" w:rsidP="00AD14A4" w:rsidRDefault="003016D9" w14:paraId="7891690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3016D9" w:rsidP="00AD14A4" w:rsidRDefault="003016D9" w14:paraId="7D77B4C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9C5691" w:rsidTr="33287A0C" w14:paraId="6CD4BEEC" w14:textId="77777777">
        <w:trPr>
          <w:trHeight w:val="300"/>
        </w:trPr>
        <w:tc>
          <w:tcPr>
            <w:tcW w:w="1035" w:type="dxa"/>
          </w:tcPr>
          <w:p w:rsidR="009C5691" w:rsidP="009C5691" w:rsidRDefault="009C5691" w14:paraId="17B711B0" w14:textId="440B64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33287A0C" w:rsidP="33287A0C" w:rsidRDefault="33287A0C" w14:paraId="616D1AC8" w14:textId="17200FD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33287A0C" w:rsidP="33287A0C" w:rsidRDefault="33287A0C" w14:paraId="6DA00A8A" w14:textId="1DEC8E6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9C5691" w:rsidP="009C5691" w:rsidRDefault="009C5691" w14:paraId="70491C49" w14:textId="622CCAB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9C5691" w:rsidP="009C5691" w:rsidRDefault="009C5691" w14:paraId="3FCF099E" w14:textId="6B69F8D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9C5691" w:rsidP="009C5691" w:rsidRDefault="009C5691" w14:paraId="04B0B7D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9C5691" w:rsidP="009C5691" w:rsidRDefault="009C5691" w14:paraId="0A8A350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9C5691" w:rsidP="009C5691" w:rsidRDefault="009C5691" w14:paraId="73206F8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9C5691" w:rsidP="009C5691" w:rsidRDefault="009C5691" w14:paraId="3E62A9A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C5691" w:rsidP="009C5691" w:rsidRDefault="009C5691" w14:paraId="6A12C3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016D9" w:rsidTr="33287A0C" w14:paraId="0238EC56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38AD603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3016D9" w:rsidP="00AD14A4" w:rsidRDefault="003016D9" w14:paraId="6E50066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3016D9" w:rsidP="00AD14A4" w:rsidRDefault="003016D9" w14:paraId="0F1265A7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3016D9" w:rsidP="00AD14A4" w:rsidRDefault="003016D9" w14:paraId="4FD26F0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3016D9" w:rsidP="00AD14A4" w:rsidRDefault="003016D9" w14:paraId="56FAB56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3016D9" w:rsidP="00AD14A4" w:rsidRDefault="003016D9" w14:paraId="6B0D803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3016D9" w:rsidP="00AD14A4" w:rsidRDefault="003016D9" w14:paraId="7FFD85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3016D9" w:rsidP="00AD14A4" w:rsidRDefault="003016D9" w14:paraId="3C056A1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3016D9" w:rsidP="00AD14A4" w:rsidRDefault="003016D9" w14:paraId="36C3E97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3016D9" w:rsidP="00AD14A4" w:rsidRDefault="003016D9" w14:paraId="14E076C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016D9" w:rsidTr="33287A0C" w14:paraId="5A049E3C" w14:textId="77777777">
        <w:trPr>
          <w:trHeight w:val="300"/>
        </w:trPr>
        <w:tc>
          <w:tcPr>
            <w:tcW w:w="1035" w:type="dxa"/>
          </w:tcPr>
          <w:p w:rsidR="003016D9" w:rsidP="00AD14A4" w:rsidRDefault="003016D9" w14:paraId="5CCF5C6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3016D9" w:rsidP="00AD14A4" w:rsidRDefault="003016D9" w14:paraId="1A17FDD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3016D9" w:rsidP="00AD14A4" w:rsidRDefault="003016D9" w14:paraId="2571CA3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3016D9" w:rsidP="00AD14A4" w:rsidRDefault="003016D9" w14:paraId="19687B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3016D9" w:rsidP="00AD14A4" w:rsidRDefault="003016D9" w14:paraId="585C61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3016D9" w:rsidP="00AD14A4" w:rsidRDefault="003016D9" w14:paraId="6B268E8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3016D9" w:rsidP="00AD14A4" w:rsidRDefault="003016D9" w14:paraId="4136B66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3016D9" w:rsidP="00AD14A4" w:rsidRDefault="003016D9" w14:paraId="6B011D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3016D9" w:rsidP="00AD14A4" w:rsidRDefault="003016D9" w14:paraId="24E625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3016D9" w:rsidP="00AD14A4" w:rsidRDefault="003016D9" w14:paraId="2C33CB2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F85E8C" w:rsidP="00F85E8C" w:rsidRDefault="00F85E8C" w14:paraId="24C92B49" w14:textId="77777777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Insert item causing the overflow at location 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];</w:t>
      </w:r>
      <w:proofErr w:type="gramEnd"/>
    </w:p>
    <w:p w:rsidR="00DD07B1" w:rsidP="6E1D8E76" w:rsidRDefault="00DD07B1" w14:paraId="704A9C36" w14:textId="0AEC7F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</w:t>
      </w:r>
      <w:r w:rsidR="00FC38AF">
        <w:rPr>
          <w:rFonts w:ascii="Times New Roman" w:hAnsi="Times New Roman" w:eastAsia="Times New Roman" w:cs="Times New Roman"/>
          <w:sz w:val="24"/>
          <w:szCs w:val="24"/>
        </w:rPr>
        <w:t xml:space="preserve"> Move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DD07B1" w:rsidTr="00DD07B1" w14:paraId="1EA664AB" w14:textId="77777777">
        <w:trPr>
          <w:trHeight w:val="300"/>
        </w:trPr>
        <w:tc>
          <w:tcPr>
            <w:tcW w:w="730" w:type="dxa"/>
          </w:tcPr>
          <w:p w:rsidR="00DD07B1" w:rsidP="006B5FB6" w:rsidRDefault="00DD07B1" w14:paraId="3E11B71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DD07B1" w:rsidP="006B5FB6" w:rsidRDefault="00DD07B1" w14:paraId="48A91371" w14:textId="1F14455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DD07B1" w:rsidP="006B5FB6" w:rsidRDefault="00DD07B1" w14:paraId="195BB11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DD07B1" w:rsidP="006B5FB6" w:rsidRDefault="00DD07B1" w14:paraId="6DA58D6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DD07B1" w:rsidP="006B5FB6" w:rsidRDefault="00DD07B1" w14:paraId="032F992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DD07B1" w:rsidP="006B5FB6" w:rsidRDefault="00DD07B1" w14:paraId="5412CE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DD07B1" w:rsidP="006B5FB6" w:rsidRDefault="00DD07B1" w14:paraId="7083F99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D07B1" w:rsidP="006B5FB6" w:rsidRDefault="00DD07B1" w14:paraId="120BEA7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DD07B1" w:rsidP="006B5FB6" w:rsidRDefault="00DD07B1" w14:paraId="6E2F40A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D07B1" w:rsidP="006B5FB6" w:rsidRDefault="00DD07B1" w14:paraId="25CF59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DD07B1" w:rsidTr="00DD07B1" w14:paraId="2F649918" w14:textId="77777777">
        <w:trPr>
          <w:trHeight w:val="300"/>
        </w:trPr>
        <w:tc>
          <w:tcPr>
            <w:tcW w:w="730" w:type="dxa"/>
          </w:tcPr>
          <w:p w:rsidR="00DD07B1" w:rsidP="006B5FB6" w:rsidRDefault="00DD07B1" w14:paraId="7070C53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DD07B1" w:rsidP="006B5FB6" w:rsidRDefault="00666809" w14:paraId="3149D72C" w14:textId="233A4730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  <w:tc>
          <w:tcPr>
            <w:tcW w:w="780" w:type="dxa"/>
          </w:tcPr>
          <w:p w:rsidR="00DD07B1" w:rsidP="006B5FB6" w:rsidRDefault="00DD07B1" w14:paraId="78D07BE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DD07B1" w:rsidP="006B5FB6" w:rsidRDefault="00DD07B1" w14:paraId="712DA98D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DD07B1" w:rsidP="006B5FB6" w:rsidRDefault="00DD07B1" w14:paraId="7FCE6A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DD07B1" w:rsidP="006B5FB6" w:rsidRDefault="00DD07B1" w14:paraId="2CCF05F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DD07B1" w:rsidP="006B5FB6" w:rsidRDefault="00DD07B1" w14:paraId="1D24EA8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DD07B1" w:rsidP="006B5FB6" w:rsidRDefault="00DD07B1" w14:paraId="2C4581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DD07B1" w:rsidP="006B5FB6" w:rsidRDefault="00DD07B1" w14:paraId="017C50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DD07B1" w:rsidP="006B5FB6" w:rsidRDefault="00DD07B1" w14:paraId="191756AB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26</w:t>
            </w:r>
          </w:p>
        </w:tc>
      </w:tr>
      <w:tr w:rsidR="00514DBC" w:rsidTr="00DD07B1" w14:paraId="66BA1B70" w14:textId="77777777">
        <w:trPr>
          <w:trHeight w:val="300"/>
        </w:trPr>
        <w:tc>
          <w:tcPr>
            <w:tcW w:w="730" w:type="dxa"/>
          </w:tcPr>
          <w:p w:rsidR="00514DBC" w:rsidP="00514DBC" w:rsidRDefault="00514DBC" w14:paraId="4151EAD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514DBC" w:rsidP="00514DBC" w:rsidRDefault="00514DBC" w14:paraId="7EAA6C37" w14:textId="7141D0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780" w:type="dxa"/>
          </w:tcPr>
          <w:p w:rsidR="00514DBC" w:rsidP="00514DBC" w:rsidRDefault="00514DBC" w14:paraId="6B066E1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514DBC" w:rsidP="00514DBC" w:rsidRDefault="00514DBC" w14:paraId="70BB63B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14DBC" w:rsidP="00514DBC" w:rsidRDefault="00514DBC" w14:paraId="5FED563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514DBC" w:rsidP="00514DBC" w:rsidRDefault="00514DBC" w14:paraId="2F10999A" w14:textId="0FC07D13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838" w:type="dxa"/>
          </w:tcPr>
          <w:p w:rsidR="00514DBC" w:rsidP="00514DBC" w:rsidRDefault="00514DBC" w14:paraId="2AE16F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14DBC" w:rsidP="00514DBC" w:rsidRDefault="00514DBC" w14:paraId="258BEB6A" w14:textId="18CA98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936" w:type="dxa"/>
          </w:tcPr>
          <w:p w:rsidR="00514DBC" w:rsidP="00514DBC" w:rsidRDefault="00514DBC" w14:paraId="03D2FB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14DBC" w:rsidP="00514DBC" w:rsidRDefault="00514DBC" w14:paraId="50018E3A" w14:textId="79FCE6F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</w:tr>
      <w:tr w:rsidR="00514DBC" w:rsidTr="00DD07B1" w14:paraId="4397DFDE" w14:textId="77777777">
        <w:trPr>
          <w:trHeight w:val="300"/>
        </w:trPr>
        <w:tc>
          <w:tcPr>
            <w:tcW w:w="730" w:type="dxa"/>
          </w:tcPr>
          <w:p w:rsidR="00514DBC" w:rsidP="00514DBC" w:rsidRDefault="00514DBC" w14:paraId="0CBB85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514DBC" w:rsidP="00514DBC" w:rsidRDefault="00514DBC" w14:paraId="110736CD" w14:textId="620C3F95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780" w:type="dxa"/>
          </w:tcPr>
          <w:p w:rsidR="00514DBC" w:rsidP="00514DBC" w:rsidRDefault="00514DBC" w14:paraId="5CCE095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514DBC" w:rsidP="00514DBC" w:rsidRDefault="00514DBC" w14:paraId="674981FB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14DBC" w:rsidP="00514DBC" w:rsidRDefault="00514DBC" w14:paraId="0A0C748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514DBC" w:rsidP="00514DBC" w:rsidRDefault="00514DBC" w14:paraId="1ADFC3BA" w14:textId="7AD4E8D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838" w:type="dxa"/>
          </w:tcPr>
          <w:p w:rsidR="00514DBC" w:rsidP="00514DBC" w:rsidRDefault="00514DBC" w14:paraId="1564782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14DBC" w:rsidP="00514DBC" w:rsidRDefault="00514DBC" w14:paraId="4A6187B8" w14:textId="1B9093B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36" w:type="dxa"/>
          </w:tcPr>
          <w:p w:rsidR="00514DBC" w:rsidP="00514DBC" w:rsidRDefault="00514DBC" w14:paraId="1AA06F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14DBC" w:rsidP="00514DBC" w:rsidRDefault="00C7644E" w14:paraId="17EB93F5" w14:textId="76D52071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</w:tr>
      <w:tr w:rsidR="00DD07B1" w:rsidTr="00DD07B1" w14:paraId="49D9F1EF" w14:textId="77777777">
        <w:trPr>
          <w:trHeight w:val="300"/>
        </w:trPr>
        <w:tc>
          <w:tcPr>
            <w:tcW w:w="730" w:type="dxa"/>
          </w:tcPr>
          <w:p w:rsidR="00DD07B1" w:rsidP="006B5FB6" w:rsidRDefault="00DD07B1" w14:paraId="3474148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DD07B1" w:rsidP="006B5FB6" w:rsidRDefault="00DD07B1" w14:paraId="64444074" w14:textId="18D87E9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DD07B1" w:rsidP="006B5FB6" w:rsidRDefault="00DD07B1" w14:paraId="296991E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DD07B1" w:rsidP="006B5FB6" w:rsidRDefault="00DD07B1" w14:paraId="521057F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DD07B1" w:rsidP="006B5FB6" w:rsidRDefault="00DD07B1" w14:paraId="580B65E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DD07B1" w:rsidP="006B5FB6" w:rsidRDefault="00DD07B1" w14:paraId="48518A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DD07B1" w:rsidP="006B5FB6" w:rsidRDefault="00DD07B1" w14:paraId="7B4B02B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DD07B1" w:rsidP="006B5FB6" w:rsidRDefault="00DD07B1" w14:paraId="07B4A3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DD07B1" w:rsidP="006B5FB6" w:rsidRDefault="00DD07B1" w14:paraId="3803011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DD07B1" w:rsidP="006B5FB6" w:rsidRDefault="00DD07B1" w14:paraId="664D985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DD07B1" w:rsidP="6E1D8E76" w:rsidRDefault="00DD07B1" w14:paraId="5EBAC48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FC38AF" w:rsidP="6E1D8E76" w:rsidRDefault="00FC38AF" w14:paraId="40265CD6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C7644E" w:rsidR="00FC38AF" w:rsidP="6E1D8E76" w:rsidRDefault="00C7644E" w14:paraId="4CF0A266" w14:textId="1870D1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Insert item causing the overflow at location 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];</w:t>
      </w:r>
      <w:proofErr w:type="gramEnd"/>
    </w:p>
    <w:p w:rsidR="00C7644E" w:rsidP="6E1D8E76" w:rsidRDefault="00C7644E" w14:paraId="48C57AF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A1014B" w:rsidP="6E1D8E76" w:rsidRDefault="00A1014B" w14:paraId="157682A5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A1014B" w:rsidP="6E1D8E76" w:rsidRDefault="00A1014B" w14:paraId="5FD4B868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A1014B" w:rsidP="6E1D8E76" w:rsidRDefault="00A1014B" w14:paraId="41AF4F54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C7644E" w:rsidP="6E1D8E76" w:rsidRDefault="00C7644E" w14:paraId="26A8D0BF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FC38AF" w:rsidR="00FC38AF" w:rsidP="6E1D8E76" w:rsidRDefault="00FC38AF" w14:paraId="0F953386" w14:textId="7530246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Insertion: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9F1323" w:rsidTr="009F1323" w14:paraId="24C0A52F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4818DB7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9F1323" w:rsidP="006B5FB6" w:rsidRDefault="009F1323" w14:paraId="7CA86F3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9F1323" w:rsidP="006B5FB6" w:rsidRDefault="009F1323" w14:paraId="64BFB55F" w14:textId="1FCC7A6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9F1323" w:rsidP="006B5FB6" w:rsidRDefault="009F1323" w14:paraId="299DEB6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9F1323" w:rsidP="006B5FB6" w:rsidRDefault="009F1323" w14:paraId="2A5DC6B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9F1323" w:rsidP="006B5FB6" w:rsidRDefault="009F1323" w14:paraId="6A9CEF3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9F1323" w:rsidP="006B5FB6" w:rsidRDefault="009F1323" w14:paraId="2192B6B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9F1323" w:rsidP="006B5FB6" w:rsidRDefault="009F1323" w14:paraId="1477CC1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9F1323" w:rsidP="006B5FB6" w:rsidRDefault="009F1323" w14:paraId="52DC764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9F1323" w:rsidP="006B5FB6" w:rsidRDefault="009F1323" w14:paraId="6EB159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9F1323" w:rsidTr="009F1323" w14:paraId="4CF4572F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0D8DB5D9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9F1323" w:rsidP="006B5FB6" w:rsidRDefault="009F1323" w14:paraId="1085FB0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9F1323" w:rsidP="006B5FB6" w:rsidRDefault="009F1323" w14:paraId="7EFC3A65" w14:textId="4D9E71F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9F1323" w:rsidP="006B5FB6" w:rsidRDefault="009F1323" w14:paraId="2D5922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9F1323" w:rsidP="006B5FB6" w:rsidRDefault="009F1323" w14:paraId="4F8906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9F1323" w:rsidP="006B5FB6" w:rsidRDefault="009F1323" w14:paraId="56D6FAA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9F1323" w:rsidP="006B5FB6" w:rsidRDefault="009F1323" w14:paraId="105BC9F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9F1323" w:rsidP="006B5FB6" w:rsidRDefault="009F1323" w14:paraId="2C60D48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9F1323" w:rsidP="006B5FB6" w:rsidRDefault="009F1323" w14:paraId="19C58B1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9F1323" w:rsidP="006B5FB6" w:rsidRDefault="009F1323" w14:paraId="4A76DC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9F1323" w:rsidTr="009F1323" w14:paraId="4E1AE9A9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54C1886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9F1323" w:rsidP="006B5FB6" w:rsidRDefault="009F1323" w14:paraId="1F99D71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9F1323" w:rsidP="006B5FB6" w:rsidRDefault="009F1323" w14:paraId="6BDC7B3E" w14:textId="45879DE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9F1323" w:rsidP="006B5FB6" w:rsidRDefault="009F1323" w14:paraId="0470F21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9F1323" w:rsidP="006B5FB6" w:rsidRDefault="009F1323" w14:paraId="7C03F38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9F1323" w:rsidP="006B5FB6" w:rsidRDefault="009F1323" w14:paraId="3EA1A0F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9F1323" w:rsidP="006B5FB6" w:rsidRDefault="009F1323" w14:paraId="59A7E17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9F1323" w:rsidP="006B5FB6" w:rsidRDefault="009F1323" w14:paraId="1880861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9F1323" w:rsidP="006B5FB6" w:rsidRDefault="009F1323" w14:paraId="15A5ED1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9F1323" w:rsidP="006B5FB6" w:rsidRDefault="009F1323" w14:paraId="19863E9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9F1323" w:rsidTr="009F1323" w14:paraId="33D6574D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7982DFF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I1 678</w:t>
            </w:r>
          </w:p>
        </w:tc>
        <w:tc>
          <w:tcPr>
            <w:tcW w:w="930" w:type="dxa"/>
          </w:tcPr>
          <w:p w:rsidR="009F1323" w:rsidP="006B5FB6" w:rsidRDefault="009F1323" w14:paraId="2CD621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I1 783</w:t>
            </w:r>
          </w:p>
        </w:tc>
        <w:tc>
          <w:tcPr>
            <w:tcW w:w="1050" w:type="dxa"/>
          </w:tcPr>
          <w:p w:rsidR="009F1323" w:rsidP="006B5FB6" w:rsidRDefault="009F1323" w14:paraId="2DDB9C0D" w14:textId="6CA230C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  <w:tc>
          <w:tcPr>
            <w:tcW w:w="975" w:type="dxa"/>
          </w:tcPr>
          <w:p w:rsidR="009F1323" w:rsidP="006B5FB6" w:rsidRDefault="009F1323" w14:paraId="5CFE6BB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825" w:type="dxa"/>
          </w:tcPr>
          <w:p w:rsidR="009F1323" w:rsidP="006B5FB6" w:rsidRDefault="009F1323" w14:paraId="2778741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</w:tc>
        <w:tc>
          <w:tcPr>
            <w:tcW w:w="795" w:type="dxa"/>
          </w:tcPr>
          <w:p w:rsidR="009F1323" w:rsidP="006B5FB6" w:rsidRDefault="009F1323" w14:paraId="530ACAA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9F1323" w:rsidP="006B5FB6" w:rsidRDefault="009F1323" w14:paraId="600C83B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9F1323" w:rsidP="006B5FB6" w:rsidRDefault="009F1323" w14:paraId="5B26D02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9F1323" w:rsidP="006B5FB6" w:rsidRDefault="009F1323" w14:paraId="7B0CA1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F1323" w:rsidP="006B5FB6" w:rsidRDefault="009F1323" w14:paraId="2E9573E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  <w:p w:rsidR="009F1323" w:rsidP="006B5FB6" w:rsidRDefault="009F1323" w14:paraId="368BFF8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F1323" w:rsidTr="009F1323" w14:paraId="512E5B0E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40DFF17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9F1323" w:rsidP="006B5FB6" w:rsidRDefault="009F1323" w14:paraId="6A3F9A4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9F1323" w:rsidP="006B5FB6" w:rsidRDefault="009F1323" w14:paraId="250D8DA6" w14:textId="68E2FA2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9F1323" w:rsidP="006B5FB6" w:rsidRDefault="009F1323" w14:paraId="13FFF19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9F1323" w:rsidP="006B5FB6" w:rsidRDefault="009F1323" w14:paraId="5CE346D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9F1323" w:rsidP="006B5FB6" w:rsidRDefault="009F1323" w14:paraId="1621163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9F1323" w:rsidP="006B5FB6" w:rsidRDefault="009F1323" w14:paraId="0E5E4F1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9F1323" w:rsidP="006B5FB6" w:rsidRDefault="009F1323" w14:paraId="530C082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9F1323" w:rsidP="006B5FB6" w:rsidRDefault="009F1323" w14:paraId="0FA1BD3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9F1323" w:rsidP="006B5FB6" w:rsidRDefault="009F1323" w14:paraId="4AE5139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9F1323" w:rsidTr="009F1323" w14:paraId="246936B9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7A680CF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  <w:p w:rsidR="009F1323" w:rsidP="006B5FB6" w:rsidRDefault="009F1323" w14:paraId="04C53F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9F1323" w:rsidP="006B5FB6" w:rsidRDefault="009F1323" w14:paraId="1E2BD6F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1050" w:type="dxa"/>
          </w:tcPr>
          <w:p w:rsidR="009F1323" w:rsidP="006B5FB6" w:rsidRDefault="009F1323" w14:paraId="12E25AE9" w14:textId="5769EE2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975" w:type="dxa"/>
          </w:tcPr>
          <w:p w:rsidR="009F1323" w:rsidP="006B5FB6" w:rsidRDefault="009F1323" w14:paraId="10C6515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I3 457</w:t>
            </w:r>
          </w:p>
        </w:tc>
        <w:tc>
          <w:tcPr>
            <w:tcW w:w="825" w:type="dxa"/>
          </w:tcPr>
          <w:p w:rsidR="009F1323" w:rsidP="006B5FB6" w:rsidRDefault="009F1323" w14:paraId="232A84D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I3 671</w:t>
            </w:r>
          </w:p>
        </w:tc>
        <w:tc>
          <w:tcPr>
            <w:tcW w:w="795" w:type="dxa"/>
          </w:tcPr>
          <w:p w:rsidR="009F1323" w:rsidP="006B5FB6" w:rsidRDefault="009F1323" w14:paraId="3137F67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I3 497</w:t>
            </w:r>
          </w:p>
        </w:tc>
        <w:tc>
          <w:tcPr>
            <w:tcW w:w="951" w:type="dxa"/>
          </w:tcPr>
          <w:p w:rsidR="009F1323" w:rsidP="006B5FB6" w:rsidRDefault="009F1323" w14:paraId="4AF7077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66" w:type="dxa"/>
          </w:tcPr>
          <w:p w:rsidR="009F1323" w:rsidP="006B5FB6" w:rsidRDefault="009F1323" w14:paraId="01E5A6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I3 402</w:t>
            </w:r>
          </w:p>
        </w:tc>
        <w:tc>
          <w:tcPr>
            <w:tcW w:w="996" w:type="dxa"/>
          </w:tcPr>
          <w:p w:rsidR="009F1323" w:rsidP="006B5FB6" w:rsidRDefault="009F1323" w14:paraId="6241143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68" w:type="dxa"/>
          </w:tcPr>
          <w:p w:rsidR="009F1323" w:rsidP="006B5FB6" w:rsidRDefault="009F1323" w14:paraId="75B10D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I3 588</w:t>
            </w:r>
          </w:p>
        </w:tc>
      </w:tr>
      <w:tr w:rsidR="009F1323" w:rsidTr="009F1323" w14:paraId="2274F760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7365250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9F1323" w:rsidP="006B5FB6" w:rsidRDefault="009F1323" w14:paraId="0A4B7FB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9F1323" w:rsidP="006B5FB6" w:rsidRDefault="009F1323" w14:paraId="0D6FBCF1" w14:textId="0325CE56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9F1323" w:rsidP="006B5FB6" w:rsidRDefault="009F1323" w14:paraId="12B0302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9F1323" w:rsidP="006B5FB6" w:rsidRDefault="009F1323" w14:paraId="0C33663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9F1323" w:rsidP="006B5FB6" w:rsidRDefault="009F1323" w14:paraId="2AE5FC7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9F1323" w:rsidP="006B5FB6" w:rsidRDefault="009F1323" w14:paraId="5414287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9F1323" w:rsidP="006B5FB6" w:rsidRDefault="009F1323" w14:paraId="2460598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9F1323" w:rsidP="006B5FB6" w:rsidRDefault="009F1323" w14:paraId="1F569DA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9F1323" w:rsidP="006B5FB6" w:rsidRDefault="009F1323" w14:paraId="58E9F55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9F1323" w:rsidTr="009F1323" w14:paraId="7565EBA8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7C42D4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I3 444</w:t>
            </w:r>
          </w:p>
        </w:tc>
        <w:tc>
          <w:tcPr>
            <w:tcW w:w="930" w:type="dxa"/>
          </w:tcPr>
          <w:p w:rsidR="009F1323" w:rsidP="006B5FB6" w:rsidRDefault="009F1323" w14:paraId="2AD6565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I3 477</w:t>
            </w:r>
          </w:p>
        </w:tc>
        <w:tc>
          <w:tcPr>
            <w:tcW w:w="1050" w:type="dxa"/>
          </w:tcPr>
          <w:p w:rsidR="009F1323" w:rsidP="006B5FB6" w:rsidRDefault="009F1323" w14:paraId="7BBA8058" w14:textId="5550E4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3287A0C">
              <w:rPr>
                <w:rFonts w:ascii="Times New Roman" w:hAnsi="Times New Roman" w:eastAsia="Times New Roman" w:cs="Times New Roman"/>
                <w:sz w:val="24"/>
                <w:szCs w:val="24"/>
              </w:rPr>
              <w:t>I3 896</w:t>
            </w:r>
          </w:p>
        </w:tc>
        <w:tc>
          <w:tcPr>
            <w:tcW w:w="975" w:type="dxa"/>
          </w:tcPr>
          <w:p w:rsidR="009F1323" w:rsidP="006B5FB6" w:rsidRDefault="009F1323" w14:paraId="3CDABA2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9F1323" w:rsidP="006B5FB6" w:rsidRDefault="009F1323" w14:paraId="2E23A8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9F1323" w:rsidP="006B5FB6" w:rsidRDefault="009F1323" w14:paraId="29025EE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9F1323" w:rsidP="006B5FB6" w:rsidRDefault="009F1323" w14:paraId="5AFEB7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9F1323" w:rsidP="006B5FB6" w:rsidRDefault="009F1323" w14:paraId="78CFBAB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9F1323" w:rsidP="006B5FB6" w:rsidRDefault="009F1323" w14:paraId="543A204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F1323" w:rsidP="006B5FB6" w:rsidRDefault="009F1323" w14:paraId="54F5D12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F1323" w:rsidTr="009F1323" w14:paraId="40AF54C2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620E7D1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9F1323" w:rsidP="006B5FB6" w:rsidRDefault="009F1323" w14:paraId="60E205A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9F1323" w:rsidP="006B5FB6" w:rsidRDefault="009F1323" w14:paraId="5A0045F0" w14:textId="3EE9DA51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9F1323" w:rsidP="006B5FB6" w:rsidRDefault="009F1323" w14:paraId="5787F9B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9F1323" w:rsidP="006B5FB6" w:rsidRDefault="009F1323" w14:paraId="16834F5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9F1323" w:rsidP="006B5FB6" w:rsidRDefault="009F1323" w14:paraId="4687E4D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9F1323" w:rsidP="006B5FB6" w:rsidRDefault="009F1323" w14:paraId="66621DC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9F1323" w:rsidP="006B5FB6" w:rsidRDefault="009F1323" w14:paraId="5D1E800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9F1323" w:rsidP="006B5FB6" w:rsidRDefault="009F1323" w14:paraId="7621EFE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F1323" w:rsidP="006B5FB6" w:rsidRDefault="009F1323" w14:paraId="0EFDFB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F1323" w:rsidTr="009F1323" w14:paraId="6000764B" w14:textId="77777777">
        <w:trPr>
          <w:trHeight w:val="300"/>
        </w:trPr>
        <w:tc>
          <w:tcPr>
            <w:tcW w:w="1035" w:type="dxa"/>
          </w:tcPr>
          <w:p w:rsidR="009F1323" w:rsidP="006B5FB6" w:rsidRDefault="009F1323" w14:paraId="21535AD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9F1323" w:rsidP="006B5FB6" w:rsidRDefault="009F1323" w14:paraId="15CFAA3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9F1323" w:rsidP="006B5FB6" w:rsidRDefault="009F1323" w14:paraId="5AC1D2DA" w14:textId="7837968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9F1323" w:rsidP="006B5FB6" w:rsidRDefault="009F1323" w14:paraId="58C2CAF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9F1323" w:rsidP="006B5FB6" w:rsidRDefault="009F1323" w14:paraId="43F224E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9F1323" w:rsidP="006B5FB6" w:rsidRDefault="009F1323" w14:paraId="3B7F69D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9F1323" w:rsidP="006B5FB6" w:rsidRDefault="009F1323" w14:paraId="220C63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9F1323" w:rsidP="006B5FB6" w:rsidRDefault="009F1323" w14:paraId="505E861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9F1323" w:rsidP="006B5FB6" w:rsidRDefault="009F1323" w14:paraId="554C1F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9F1323" w:rsidP="006B5FB6" w:rsidRDefault="009F1323" w14:paraId="645D07C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Pr="004610CD" w:rsidR="00FC38AF" w:rsidP="6E1D8E76" w:rsidRDefault="004610CD" w14:paraId="76DFBDA3" w14:textId="520DC44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 Insertion: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4610CD" w:rsidTr="006B5FB6" w14:paraId="3E493AC3" w14:textId="77777777">
        <w:trPr>
          <w:trHeight w:val="300"/>
        </w:trPr>
        <w:tc>
          <w:tcPr>
            <w:tcW w:w="730" w:type="dxa"/>
          </w:tcPr>
          <w:p w:rsidR="004610CD" w:rsidP="006B5FB6" w:rsidRDefault="004610CD" w14:paraId="1029A88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4610CD" w:rsidP="006B5FB6" w:rsidRDefault="004610CD" w14:paraId="2933CF4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4610CD" w:rsidP="006B5FB6" w:rsidRDefault="004610CD" w14:paraId="43A407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4610CD" w:rsidP="006B5FB6" w:rsidRDefault="004610CD" w14:paraId="06CDF1F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4610CD" w:rsidP="006B5FB6" w:rsidRDefault="004610CD" w14:paraId="25C94E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4610CD" w:rsidP="006B5FB6" w:rsidRDefault="004610CD" w14:paraId="36E0EAC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4610CD" w:rsidP="006B5FB6" w:rsidRDefault="004610CD" w14:paraId="6D9BF27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610CD" w:rsidP="006B5FB6" w:rsidRDefault="004610CD" w14:paraId="12B1AA1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4610CD" w:rsidP="006B5FB6" w:rsidRDefault="004610CD" w14:paraId="44D69C0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4610CD" w:rsidP="006B5FB6" w:rsidRDefault="004610CD" w14:paraId="782BAAE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57738B" w:rsidTr="006B5FB6" w14:paraId="00687E8E" w14:textId="77777777">
        <w:trPr>
          <w:trHeight w:val="300"/>
        </w:trPr>
        <w:tc>
          <w:tcPr>
            <w:tcW w:w="730" w:type="dxa"/>
          </w:tcPr>
          <w:p w:rsidR="0057738B" w:rsidP="0057738B" w:rsidRDefault="0057738B" w14:paraId="1A601DA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57738B" w:rsidP="0057738B" w:rsidRDefault="002F0ED5" w14:paraId="745DC509" w14:textId="69B019E6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780" w:type="dxa"/>
          </w:tcPr>
          <w:p w:rsidR="0057738B" w:rsidP="0057738B" w:rsidRDefault="0057738B" w14:paraId="4C5CEDC5" w14:textId="0CDFC21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57738B" w:rsidP="0057738B" w:rsidRDefault="009D46B4" w14:paraId="241A7004" w14:textId="2DC9CA09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792" w:type="dxa"/>
          </w:tcPr>
          <w:p w:rsidR="0057738B" w:rsidP="0057738B" w:rsidRDefault="0057738B" w14:paraId="25480DF1" w14:textId="65FDCE5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57738B" w:rsidP="0057738B" w:rsidRDefault="0057738B" w14:paraId="584B8AC6" w14:textId="653775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57738B" w:rsidP="0057738B" w:rsidRDefault="0057738B" w14:paraId="6517BEEB" w14:textId="33B0198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57738B" w:rsidP="0057738B" w:rsidRDefault="0057738B" w14:paraId="5B043A46" w14:textId="28A558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57738B" w:rsidP="0057738B" w:rsidRDefault="0057738B" w14:paraId="4C3C87C4" w14:textId="08D0BF4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57738B" w:rsidP="0057738B" w:rsidRDefault="00B1203B" w14:paraId="4931391A" w14:textId="7121AC95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29</w:t>
            </w:r>
          </w:p>
        </w:tc>
      </w:tr>
      <w:tr w:rsidR="0057738B" w:rsidTr="006B5FB6" w14:paraId="7A681792" w14:textId="77777777">
        <w:trPr>
          <w:trHeight w:val="300"/>
        </w:trPr>
        <w:tc>
          <w:tcPr>
            <w:tcW w:w="730" w:type="dxa"/>
          </w:tcPr>
          <w:p w:rsidR="0057738B" w:rsidP="0057738B" w:rsidRDefault="0057738B" w14:paraId="43CBB47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57738B" w:rsidP="0057738B" w:rsidRDefault="0057738B" w14:paraId="78D76A36" w14:textId="1899774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780" w:type="dxa"/>
          </w:tcPr>
          <w:p w:rsidR="0057738B" w:rsidP="0057738B" w:rsidRDefault="0057738B" w14:paraId="7B128330" w14:textId="565E27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57738B" w:rsidP="0057738B" w:rsidRDefault="0057738B" w14:paraId="103FC618" w14:textId="775854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7738B" w:rsidP="0057738B" w:rsidRDefault="0057738B" w14:paraId="799F51B8" w14:textId="6F22E6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57738B" w:rsidP="0057738B" w:rsidRDefault="0057738B" w14:paraId="700EF93A" w14:textId="64B6A3C2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838" w:type="dxa"/>
          </w:tcPr>
          <w:p w:rsidR="0057738B" w:rsidP="0057738B" w:rsidRDefault="0057738B" w14:paraId="097C09CE" w14:textId="399FC6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7738B" w:rsidP="0057738B" w:rsidRDefault="0057738B" w14:paraId="7690CE51" w14:textId="6113ED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936" w:type="dxa"/>
          </w:tcPr>
          <w:p w:rsidR="0057738B" w:rsidP="0057738B" w:rsidRDefault="0057738B" w14:paraId="2C47F941" w14:textId="30D16B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57738B" w:rsidP="0057738B" w:rsidRDefault="0057738B" w14:paraId="603207F4" w14:textId="0912D171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</w:tr>
      <w:tr w:rsidR="0057738B" w:rsidTr="006B5FB6" w14:paraId="4B90D2F6" w14:textId="77777777">
        <w:trPr>
          <w:trHeight w:val="300"/>
        </w:trPr>
        <w:tc>
          <w:tcPr>
            <w:tcW w:w="730" w:type="dxa"/>
          </w:tcPr>
          <w:p w:rsidR="0057738B" w:rsidP="0057738B" w:rsidRDefault="0057738B" w14:paraId="065D268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57738B" w:rsidP="0057738B" w:rsidRDefault="0057738B" w14:paraId="3E9B4DC6" w14:textId="4C211571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780" w:type="dxa"/>
          </w:tcPr>
          <w:p w:rsidR="0057738B" w:rsidP="0057738B" w:rsidRDefault="0057738B" w14:paraId="67038B21" w14:textId="3E5EDF2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57738B" w:rsidP="0057738B" w:rsidRDefault="009D46B4" w14:paraId="0DFD67E7" w14:textId="2EC1C052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792" w:type="dxa"/>
          </w:tcPr>
          <w:p w:rsidR="0057738B" w:rsidP="0057738B" w:rsidRDefault="0057738B" w14:paraId="4D87C682" w14:textId="16EA21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57738B" w:rsidP="0057738B" w:rsidRDefault="0057738B" w14:paraId="6CD74EE7" w14:textId="190061BA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838" w:type="dxa"/>
          </w:tcPr>
          <w:p w:rsidR="0057738B" w:rsidP="0057738B" w:rsidRDefault="0057738B" w14:paraId="1AFAE06B" w14:textId="49B1C99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7738B" w:rsidP="0057738B" w:rsidRDefault="0057738B" w14:paraId="25801CF3" w14:textId="262405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36" w:type="dxa"/>
          </w:tcPr>
          <w:p w:rsidR="0057738B" w:rsidP="0057738B" w:rsidRDefault="0057738B" w14:paraId="3EE352F8" w14:textId="319013B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57738B" w:rsidP="0057738B" w:rsidRDefault="0057738B" w14:paraId="31F2D2E1" w14:textId="75E1A9F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</w:tr>
      <w:tr w:rsidR="0057738B" w:rsidTr="006B5FB6" w14:paraId="07E57B65" w14:textId="77777777">
        <w:trPr>
          <w:trHeight w:val="300"/>
        </w:trPr>
        <w:tc>
          <w:tcPr>
            <w:tcW w:w="730" w:type="dxa"/>
          </w:tcPr>
          <w:p w:rsidR="0057738B" w:rsidP="0057738B" w:rsidRDefault="0057738B" w14:paraId="0DF9FD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57738B" w:rsidP="0057738B" w:rsidRDefault="0057738B" w14:paraId="4A77A6A6" w14:textId="0421086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57738B" w:rsidP="0057738B" w:rsidRDefault="0057738B" w14:paraId="6B411E2C" w14:textId="55E73DD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57738B" w:rsidP="0057738B" w:rsidRDefault="0057738B" w14:paraId="3C2F5F18" w14:textId="5F9A02E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57738B" w:rsidP="0057738B" w:rsidRDefault="0057738B" w14:paraId="005FDEC9" w14:textId="2EF4D6F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57738B" w:rsidP="0057738B" w:rsidRDefault="0057738B" w14:paraId="78F267EF" w14:textId="3ED1F7B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57738B" w:rsidP="0057738B" w:rsidRDefault="0057738B" w14:paraId="068A2E65" w14:textId="0234C9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57738B" w:rsidP="0057738B" w:rsidRDefault="0057738B" w14:paraId="7E229036" w14:textId="04A76B7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57738B" w:rsidP="0057738B" w:rsidRDefault="0057738B" w14:paraId="0F035850" w14:textId="19EBD6D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57738B" w:rsidP="0057738B" w:rsidRDefault="0057738B" w14:paraId="0E5FAFBC" w14:textId="58DE373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4610CD" w:rsidP="6E1D8E76" w:rsidRDefault="004610CD" w14:paraId="5763F503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Pr="00146A68" w:rsidR="4513C790" w:rsidP="6E1D8E76" w:rsidRDefault="0D8574F4" w14:paraId="134C927E" w14:textId="2284B01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146A68">
        <w:rPr>
          <w:rFonts w:ascii="Times New Roman" w:hAnsi="Times New Roman" w:eastAsia="Times New Roman" w:cs="Times New Roman"/>
          <w:b/>
          <w:bCs/>
          <w:sz w:val="24"/>
          <w:szCs w:val="24"/>
        </w:rPr>
        <w:t>&gt;Overflow at I1 578 (3</w:t>
      </w:r>
      <w:r w:rsidRPr="00146A68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</w:rPr>
        <w:t>rd</w:t>
      </w:r>
      <w:r w:rsidRPr="00146A68" w:rsidR="00146A6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OVERFLOW)</w:t>
      </w:r>
    </w:p>
    <w:p w:rsidR="4F98810E" w:rsidP="4F98810E" w:rsidRDefault="4F98810E" w14:paraId="08732FFE" w14:textId="19D46F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1203B" w:rsidR="00052A26" w:rsidP="00052A26" w:rsidRDefault="00052A26" w14:paraId="61296BF2" w14:textId="6E41CE4F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AvailableSpace</w:t>
      </w:r>
      <w:proofErr w:type="spell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46 - (</w:t>
      </w:r>
      <w:r w:rsidRPr="00B1203B" w:rsidR="00F54F8A">
        <w:rPr>
          <w:rFonts w:ascii="Times New Roman" w:hAnsi="Times New Roman" w:eastAsia="Times New Roman" w:cs="Times New Roman"/>
          <w:b/>
          <w:bCs/>
          <w:sz w:val="24"/>
          <w:szCs w:val="24"/>
        </w:rPr>
        <w:t>2</w:t>
      </w:r>
      <w:r w:rsidRPr="00B1203B" w:rsidR="00C341C1">
        <w:rPr>
          <w:rFonts w:ascii="Times New Roman" w:hAnsi="Times New Roman" w:eastAsia="Times New Roman" w:cs="Times New Roman"/>
          <w:b/>
          <w:bCs/>
          <w:sz w:val="24"/>
          <w:szCs w:val="24"/>
        </w:rPr>
        <w:t>9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-17) - (</w:t>
      </w:r>
      <w:r w:rsidRPr="00B1203B" w:rsidR="007224E1">
        <w:rPr>
          <w:rFonts w:ascii="Times New Roman" w:hAnsi="Times New Roman" w:eastAsia="Times New Roman" w:cs="Times New Roman"/>
          <w:b/>
          <w:bCs/>
          <w:sz w:val="24"/>
          <w:szCs w:val="24"/>
        </w:rPr>
        <w:t>31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00B1203B" w:rsidR="007224E1">
        <w:rPr>
          <w:rFonts w:ascii="Times New Roman" w:hAnsi="Times New Roman" w:eastAsia="Times New Roman" w:cs="Times New Roman"/>
          <w:b/>
          <w:bCs/>
          <w:sz w:val="24"/>
          <w:szCs w:val="24"/>
        </w:rPr>
        <w:t>28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) - (</w:t>
      </w:r>
      <w:r w:rsidRPr="00B1203B" w:rsidR="007224E1">
        <w:rPr>
          <w:rFonts w:ascii="Times New Roman" w:hAnsi="Times New Roman" w:eastAsia="Times New Roman" w:cs="Times New Roman"/>
          <w:b/>
          <w:bCs/>
          <w:sz w:val="24"/>
          <w:szCs w:val="24"/>
        </w:rPr>
        <w:t>48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-</w:t>
      </w:r>
      <w:r w:rsidRPr="00B1203B" w:rsidR="007224E1">
        <w:rPr>
          <w:rFonts w:ascii="Times New Roman" w:hAnsi="Times New Roman" w:eastAsia="Times New Roman" w:cs="Times New Roman"/>
          <w:b/>
          <w:bCs/>
          <w:sz w:val="24"/>
          <w:szCs w:val="24"/>
        </w:rPr>
        <w:t>34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) = 1</w:t>
      </w:r>
      <w:r w:rsidRPr="00B1203B" w:rsidR="00C341C1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</w:p>
    <w:p w:rsidR="00052A26" w:rsidP="00052A26" w:rsidRDefault="00052A26" w14:paraId="0D1F0141" w14:textId="77777777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>4)=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null</w:t>
      </w:r>
    </w:p>
    <w:p w:rsidR="00052A26" w:rsidP="00052A26" w:rsidRDefault="00052A26" w14:paraId="797FC206" w14:textId="7DF78AB0">
      <w:pPr>
        <w:spacing w:after="0"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    G (J3) = </w:t>
      </w:r>
      <w:r w:rsidRPr="33287A0C" w:rsidR="00AF444F">
        <w:rPr>
          <w:rFonts w:ascii="Times New Roman" w:hAnsi="Times New Roman" w:eastAsia="Times New Roman" w:cs="Times New Roman"/>
          <w:sz w:val="24"/>
          <w:szCs w:val="24"/>
        </w:rPr>
        <w:t>48-</w:t>
      </w:r>
      <w:r w:rsidRPr="33287A0C" w:rsidR="000D270A">
        <w:rPr>
          <w:rFonts w:ascii="Times New Roman" w:hAnsi="Times New Roman" w:eastAsia="Times New Roman" w:cs="Times New Roman"/>
          <w:sz w:val="24"/>
          <w:szCs w:val="24"/>
        </w:rPr>
        <w:t>4</w:t>
      </w:r>
      <w:r w:rsidRPr="33287A0C" w:rsidR="524937CB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(Growth = </w:t>
      </w:r>
      <w:r w:rsidRPr="33287A0C" w:rsidR="3F65C6FD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052A26" w:rsidP="00052A26" w:rsidRDefault="00052A26" w14:paraId="35434EDA" w14:textId="3AEAD23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tab/>
      </w:r>
      <w:r>
        <w:tab/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(J2) 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=  </w:t>
      </w:r>
      <w:r w:rsidR="00AF444F">
        <w:rPr>
          <w:rFonts w:ascii="Times New Roman" w:hAnsi="Times New Roman" w:eastAsia="Times New Roman" w:cs="Times New Roman"/>
          <w:sz w:val="24"/>
          <w:szCs w:val="24"/>
        </w:rPr>
        <w:t>31</w:t>
      </w:r>
      <w:proofErr w:type="gramEnd"/>
      <w:r w:rsidRPr="4F98810E" w:rsidR="00AF444F">
        <w:rPr>
          <w:rFonts w:ascii="Times New Roman" w:hAnsi="Times New Roman" w:eastAsia="Times New Roman" w:cs="Times New Roman"/>
          <w:sz w:val="24"/>
          <w:szCs w:val="24"/>
        </w:rPr>
        <w:t>-</w:t>
      </w:r>
      <w:r w:rsidR="00C72BB2">
        <w:rPr>
          <w:rFonts w:ascii="Times New Roman" w:hAnsi="Times New Roman" w:eastAsia="Times New Roman" w:cs="Times New Roman"/>
          <w:sz w:val="24"/>
          <w:szCs w:val="24"/>
        </w:rPr>
        <w:t>31</w:t>
      </w:r>
      <w:r w:rsidRPr="4F98810E" w:rsidR="00AF44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(Growth = </w:t>
      </w:r>
      <w:r w:rsidR="00C72BB2">
        <w:rPr>
          <w:rFonts w:ascii="Times New Roman" w:hAnsi="Times New Roman" w:eastAsia="Times New Roman" w:cs="Times New Roman"/>
          <w:sz w:val="24"/>
          <w:szCs w:val="24"/>
        </w:rPr>
        <w:t>0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052A26" w:rsidP="00052A26" w:rsidRDefault="00052A26" w14:paraId="7234BF9C" w14:textId="458FBE33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ab/>
      </w:r>
      <w:r>
        <w:tab/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    G (J1) = </w:t>
      </w:r>
      <w:r w:rsidR="00AF444F">
        <w:rPr>
          <w:rFonts w:ascii="Times New Roman" w:hAnsi="Times New Roman" w:eastAsia="Times New Roman" w:cs="Times New Roman"/>
          <w:sz w:val="24"/>
          <w:szCs w:val="24"/>
        </w:rPr>
        <w:t>2</w:t>
      </w:r>
      <w:r w:rsidR="00FB6C6E">
        <w:rPr>
          <w:rFonts w:ascii="Times New Roman" w:hAnsi="Times New Roman" w:eastAsia="Times New Roman" w:cs="Times New Roman"/>
          <w:sz w:val="24"/>
          <w:szCs w:val="24"/>
        </w:rPr>
        <w:t>9</w:t>
      </w:r>
      <w:r w:rsidRPr="4F98810E" w:rsidR="00AF444F">
        <w:rPr>
          <w:rFonts w:ascii="Times New Roman" w:hAnsi="Times New Roman" w:eastAsia="Times New Roman" w:cs="Times New Roman"/>
          <w:sz w:val="24"/>
          <w:szCs w:val="24"/>
        </w:rPr>
        <w:t>-</w:t>
      </w:r>
      <w:r w:rsidR="009308DC">
        <w:rPr>
          <w:rFonts w:ascii="Times New Roman" w:hAnsi="Times New Roman" w:eastAsia="Times New Roman" w:cs="Times New Roman"/>
          <w:sz w:val="24"/>
          <w:szCs w:val="24"/>
        </w:rPr>
        <w:t>26</w:t>
      </w:r>
      <w:r w:rsidRPr="4F98810E" w:rsidR="00AF444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(Growth = </w:t>
      </w:r>
      <w:r w:rsidR="00FB6C6E">
        <w:rPr>
          <w:rFonts w:ascii="Times New Roman" w:hAnsi="Times New Roman" w:eastAsia="Times New Roman" w:cs="Times New Roman"/>
          <w:sz w:val="24"/>
          <w:szCs w:val="24"/>
        </w:rPr>
        <w:t>3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052A26" w:rsidP="00052A26" w:rsidRDefault="00052A26" w14:paraId="6CA7A946" w14:textId="0E9CF8D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ReA2:</w:t>
      </w:r>
      <w:r>
        <w:tab/>
      </w:r>
      <w:r w:rsidR="00E0673C">
        <w:rPr>
          <w:rFonts w:ascii="Times New Roman" w:hAnsi="Times New Roman" w:eastAsia="Times New Roman" w:cs="Times New Roman"/>
          <w:sz w:val="24"/>
          <w:szCs w:val="24"/>
        </w:rPr>
        <w:t xml:space="preserve">18 &lt; </w:t>
      </w:r>
      <w:proofErr w:type="gramStart"/>
      <w:r w:rsidR="00E0673C">
        <w:rPr>
          <w:rFonts w:ascii="Times New Roman" w:hAnsi="Times New Roman" w:eastAsia="Times New Roman" w:cs="Times New Roman"/>
          <w:sz w:val="24"/>
          <w:szCs w:val="24"/>
        </w:rPr>
        <w:t>16</w:t>
      </w:r>
      <w:r w:rsidR="007C5630">
        <w:rPr>
          <w:rFonts w:ascii="Times New Roman" w:hAnsi="Times New Roman" w:eastAsia="Times New Roman" w:cs="Times New Roman"/>
          <w:sz w:val="24"/>
          <w:szCs w:val="24"/>
        </w:rPr>
        <w:t xml:space="preserve">  ‘</w:t>
      </w:r>
      <w:proofErr w:type="gramEnd"/>
      <w:r w:rsidR="007C5630">
        <w:rPr>
          <w:rFonts w:ascii="Times New Roman" w:hAnsi="Times New Roman" w:eastAsia="Times New Roman" w:cs="Times New Roman"/>
          <w:sz w:val="24"/>
          <w:szCs w:val="24"/>
        </w:rPr>
        <w:t>We have space’</w:t>
      </w:r>
    </w:p>
    <w:p w:rsidR="005E452D" w:rsidP="00052A26" w:rsidRDefault="005E452D" w14:paraId="6D10377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1203B" w:rsidR="007C5630" w:rsidP="00052A26" w:rsidRDefault="007C5630" w14:paraId="5E4D39C1" w14:textId="505299E8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ReA3:</w:t>
      </w:r>
      <w:r w:rsidRPr="00B1203B" w:rsidR="007E5B2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1203B" w:rsidR="007E5B23">
        <w:rPr>
          <w:rFonts w:ascii="Times New Roman" w:hAnsi="Times New Roman" w:eastAsia="Times New Roman" w:cs="Times New Roman"/>
          <w:b/>
          <w:bCs/>
          <w:sz w:val="24"/>
          <w:szCs w:val="24"/>
        </w:rPr>
        <w:t>GrowthAllocate</w:t>
      </w:r>
      <w:proofErr w:type="spellEnd"/>
      <w:r w:rsidRPr="00B1203B" w:rsidR="007E5B2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:</w:t>
      </w:r>
      <w:proofErr w:type="gramEnd"/>
      <w:r w:rsidRPr="00B1203B" w:rsidR="007E5B2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</w:t>
      </w:r>
      <w:r w:rsidRPr="00B1203B" w:rsidR="008C057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.7 ; </w:t>
      </w:r>
      <w:proofErr w:type="spellStart"/>
      <w:r w:rsidRPr="00B1203B" w:rsidR="008C0571">
        <w:rPr>
          <w:rFonts w:ascii="Times New Roman" w:hAnsi="Times New Roman" w:eastAsia="Times New Roman" w:cs="Times New Roman"/>
          <w:b/>
          <w:bCs/>
          <w:sz w:val="24"/>
          <w:szCs w:val="24"/>
        </w:rPr>
        <w:t>EqualAllocate</w:t>
      </w:r>
      <w:proofErr w:type="spellEnd"/>
      <w:r w:rsidRPr="00B1203B" w:rsidR="008C057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:= .3</w:t>
      </w:r>
    </w:p>
    <w:p w:rsidRPr="00B1203B" w:rsidR="004608E4" w:rsidP="00052A26" w:rsidRDefault="004608E4" w14:paraId="62D7E421" w14:textId="5C36158D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proofErr w:type="gramStart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Alpha </w:t>
      </w:r>
      <w:r w:rsidRPr="00B1203B" w:rsidR="009F4457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proofErr w:type="gramEnd"/>
      <w:r w:rsidRPr="00B1203B" w:rsidR="009F4457">
        <w:rPr>
          <w:rFonts w:ascii="Times New Roman" w:hAnsi="Times New Roman" w:eastAsia="Times New Roman" w:cs="Times New Roman"/>
          <w:b/>
          <w:bCs/>
          <w:sz w:val="24"/>
          <w:szCs w:val="24"/>
        </w:rPr>
        <w:t>= .3</w:t>
      </w:r>
      <w:r w:rsidRPr="00B1203B" w:rsidR="00C7161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* 1</w:t>
      </w:r>
      <w:r w:rsidRPr="00B1203B" w:rsidR="00C341C1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  <w:r w:rsidRPr="00B1203B" w:rsidR="00C7161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0B1203B" w:rsidR="00735FF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/ </w:t>
      </w:r>
      <w:r w:rsidRPr="00B1203B" w:rsidR="00A27380">
        <w:rPr>
          <w:rFonts w:ascii="Times New Roman" w:hAnsi="Times New Roman" w:eastAsia="Times New Roman" w:cs="Times New Roman"/>
          <w:b/>
          <w:bCs/>
          <w:sz w:val="24"/>
          <w:szCs w:val="24"/>
        </w:rPr>
        <w:t>3</w:t>
      </w:r>
      <w:r w:rsidRPr="00B1203B" w:rsidR="00971A6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</w:t>
      </w:r>
      <w:r w:rsidRPr="00B1203B" w:rsidR="008C59C6">
        <w:rPr>
          <w:rFonts w:ascii="Times New Roman" w:hAnsi="Times New Roman" w:eastAsia="Times New Roman" w:cs="Times New Roman"/>
          <w:b/>
          <w:bCs/>
          <w:sz w:val="24"/>
          <w:szCs w:val="24"/>
        </w:rPr>
        <w:t>1.</w:t>
      </w:r>
      <w:r w:rsidRPr="00B1203B" w:rsidR="000E7071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</w:p>
    <w:p w:rsidR="008C59C6" w:rsidP="00052A26" w:rsidRDefault="008C59C6" w14:paraId="5A12727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3287A0C" w:rsidP="33287A0C" w:rsidRDefault="33287A0C" w14:paraId="5762AFC0" w14:textId="6CAF16C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B1203B" w:rsidR="00A66435" w:rsidP="00052A26" w:rsidRDefault="008C59C6" w14:paraId="45D19FF9" w14:textId="7ED0053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ReA4: </w:t>
      </w:r>
      <w:proofErr w:type="gramStart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Beta :</w:t>
      </w:r>
      <w:proofErr w:type="gram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= </w:t>
      </w:r>
      <w:r w:rsidRPr="00B1203B" w:rsidR="00340AB4">
        <w:rPr>
          <w:rFonts w:ascii="Times New Roman" w:hAnsi="Times New Roman" w:eastAsia="Times New Roman" w:cs="Times New Roman"/>
          <w:b/>
          <w:bCs/>
          <w:sz w:val="24"/>
          <w:szCs w:val="24"/>
        </w:rPr>
        <w:t>.7 * 1</w:t>
      </w:r>
      <w:r w:rsidRPr="00B1203B" w:rsidR="00C341C1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  <w:r w:rsidRPr="00B1203B" w:rsidR="00340AB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/ </w:t>
      </w:r>
      <w:r w:rsidRPr="00B1203B" w:rsidR="70B0056D">
        <w:rPr>
          <w:rFonts w:ascii="Times New Roman" w:hAnsi="Times New Roman" w:eastAsia="Times New Roman" w:cs="Times New Roman"/>
          <w:b/>
          <w:bCs/>
          <w:sz w:val="24"/>
          <w:szCs w:val="24"/>
        </w:rPr>
        <w:t>8</w:t>
      </w:r>
      <w:r w:rsidRPr="00B1203B" w:rsidR="00A6643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1.</w:t>
      </w:r>
      <w:r w:rsidRPr="00B1203B" w:rsidR="255E0F88">
        <w:rPr>
          <w:rFonts w:ascii="Times New Roman" w:hAnsi="Times New Roman" w:eastAsia="Times New Roman" w:cs="Times New Roman"/>
          <w:b/>
          <w:bCs/>
          <w:sz w:val="24"/>
          <w:szCs w:val="24"/>
        </w:rPr>
        <w:t>4875</w:t>
      </w:r>
    </w:p>
    <w:p w:rsidR="005E452D" w:rsidP="00052A26" w:rsidRDefault="005E452D" w14:paraId="495CD510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E31CD3" w:rsidP="00052A26" w:rsidRDefault="00A66435" w14:paraId="0444F865" w14:textId="497F725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ReA5: </w:t>
      </w:r>
    </w:p>
    <w:p w:rsidR="00E31CD3" w:rsidP="00E31CD3" w:rsidRDefault="00E31CD3" w14:paraId="08C7C26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J = 2; Sigma = 0</w:t>
      </w:r>
    </w:p>
    <w:p w:rsidR="00E31CD3" w:rsidP="00E31CD3" w:rsidRDefault="00E31CD3" w14:paraId="72796EF6" w14:textId="57698AB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>T = 0 + 1.</w:t>
      </w:r>
      <w:r w:rsidRPr="33287A0C" w:rsidR="002E3A37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( </w:t>
      </w:r>
      <w:r w:rsidRPr="33287A0C" w:rsidR="002E3A37">
        <w:rPr>
          <w:rFonts w:ascii="Times New Roman" w:hAnsi="Times New Roman" w:eastAsia="Times New Roman" w:cs="Times New Roman"/>
          <w:sz w:val="24"/>
          <w:szCs w:val="24"/>
        </w:rPr>
        <w:t>3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* 1</w:t>
      </w:r>
      <w:r w:rsidRPr="33287A0C" w:rsidR="3CE2B8CE">
        <w:rPr>
          <w:rFonts w:ascii="Times New Roman" w:hAnsi="Times New Roman" w:eastAsia="Times New Roman" w:cs="Times New Roman"/>
          <w:sz w:val="24"/>
          <w:szCs w:val="24"/>
        </w:rPr>
        <w:t>.4875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w:r w:rsidRPr="33287A0C" w:rsidR="419F7184">
        <w:rPr>
          <w:rFonts w:ascii="Times New Roman" w:hAnsi="Times New Roman" w:eastAsia="Times New Roman" w:cs="Times New Roman"/>
          <w:sz w:val="24"/>
          <w:szCs w:val="24"/>
        </w:rPr>
        <w:t>6.1625</w:t>
      </w:r>
    </w:p>
    <w:p w:rsidRPr="00B1203B" w:rsidR="00E31CD3" w:rsidP="00E31CD3" w:rsidRDefault="00E31CD3" w14:paraId="37A2BE24" w14:textId="030878CE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proofErr w:type="gramStart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NewBase</w:t>
      </w:r>
      <w:proofErr w:type="spell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[</w:t>
      </w:r>
      <w:proofErr w:type="gram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2] := 17 + (2</w:t>
      </w:r>
      <w:r w:rsidRPr="00B1203B" w:rsidR="002151D4">
        <w:rPr>
          <w:rFonts w:ascii="Times New Roman" w:hAnsi="Times New Roman" w:eastAsia="Times New Roman" w:cs="Times New Roman"/>
          <w:b/>
          <w:bCs/>
          <w:sz w:val="24"/>
          <w:szCs w:val="24"/>
        </w:rPr>
        <w:t>9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-17) + </w:t>
      </w:r>
      <w:r w:rsidRPr="00B1203B" w:rsidR="418BD23E">
        <w:rPr>
          <w:rFonts w:ascii="Times New Roman" w:hAnsi="Times New Roman" w:eastAsia="Times New Roman" w:cs="Times New Roman"/>
          <w:b/>
          <w:bCs/>
          <w:sz w:val="24"/>
          <w:szCs w:val="24"/>
        </w:rPr>
        <w:t>6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3</w:t>
      </w:r>
      <w:r w:rsidRPr="00B1203B" w:rsidR="6E87E5A9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</w:p>
    <w:p w:rsidR="00E31CD3" w:rsidP="00E31CD3" w:rsidRDefault="00E31CD3" w14:paraId="79653EC5" w14:textId="5E7FA04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J = 3; Sigma = </w:t>
      </w:r>
      <w:r w:rsidR="00123113">
        <w:rPr>
          <w:rFonts w:ascii="Times New Roman" w:hAnsi="Times New Roman" w:eastAsia="Times New Roman" w:cs="Times New Roman"/>
          <w:sz w:val="24"/>
          <w:szCs w:val="24"/>
        </w:rPr>
        <w:t>5.666</w:t>
      </w:r>
    </w:p>
    <w:p w:rsidR="00E31CD3" w:rsidP="00E31CD3" w:rsidRDefault="00E31CD3" w14:paraId="3C2607A6" w14:textId="1C93D67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T = </w:t>
      </w:r>
      <w:r w:rsidR="00D5462D">
        <w:rPr>
          <w:rFonts w:ascii="Times New Roman" w:hAnsi="Times New Roman" w:eastAsia="Times New Roman" w:cs="Times New Roman"/>
          <w:sz w:val="24"/>
          <w:szCs w:val="24"/>
        </w:rPr>
        <w:t>5.666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r w:rsidR="00D5462D">
        <w:rPr>
          <w:rFonts w:ascii="Times New Roman" w:hAnsi="Times New Roman" w:eastAsia="Times New Roman" w:cs="Times New Roman"/>
          <w:sz w:val="24"/>
          <w:szCs w:val="24"/>
        </w:rPr>
        <w:t>1.7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+ </w:t>
      </w:r>
      <w:proofErr w:type="gramStart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( </w:t>
      </w:r>
      <w:r w:rsidR="002A3BB9">
        <w:rPr>
          <w:rFonts w:ascii="Times New Roman" w:hAnsi="Times New Roman" w:eastAsia="Times New Roman" w:cs="Times New Roman"/>
          <w:sz w:val="24"/>
          <w:szCs w:val="24"/>
        </w:rPr>
        <w:t>0</w:t>
      </w:r>
      <w:proofErr w:type="gramEnd"/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 * </w:t>
      </w:r>
      <w:r w:rsidR="00D5462D">
        <w:rPr>
          <w:rFonts w:ascii="Times New Roman" w:hAnsi="Times New Roman" w:eastAsia="Times New Roman" w:cs="Times New Roman"/>
          <w:sz w:val="24"/>
          <w:szCs w:val="24"/>
        </w:rPr>
        <w:t>1.322</w:t>
      </w:r>
      <w:r w:rsidRPr="4F98810E">
        <w:rPr>
          <w:rFonts w:ascii="Times New Roman" w:hAnsi="Times New Roman" w:eastAsia="Times New Roman" w:cs="Times New Roman"/>
          <w:sz w:val="24"/>
          <w:szCs w:val="24"/>
        </w:rPr>
        <w:t xml:space="preserve">) = </w:t>
      </w:r>
      <w:r w:rsidR="004876DA">
        <w:rPr>
          <w:rFonts w:ascii="Times New Roman" w:hAnsi="Times New Roman" w:eastAsia="Times New Roman" w:cs="Times New Roman"/>
          <w:sz w:val="24"/>
          <w:szCs w:val="24"/>
        </w:rPr>
        <w:t>7.366</w:t>
      </w:r>
    </w:p>
    <w:p w:rsidRPr="00B1203B" w:rsidR="00E31CD3" w:rsidP="00E31CD3" w:rsidRDefault="00E31CD3" w14:paraId="1A003D5B" w14:textId="10963670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proofErr w:type="spellStart"/>
      <w:proofErr w:type="gramStart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NewBase</w:t>
      </w:r>
      <w:proofErr w:type="spell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>[</w:t>
      </w:r>
      <w:proofErr w:type="gramEnd"/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3] := </w:t>
      </w:r>
      <w:r w:rsidRPr="00B1203B" w:rsidR="00037798">
        <w:rPr>
          <w:rFonts w:ascii="Times New Roman" w:hAnsi="Times New Roman" w:eastAsia="Times New Roman" w:cs="Times New Roman"/>
          <w:b/>
          <w:bCs/>
          <w:sz w:val="24"/>
          <w:szCs w:val="24"/>
        </w:rPr>
        <w:t>34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+ (</w:t>
      </w:r>
      <w:r w:rsidRPr="00B1203B" w:rsidR="00594185">
        <w:rPr>
          <w:rFonts w:ascii="Times New Roman" w:hAnsi="Times New Roman" w:eastAsia="Times New Roman" w:cs="Times New Roman"/>
          <w:b/>
          <w:bCs/>
          <w:sz w:val="24"/>
          <w:szCs w:val="24"/>
        </w:rPr>
        <w:t>31-28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) + </w:t>
      </w:r>
      <w:r w:rsidRPr="00B1203B" w:rsidR="004876DA">
        <w:rPr>
          <w:rFonts w:ascii="Times New Roman" w:hAnsi="Times New Roman" w:eastAsia="Times New Roman" w:cs="Times New Roman"/>
          <w:b/>
          <w:bCs/>
          <w:sz w:val="24"/>
          <w:szCs w:val="24"/>
        </w:rPr>
        <w:t>7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- </w:t>
      </w:r>
      <w:r w:rsidRPr="00B1203B" w:rsidR="00037798">
        <w:rPr>
          <w:rFonts w:ascii="Times New Roman" w:hAnsi="Times New Roman" w:eastAsia="Times New Roman" w:cs="Times New Roman"/>
          <w:b/>
          <w:bCs/>
          <w:sz w:val="24"/>
          <w:szCs w:val="24"/>
        </w:rPr>
        <w:t>5</w:t>
      </w:r>
      <w:r w:rsidRPr="00B1203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= </w:t>
      </w:r>
      <w:r w:rsidRPr="00B1203B" w:rsidR="00CF11EC">
        <w:rPr>
          <w:rFonts w:ascii="Times New Roman" w:hAnsi="Times New Roman" w:eastAsia="Times New Roman" w:cs="Times New Roman"/>
          <w:b/>
          <w:bCs/>
          <w:sz w:val="24"/>
          <w:szCs w:val="24"/>
        </w:rPr>
        <w:t>39</w:t>
      </w:r>
    </w:p>
    <w:p w:rsidR="4513C790" w:rsidP="6E1D8E76" w:rsidRDefault="4513C790" w14:paraId="014F741A" w14:textId="3F23B81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D46B4" w:rsidP="00537B3C" w:rsidRDefault="009D46B4" w14:paraId="770E19A3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39077FEB" w14:textId="29E9527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F98810E">
        <w:rPr>
          <w:rFonts w:ascii="Times New Roman" w:hAnsi="Times New Roman" w:eastAsia="Times New Roman" w:cs="Times New Roman"/>
          <w:sz w:val="24"/>
          <w:szCs w:val="24"/>
        </w:rPr>
        <w:lastRenderedPageBreak/>
        <w:t>ReA6: (Move Up)</w:t>
      </w:r>
    </w:p>
    <w:p w:rsidR="00537B3C" w:rsidP="00537B3C" w:rsidRDefault="00537B3C" w14:paraId="6FC32AF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2D553D33" w14:textId="3CCDF0A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J = </w:t>
      </w:r>
      <w:r w:rsidRPr="33287A0C" w:rsidR="00C123A9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; </w:t>
      </w:r>
      <w:r w:rsidRPr="33287A0C" w:rsidR="007249BB">
        <w:rPr>
          <w:rFonts w:ascii="Times New Roman" w:hAnsi="Times New Roman" w:eastAsia="Times New Roman" w:cs="Times New Roman"/>
          <w:sz w:val="24"/>
          <w:szCs w:val="24"/>
        </w:rPr>
        <w:t>39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&gt; </w:t>
      </w:r>
      <w:proofErr w:type="gramStart"/>
      <w:r w:rsidRPr="33287A0C" w:rsidR="007249BB">
        <w:rPr>
          <w:rFonts w:ascii="Times New Roman" w:hAnsi="Times New Roman" w:eastAsia="Times New Roman" w:cs="Times New Roman"/>
          <w:sz w:val="24"/>
          <w:szCs w:val="24"/>
        </w:rPr>
        <w:t>34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Delta = </w:t>
      </w:r>
      <w:r w:rsidRPr="33287A0C" w:rsidR="00AE6325">
        <w:rPr>
          <w:rFonts w:ascii="Times New Roman" w:hAnsi="Times New Roman" w:eastAsia="Times New Roman" w:cs="Times New Roman"/>
          <w:sz w:val="24"/>
          <w:szCs w:val="24"/>
        </w:rPr>
        <w:t>39-3</w:t>
      </w:r>
      <w:r w:rsidRPr="33287A0C" w:rsidR="50011282">
        <w:rPr>
          <w:rFonts w:ascii="Times New Roman" w:hAnsi="Times New Roman" w:eastAsia="Times New Roman" w:cs="Times New Roman"/>
          <w:sz w:val="24"/>
          <w:szCs w:val="24"/>
        </w:rPr>
        <w:t>4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33287A0C" w:rsidR="0EBBCDAD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00C33741" w:rsidP="00537B3C" w:rsidRDefault="00C33741" w14:paraId="20E7C50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59729849" w14:textId="07F93A6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="00284EBB">
        <w:rPr>
          <w:rFonts w:ascii="Times New Roman" w:hAnsi="Times New Roman" w:eastAsia="Times New Roman" w:cs="Times New Roman"/>
          <w:sz w:val="24"/>
          <w:szCs w:val="24"/>
        </w:rPr>
        <w:t>35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790FEC">
        <w:rPr>
          <w:rFonts w:ascii="Times New Roman" w:hAnsi="Times New Roman" w:eastAsia="Times New Roman" w:cs="Times New Roman"/>
          <w:sz w:val="24"/>
          <w:szCs w:val="24"/>
        </w:rPr>
        <w:t>35+</w:t>
      </w:r>
      <w:r w:rsidR="00C81C92">
        <w:rPr>
          <w:rFonts w:ascii="Times New Roman" w:hAnsi="Times New Roman" w:eastAsia="Times New Roman" w:cs="Times New Roman"/>
          <w:sz w:val="24"/>
          <w:szCs w:val="24"/>
        </w:rPr>
        <w:t>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1C491DB6" w14:textId="12D40F6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="00284EBB">
        <w:rPr>
          <w:rFonts w:ascii="Times New Roman" w:hAnsi="Times New Roman" w:eastAsia="Times New Roman" w:cs="Times New Roman"/>
          <w:sz w:val="24"/>
          <w:szCs w:val="24"/>
        </w:rPr>
        <w:t>36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C81C92">
        <w:rPr>
          <w:rFonts w:ascii="Times New Roman" w:hAnsi="Times New Roman" w:eastAsia="Times New Roman" w:cs="Times New Roman"/>
          <w:sz w:val="24"/>
          <w:szCs w:val="24"/>
        </w:rPr>
        <w:t>36+5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3C05915B" w14:textId="5C6B23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="00284EBB">
        <w:rPr>
          <w:rFonts w:ascii="Times New Roman" w:hAnsi="Times New Roman" w:eastAsia="Times New Roman" w:cs="Times New Roman"/>
          <w:sz w:val="24"/>
          <w:szCs w:val="24"/>
        </w:rPr>
        <w:t>37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C81C92">
        <w:rPr>
          <w:rFonts w:ascii="Times New Roman" w:hAnsi="Times New Roman" w:eastAsia="Times New Roman" w:cs="Times New Roman"/>
          <w:sz w:val="24"/>
          <w:szCs w:val="24"/>
        </w:rPr>
        <w:t>37+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37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3CA6196A" w14:textId="2E7147F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="00284EBB">
        <w:rPr>
          <w:rFonts w:ascii="Times New Roman" w:hAnsi="Times New Roman" w:eastAsia="Times New Roman" w:cs="Times New Roman"/>
          <w:sz w:val="24"/>
          <w:szCs w:val="24"/>
        </w:rPr>
        <w:t>38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38+5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366392FF" w14:textId="6CA9F35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39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39+5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39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3753DCDD" w14:textId="562B7A9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40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40+5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40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4882B7B5" w14:textId="39B710B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41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41+5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41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5FBDA400" w14:textId="260318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42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42+5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42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662F076A" w14:textId="31D049E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43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43+5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43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687525DE" w14:textId="5C5B28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44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44+5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44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717C7F1A" w14:textId="7ACAE9A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45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45+5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357974B2" w14:textId="79E894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46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46+5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46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1363" w:rsidP="00161363" w:rsidRDefault="00161363" w14:paraId="0557F6F8" w14:textId="7731130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47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47+5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47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1673AA" w:rsidP="001673AA" w:rsidRDefault="001673AA" w14:paraId="218A33B2" w14:textId="430BF0C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eastAsia="Times New Roman" w:cs="Times New Roman"/>
          <w:sz w:val="24"/>
          <w:szCs w:val="24"/>
        </w:rPr>
        <w:t>48</w:t>
      </w:r>
      <w:r>
        <w:tab/>
      </w:r>
      <w:proofErr w:type="spellStart"/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="00E2087C">
        <w:rPr>
          <w:rFonts w:ascii="Times New Roman" w:hAnsi="Times New Roman" w:eastAsia="Times New Roman" w:cs="Times New Roman"/>
          <w:sz w:val="24"/>
          <w:szCs w:val="24"/>
        </w:rPr>
        <w:t>48+5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48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4B29CAAE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1D514084" w14:textId="41F778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3] := </w:t>
      </w: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[3] =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2087C">
        <w:rPr>
          <w:rFonts w:ascii="Times New Roman" w:hAnsi="Times New Roman" w:eastAsia="Times New Roman" w:cs="Times New Roman"/>
          <w:sz w:val="24"/>
          <w:szCs w:val="24"/>
        </w:rPr>
        <w:t>39</w:t>
      </w:r>
    </w:p>
    <w:p w:rsidR="00537B3C" w:rsidP="00537B3C" w:rsidRDefault="00537B3C" w14:paraId="5124D07C" w14:textId="2B2ABFB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3] := </w:t>
      </w:r>
      <w:r w:rsidR="001E2F86">
        <w:rPr>
          <w:rFonts w:ascii="Times New Roman" w:hAnsi="Times New Roman" w:eastAsia="Times New Roman" w:cs="Times New Roman"/>
          <w:sz w:val="24"/>
          <w:szCs w:val="24"/>
        </w:rPr>
        <w:t>48+5</w:t>
      </w: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="001E2F86">
        <w:rPr>
          <w:rFonts w:ascii="Times New Roman" w:hAnsi="Times New Roman" w:eastAsia="Times New Roman" w:cs="Times New Roman"/>
          <w:sz w:val="24"/>
          <w:szCs w:val="24"/>
        </w:rPr>
        <w:t>53</w:t>
      </w:r>
    </w:p>
    <w:p w:rsidR="00537B3C" w:rsidP="00537B3C" w:rsidRDefault="00537B3C" w14:paraId="0C5EF84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32682785" w14:textId="72D6C0D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>J = 2;</w:t>
      </w:r>
      <w:r w:rsidRPr="33287A0C" w:rsidR="001E2F86">
        <w:rPr>
          <w:rFonts w:ascii="Times New Roman" w:hAnsi="Times New Roman" w:eastAsia="Times New Roman" w:cs="Times New Roman"/>
          <w:sz w:val="24"/>
          <w:szCs w:val="24"/>
        </w:rPr>
        <w:t xml:space="preserve"> 34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&gt; </w:t>
      </w:r>
      <w:proofErr w:type="gramStart"/>
      <w:r w:rsidRPr="33287A0C" w:rsidR="001E2F86">
        <w:rPr>
          <w:rFonts w:ascii="Times New Roman" w:hAnsi="Times New Roman" w:eastAsia="Times New Roman" w:cs="Times New Roman"/>
          <w:sz w:val="24"/>
          <w:szCs w:val="24"/>
        </w:rPr>
        <w:t>28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;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Delta = </w:t>
      </w:r>
      <w:r w:rsidRPr="33287A0C" w:rsidR="0064262F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 w:rsidR="7232B201">
        <w:rPr>
          <w:rFonts w:ascii="Times New Roman" w:hAnsi="Times New Roman" w:eastAsia="Times New Roman" w:cs="Times New Roman"/>
          <w:sz w:val="24"/>
          <w:szCs w:val="24"/>
        </w:rPr>
        <w:t>5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-</w:t>
      </w:r>
      <w:r w:rsidRPr="33287A0C" w:rsidR="0064262F">
        <w:rPr>
          <w:rFonts w:ascii="Times New Roman" w:hAnsi="Times New Roman" w:eastAsia="Times New Roman" w:cs="Times New Roman"/>
          <w:sz w:val="24"/>
          <w:szCs w:val="24"/>
        </w:rPr>
        <w:t>28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33287A0C" w:rsidR="4A1EAE40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537B3C" w:rsidP="00537B3C" w:rsidRDefault="00537B3C" w14:paraId="60C0DDB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6206FC30" w14:textId="38FA120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Pr="33287A0C" w:rsidR="0012711F">
        <w:rPr>
          <w:rFonts w:ascii="Times New Roman" w:hAnsi="Times New Roman" w:eastAsia="Times New Roman" w:cs="Times New Roman"/>
          <w:sz w:val="24"/>
          <w:szCs w:val="24"/>
        </w:rPr>
        <w:t>29</w:t>
      </w:r>
      <w:r>
        <w:tab/>
      </w:r>
      <w:proofErr w:type="spellStart"/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33287A0C" w:rsidR="00FD0047">
        <w:rPr>
          <w:rFonts w:ascii="Times New Roman" w:hAnsi="Times New Roman" w:eastAsia="Times New Roman" w:cs="Times New Roman"/>
          <w:sz w:val="24"/>
          <w:szCs w:val="24"/>
        </w:rPr>
        <w:t>29+</w:t>
      </w:r>
      <w:r w:rsidRPr="33287A0C" w:rsidR="642212F2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29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4105B28D" w14:textId="65698F3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Pr="33287A0C" w:rsidR="0012711F">
        <w:rPr>
          <w:rFonts w:ascii="Times New Roman" w:hAnsi="Times New Roman" w:eastAsia="Times New Roman" w:cs="Times New Roman"/>
          <w:sz w:val="24"/>
          <w:szCs w:val="24"/>
        </w:rPr>
        <w:t>30</w:t>
      </w:r>
      <w:r>
        <w:tab/>
      </w:r>
      <w:proofErr w:type="spellStart"/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30+</w:t>
      </w:r>
      <w:r w:rsidRPr="33287A0C" w:rsidR="642212F2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30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129FA165" w14:textId="6C0C916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L = </w:t>
      </w:r>
      <w:r w:rsidRPr="33287A0C" w:rsidR="0012711F">
        <w:rPr>
          <w:rFonts w:ascii="Times New Roman" w:hAnsi="Times New Roman" w:eastAsia="Times New Roman" w:cs="Times New Roman"/>
          <w:sz w:val="24"/>
          <w:szCs w:val="24"/>
        </w:rPr>
        <w:t>31</w:t>
      </w:r>
      <w:r>
        <w:tab/>
      </w:r>
      <w:proofErr w:type="spellStart"/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proofErr w:type="gramEnd"/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31+</w:t>
      </w:r>
      <w:r w:rsidRPr="33287A0C" w:rsidR="49EE1194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StackSpace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>[</w:t>
      </w:r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31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>]</w:t>
      </w:r>
    </w:p>
    <w:p w:rsidR="00537B3C" w:rsidP="00537B3C" w:rsidRDefault="00537B3C" w14:paraId="3DACB667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537B3C" w:rsidP="00537B3C" w:rsidRDefault="00537B3C" w14:paraId="25DE5F51" w14:textId="2715A52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Base[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2] := </w:t>
      </w:r>
      <w:proofErr w:type="spellStart"/>
      <w:r w:rsidRPr="33287A0C">
        <w:rPr>
          <w:rFonts w:ascii="Times New Roman" w:hAnsi="Times New Roman" w:eastAsia="Times New Roman" w:cs="Times New Roman"/>
          <w:sz w:val="24"/>
          <w:szCs w:val="24"/>
        </w:rPr>
        <w:t>NewBase</w:t>
      </w:r>
      <w:proofErr w:type="spell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[2] = </w:t>
      </w:r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 w:rsidR="4A419DB1">
        <w:rPr>
          <w:rFonts w:ascii="Times New Roman" w:hAnsi="Times New Roman" w:eastAsia="Times New Roman" w:cs="Times New Roman"/>
          <w:sz w:val="24"/>
          <w:szCs w:val="24"/>
        </w:rPr>
        <w:t>5</w:t>
      </w:r>
    </w:p>
    <w:p w:rsidR="00537B3C" w:rsidP="00537B3C" w:rsidRDefault="00537B3C" w14:paraId="5EFB6E5B" w14:textId="2F377FE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 w:rsidRPr="33287A0C">
        <w:rPr>
          <w:rFonts w:ascii="Times New Roman" w:hAnsi="Times New Roman" w:eastAsia="Times New Roman" w:cs="Times New Roman"/>
          <w:sz w:val="24"/>
          <w:szCs w:val="24"/>
        </w:rPr>
        <w:t>Top[</w:t>
      </w:r>
      <w:proofErr w:type="gramEnd"/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2] := </w:t>
      </w:r>
      <w:r w:rsidRPr="33287A0C" w:rsidR="009509A6">
        <w:rPr>
          <w:rFonts w:ascii="Times New Roman" w:hAnsi="Times New Roman" w:eastAsia="Times New Roman" w:cs="Times New Roman"/>
          <w:sz w:val="24"/>
          <w:szCs w:val="24"/>
        </w:rPr>
        <w:t xml:space="preserve">31 + </w:t>
      </w:r>
      <w:r w:rsidRPr="33287A0C" w:rsidR="031CCEAC">
        <w:rPr>
          <w:rFonts w:ascii="Times New Roman" w:hAnsi="Times New Roman" w:eastAsia="Times New Roman" w:cs="Times New Roman"/>
          <w:sz w:val="24"/>
          <w:szCs w:val="24"/>
        </w:rPr>
        <w:t>7</w:t>
      </w:r>
      <w:r w:rsidRPr="33287A0C">
        <w:rPr>
          <w:rFonts w:ascii="Times New Roman" w:hAnsi="Times New Roman" w:eastAsia="Times New Roman" w:cs="Times New Roman"/>
          <w:sz w:val="24"/>
          <w:szCs w:val="24"/>
        </w:rPr>
        <w:t xml:space="preserve"> = </w:t>
      </w:r>
      <w:r w:rsidRPr="33287A0C" w:rsidR="0062780A">
        <w:rPr>
          <w:rFonts w:ascii="Times New Roman" w:hAnsi="Times New Roman" w:eastAsia="Times New Roman" w:cs="Times New Roman"/>
          <w:sz w:val="24"/>
          <w:szCs w:val="24"/>
        </w:rPr>
        <w:t>3</w:t>
      </w:r>
      <w:r w:rsidRPr="33287A0C" w:rsidR="7D1505BA">
        <w:rPr>
          <w:rFonts w:ascii="Times New Roman" w:hAnsi="Times New Roman" w:eastAsia="Times New Roman" w:cs="Times New Roman"/>
          <w:sz w:val="24"/>
          <w:szCs w:val="24"/>
        </w:rPr>
        <w:t>8</w:t>
      </w:r>
    </w:p>
    <w:p w:rsidR="0062780A" w:rsidP="0062780A" w:rsidRDefault="0062780A" w14:paraId="3529A00A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2780A" w:rsidP="0062780A" w:rsidRDefault="0062780A" w14:paraId="18ED61CC" w14:textId="77777777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For J in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1..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N Loop  //get ready for next potential overflow.</w:t>
      </w:r>
    </w:p>
    <w:p w:rsidR="0062780A" w:rsidP="0062780A" w:rsidRDefault="0062780A" w14:paraId="65CD917E" w14:textId="77777777">
      <w:pPr>
        <w:spacing w:after="0" w:line="240" w:lineRule="auto"/>
      </w:pPr>
      <w:proofErr w:type="spellStart"/>
      <w:r w:rsidRPr="6E1D8E76">
        <w:rPr>
          <w:rFonts w:ascii="Times New Roman" w:hAnsi="Times New Roman" w:eastAsia="Times New Roman" w:cs="Times New Roman"/>
          <w:sz w:val="24"/>
          <w:szCs w:val="24"/>
        </w:rPr>
        <w:t>OldTop</w:t>
      </w:r>
      <w:proofErr w:type="spellEnd"/>
      <w:r w:rsidRPr="6E1D8E76">
        <w:rPr>
          <w:rFonts w:ascii="Times New Roman" w:hAnsi="Times New Roman" w:eastAsia="Times New Roman" w:cs="Times New Roman"/>
          <w:sz w:val="24"/>
          <w:szCs w:val="24"/>
        </w:rPr>
        <w:t>[J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 :</w:t>
      </w:r>
      <w:proofErr w:type="gramEnd"/>
      <w:r w:rsidRPr="6E1D8E76">
        <w:rPr>
          <w:rFonts w:ascii="Times New Roman" w:hAnsi="Times New Roman" w:eastAsia="Times New Roman" w:cs="Times New Roman"/>
          <w:sz w:val="24"/>
          <w:szCs w:val="24"/>
        </w:rPr>
        <w:t>= Top[J];</w:t>
      </w:r>
    </w:p>
    <w:p w:rsidR="0062780A" w:rsidP="0062780A" w:rsidRDefault="0062780A" w14:paraId="1A538C6E" w14:textId="77777777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 xml:space="preserve">End 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Loop;</w:t>
      </w:r>
      <w:proofErr w:type="gramEnd"/>
    </w:p>
    <w:p w:rsidR="00B1203B" w:rsidP="6E1D8E76" w:rsidRDefault="00B1203B" w14:paraId="65DCFC0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1203B" w:rsidP="6E1D8E76" w:rsidRDefault="00B1203B" w14:paraId="4C8D1CC3" w14:textId="5DA4FD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Before Move: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62780A" w:rsidTr="00B1203B" w14:paraId="6132C06C" w14:textId="77777777">
        <w:trPr>
          <w:trHeight w:val="300"/>
        </w:trPr>
        <w:tc>
          <w:tcPr>
            <w:tcW w:w="730" w:type="dxa"/>
          </w:tcPr>
          <w:p w:rsidR="0062780A" w:rsidP="00AD14A4" w:rsidRDefault="0062780A" w14:paraId="2E9CB3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62780A" w:rsidP="00AD14A4" w:rsidRDefault="0062780A" w14:paraId="4C9974D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62780A" w:rsidP="00AD14A4" w:rsidRDefault="0062780A" w14:paraId="36241A3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62780A" w:rsidP="00AD14A4" w:rsidRDefault="0062780A" w14:paraId="220EC67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62780A" w:rsidP="00AD14A4" w:rsidRDefault="0062780A" w14:paraId="2BDF865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62780A" w:rsidP="00AD14A4" w:rsidRDefault="0062780A" w14:paraId="39316E4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62780A" w:rsidP="00AD14A4" w:rsidRDefault="0062780A" w14:paraId="386170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2780A" w:rsidP="00AD14A4" w:rsidRDefault="0062780A" w14:paraId="0D2EEAA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62780A" w:rsidP="00AD14A4" w:rsidRDefault="0062780A" w14:paraId="5BED33B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62780A" w:rsidP="00AD14A4" w:rsidRDefault="0062780A" w14:paraId="35E65AB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4D7E1B" w:rsidTr="00B1203B" w14:paraId="6CCA83CB" w14:textId="77777777">
        <w:trPr>
          <w:trHeight w:val="300"/>
        </w:trPr>
        <w:tc>
          <w:tcPr>
            <w:tcW w:w="730" w:type="dxa"/>
          </w:tcPr>
          <w:p w:rsidR="004D7E1B" w:rsidP="004D7E1B" w:rsidRDefault="004D7E1B" w14:paraId="730CD3E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4D7E1B" w:rsidP="004D7E1B" w:rsidRDefault="004D7E1B" w14:paraId="4E2B7CD2" w14:textId="158E9DA3">
            <w:pPr>
              <w:spacing w:line="259" w:lineRule="auto"/>
            </w:pPr>
            <w:r>
              <w:t>29</w:t>
            </w:r>
          </w:p>
        </w:tc>
        <w:tc>
          <w:tcPr>
            <w:tcW w:w="780" w:type="dxa"/>
          </w:tcPr>
          <w:p w:rsidR="004D7E1B" w:rsidP="004D7E1B" w:rsidRDefault="004D7E1B" w14:paraId="75606E03" w14:textId="0290EE9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4D7E1B" w:rsidP="004D7E1B" w:rsidRDefault="004D7E1B" w14:paraId="0F694E3F" w14:textId="583BF70B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4D7E1B" w:rsidP="004D7E1B" w:rsidRDefault="004D7E1B" w14:paraId="55EB82C1" w14:textId="6C2D943A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4D7E1B" w:rsidP="004D7E1B" w:rsidRDefault="004D7E1B" w14:paraId="470404F9" w14:textId="2A35283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4D7E1B" w:rsidP="004D7E1B" w:rsidRDefault="004D7E1B" w14:paraId="003F9CA7" w14:textId="65605A2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4D7E1B" w:rsidP="004D7E1B" w:rsidRDefault="004D7E1B" w14:paraId="23695E21" w14:textId="0B3C299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4D7E1B" w:rsidP="004D7E1B" w:rsidRDefault="004D7E1B" w14:paraId="1C4CD8F5" w14:textId="00A7829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4D7E1B" w:rsidP="004D7E1B" w:rsidRDefault="004D7E1B" w14:paraId="4B2BDD02" w14:textId="7E517D3A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29</w:t>
            </w:r>
          </w:p>
        </w:tc>
      </w:tr>
      <w:tr w:rsidR="004D7E1B" w:rsidTr="00B1203B" w14:paraId="50D353DC" w14:textId="77777777">
        <w:trPr>
          <w:trHeight w:val="300"/>
        </w:trPr>
        <w:tc>
          <w:tcPr>
            <w:tcW w:w="730" w:type="dxa"/>
          </w:tcPr>
          <w:p w:rsidR="004D7E1B" w:rsidP="004D7E1B" w:rsidRDefault="004D7E1B" w14:paraId="302EFC6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4D7E1B" w:rsidP="004D7E1B" w:rsidRDefault="004D7E1B" w14:paraId="1596E134" w14:textId="1B42360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80" w:type="dxa"/>
          </w:tcPr>
          <w:p w:rsidR="004D7E1B" w:rsidP="004D7E1B" w:rsidRDefault="004D7E1B" w14:paraId="584A482E" w14:textId="462DEDF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4D7E1B" w:rsidP="004D7E1B" w:rsidRDefault="004D7E1B" w14:paraId="34BFE0B5" w14:textId="3C01439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4D7E1B" w:rsidP="004D7E1B" w:rsidRDefault="004D7E1B" w14:paraId="401C4AFB" w14:textId="2F7C531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4D7E1B" w:rsidP="004D7E1B" w:rsidRDefault="004D7E1B" w14:paraId="1875671D" w14:textId="79E36E08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4D7E1B" w:rsidP="004D7E1B" w:rsidRDefault="004D7E1B" w14:paraId="6B017489" w14:textId="080676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4D7E1B" w:rsidP="004D7E1B" w:rsidRDefault="004D7E1B" w14:paraId="31E0A408" w14:textId="0C4ED8C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936" w:type="dxa"/>
          </w:tcPr>
          <w:p w:rsidR="004D7E1B" w:rsidP="004D7E1B" w:rsidRDefault="004D7E1B" w14:paraId="12018EEA" w14:textId="00F714A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4D7E1B" w:rsidP="004D7E1B" w:rsidRDefault="004D7E1B" w14:paraId="60D46FD6" w14:textId="31CAFF89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</w:tr>
      <w:tr w:rsidR="004D7E1B" w:rsidTr="00B1203B" w14:paraId="06F65272" w14:textId="77777777">
        <w:trPr>
          <w:trHeight w:val="300"/>
        </w:trPr>
        <w:tc>
          <w:tcPr>
            <w:tcW w:w="730" w:type="dxa"/>
          </w:tcPr>
          <w:p w:rsidR="004D7E1B" w:rsidP="004D7E1B" w:rsidRDefault="004D7E1B" w14:paraId="5645071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4D7E1B" w:rsidP="004D7E1B" w:rsidRDefault="004D7E1B" w14:paraId="312D29D0" w14:textId="562087A2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780" w:type="dxa"/>
          </w:tcPr>
          <w:p w:rsidR="004D7E1B" w:rsidP="004D7E1B" w:rsidRDefault="004D7E1B" w14:paraId="2CA9D619" w14:textId="58594E6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4D7E1B" w:rsidP="004D7E1B" w:rsidRDefault="004D7E1B" w14:paraId="0A874624" w14:textId="2D0E8645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4D7E1B" w:rsidP="004D7E1B" w:rsidRDefault="004D7E1B" w14:paraId="029A8A61" w14:textId="748D58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4D7E1B" w:rsidP="004D7E1B" w:rsidRDefault="004D7E1B" w14:paraId="7DBB60A9" w14:textId="64D7A2C1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838" w:type="dxa"/>
          </w:tcPr>
          <w:p w:rsidR="004D7E1B" w:rsidP="004D7E1B" w:rsidRDefault="004D7E1B" w14:paraId="187820CC" w14:textId="058870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4D7E1B" w:rsidP="004D7E1B" w:rsidRDefault="004D7E1B" w14:paraId="538EDDCB" w14:textId="6056E73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36" w:type="dxa"/>
          </w:tcPr>
          <w:p w:rsidR="004D7E1B" w:rsidP="004D7E1B" w:rsidRDefault="004D7E1B" w14:paraId="2ADF8A9E" w14:textId="54C204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4D7E1B" w:rsidP="004D7E1B" w:rsidRDefault="004D7E1B" w14:paraId="5CD58904" w14:textId="227A3A00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</w:tr>
      <w:tr w:rsidR="004D7E1B" w:rsidTr="00B1203B" w14:paraId="03F1D2DE" w14:textId="77777777">
        <w:trPr>
          <w:trHeight w:val="300"/>
        </w:trPr>
        <w:tc>
          <w:tcPr>
            <w:tcW w:w="730" w:type="dxa"/>
          </w:tcPr>
          <w:p w:rsidR="004D7E1B" w:rsidP="004D7E1B" w:rsidRDefault="004D7E1B" w14:paraId="32C599C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4D7E1B" w:rsidP="004D7E1B" w:rsidRDefault="004D7E1B" w14:paraId="61A97A9A" w14:textId="581D058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4D7E1B" w:rsidP="004D7E1B" w:rsidRDefault="004D7E1B" w14:paraId="3DD143D5" w14:textId="07F35E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4D7E1B" w:rsidP="004D7E1B" w:rsidRDefault="004D7E1B" w14:paraId="20240CB6" w14:textId="461D1B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4D7E1B" w:rsidP="004D7E1B" w:rsidRDefault="004D7E1B" w14:paraId="22085CCA" w14:textId="28AA1E6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4D7E1B" w:rsidP="004D7E1B" w:rsidRDefault="004D7E1B" w14:paraId="35DC6D7A" w14:textId="2D2D8C1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4D7E1B" w:rsidP="004D7E1B" w:rsidRDefault="004D7E1B" w14:paraId="6460AEB8" w14:textId="0DB10A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4D7E1B" w:rsidP="004D7E1B" w:rsidRDefault="004D7E1B" w14:paraId="6C1BBB08" w14:textId="3CBB85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4D7E1B" w:rsidP="004D7E1B" w:rsidRDefault="004D7E1B" w14:paraId="7EE31B36" w14:textId="3D2FD79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4D7E1B" w:rsidP="004D7E1B" w:rsidRDefault="004D7E1B" w14:paraId="6997E9D0" w14:textId="76E9389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62780A" w:rsidP="6E1D8E76" w:rsidRDefault="0062780A" w14:paraId="6E03F2C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1203B" w:rsidP="6E1D8E76" w:rsidRDefault="00B1203B" w14:paraId="419C899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C04E9" w:rsidP="6E1D8E76" w:rsidRDefault="007C04E9" w14:paraId="58F6A79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C04E9" w:rsidP="6E1D8E76" w:rsidRDefault="007C04E9" w14:paraId="63ABA65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D46B4" w:rsidP="6E1D8E76" w:rsidRDefault="009D46B4" w14:paraId="5658B22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B1203B" w:rsidP="6E1D8E76" w:rsidRDefault="009D46B4" w14:paraId="6544A828" w14:textId="5797114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Move: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EE151B" w:rsidTr="457EEAFB" w14:paraId="1C4359E1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6D8737C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EE151B" w:rsidP="00AD14A4" w:rsidRDefault="00EE151B" w14:paraId="7774DD6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EE151B" w:rsidP="00AD14A4" w:rsidRDefault="00EE151B" w14:paraId="595EDD7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EE151B" w:rsidP="00AD14A4" w:rsidRDefault="00EE151B" w14:paraId="2763BDE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EE151B" w:rsidP="00AD14A4" w:rsidRDefault="00EE151B" w14:paraId="387846C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EE151B" w:rsidP="00AD14A4" w:rsidRDefault="00EE151B" w14:paraId="79409C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EE151B" w:rsidP="00AD14A4" w:rsidRDefault="00EE151B" w14:paraId="3EBB3B4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EE151B" w:rsidP="00AD14A4" w:rsidRDefault="00EE151B" w14:paraId="2FDD11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EE151B" w:rsidP="00AD14A4" w:rsidRDefault="00EE151B" w14:paraId="4EF6CEA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EE151B" w:rsidP="00AD14A4" w:rsidRDefault="00EE151B" w14:paraId="6D6379C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EE151B" w:rsidTr="457EEAFB" w14:paraId="7DFDFEBE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5EDBC203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E151B" w:rsidP="00AD14A4" w:rsidRDefault="00EE151B" w14:paraId="2FAECC8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EE151B" w:rsidP="00AD14A4" w:rsidRDefault="00EE151B" w14:paraId="5FEA006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EE151B" w:rsidP="00AD14A4" w:rsidRDefault="00EE151B" w14:paraId="2F1F79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EE151B" w:rsidP="00AD14A4" w:rsidRDefault="00EE151B" w14:paraId="65868D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EE151B" w:rsidP="00AD14A4" w:rsidRDefault="00EE151B" w14:paraId="75ED91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EE151B" w:rsidP="00AD14A4" w:rsidRDefault="00EE151B" w14:paraId="35FA815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EE151B" w:rsidP="00AD14A4" w:rsidRDefault="00EE151B" w14:paraId="6640212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EE151B" w:rsidP="00AD14A4" w:rsidRDefault="00EE151B" w14:paraId="45447A0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EE151B" w:rsidP="00AD14A4" w:rsidRDefault="00EE151B" w14:paraId="6F0A6CD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EE151B" w:rsidTr="457EEAFB" w14:paraId="51D76B76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1422B77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EE151B" w:rsidP="00AD14A4" w:rsidRDefault="00EE151B" w14:paraId="12E3F3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EE151B" w:rsidP="00AD14A4" w:rsidRDefault="00EE151B" w14:paraId="4DF85E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EE151B" w:rsidP="00AD14A4" w:rsidRDefault="00EE151B" w14:paraId="4C541C8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EE151B" w:rsidP="00AD14A4" w:rsidRDefault="00EE151B" w14:paraId="51D794E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EE151B" w:rsidP="00AD14A4" w:rsidRDefault="00EE151B" w14:paraId="56773EC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EE151B" w:rsidP="00AD14A4" w:rsidRDefault="00EE151B" w14:paraId="37B107C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EE151B" w:rsidP="00AD14A4" w:rsidRDefault="00EE151B" w14:paraId="1D83435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EE151B" w:rsidP="00AD14A4" w:rsidRDefault="00EE151B" w14:paraId="4FBA49D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EE151B" w:rsidP="00AD14A4" w:rsidRDefault="00EE151B" w14:paraId="38AFF85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2F0A01" w:rsidTr="457EEAFB" w14:paraId="1A20C7E1" w14:textId="77777777">
        <w:trPr>
          <w:trHeight w:val="300"/>
        </w:trPr>
        <w:tc>
          <w:tcPr>
            <w:tcW w:w="1035" w:type="dxa"/>
          </w:tcPr>
          <w:p w:rsidR="002F0A01" w:rsidP="002F0A01" w:rsidRDefault="002F0A01" w14:paraId="504274B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I1 678</w:t>
            </w:r>
          </w:p>
        </w:tc>
        <w:tc>
          <w:tcPr>
            <w:tcW w:w="930" w:type="dxa"/>
          </w:tcPr>
          <w:p w:rsidR="002F0A01" w:rsidP="002F0A01" w:rsidRDefault="002F0A01" w14:paraId="208585E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I1 783</w:t>
            </w:r>
          </w:p>
        </w:tc>
        <w:tc>
          <w:tcPr>
            <w:tcW w:w="1050" w:type="dxa"/>
          </w:tcPr>
          <w:p w:rsidR="002F0A01" w:rsidP="002F0A01" w:rsidRDefault="000C6AA7" w14:paraId="3D6F93F7" w14:textId="155829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I1 578</w:t>
            </w:r>
          </w:p>
        </w:tc>
        <w:tc>
          <w:tcPr>
            <w:tcW w:w="975" w:type="dxa"/>
          </w:tcPr>
          <w:p w:rsidR="002F0A01" w:rsidP="002F0A01" w:rsidRDefault="002F0A01" w14:paraId="7C8C2D6A" w14:textId="13C3E85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2F0A01" w:rsidP="002F0A01" w:rsidRDefault="002F0A01" w14:paraId="28B72EAD" w14:textId="194021E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2F0A01" w:rsidP="002F0A01" w:rsidRDefault="002F0A01" w14:paraId="16865D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2F0A01" w:rsidP="002F0A01" w:rsidRDefault="002F0A01" w14:paraId="3BB8B3A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2F0A01" w:rsidP="002F0A01" w:rsidRDefault="002F0A01" w14:paraId="37D17CC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2F0A01" w:rsidP="002F0A01" w:rsidRDefault="002F0A01" w14:paraId="3BAB4225" w14:textId="2899886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2F0A01" w:rsidP="002F0A01" w:rsidRDefault="281C5B5C" w14:paraId="33D554BE" w14:textId="3D4AED8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</w:tc>
      </w:tr>
      <w:tr w:rsidR="00EE151B" w:rsidTr="457EEAFB" w14:paraId="615143FF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76A0C7D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EE151B" w:rsidP="00AD14A4" w:rsidRDefault="00EE151B" w14:paraId="111EAF4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EE151B" w:rsidP="00AD14A4" w:rsidRDefault="00EE151B" w14:paraId="61366D7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EE151B" w:rsidP="00AD14A4" w:rsidRDefault="00EE151B" w14:paraId="0011423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EE151B" w:rsidP="00AD14A4" w:rsidRDefault="00EE151B" w14:paraId="3125503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EE151B" w:rsidP="00AD14A4" w:rsidRDefault="00EE151B" w14:paraId="7F82C52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EE151B" w:rsidP="00AD14A4" w:rsidRDefault="00EE151B" w14:paraId="56D1CCE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EE151B" w:rsidP="00AD14A4" w:rsidRDefault="00EE151B" w14:paraId="49AF414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EE151B" w:rsidP="00AD14A4" w:rsidRDefault="00EE151B" w14:paraId="63689FA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EE151B" w:rsidP="00AD14A4" w:rsidRDefault="00EE151B" w14:paraId="3FC0C4F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1E6CDD" w:rsidTr="457EEAFB" w14:paraId="5475C6E5" w14:textId="77777777">
        <w:trPr>
          <w:trHeight w:val="300"/>
        </w:trPr>
        <w:tc>
          <w:tcPr>
            <w:tcW w:w="1035" w:type="dxa"/>
          </w:tcPr>
          <w:p w:rsidR="001E6CDD" w:rsidP="001E6CDD" w:rsidRDefault="52AB5DFE" w14:paraId="05AA68AE" w14:textId="23E3655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</w:tc>
        <w:tc>
          <w:tcPr>
            <w:tcW w:w="930" w:type="dxa"/>
          </w:tcPr>
          <w:p w:rsidR="001E6CDD" w:rsidP="457EEAFB" w:rsidRDefault="52AB5DFE" w14:paraId="6BA510E7" w14:textId="5B2AC88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  <w:p w:rsidR="001E6CDD" w:rsidP="457EEAFB" w:rsidRDefault="001E6CDD" w14:paraId="757E82EC" w14:textId="1B0505B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1E6CDD" w:rsidP="001E6CDD" w:rsidRDefault="001E6CDD" w14:paraId="11717BEB" w14:textId="354E694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1E6CDD" w:rsidP="001E6CDD" w:rsidRDefault="001E6CDD" w14:paraId="6110167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  <w:p w:rsidR="001E6CDD" w:rsidP="001E6CDD" w:rsidRDefault="001E6CDD" w14:paraId="49AB944D" w14:textId="138947F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1E6CDD" w:rsidP="001E6CDD" w:rsidRDefault="001E6CDD" w14:paraId="56653513" w14:textId="53DE7BC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</w:tc>
        <w:tc>
          <w:tcPr>
            <w:tcW w:w="795" w:type="dxa"/>
          </w:tcPr>
          <w:p w:rsidR="001E6CDD" w:rsidP="001E6CDD" w:rsidRDefault="001E6CDD" w14:paraId="03B1F159" w14:textId="2E2932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951" w:type="dxa"/>
          </w:tcPr>
          <w:p w:rsidR="001E6CDD" w:rsidP="001E6CDD" w:rsidRDefault="001E6CDD" w14:paraId="5C8495D5" w14:textId="7D82C22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966" w:type="dxa"/>
          </w:tcPr>
          <w:p w:rsidR="001E6CDD" w:rsidP="001E6CDD" w:rsidRDefault="001E6CDD" w14:paraId="6574F68D" w14:textId="1C5FE6E1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I3 457</w:t>
            </w:r>
          </w:p>
        </w:tc>
        <w:tc>
          <w:tcPr>
            <w:tcW w:w="996" w:type="dxa"/>
          </w:tcPr>
          <w:p w:rsidR="001E6CDD" w:rsidP="001E6CDD" w:rsidRDefault="001E6CDD" w14:paraId="532367D2" w14:textId="262917F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I3 671</w:t>
            </w:r>
          </w:p>
        </w:tc>
        <w:tc>
          <w:tcPr>
            <w:tcW w:w="968" w:type="dxa"/>
          </w:tcPr>
          <w:p w:rsidR="001E6CDD" w:rsidP="001E6CDD" w:rsidRDefault="001E6CDD" w14:paraId="1052D303" w14:textId="11880F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I3 497</w:t>
            </w:r>
          </w:p>
        </w:tc>
      </w:tr>
      <w:tr w:rsidR="00EE151B" w:rsidTr="457EEAFB" w14:paraId="53653B5D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455C30D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EE151B" w:rsidP="00AD14A4" w:rsidRDefault="00EE151B" w14:paraId="7CCB307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EE151B" w:rsidP="00AD14A4" w:rsidRDefault="00EE151B" w14:paraId="1A0EA56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EE151B" w:rsidP="00AD14A4" w:rsidRDefault="00EE151B" w14:paraId="3EEB995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EE151B" w:rsidP="00AD14A4" w:rsidRDefault="00EE151B" w14:paraId="6F655D7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EE151B" w:rsidP="00AD14A4" w:rsidRDefault="00EE151B" w14:paraId="1EBE878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EE151B" w:rsidP="00AD14A4" w:rsidRDefault="00EE151B" w14:paraId="0E62FB6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EE151B" w:rsidP="00AD14A4" w:rsidRDefault="00EE151B" w14:paraId="065437D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EE151B" w:rsidP="00AD14A4" w:rsidRDefault="00EE151B" w14:paraId="67EF62F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EE151B" w:rsidP="00AD14A4" w:rsidRDefault="00EE151B" w14:paraId="65B45D1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0E611E" w:rsidTr="457EEAFB" w14:paraId="2844F2F9" w14:textId="77777777">
        <w:trPr>
          <w:trHeight w:val="300"/>
        </w:trPr>
        <w:tc>
          <w:tcPr>
            <w:tcW w:w="1035" w:type="dxa"/>
          </w:tcPr>
          <w:p w:rsidR="000E611E" w:rsidP="000E611E" w:rsidRDefault="000E611E" w14:paraId="6DA3351A" w14:textId="1F75EA1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30" w:type="dxa"/>
          </w:tcPr>
          <w:p w:rsidR="000E611E" w:rsidP="000E611E" w:rsidRDefault="000E611E" w14:paraId="293909E0" w14:textId="09A37B1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I3 402</w:t>
            </w:r>
          </w:p>
        </w:tc>
        <w:tc>
          <w:tcPr>
            <w:tcW w:w="1050" w:type="dxa"/>
          </w:tcPr>
          <w:p w:rsidR="000E611E" w:rsidP="000E611E" w:rsidRDefault="000E611E" w14:paraId="0C3CB1B7" w14:textId="5FB69E7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75" w:type="dxa"/>
          </w:tcPr>
          <w:p w:rsidR="000E611E" w:rsidP="000E611E" w:rsidRDefault="000E611E" w14:paraId="0F7A7D12" w14:textId="7BEA050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I3 588</w:t>
            </w:r>
          </w:p>
        </w:tc>
        <w:tc>
          <w:tcPr>
            <w:tcW w:w="825" w:type="dxa"/>
          </w:tcPr>
          <w:p w:rsidR="000E611E" w:rsidP="000E611E" w:rsidRDefault="000E611E" w14:paraId="691CC8DE" w14:textId="5BD000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I3 444</w:t>
            </w:r>
          </w:p>
        </w:tc>
        <w:tc>
          <w:tcPr>
            <w:tcW w:w="795" w:type="dxa"/>
          </w:tcPr>
          <w:p w:rsidR="000E611E" w:rsidP="000E611E" w:rsidRDefault="000E611E" w14:paraId="1052E8BC" w14:textId="5CB70E2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I3 477</w:t>
            </w:r>
          </w:p>
        </w:tc>
        <w:tc>
          <w:tcPr>
            <w:tcW w:w="951" w:type="dxa"/>
          </w:tcPr>
          <w:p w:rsidR="000E611E" w:rsidP="000E611E" w:rsidRDefault="000E611E" w14:paraId="57B71FFB" w14:textId="75A6EEF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I3 896</w:t>
            </w:r>
          </w:p>
        </w:tc>
        <w:tc>
          <w:tcPr>
            <w:tcW w:w="966" w:type="dxa"/>
          </w:tcPr>
          <w:p w:rsidR="000E611E" w:rsidP="000E611E" w:rsidRDefault="000E611E" w14:paraId="2752B60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0E611E" w:rsidP="000E611E" w:rsidRDefault="000E611E" w14:paraId="2B1EF0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0E611E" w:rsidP="000E611E" w:rsidRDefault="000E611E" w14:paraId="5D051D6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E151B" w:rsidTr="457EEAFB" w14:paraId="0129FA28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782A010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EE151B" w:rsidP="00AD14A4" w:rsidRDefault="00EE151B" w14:paraId="7E76BA8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EE151B" w:rsidP="00AD14A4" w:rsidRDefault="00EE151B" w14:paraId="2BDE4AB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EE151B" w:rsidP="00AD14A4" w:rsidRDefault="00EE151B" w14:paraId="09E55CE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EE151B" w:rsidP="00AD14A4" w:rsidRDefault="00EE151B" w14:paraId="3F2A88A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EE151B" w:rsidP="00AD14A4" w:rsidRDefault="00EE151B" w14:paraId="5DCA1E8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EE151B" w:rsidP="00AD14A4" w:rsidRDefault="00EE151B" w14:paraId="2E01038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EE151B" w:rsidP="00AD14A4" w:rsidRDefault="00EE151B" w14:paraId="77F1CC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E151B" w:rsidP="00AD14A4" w:rsidRDefault="00EE151B" w14:paraId="1245F93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E151B" w:rsidP="00AD14A4" w:rsidRDefault="00EE151B" w14:paraId="217784A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E151B" w:rsidTr="457EEAFB" w14:paraId="2A2704B8" w14:textId="77777777">
        <w:trPr>
          <w:trHeight w:val="300"/>
        </w:trPr>
        <w:tc>
          <w:tcPr>
            <w:tcW w:w="1035" w:type="dxa"/>
          </w:tcPr>
          <w:p w:rsidR="00EE151B" w:rsidP="00AD14A4" w:rsidRDefault="00EE151B" w14:paraId="426E761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E151B" w:rsidP="00AD14A4" w:rsidRDefault="00EE151B" w14:paraId="22B46A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EE151B" w:rsidP="00AD14A4" w:rsidRDefault="00EE151B" w14:paraId="7E64C83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EE151B" w:rsidP="00AD14A4" w:rsidRDefault="00EE151B" w14:paraId="7B62E62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EE151B" w:rsidP="00AD14A4" w:rsidRDefault="00EE151B" w14:paraId="1C23B10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EE151B" w:rsidP="00AD14A4" w:rsidRDefault="00EE151B" w14:paraId="204BD53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EE151B" w:rsidP="00AD14A4" w:rsidRDefault="00EE151B" w14:paraId="183FF0E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EE151B" w:rsidP="00AD14A4" w:rsidRDefault="00EE151B" w14:paraId="680AB2A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EE151B" w:rsidP="00AD14A4" w:rsidRDefault="00EE151B" w14:paraId="7D74827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EE151B" w:rsidP="00AD14A4" w:rsidRDefault="00EE151B" w14:paraId="79BEDCB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EE151B" w:rsidP="6E1D8E76" w:rsidRDefault="002174E0" w14:paraId="386DF61B" w14:textId="4924C0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After Move: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2174E0" w:rsidTr="006B5FB6" w14:paraId="7B6E9191" w14:textId="77777777">
        <w:trPr>
          <w:trHeight w:val="300"/>
        </w:trPr>
        <w:tc>
          <w:tcPr>
            <w:tcW w:w="730" w:type="dxa"/>
          </w:tcPr>
          <w:p w:rsidR="002174E0" w:rsidP="006B5FB6" w:rsidRDefault="002174E0" w14:paraId="0823372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2174E0" w:rsidP="006B5FB6" w:rsidRDefault="002174E0" w14:paraId="4A080A3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2174E0" w:rsidP="006B5FB6" w:rsidRDefault="002174E0" w14:paraId="317CE20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2174E0" w:rsidP="006B5FB6" w:rsidRDefault="002174E0" w14:paraId="1EF7A9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2174E0" w:rsidP="006B5FB6" w:rsidRDefault="002174E0" w14:paraId="1E2FF72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2174E0" w:rsidP="006B5FB6" w:rsidRDefault="002174E0" w14:paraId="3129CC8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2174E0" w:rsidP="006B5FB6" w:rsidRDefault="002174E0" w14:paraId="2B98B28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2174E0" w:rsidP="006B5FB6" w:rsidRDefault="002174E0" w14:paraId="1C0500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2174E0" w:rsidP="006B5FB6" w:rsidRDefault="002174E0" w14:paraId="06DF5F2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2174E0" w:rsidP="006B5FB6" w:rsidRDefault="002174E0" w14:paraId="4252BEC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0F68A3" w:rsidTr="006B5FB6" w14:paraId="43FAB05C" w14:textId="77777777">
        <w:trPr>
          <w:trHeight w:val="300"/>
        </w:trPr>
        <w:tc>
          <w:tcPr>
            <w:tcW w:w="730" w:type="dxa"/>
          </w:tcPr>
          <w:p w:rsidR="000F68A3" w:rsidP="000F68A3" w:rsidRDefault="000F68A3" w14:paraId="5BD3525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0F68A3" w:rsidP="000F68A3" w:rsidRDefault="000F68A3" w14:paraId="550BF987" w14:textId="08A46288">
            <w:pPr>
              <w:spacing w:line="259" w:lineRule="auto"/>
            </w:pPr>
            <w:r>
              <w:t>29</w:t>
            </w:r>
          </w:p>
        </w:tc>
        <w:tc>
          <w:tcPr>
            <w:tcW w:w="780" w:type="dxa"/>
          </w:tcPr>
          <w:p w:rsidR="000F68A3" w:rsidP="000F68A3" w:rsidRDefault="000F68A3" w14:paraId="477082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0F68A3" w:rsidP="000F68A3" w:rsidRDefault="000F68A3" w14:paraId="425B20CD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0F68A3" w:rsidP="000F68A3" w:rsidRDefault="000F68A3" w14:paraId="3D06317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0F68A3" w:rsidP="000F68A3" w:rsidRDefault="000F68A3" w14:paraId="31A55A2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0F68A3" w:rsidP="000F68A3" w:rsidRDefault="000F68A3" w14:paraId="2F8090E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0F68A3" w:rsidP="000F68A3" w:rsidRDefault="000F68A3" w14:paraId="724344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0F68A3" w:rsidP="000F68A3" w:rsidRDefault="000F68A3" w14:paraId="19B850F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0F68A3" w:rsidP="000F68A3" w:rsidRDefault="000C6AA7" w14:paraId="4F066918" w14:textId="6808807F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</w:tr>
      <w:tr w:rsidR="000F68A3" w:rsidTr="006B5FB6" w14:paraId="290DB5BA" w14:textId="77777777">
        <w:trPr>
          <w:trHeight w:val="300"/>
        </w:trPr>
        <w:tc>
          <w:tcPr>
            <w:tcW w:w="730" w:type="dxa"/>
          </w:tcPr>
          <w:p w:rsidR="000F68A3" w:rsidP="000F68A3" w:rsidRDefault="000F68A3" w14:paraId="034C8FD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0F68A3" w:rsidP="000F68A3" w:rsidRDefault="000F68A3" w14:paraId="2B3608F6" w14:textId="23453DE3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80" w:type="dxa"/>
          </w:tcPr>
          <w:p w:rsidR="000F68A3" w:rsidP="000F68A3" w:rsidRDefault="000F68A3" w14:paraId="53029C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0F68A3" w:rsidP="000F68A3" w:rsidRDefault="000F68A3" w14:paraId="263B219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0F68A3" w:rsidP="000F68A3" w:rsidRDefault="000F68A3" w14:paraId="458442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0F68A3" w:rsidP="000F68A3" w:rsidRDefault="000F68A3" w14:paraId="7E0074C4" w14:textId="14FCFF4A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0F68A3" w:rsidP="000F68A3" w:rsidRDefault="000F68A3" w14:paraId="728C80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0F68A3" w:rsidP="000F68A3" w:rsidRDefault="00C33351" w14:paraId="133B22E0" w14:textId="234010F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36" w:type="dxa"/>
          </w:tcPr>
          <w:p w:rsidR="000F68A3" w:rsidP="000F68A3" w:rsidRDefault="000F68A3" w14:paraId="5EB59AF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0F68A3" w:rsidP="000F68A3" w:rsidRDefault="00C33351" w14:paraId="78066997" w14:textId="336BC73B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</w:tr>
      <w:tr w:rsidR="000F68A3" w:rsidTr="006B5FB6" w14:paraId="50E7BAAB" w14:textId="77777777">
        <w:trPr>
          <w:trHeight w:val="300"/>
        </w:trPr>
        <w:tc>
          <w:tcPr>
            <w:tcW w:w="730" w:type="dxa"/>
          </w:tcPr>
          <w:p w:rsidR="000F68A3" w:rsidP="000F68A3" w:rsidRDefault="000F68A3" w14:paraId="0E015B6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0F68A3" w:rsidP="000F68A3" w:rsidRDefault="000F68A3" w14:paraId="651BD55B" w14:textId="3F3A5262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780" w:type="dxa"/>
          </w:tcPr>
          <w:p w:rsidR="000F68A3" w:rsidP="000F68A3" w:rsidRDefault="000F68A3" w14:paraId="77D4EF9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0F68A3" w:rsidP="000F68A3" w:rsidRDefault="000F68A3" w14:paraId="3EF7F3B5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0F68A3" w:rsidP="000F68A3" w:rsidRDefault="000F68A3" w14:paraId="494D32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0F68A3" w:rsidP="000F68A3" w:rsidRDefault="000F68A3" w14:paraId="31A2F0B0" w14:textId="7FC4870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838" w:type="dxa"/>
          </w:tcPr>
          <w:p w:rsidR="000F68A3" w:rsidP="000F68A3" w:rsidRDefault="000F68A3" w14:paraId="52F8605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0F68A3" w:rsidP="000F68A3" w:rsidRDefault="00C33351" w14:paraId="1D949943" w14:textId="568A236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36" w:type="dxa"/>
          </w:tcPr>
          <w:p w:rsidR="000F68A3" w:rsidP="000F68A3" w:rsidRDefault="000F68A3" w14:paraId="68C866E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0F68A3" w:rsidP="000F68A3" w:rsidRDefault="00C33351" w14:paraId="6B204AF0" w14:textId="1A6503E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</w:tr>
      <w:tr w:rsidR="000F68A3" w:rsidTr="006B5FB6" w14:paraId="57DC8007" w14:textId="77777777">
        <w:trPr>
          <w:trHeight w:val="300"/>
        </w:trPr>
        <w:tc>
          <w:tcPr>
            <w:tcW w:w="730" w:type="dxa"/>
          </w:tcPr>
          <w:p w:rsidR="000F68A3" w:rsidP="000F68A3" w:rsidRDefault="000F68A3" w14:paraId="64F1181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0F68A3" w:rsidP="000F68A3" w:rsidRDefault="000F68A3" w14:paraId="10365917" w14:textId="6BF9C58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0F68A3" w:rsidP="000F68A3" w:rsidRDefault="000F68A3" w14:paraId="100491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0F68A3" w:rsidP="000F68A3" w:rsidRDefault="000F68A3" w14:paraId="1A47684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0F68A3" w:rsidP="000F68A3" w:rsidRDefault="000F68A3" w14:paraId="4077565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0F68A3" w:rsidP="000F68A3" w:rsidRDefault="000F68A3" w14:paraId="3D3706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0F68A3" w:rsidP="000F68A3" w:rsidRDefault="000F68A3" w14:paraId="0304AC4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0F68A3" w:rsidP="000F68A3" w:rsidRDefault="000F68A3" w14:paraId="6552802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0F68A3" w:rsidP="000F68A3" w:rsidRDefault="000F68A3" w14:paraId="290A456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0F68A3" w:rsidP="000F68A3" w:rsidRDefault="000F68A3" w14:paraId="0A14B7D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2174E0" w:rsidP="6E1D8E76" w:rsidRDefault="002174E0" w14:paraId="00EFBC9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2174E0" w:rsidP="6E1D8E76" w:rsidRDefault="000C6AA7" w14:paraId="4D675656" w14:textId="13B81BDF">
      <w:pPr>
        <w:spacing w:after="0" w:line="240" w:lineRule="auto"/>
      </w:pPr>
      <w:r w:rsidRPr="6E1D8E76">
        <w:rPr>
          <w:rFonts w:ascii="Times New Roman" w:hAnsi="Times New Roman" w:eastAsia="Times New Roman" w:cs="Times New Roman"/>
          <w:sz w:val="24"/>
          <w:szCs w:val="24"/>
        </w:rPr>
        <w:t>Insert item causing the overflow at location Top[K</w:t>
      </w:r>
      <w:proofErr w:type="gramStart"/>
      <w:r w:rsidRPr="6E1D8E76">
        <w:rPr>
          <w:rFonts w:ascii="Times New Roman" w:hAnsi="Times New Roman" w:eastAsia="Times New Roman" w:cs="Times New Roman"/>
          <w:sz w:val="24"/>
          <w:szCs w:val="24"/>
        </w:rPr>
        <w:t>]</w:t>
      </w:r>
      <w:r>
        <w:t>;</w:t>
      </w:r>
      <w:proofErr w:type="gramEnd"/>
    </w:p>
    <w:p w:rsidRPr="000C6AA7" w:rsidR="00CA2495" w:rsidP="6E1D8E76" w:rsidRDefault="00CA2495" w14:paraId="18AA247E" w14:textId="77777777">
      <w:pPr>
        <w:spacing w:after="0" w:line="240" w:lineRule="auto"/>
      </w:pPr>
    </w:p>
    <w:p w:rsidR="000C6AA7" w:rsidP="6E1D8E76" w:rsidRDefault="00CA2495" w14:paraId="2D1E6C4A" w14:textId="6C4814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Before Insertion: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CA2495" w:rsidTr="006B5FB6" w14:paraId="42F1FDEF" w14:textId="77777777">
        <w:trPr>
          <w:trHeight w:val="300"/>
        </w:trPr>
        <w:tc>
          <w:tcPr>
            <w:tcW w:w="730" w:type="dxa"/>
          </w:tcPr>
          <w:p w:rsidR="00CA2495" w:rsidP="006B5FB6" w:rsidRDefault="00CA2495" w14:paraId="14034DF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CA2495" w:rsidP="006B5FB6" w:rsidRDefault="00CA2495" w14:paraId="5DD1F97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CA2495" w:rsidP="006B5FB6" w:rsidRDefault="00CA2495" w14:paraId="5B5BCE5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CA2495" w:rsidP="006B5FB6" w:rsidRDefault="00CA2495" w14:paraId="6C082C2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CA2495" w:rsidP="006B5FB6" w:rsidRDefault="00CA2495" w14:paraId="1092F61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CA2495" w:rsidP="006B5FB6" w:rsidRDefault="00CA2495" w14:paraId="70F7980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CA2495" w:rsidP="006B5FB6" w:rsidRDefault="00CA2495" w14:paraId="659171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CA2495" w:rsidP="006B5FB6" w:rsidRDefault="00CA2495" w14:paraId="17ADFE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CA2495" w:rsidP="006B5FB6" w:rsidRDefault="00CA2495" w14:paraId="090CCD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CA2495" w:rsidP="006B5FB6" w:rsidRDefault="00CA2495" w14:paraId="4B34C83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CA2495" w:rsidTr="006B5FB6" w14:paraId="472E96B8" w14:textId="77777777">
        <w:trPr>
          <w:trHeight w:val="300"/>
        </w:trPr>
        <w:tc>
          <w:tcPr>
            <w:tcW w:w="730" w:type="dxa"/>
          </w:tcPr>
          <w:p w:rsidR="00CA2495" w:rsidP="006B5FB6" w:rsidRDefault="00CA2495" w14:paraId="58A7A1C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CA2495" w:rsidP="006B5FB6" w:rsidRDefault="00CA2495" w14:paraId="31F51A1E" w14:textId="77777777">
            <w:pPr>
              <w:spacing w:line="259" w:lineRule="auto"/>
            </w:pPr>
            <w:r>
              <w:t>29</w:t>
            </w:r>
          </w:p>
        </w:tc>
        <w:tc>
          <w:tcPr>
            <w:tcW w:w="780" w:type="dxa"/>
          </w:tcPr>
          <w:p w:rsidR="00CA2495" w:rsidP="006B5FB6" w:rsidRDefault="00CA2495" w14:paraId="22F7C2C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CA2495" w:rsidP="006B5FB6" w:rsidRDefault="00CA2495" w14:paraId="15F8D40B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A2495" w:rsidP="006B5FB6" w:rsidRDefault="00CA2495" w14:paraId="05EB6BD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CA2495" w:rsidP="006B5FB6" w:rsidRDefault="00CA2495" w14:paraId="3395A3C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CA2495" w:rsidP="006B5FB6" w:rsidRDefault="00CA2495" w14:paraId="0EB9B0E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A2495" w:rsidP="006B5FB6" w:rsidRDefault="00CA2495" w14:paraId="04C3BDE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CA2495" w:rsidP="006B5FB6" w:rsidRDefault="00CA2495" w14:paraId="6458D45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CA2495" w:rsidP="006B5FB6" w:rsidRDefault="00CA2495" w14:paraId="3ED68810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</w:tr>
      <w:tr w:rsidR="00CA2495" w:rsidTr="006B5FB6" w14:paraId="7C549127" w14:textId="77777777">
        <w:trPr>
          <w:trHeight w:val="300"/>
        </w:trPr>
        <w:tc>
          <w:tcPr>
            <w:tcW w:w="730" w:type="dxa"/>
          </w:tcPr>
          <w:p w:rsidR="00CA2495" w:rsidP="006B5FB6" w:rsidRDefault="00CA2495" w14:paraId="6158E09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CA2495" w:rsidP="006B5FB6" w:rsidRDefault="00CA2495" w14:paraId="29ABFE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80" w:type="dxa"/>
          </w:tcPr>
          <w:p w:rsidR="00CA2495" w:rsidP="006B5FB6" w:rsidRDefault="00CA2495" w14:paraId="46572C0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CA2495" w:rsidP="006B5FB6" w:rsidRDefault="00CA2495" w14:paraId="19413DA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A2495" w:rsidP="006B5FB6" w:rsidRDefault="00CA2495" w14:paraId="76E6BDC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CA2495" w:rsidP="006B5FB6" w:rsidRDefault="00CA2495" w14:paraId="0D0A74A6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CA2495" w:rsidP="006B5FB6" w:rsidRDefault="00CA2495" w14:paraId="6529CE8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A2495" w:rsidP="006B5FB6" w:rsidRDefault="00CA2495" w14:paraId="0FE61E0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36" w:type="dxa"/>
          </w:tcPr>
          <w:p w:rsidR="00CA2495" w:rsidP="006B5FB6" w:rsidRDefault="00CA2495" w14:paraId="0A1A3FA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CA2495" w:rsidP="006B5FB6" w:rsidRDefault="00CA2495" w14:paraId="2C095026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</w:tr>
      <w:tr w:rsidR="00CA2495" w:rsidTr="006B5FB6" w14:paraId="3F5EB803" w14:textId="77777777">
        <w:trPr>
          <w:trHeight w:val="300"/>
        </w:trPr>
        <w:tc>
          <w:tcPr>
            <w:tcW w:w="730" w:type="dxa"/>
          </w:tcPr>
          <w:p w:rsidR="00CA2495" w:rsidP="006B5FB6" w:rsidRDefault="00CA2495" w14:paraId="53516CB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CA2495" w:rsidP="006B5FB6" w:rsidRDefault="00CA2495" w14:paraId="75C4A9E1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780" w:type="dxa"/>
          </w:tcPr>
          <w:p w:rsidR="00CA2495" w:rsidP="006B5FB6" w:rsidRDefault="00CA2495" w14:paraId="14B6112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CA2495" w:rsidP="006B5FB6" w:rsidRDefault="00CA2495" w14:paraId="27BDCFAE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A2495" w:rsidP="006B5FB6" w:rsidRDefault="00CA2495" w14:paraId="37D5020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CA2495" w:rsidP="006B5FB6" w:rsidRDefault="00CA2495" w14:paraId="01BAB842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838" w:type="dxa"/>
          </w:tcPr>
          <w:p w:rsidR="00CA2495" w:rsidP="006B5FB6" w:rsidRDefault="00CA2495" w14:paraId="733B71E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A2495" w:rsidP="006B5FB6" w:rsidRDefault="00CA2495" w14:paraId="4A8E628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36" w:type="dxa"/>
          </w:tcPr>
          <w:p w:rsidR="00CA2495" w:rsidP="006B5FB6" w:rsidRDefault="00CA2495" w14:paraId="5367705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CA2495" w:rsidP="006B5FB6" w:rsidRDefault="00CA2495" w14:paraId="424DD7DB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</w:tr>
      <w:tr w:rsidR="00CA2495" w:rsidTr="006B5FB6" w14:paraId="30547555" w14:textId="77777777">
        <w:trPr>
          <w:trHeight w:val="300"/>
        </w:trPr>
        <w:tc>
          <w:tcPr>
            <w:tcW w:w="730" w:type="dxa"/>
          </w:tcPr>
          <w:p w:rsidR="00CA2495" w:rsidP="006B5FB6" w:rsidRDefault="00CA2495" w14:paraId="2FC6218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CA2495" w:rsidP="006B5FB6" w:rsidRDefault="00CA2495" w14:paraId="5F0235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CA2495" w:rsidP="006B5FB6" w:rsidRDefault="00CA2495" w14:paraId="72DCA4A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CA2495" w:rsidP="006B5FB6" w:rsidRDefault="00CA2495" w14:paraId="15A5CB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CA2495" w:rsidP="006B5FB6" w:rsidRDefault="00CA2495" w14:paraId="146E5B7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CA2495" w:rsidP="006B5FB6" w:rsidRDefault="00CA2495" w14:paraId="68B80A6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CA2495" w:rsidP="006B5FB6" w:rsidRDefault="00CA2495" w14:paraId="7774A6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A2495" w:rsidP="006B5FB6" w:rsidRDefault="00CA2495" w14:paraId="512191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CA2495" w:rsidP="006B5FB6" w:rsidRDefault="00CA2495" w14:paraId="0FDB409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CA2495" w:rsidP="006B5FB6" w:rsidRDefault="00CA2495" w14:paraId="6948FE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86431C" w:rsidP="6E1D8E76" w:rsidRDefault="0086431C" w14:paraId="4ECA6862" w14:textId="28E5948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Next Insertion:</w:t>
      </w:r>
    </w:p>
    <w:tbl>
      <w:tblPr>
        <w:tblStyle w:val="TableGrid"/>
        <w:tblW w:w="9491" w:type="dxa"/>
        <w:tblLayout w:type="fixed"/>
        <w:tblLook w:val="06A0" w:firstRow="1" w:lastRow="0" w:firstColumn="1" w:lastColumn="0" w:noHBand="1" w:noVBand="1"/>
      </w:tblPr>
      <w:tblGrid>
        <w:gridCol w:w="1035"/>
        <w:gridCol w:w="930"/>
        <w:gridCol w:w="1050"/>
        <w:gridCol w:w="975"/>
        <w:gridCol w:w="825"/>
        <w:gridCol w:w="795"/>
        <w:gridCol w:w="951"/>
        <w:gridCol w:w="966"/>
        <w:gridCol w:w="996"/>
        <w:gridCol w:w="968"/>
      </w:tblGrid>
      <w:tr w:rsidR="006E55AA" w:rsidTr="457EEAFB" w14:paraId="4F58F076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171D253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0" w:type="dxa"/>
          </w:tcPr>
          <w:p w:rsidR="006E55AA" w:rsidP="00AD14A4" w:rsidRDefault="006E55AA" w14:paraId="5429238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18</w:t>
            </w:r>
          </w:p>
        </w:tc>
        <w:tc>
          <w:tcPr>
            <w:tcW w:w="1050" w:type="dxa"/>
          </w:tcPr>
          <w:p w:rsidR="006E55AA" w:rsidP="00AD14A4" w:rsidRDefault="006E55AA" w14:paraId="494460C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19</w:t>
            </w:r>
          </w:p>
        </w:tc>
        <w:tc>
          <w:tcPr>
            <w:tcW w:w="975" w:type="dxa"/>
          </w:tcPr>
          <w:p w:rsidR="006E55AA" w:rsidP="00AD14A4" w:rsidRDefault="006E55AA" w14:paraId="5F42C79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</w:p>
        </w:tc>
        <w:tc>
          <w:tcPr>
            <w:tcW w:w="825" w:type="dxa"/>
          </w:tcPr>
          <w:p w:rsidR="006E55AA" w:rsidP="00AD14A4" w:rsidRDefault="006E55AA" w14:paraId="1FEF659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21</w:t>
            </w:r>
          </w:p>
        </w:tc>
        <w:tc>
          <w:tcPr>
            <w:tcW w:w="795" w:type="dxa"/>
          </w:tcPr>
          <w:p w:rsidR="006E55AA" w:rsidP="00AD14A4" w:rsidRDefault="006E55AA" w14:paraId="3E18154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:rsidR="006E55AA" w:rsidP="00AD14A4" w:rsidRDefault="006E55AA" w14:paraId="3CF47DE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23</w:t>
            </w:r>
          </w:p>
        </w:tc>
        <w:tc>
          <w:tcPr>
            <w:tcW w:w="966" w:type="dxa"/>
          </w:tcPr>
          <w:p w:rsidR="006E55AA" w:rsidP="00AD14A4" w:rsidRDefault="006E55AA" w14:paraId="0A8F33E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24</w:t>
            </w:r>
          </w:p>
        </w:tc>
        <w:tc>
          <w:tcPr>
            <w:tcW w:w="996" w:type="dxa"/>
          </w:tcPr>
          <w:p w:rsidR="006E55AA" w:rsidP="00AD14A4" w:rsidRDefault="006E55AA" w14:paraId="32C7F49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25</w:t>
            </w:r>
          </w:p>
        </w:tc>
        <w:tc>
          <w:tcPr>
            <w:tcW w:w="968" w:type="dxa"/>
          </w:tcPr>
          <w:p w:rsidR="006E55AA" w:rsidP="00AD14A4" w:rsidRDefault="006E55AA" w14:paraId="3BFF61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26</w:t>
            </w:r>
          </w:p>
        </w:tc>
      </w:tr>
      <w:tr w:rsidR="006E55AA" w:rsidTr="457EEAFB" w14:paraId="7E11B4AB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220DAEAB" w14:textId="77777777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E55AA" w:rsidP="00AD14A4" w:rsidRDefault="006E55AA" w14:paraId="01F29AC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15</w:t>
            </w:r>
          </w:p>
        </w:tc>
        <w:tc>
          <w:tcPr>
            <w:tcW w:w="1050" w:type="dxa"/>
          </w:tcPr>
          <w:p w:rsidR="006E55AA" w:rsidP="00AD14A4" w:rsidRDefault="006E55AA" w14:paraId="5327C6A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35</w:t>
            </w:r>
          </w:p>
        </w:tc>
        <w:tc>
          <w:tcPr>
            <w:tcW w:w="975" w:type="dxa"/>
          </w:tcPr>
          <w:p w:rsidR="006E55AA" w:rsidP="00AD14A4" w:rsidRDefault="006E55AA" w14:paraId="37FC43F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17</w:t>
            </w:r>
          </w:p>
        </w:tc>
        <w:tc>
          <w:tcPr>
            <w:tcW w:w="825" w:type="dxa"/>
          </w:tcPr>
          <w:p w:rsidR="006E55AA" w:rsidP="00AD14A4" w:rsidRDefault="006E55AA" w14:paraId="63C8490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86</w:t>
            </w:r>
          </w:p>
        </w:tc>
        <w:tc>
          <w:tcPr>
            <w:tcW w:w="795" w:type="dxa"/>
          </w:tcPr>
          <w:p w:rsidR="006E55AA" w:rsidP="00AD14A4" w:rsidRDefault="006E55AA" w14:paraId="15A6536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74</w:t>
            </w:r>
          </w:p>
        </w:tc>
        <w:tc>
          <w:tcPr>
            <w:tcW w:w="951" w:type="dxa"/>
          </w:tcPr>
          <w:p w:rsidR="006E55AA" w:rsidP="00AD14A4" w:rsidRDefault="006E55AA" w14:paraId="28DA89A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97</w:t>
            </w:r>
          </w:p>
        </w:tc>
        <w:tc>
          <w:tcPr>
            <w:tcW w:w="966" w:type="dxa"/>
          </w:tcPr>
          <w:p w:rsidR="006E55AA" w:rsidP="00AD14A4" w:rsidRDefault="006E55AA" w14:paraId="62DFD9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45</w:t>
            </w:r>
          </w:p>
        </w:tc>
        <w:tc>
          <w:tcPr>
            <w:tcW w:w="996" w:type="dxa"/>
          </w:tcPr>
          <w:p w:rsidR="006E55AA" w:rsidP="00AD14A4" w:rsidRDefault="006E55AA" w14:paraId="40B3A3A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9</w:t>
            </w:r>
          </w:p>
        </w:tc>
        <w:tc>
          <w:tcPr>
            <w:tcW w:w="968" w:type="dxa"/>
          </w:tcPr>
          <w:p w:rsidR="006E55AA" w:rsidP="00AD14A4" w:rsidRDefault="006E55AA" w14:paraId="469931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37</w:t>
            </w:r>
          </w:p>
        </w:tc>
      </w:tr>
      <w:tr w:rsidR="006E55AA" w:rsidTr="457EEAFB" w14:paraId="4E29D2C8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084CF3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</w:p>
        </w:tc>
        <w:tc>
          <w:tcPr>
            <w:tcW w:w="930" w:type="dxa"/>
          </w:tcPr>
          <w:p w:rsidR="006E55AA" w:rsidP="00AD14A4" w:rsidRDefault="006E55AA" w14:paraId="0B2213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28</w:t>
            </w:r>
          </w:p>
        </w:tc>
        <w:tc>
          <w:tcPr>
            <w:tcW w:w="1050" w:type="dxa"/>
          </w:tcPr>
          <w:p w:rsidR="006E55AA" w:rsidP="00AD14A4" w:rsidRDefault="006E55AA" w14:paraId="35449D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29</w:t>
            </w:r>
          </w:p>
        </w:tc>
        <w:tc>
          <w:tcPr>
            <w:tcW w:w="975" w:type="dxa"/>
          </w:tcPr>
          <w:p w:rsidR="006E55AA" w:rsidP="00AD14A4" w:rsidRDefault="006E55AA" w14:paraId="245FC54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30</w:t>
            </w:r>
          </w:p>
        </w:tc>
        <w:tc>
          <w:tcPr>
            <w:tcW w:w="825" w:type="dxa"/>
          </w:tcPr>
          <w:p w:rsidR="006E55AA" w:rsidP="00AD14A4" w:rsidRDefault="006E55AA" w14:paraId="09206A46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95" w:type="dxa"/>
          </w:tcPr>
          <w:p w:rsidR="006E55AA" w:rsidP="00AD14A4" w:rsidRDefault="006E55AA" w14:paraId="3B99B05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:rsidR="006E55AA" w:rsidP="00AD14A4" w:rsidRDefault="006E55AA" w14:paraId="120F845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33</w:t>
            </w:r>
          </w:p>
        </w:tc>
        <w:tc>
          <w:tcPr>
            <w:tcW w:w="966" w:type="dxa"/>
          </w:tcPr>
          <w:p w:rsidR="006E55AA" w:rsidP="00AD14A4" w:rsidRDefault="006E55AA" w14:paraId="78553CBF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34</w:t>
            </w:r>
          </w:p>
        </w:tc>
        <w:tc>
          <w:tcPr>
            <w:tcW w:w="996" w:type="dxa"/>
          </w:tcPr>
          <w:p w:rsidR="006E55AA" w:rsidP="00AD14A4" w:rsidRDefault="006E55AA" w14:paraId="7908533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68" w:type="dxa"/>
          </w:tcPr>
          <w:p w:rsidR="006E55AA" w:rsidP="00AD14A4" w:rsidRDefault="006E55AA" w14:paraId="4F6E1BB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6E55AA" w:rsidTr="457EEAFB" w14:paraId="28498C36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35882F4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I1 678</w:t>
            </w:r>
          </w:p>
        </w:tc>
        <w:tc>
          <w:tcPr>
            <w:tcW w:w="930" w:type="dxa"/>
          </w:tcPr>
          <w:p w:rsidR="006E55AA" w:rsidP="00AD14A4" w:rsidRDefault="006E55AA" w14:paraId="448B855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I1 783</w:t>
            </w:r>
          </w:p>
        </w:tc>
        <w:tc>
          <w:tcPr>
            <w:tcW w:w="1050" w:type="dxa"/>
          </w:tcPr>
          <w:p w:rsidR="006E55AA" w:rsidP="00AD14A4" w:rsidRDefault="0043308E" w14:paraId="37878225" w14:textId="17A79FC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I1 578</w:t>
            </w:r>
          </w:p>
        </w:tc>
        <w:tc>
          <w:tcPr>
            <w:tcW w:w="975" w:type="dxa"/>
          </w:tcPr>
          <w:p w:rsidR="006E55AA" w:rsidP="00AD14A4" w:rsidRDefault="008466D2" w14:paraId="6498A4F9" w14:textId="63CB6B4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I1 510</w:t>
            </w:r>
          </w:p>
        </w:tc>
        <w:tc>
          <w:tcPr>
            <w:tcW w:w="825" w:type="dxa"/>
          </w:tcPr>
          <w:p w:rsidR="006E55AA" w:rsidP="00AD14A4" w:rsidRDefault="005E736E" w14:paraId="4EFDD500" w14:textId="7EE7B904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I1 555</w:t>
            </w:r>
          </w:p>
        </w:tc>
        <w:tc>
          <w:tcPr>
            <w:tcW w:w="795" w:type="dxa"/>
          </w:tcPr>
          <w:p w:rsidR="006E55AA" w:rsidP="00AD14A4" w:rsidRDefault="00AA1D71" w14:paraId="7AE13418" w14:textId="3C3ECB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I1 777</w:t>
            </w:r>
          </w:p>
        </w:tc>
        <w:tc>
          <w:tcPr>
            <w:tcW w:w="951" w:type="dxa"/>
          </w:tcPr>
          <w:p w:rsidR="006E55AA" w:rsidP="00AD14A4" w:rsidRDefault="00F64FB9" w14:paraId="2C98676B" w14:textId="0951EDE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I1 888</w:t>
            </w:r>
          </w:p>
        </w:tc>
        <w:tc>
          <w:tcPr>
            <w:tcW w:w="966" w:type="dxa"/>
          </w:tcPr>
          <w:p w:rsidR="006E55AA" w:rsidP="00AD14A4" w:rsidRDefault="006C2593" w14:paraId="6DC44085" w14:textId="1FE2DBA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I1 999</w:t>
            </w:r>
          </w:p>
        </w:tc>
        <w:tc>
          <w:tcPr>
            <w:tcW w:w="996" w:type="dxa"/>
          </w:tcPr>
          <w:p w:rsidR="006E55AA" w:rsidP="00AD14A4" w:rsidRDefault="692D32AB" w14:paraId="1CEC278E" w14:textId="77F510FB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I1 111</w:t>
            </w:r>
          </w:p>
        </w:tc>
        <w:tc>
          <w:tcPr>
            <w:tcW w:w="968" w:type="dxa"/>
          </w:tcPr>
          <w:p w:rsidR="006E55AA" w:rsidP="457EEAFB" w:rsidRDefault="692D32AB" w14:paraId="2E268DF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I2 122</w:t>
            </w:r>
          </w:p>
          <w:p w:rsidR="006E55AA" w:rsidP="457EEAFB" w:rsidRDefault="006E55AA" w14:paraId="2AB6222B" w14:textId="10C93F5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E55AA" w:rsidTr="457EEAFB" w14:paraId="4A7F8069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2894BD2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37</w:t>
            </w:r>
          </w:p>
        </w:tc>
        <w:tc>
          <w:tcPr>
            <w:tcW w:w="930" w:type="dxa"/>
          </w:tcPr>
          <w:p w:rsidR="006E55AA" w:rsidP="00AD14A4" w:rsidRDefault="006E55AA" w14:paraId="6D282F5E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  <w:tc>
          <w:tcPr>
            <w:tcW w:w="1050" w:type="dxa"/>
          </w:tcPr>
          <w:p w:rsidR="006E55AA" w:rsidP="00AD14A4" w:rsidRDefault="006E55AA" w14:paraId="39AE129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75" w:type="dxa"/>
          </w:tcPr>
          <w:p w:rsidR="006E55AA" w:rsidP="00AD14A4" w:rsidRDefault="006E55AA" w14:paraId="660B5AC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40</w:t>
            </w:r>
          </w:p>
        </w:tc>
        <w:tc>
          <w:tcPr>
            <w:tcW w:w="825" w:type="dxa"/>
          </w:tcPr>
          <w:p w:rsidR="006E55AA" w:rsidP="00AD14A4" w:rsidRDefault="006E55AA" w14:paraId="5CA597A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41</w:t>
            </w:r>
          </w:p>
        </w:tc>
        <w:tc>
          <w:tcPr>
            <w:tcW w:w="795" w:type="dxa"/>
          </w:tcPr>
          <w:p w:rsidR="006E55AA" w:rsidP="00AD14A4" w:rsidRDefault="006E55AA" w14:paraId="57B7869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:rsidR="006E55AA" w:rsidP="00AD14A4" w:rsidRDefault="006E55AA" w14:paraId="36B3D73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43</w:t>
            </w:r>
          </w:p>
        </w:tc>
        <w:tc>
          <w:tcPr>
            <w:tcW w:w="966" w:type="dxa"/>
          </w:tcPr>
          <w:p w:rsidR="006E55AA" w:rsidP="00AD14A4" w:rsidRDefault="006E55AA" w14:paraId="2C53B923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44</w:t>
            </w:r>
          </w:p>
        </w:tc>
        <w:tc>
          <w:tcPr>
            <w:tcW w:w="996" w:type="dxa"/>
          </w:tcPr>
          <w:p w:rsidR="006E55AA" w:rsidP="00AD14A4" w:rsidRDefault="006E55AA" w14:paraId="22F245F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45</w:t>
            </w:r>
          </w:p>
        </w:tc>
        <w:tc>
          <w:tcPr>
            <w:tcW w:w="968" w:type="dxa"/>
          </w:tcPr>
          <w:p w:rsidR="006E55AA" w:rsidP="00AD14A4" w:rsidRDefault="006E55AA" w14:paraId="4373BF52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46</w:t>
            </w:r>
          </w:p>
        </w:tc>
      </w:tr>
      <w:tr w:rsidR="006E55AA" w:rsidTr="457EEAFB" w14:paraId="52C5F1D1" w14:textId="77777777">
        <w:trPr>
          <w:trHeight w:val="300"/>
        </w:trPr>
        <w:tc>
          <w:tcPr>
            <w:tcW w:w="1035" w:type="dxa"/>
          </w:tcPr>
          <w:p w:rsidR="006E55AA" w:rsidP="457EEAFB" w:rsidRDefault="7E96C9DF" w14:paraId="2ED91BC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I2 148</w:t>
            </w:r>
          </w:p>
          <w:p w:rsidR="006E55AA" w:rsidP="457EEAFB" w:rsidRDefault="006E55AA" w14:paraId="186E0AE6" w14:textId="47DA962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E55AA" w:rsidP="457EEAFB" w:rsidRDefault="7E96C9DF" w14:paraId="64E4896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7EEAFB">
              <w:rPr>
                <w:rFonts w:ascii="Times New Roman" w:hAnsi="Times New Roman" w:eastAsia="Times New Roman" w:cs="Times New Roman"/>
                <w:sz w:val="24"/>
                <w:szCs w:val="24"/>
              </w:rPr>
              <w:t>I2 176</w:t>
            </w:r>
          </w:p>
          <w:p w:rsidR="006E55AA" w:rsidP="457EEAFB" w:rsidRDefault="006E55AA" w14:paraId="50A4C95C" w14:textId="5B48420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6E55AA" w:rsidP="00AD14A4" w:rsidRDefault="006E55AA" w14:paraId="5CCDA3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6E55AA" w:rsidP="00AD14A4" w:rsidRDefault="006E55AA" w14:paraId="58162B8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I3 386</w:t>
            </w:r>
          </w:p>
          <w:p w:rsidR="006E55AA" w:rsidP="00AD14A4" w:rsidRDefault="006E55AA" w14:paraId="659022D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6E55AA" w:rsidP="00AD14A4" w:rsidRDefault="006E55AA" w14:paraId="6594B12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3452</w:t>
            </w:r>
          </w:p>
        </w:tc>
        <w:tc>
          <w:tcPr>
            <w:tcW w:w="795" w:type="dxa"/>
          </w:tcPr>
          <w:p w:rsidR="006E55AA" w:rsidP="00AD14A4" w:rsidRDefault="006E55AA" w14:paraId="145CD70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I3 322</w:t>
            </w:r>
          </w:p>
        </w:tc>
        <w:tc>
          <w:tcPr>
            <w:tcW w:w="951" w:type="dxa"/>
          </w:tcPr>
          <w:p w:rsidR="006E55AA" w:rsidP="00AD14A4" w:rsidRDefault="006E55AA" w14:paraId="48B0C67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I3 134</w:t>
            </w:r>
          </w:p>
        </w:tc>
        <w:tc>
          <w:tcPr>
            <w:tcW w:w="966" w:type="dxa"/>
          </w:tcPr>
          <w:p w:rsidR="006E55AA" w:rsidP="00AD14A4" w:rsidRDefault="006E55AA" w14:paraId="40BA5D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I3 457</w:t>
            </w:r>
          </w:p>
        </w:tc>
        <w:tc>
          <w:tcPr>
            <w:tcW w:w="996" w:type="dxa"/>
          </w:tcPr>
          <w:p w:rsidR="006E55AA" w:rsidP="00AD14A4" w:rsidRDefault="006E55AA" w14:paraId="48AE7A5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I3 671</w:t>
            </w:r>
          </w:p>
        </w:tc>
        <w:tc>
          <w:tcPr>
            <w:tcW w:w="968" w:type="dxa"/>
          </w:tcPr>
          <w:p w:rsidR="006E55AA" w:rsidP="00AD14A4" w:rsidRDefault="006E55AA" w14:paraId="68990E4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I3 497</w:t>
            </w:r>
          </w:p>
        </w:tc>
      </w:tr>
      <w:tr w:rsidR="006E55AA" w:rsidTr="457EEAFB" w14:paraId="2EACAE63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0EDABCF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47</w:t>
            </w:r>
          </w:p>
        </w:tc>
        <w:tc>
          <w:tcPr>
            <w:tcW w:w="930" w:type="dxa"/>
          </w:tcPr>
          <w:p w:rsidR="006E55AA" w:rsidP="00AD14A4" w:rsidRDefault="006E55AA" w14:paraId="789001A1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0" w:type="dxa"/>
          </w:tcPr>
          <w:p w:rsidR="006E55AA" w:rsidP="00AD14A4" w:rsidRDefault="006E55AA" w14:paraId="479B7CA4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975" w:type="dxa"/>
          </w:tcPr>
          <w:p w:rsidR="006E55AA" w:rsidP="00AD14A4" w:rsidRDefault="006E55AA" w14:paraId="330982D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50</w:t>
            </w:r>
          </w:p>
        </w:tc>
        <w:tc>
          <w:tcPr>
            <w:tcW w:w="825" w:type="dxa"/>
          </w:tcPr>
          <w:p w:rsidR="006E55AA" w:rsidP="00AD14A4" w:rsidRDefault="006E55AA" w14:paraId="0EEDFF40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51</w:t>
            </w:r>
          </w:p>
        </w:tc>
        <w:tc>
          <w:tcPr>
            <w:tcW w:w="795" w:type="dxa"/>
          </w:tcPr>
          <w:p w:rsidR="006E55AA" w:rsidP="00AD14A4" w:rsidRDefault="006E55AA" w14:paraId="5B65FF1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52</w:t>
            </w:r>
          </w:p>
        </w:tc>
        <w:tc>
          <w:tcPr>
            <w:tcW w:w="951" w:type="dxa"/>
          </w:tcPr>
          <w:p w:rsidR="006E55AA" w:rsidP="00AD14A4" w:rsidRDefault="006E55AA" w14:paraId="72F8AC3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  <w:tc>
          <w:tcPr>
            <w:tcW w:w="966" w:type="dxa"/>
          </w:tcPr>
          <w:p w:rsidR="006E55AA" w:rsidP="00AD14A4" w:rsidRDefault="006E55AA" w14:paraId="48F47C8C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54</w:t>
            </w:r>
          </w:p>
        </w:tc>
        <w:tc>
          <w:tcPr>
            <w:tcW w:w="996" w:type="dxa"/>
          </w:tcPr>
          <w:p w:rsidR="006E55AA" w:rsidP="00AD14A4" w:rsidRDefault="006E55AA" w14:paraId="665ADF59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55</w:t>
            </w:r>
          </w:p>
        </w:tc>
        <w:tc>
          <w:tcPr>
            <w:tcW w:w="968" w:type="dxa"/>
          </w:tcPr>
          <w:p w:rsidR="006E55AA" w:rsidP="00AD14A4" w:rsidRDefault="006E55AA" w14:paraId="47374707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56</w:t>
            </w:r>
          </w:p>
        </w:tc>
      </w:tr>
      <w:tr w:rsidR="006E55AA" w:rsidTr="457EEAFB" w14:paraId="299A3FC4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31AAD37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30" w:type="dxa"/>
          </w:tcPr>
          <w:p w:rsidR="006E55AA" w:rsidP="00AD14A4" w:rsidRDefault="006E55AA" w14:paraId="017EA13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I3 402</w:t>
            </w:r>
          </w:p>
        </w:tc>
        <w:tc>
          <w:tcPr>
            <w:tcW w:w="1050" w:type="dxa"/>
          </w:tcPr>
          <w:p w:rsidR="006E55AA" w:rsidP="00AD14A4" w:rsidRDefault="006E55AA" w14:paraId="71FABA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I3 412</w:t>
            </w:r>
          </w:p>
        </w:tc>
        <w:tc>
          <w:tcPr>
            <w:tcW w:w="975" w:type="dxa"/>
          </w:tcPr>
          <w:p w:rsidR="006E55AA" w:rsidP="00AD14A4" w:rsidRDefault="006E55AA" w14:paraId="3ACDE6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I3 588</w:t>
            </w:r>
          </w:p>
        </w:tc>
        <w:tc>
          <w:tcPr>
            <w:tcW w:w="825" w:type="dxa"/>
          </w:tcPr>
          <w:p w:rsidR="006E55AA" w:rsidP="00AD14A4" w:rsidRDefault="006E55AA" w14:paraId="0821BC1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I3 444</w:t>
            </w:r>
          </w:p>
        </w:tc>
        <w:tc>
          <w:tcPr>
            <w:tcW w:w="795" w:type="dxa"/>
          </w:tcPr>
          <w:p w:rsidR="006E55AA" w:rsidP="00AD14A4" w:rsidRDefault="006E55AA" w14:paraId="1139809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I3 477</w:t>
            </w:r>
          </w:p>
        </w:tc>
        <w:tc>
          <w:tcPr>
            <w:tcW w:w="951" w:type="dxa"/>
          </w:tcPr>
          <w:p w:rsidR="006E55AA" w:rsidP="00AD14A4" w:rsidRDefault="006E55AA" w14:paraId="6607109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F98810E">
              <w:rPr>
                <w:rFonts w:ascii="Times New Roman" w:hAnsi="Times New Roman" w:eastAsia="Times New Roman" w:cs="Times New Roman"/>
                <w:sz w:val="24"/>
                <w:szCs w:val="24"/>
              </w:rPr>
              <w:t>I3 896</w:t>
            </w:r>
          </w:p>
        </w:tc>
        <w:tc>
          <w:tcPr>
            <w:tcW w:w="966" w:type="dxa"/>
          </w:tcPr>
          <w:p w:rsidR="006E55AA" w:rsidP="00AD14A4" w:rsidRDefault="006E55AA" w14:paraId="3813AA9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6E55AA" w:rsidP="00AD14A4" w:rsidRDefault="006E55AA" w14:paraId="658394B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6E55AA" w:rsidP="00AD14A4" w:rsidRDefault="006E55AA" w14:paraId="03ECAC4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E55AA" w:rsidTr="457EEAFB" w14:paraId="6D624FB1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1D8D147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57</w:t>
            </w:r>
          </w:p>
        </w:tc>
        <w:tc>
          <w:tcPr>
            <w:tcW w:w="930" w:type="dxa"/>
          </w:tcPr>
          <w:p w:rsidR="006E55AA" w:rsidP="00AD14A4" w:rsidRDefault="006E55AA" w14:paraId="485750BB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0" w:type="dxa"/>
          </w:tcPr>
          <w:p w:rsidR="006E55AA" w:rsidP="00AD14A4" w:rsidRDefault="006E55AA" w14:paraId="58C0E98D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59</w:t>
            </w:r>
          </w:p>
        </w:tc>
        <w:tc>
          <w:tcPr>
            <w:tcW w:w="975" w:type="dxa"/>
          </w:tcPr>
          <w:p w:rsidR="006E55AA" w:rsidP="00AD14A4" w:rsidRDefault="006E55AA" w14:paraId="7BCCBB55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60</w:t>
            </w:r>
          </w:p>
        </w:tc>
        <w:tc>
          <w:tcPr>
            <w:tcW w:w="825" w:type="dxa"/>
          </w:tcPr>
          <w:p w:rsidR="006E55AA" w:rsidP="00AD14A4" w:rsidRDefault="006E55AA" w14:paraId="783BA868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61</w:t>
            </w:r>
          </w:p>
        </w:tc>
        <w:tc>
          <w:tcPr>
            <w:tcW w:w="795" w:type="dxa"/>
          </w:tcPr>
          <w:p w:rsidR="006E55AA" w:rsidP="00AD14A4" w:rsidRDefault="006E55AA" w14:paraId="23B899CA" w14:textId="77777777">
            <w:pPr>
              <w:spacing w:line="259" w:lineRule="auto"/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62</w:t>
            </w:r>
          </w:p>
        </w:tc>
        <w:tc>
          <w:tcPr>
            <w:tcW w:w="951" w:type="dxa"/>
          </w:tcPr>
          <w:p w:rsidR="006E55AA" w:rsidP="00AD14A4" w:rsidRDefault="006E55AA" w14:paraId="7BF0A58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66" w:type="dxa"/>
          </w:tcPr>
          <w:p w:rsidR="006E55AA" w:rsidP="00AD14A4" w:rsidRDefault="006E55AA" w14:paraId="5A0B59B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6E55AA" w:rsidP="00AD14A4" w:rsidRDefault="006E55AA" w14:paraId="007E103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6E55AA" w:rsidP="00AD14A4" w:rsidRDefault="006E55AA" w14:paraId="7F40A0B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6E55AA" w:rsidTr="457EEAFB" w14:paraId="35250BD1" w14:textId="77777777">
        <w:trPr>
          <w:trHeight w:val="300"/>
        </w:trPr>
        <w:tc>
          <w:tcPr>
            <w:tcW w:w="1035" w:type="dxa"/>
          </w:tcPr>
          <w:p w:rsidR="006E55AA" w:rsidP="00AD14A4" w:rsidRDefault="006E55AA" w14:paraId="6F981C2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6E55AA" w:rsidP="00AD14A4" w:rsidRDefault="006E55AA" w14:paraId="397C0E4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</w:tcPr>
          <w:p w:rsidR="006E55AA" w:rsidP="00AD14A4" w:rsidRDefault="006E55AA" w14:paraId="673DAAF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75" w:type="dxa"/>
          </w:tcPr>
          <w:p w:rsidR="006E55AA" w:rsidP="00AD14A4" w:rsidRDefault="006E55AA" w14:paraId="43D49D6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</w:tcPr>
          <w:p w:rsidR="006E55AA" w:rsidP="00AD14A4" w:rsidRDefault="006E55AA" w14:paraId="4EA7197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795" w:type="dxa"/>
          </w:tcPr>
          <w:p w:rsidR="006E55AA" w:rsidP="00AD14A4" w:rsidRDefault="006E55AA" w14:paraId="7B88A1A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</w:tcPr>
          <w:p w:rsidR="006E55AA" w:rsidP="00AD14A4" w:rsidRDefault="006E55AA" w14:paraId="43AF539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6" w:type="dxa"/>
          </w:tcPr>
          <w:p w:rsidR="006E55AA" w:rsidP="00AD14A4" w:rsidRDefault="006E55AA" w14:paraId="3825ED4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</w:tcPr>
          <w:p w:rsidR="006E55AA" w:rsidP="00AD14A4" w:rsidRDefault="006E55AA" w14:paraId="220C32C1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</w:tcPr>
          <w:p w:rsidR="006E55AA" w:rsidP="00AD14A4" w:rsidRDefault="006E55AA" w14:paraId="4903E2EA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CA2495" w:rsidP="33287A0C" w:rsidRDefault="00CA2495" w14:paraId="7BF1ACC1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760DA" w:rsidP="33287A0C" w:rsidRDefault="008760DA" w14:paraId="3B63013C" w14:textId="2BF3AB0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After Insertion: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30"/>
        <w:gridCol w:w="1211"/>
        <w:gridCol w:w="780"/>
        <w:gridCol w:w="1023"/>
        <w:gridCol w:w="792"/>
        <w:gridCol w:w="1178"/>
        <w:gridCol w:w="838"/>
        <w:gridCol w:w="936"/>
        <w:gridCol w:w="936"/>
        <w:gridCol w:w="936"/>
      </w:tblGrid>
      <w:tr w:rsidR="008760DA" w:rsidTr="006B5FB6" w14:paraId="2AB96634" w14:textId="77777777">
        <w:trPr>
          <w:trHeight w:val="300"/>
        </w:trPr>
        <w:tc>
          <w:tcPr>
            <w:tcW w:w="730" w:type="dxa"/>
          </w:tcPr>
          <w:p w:rsidR="008760DA" w:rsidP="006B5FB6" w:rsidRDefault="008760DA" w14:paraId="77B1106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8760DA" w:rsidP="006B5FB6" w:rsidRDefault="008760DA" w14:paraId="5ECF27D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OldTop</w:t>
            </w:r>
            <w:proofErr w:type="spellEnd"/>
          </w:p>
        </w:tc>
        <w:tc>
          <w:tcPr>
            <w:tcW w:w="780" w:type="dxa"/>
          </w:tcPr>
          <w:p w:rsidR="008760DA" w:rsidP="006B5FB6" w:rsidRDefault="008760DA" w14:paraId="4C39519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023" w:type="dxa"/>
          </w:tcPr>
          <w:p w:rsidR="008760DA" w:rsidP="006B5FB6" w:rsidRDefault="008760DA" w14:paraId="4DFB841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Growth</w:t>
            </w:r>
          </w:p>
        </w:tc>
        <w:tc>
          <w:tcPr>
            <w:tcW w:w="792" w:type="dxa"/>
          </w:tcPr>
          <w:p w:rsidR="008760DA" w:rsidP="006B5FB6" w:rsidRDefault="008760DA" w14:paraId="4508353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:rsidR="008760DA" w:rsidP="006B5FB6" w:rsidRDefault="008760DA" w14:paraId="66EE28F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NewBase</w:t>
            </w:r>
            <w:proofErr w:type="spellEnd"/>
          </w:p>
        </w:tc>
        <w:tc>
          <w:tcPr>
            <w:tcW w:w="838" w:type="dxa"/>
          </w:tcPr>
          <w:p w:rsidR="008760DA" w:rsidP="006B5FB6" w:rsidRDefault="008760DA" w14:paraId="59A5749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760DA" w:rsidP="006B5FB6" w:rsidRDefault="008760DA" w14:paraId="3B7703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Base</w:t>
            </w:r>
          </w:p>
        </w:tc>
        <w:tc>
          <w:tcPr>
            <w:tcW w:w="936" w:type="dxa"/>
          </w:tcPr>
          <w:p w:rsidR="008760DA" w:rsidP="006B5FB6" w:rsidRDefault="008760DA" w14:paraId="5FD2D62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8760DA" w:rsidP="006B5FB6" w:rsidRDefault="008760DA" w14:paraId="366DBB5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Top</w:t>
            </w:r>
          </w:p>
        </w:tc>
      </w:tr>
      <w:tr w:rsidR="008760DA" w:rsidTr="006B5FB6" w14:paraId="70AFF97A" w14:textId="77777777">
        <w:trPr>
          <w:trHeight w:val="300"/>
        </w:trPr>
        <w:tc>
          <w:tcPr>
            <w:tcW w:w="730" w:type="dxa"/>
          </w:tcPr>
          <w:p w:rsidR="008760DA" w:rsidP="006B5FB6" w:rsidRDefault="008760DA" w14:paraId="2592B20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:rsidR="008760DA" w:rsidP="006B5FB6" w:rsidRDefault="008760DA" w14:paraId="07C5A2C6" w14:textId="77777777">
            <w:pPr>
              <w:spacing w:line="259" w:lineRule="auto"/>
            </w:pPr>
            <w:r>
              <w:t>29</w:t>
            </w:r>
          </w:p>
        </w:tc>
        <w:tc>
          <w:tcPr>
            <w:tcW w:w="780" w:type="dxa"/>
          </w:tcPr>
          <w:p w:rsidR="008760DA" w:rsidP="006B5FB6" w:rsidRDefault="008760DA" w14:paraId="440237A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:rsidR="008760DA" w:rsidP="006B5FB6" w:rsidRDefault="00D87BCA" w14:paraId="241EFF6E" w14:textId="4C4D8E99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792" w:type="dxa"/>
          </w:tcPr>
          <w:p w:rsidR="008760DA" w:rsidP="006B5FB6" w:rsidRDefault="008760DA" w14:paraId="5439E4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178" w:type="dxa"/>
          </w:tcPr>
          <w:p w:rsidR="008760DA" w:rsidP="006B5FB6" w:rsidRDefault="008760DA" w14:paraId="4BEE65F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838" w:type="dxa"/>
          </w:tcPr>
          <w:p w:rsidR="008760DA" w:rsidP="006B5FB6" w:rsidRDefault="008760DA" w14:paraId="13CAAB1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8760DA" w:rsidP="006B5FB6" w:rsidRDefault="008760DA" w14:paraId="6113777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17</w:t>
            </w:r>
          </w:p>
        </w:tc>
        <w:tc>
          <w:tcPr>
            <w:tcW w:w="936" w:type="dxa"/>
          </w:tcPr>
          <w:p w:rsidR="008760DA" w:rsidP="006B5FB6" w:rsidRDefault="008760DA" w14:paraId="42D9DFD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936" w:type="dxa"/>
          </w:tcPr>
          <w:p w:rsidR="008760DA" w:rsidP="006B5FB6" w:rsidRDefault="006D275C" w14:paraId="3B6D71B5" w14:textId="0E65AAFE">
            <w:pPr>
              <w:spacing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36</w:t>
            </w:r>
          </w:p>
        </w:tc>
      </w:tr>
      <w:tr w:rsidR="008760DA" w:rsidTr="006B5FB6" w14:paraId="27150546" w14:textId="77777777">
        <w:trPr>
          <w:trHeight w:val="300"/>
        </w:trPr>
        <w:tc>
          <w:tcPr>
            <w:tcW w:w="730" w:type="dxa"/>
          </w:tcPr>
          <w:p w:rsidR="008760DA" w:rsidP="006B5FB6" w:rsidRDefault="008760DA" w14:paraId="2A02BD8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:rsidR="008760DA" w:rsidP="006B5FB6" w:rsidRDefault="008760DA" w14:paraId="462D8F6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31</w:t>
            </w:r>
          </w:p>
        </w:tc>
        <w:tc>
          <w:tcPr>
            <w:tcW w:w="780" w:type="dxa"/>
          </w:tcPr>
          <w:p w:rsidR="008760DA" w:rsidP="006B5FB6" w:rsidRDefault="008760DA" w14:paraId="5CE428F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:rsidR="008760DA" w:rsidP="006B5FB6" w:rsidRDefault="008760DA" w14:paraId="3804091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8760DA" w:rsidP="006B5FB6" w:rsidRDefault="008760DA" w14:paraId="0DDE434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178" w:type="dxa"/>
          </w:tcPr>
          <w:p w:rsidR="008760DA" w:rsidP="006B5FB6" w:rsidRDefault="008760DA" w14:paraId="22C8A96E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838" w:type="dxa"/>
          </w:tcPr>
          <w:p w:rsidR="008760DA" w:rsidP="006B5FB6" w:rsidRDefault="008760DA" w14:paraId="0718AD3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8760DA" w:rsidP="006B5FB6" w:rsidRDefault="008760DA" w14:paraId="58BAD38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</w:t>
            </w:r>
          </w:p>
        </w:tc>
        <w:tc>
          <w:tcPr>
            <w:tcW w:w="936" w:type="dxa"/>
          </w:tcPr>
          <w:p w:rsidR="008760DA" w:rsidP="006B5FB6" w:rsidRDefault="008760DA" w14:paraId="1252B2A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936" w:type="dxa"/>
          </w:tcPr>
          <w:p w:rsidR="008760DA" w:rsidP="006B5FB6" w:rsidRDefault="008760DA" w14:paraId="099B54E8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38</w:t>
            </w:r>
          </w:p>
        </w:tc>
      </w:tr>
      <w:tr w:rsidR="008760DA" w:rsidTr="006B5FB6" w14:paraId="5291E3E3" w14:textId="77777777">
        <w:trPr>
          <w:trHeight w:val="300"/>
        </w:trPr>
        <w:tc>
          <w:tcPr>
            <w:tcW w:w="730" w:type="dxa"/>
          </w:tcPr>
          <w:p w:rsidR="008760DA" w:rsidP="006B5FB6" w:rsidRDefault="008760DA" w14:paraId="6C7822B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:rsidR="008760DA" w:rsidP="006B5FB6" w:rsidRDefault="008760DA" w14:paraId="57D8FA4F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49</w:t>
            </w:r>
          </w:p>
        </w:tc>
        <w:tc>
          <w:tcPr>
            <w:tcW w:w="780" w:type="dxa"/>
          </w:tcPr>
          <w:p w:rsidR="008760DA" w:rsidP="006B5FB6" w:rsidRDefault="008760DA" w14:paraId="3A0780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023" w:type="dxa"/>
          </w:tcPr>
          <w:p w:rsidR="008760DA" w:rsidP="006B5FB6" w:rsidRDefault="008760DA" w14:paraId="4CCBBDF1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8760DA" w:rsidP="006B5FB6" w:rsidRDefault="008760DA" w14:paraId="3F42B0B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178" w:type="dxa"/>
          </w:tcPr>
          <w:p w:rsidR="008760DA" w:rsidP="006B5FB6" w:rsidRDefault="008760DA" w14:paraId="7C8291CE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838" w:type="dxa"/>
          </w:tcPr>
          <w:p w:rsidR="008760DA" w:rsidP="006B5FB6" w:rsidRDefault="008760DA" w14:paraId="38207B8E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8760DA" w:rsidP="006B5FB6" w:rsidRDefault="008760DA" w14:paraId="5130C9D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39</w:t>
            </w:r>
          </w:p>
        </w:tc>
        <w:tc>
          <w:tcPr>
            <w:tcW w:w="936" w:type="dxa"/>
          </w:tcPr>
          <w:p w:rsidR="008760DA" w:rsidP="006B5FB6" w:rsidRDefault="008760DA" w14:paraId="57BBC2A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936" w:type="dxa"/>
          </w:tcPr>
          <w:p w:rsidR="008760DA" w:rsidP="006B5FB6" w:rsidRDefault="008760DA" w14:paraId="59274514" w14:textId="77777777">
            <w:pPr>
              <w:spacing w:line="259" w:lineRule="auto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53</w:t>
            </w:r>
          </w:p>
        </w:tc>
      </w:tr>
      <w:tr w:rsidR="008760DA" w:rsidTr="006B5FB6" w14:paraId="6046F732" w14:textId="77777777">
        <w:trPr>
          <w:trHeight w:val="300"/>
        </w:trPr>
        <w:tc>
          <w:tcPr>
            <w:tcW w:w="730" w:type="dxa"/>
          </w:tcPr>
          <w:p w:rsidR="008760DA" w:rsidP="006B5FB6" w:rsidRDefault="008760DA" w14:paraId="41E04A3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:rsidR="008760DA" w:rsidP="006B5FB6" w:rsidRDefault="008760DA" w14:paraId="548BF62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780" w:type="dxa"/>
          </w:tcPr>
          <w:p w:rsidR="008760DA" w:rsidP="006B5FB6" w:rsidRDefault="008760DA" w14:paraId="186EE54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023" w:type="dxa"/>
          </w:tcPr>
          <w:p w:rsidR="008760DA" w:rsidP="006B5FB6" w:rsidRDefault="008760DA" w14:paraId="715F781D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</w:r>
          </w:p>
        </w:tc>
        <w:tc>
          <w:tcPr>
            <w:tcW w:w="792" w:type="dxa"/>
          </w:tcPr>
          <w:p w:rsidR="008760DA" w:rsidP="006B5FB6" w:rsidRDefault="008760DA" w14:paraId="768FD2C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178" w:type="dxa"/>
          </w:tcPr>
          <w:p w:rsidR="008760DA" w:rsidP="006B5FB6" w:rsidRDefault="008760DA" w14:paraId="06958824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838" w:type="dxa"/>
          </w:tcPr>
          <w:p w:rsidR="008760DA" w:rsidP="006B5FB6" w:rsidRDefault="008760DA" w14:paraId="319485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8760DA" w:rsidP="006B5FB6" w:rsidRDefault="008760DA" w14:paraId="29E38FF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  <w:tc>
          <w:tcPr>
            <w:tcW w:w="936" w:type="dxa"/>
          </w:tcPr>
          <w:p w:rsidR="008760DA" w:rsidP="006B5FB6" w:rsidRDefault="008760DA" w14:paraId="1A161A7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8760DA" w:rsidP="006B5FB6" w:rsidRDefault="008760DA" w14:paraId="5D033CF9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E1D8E76">
              <w:rPr>
                <w:rFonts w:ascii="Times New Roman" w:hAnsi="Times New Roman" w:eastAsia="Times New Roman" w:cs="Times New Roman"/>
                <w:sz w:val="24"/>
                <w:szCs w:val="24"/>
              </w:rPr>
              <w:t>63</w:t>
            </w:r>
          </w:p>
        </w:tc>
      </w:tr>
    </w:tbl>
    <w:p w:rsidR="008760DA" w:rsidP="33287A0C" w:rsidRDefault="008760DA" w14:paraId="52A0A399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8760DA" w:rsidR="0082527D" w:rsidP="33287A0C" w:rsidRDefault="0082527D" w14:paraId="155F2260" w14:textId="6A17C8C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60D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&gt;Overflow </w:t>
      </w:r>
      <w:r w:rsidRPr="008760DA">
        <w:rPr>
          <w:rFonts w:ascii="Times New Roman" w:hAnsi="Times New Roman" w:cs="Times New Roman"/>
          <w:b/>
          <w:bCs/>
          <w:sz w:val="24"/>
          <w:szCs w:val="24"/>
        </w:rPr>
        <w:t xml:space="preserve">I1 </w:t>
      </w:r>
      <w:r w:rsidRPr="008760DA" w:rsidR="146B7BF2">
        <w:rPr>
          <w:rFonts w:ascii="Times New Roman" w:hAnsi="Times New Roman" w:cs="Times New Roman"/>
          <w:b/>
          <w:bCs/>
          <w:sz w:val="24"/>
          <w:szCs w:val="24"/>
        </w:rPr>
        <w:t>554</w:t>
      </w:r>
      <w:r w:rsidRPr="008760DA" w:rsidR="008760D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60DA" w:rsidR="008760DA">
        <w:rPr>
          <w:rFonts w:ascii="Times New Roman" w:hAnsi="Times New Roman" w:eastAsia="Times New Roman" w:cs="Times New Roman"/>
          <w:b/>
          <w:bCs/>
          <w:sz w:val="24"/>
          <w:szCs w:val="24"/>
        </w:rPr>
        <w:t>(4</w:t>
      </w:r>
      <w:r w:rsidRPr="008760DA" w:rsidR="008760DA"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</w:rPr>
        <w:t>th</w:t>
      </w:r>
      <w:r w:rsidRPr="008760DA" w:rsidR="008760DA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Overflow)</w:t>
      </w:r>
    </w:p>
    <w:p w:rsidR="00A01BEB" w:rsidP="0082527D" w:rsidRDefault="00A01BEB" w14:paraId="7742DF43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82527D" w:rsidR="00A01BEB" w:rsidP="0082527D" w:rsidRDefault="009A0A12" w14:paraId="4054485A" w14:textId="73E160F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Process Complete! </w:t>
      </w:r>
    </w:p>
    <w:sectPr w:rsidRPr="0082527D" w:rsidR="00A01B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44A"/>
    <w:multiLevelType w:val="hybridMultilevel"/>
    <w:tmpl w:val="4178124E"/>
    <w:lvl w:ilvl="0" w:tplc="70886ABC">
      <w:numFmt w:val="bullet"/>
      <w:lvlText w:val=""/>
      <w:lvlJc w:val="left"/>
      <w:pPr>
        <w:ind w:left="720" w:hanging="360"/>
      </w:pPr>
      <w:rPr>
        <w:rFonts w:hint="default" w:ascii="Wingdings" w:hAnsi="Wingdings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41429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C4CB79"/>
    <w:rsid w:val="00037798"/>
    <w:rsid w:val="00052A26"/>
    <w:rsid w:val="00055C42"/>
    <w:rsid w:val="0005F012"/>
    <w:rsid w:val="0009243F"/>
    <w:rsid w:val="00094432"/>
    <w:rsid w:val="000969BF"/>
    <w:rsid w:val="000A773F"/>
    <w:rsid w:val="000C6AA7"/>
    <w:rsid w:val="000D270A"/>
    <w:rsid w:val="000D512E"/>
    <w:rsid w:val="000E611E"/>
    <w:rsid w:val="000E7071"/>
    <w:rsid w:val="000F68A3"/>
    <w:rsid w:val="00123113"/>
    <w:rsid w:val="0012711F"/>
    <w:rsid w:val="00134853"/>
    <w:rsid w:val="00146A68"/>
    <w:rsid w:val="00161363"/>
    <w:rsid w:val="001673AA"/>
    <w:rsid w:val="001E2F86"/>
    <w:rsid w:val="001E48BD"/>
    <w:rsid w:val="001E6CDD"/>
    <w:rsid w:val="001F505C"/>
    <w:rsid w:val="001FE9A8"/>
    <w:rsid w:val="002151D4"/>
    <w:rsid w:val="002174E0"/>
    <w:rsid w:val="00221479"/>
    <w:rsid w:val="002675D3"/>
    <w:rsid w:val="00274288"/>
    <w:rsid w:val="00284EBB"/>
    <w:rsid w:val="002A2A88"/>
    <w:rsid w:val="002A3BB9"/>
    <w:rsid w:val="002B4A16"/>
    <w:rsid w:val="002E3A37"/>
    <w:rsid w:val="002F0A01"/>
    <w:rsid w:val="002F0ED5"/>
    <w:rsid w:val="003016D9"/>
    <w:rsid w:val="00340AB4"/>
    <w:rsid w:val="0035542F"/>
    <w:rsid w:val="00355F75"/>
    <w:rsid w:val="00364F31"/>
    <w:rsid w:val="00365A14"/>
    <w:rsid w:val="0039025D"/>
    <w:rsid w:val="00397004"/>
    <w:rsid w:val="003A1D4A"/>
    <w:rsid w:val="003C7BEE"/>
    <w:rsid w:val="003F15F5"/>
    <w:rsid w:val="003F2797"/>
    <w:rsid w:val="00432498"/>
    <w:rsid w:val="0043308E"/>
    <w:rsid w:val="004608E4"/>
    <w:rsid w:val="004610CD"/>
    <w:rsid w:val="004765D0"/>
    <w:rsid w:val="004876DA"/>
    <w:rsid w:val="00491AE5"/>
    <w:rsid w:val="004B7B80"/>
    <w:rsid w:val="004D7E1B"/>
    <w:rsid w:val="004F0E4A"/>
    <w:rsid w:val="00514DBC"/>
    <w:rsid w:val="00520CDF"/>
    <w:rsid w:val="00532D07"/>
    <w:rsid w:val="00537B3C"/>
    <w:rsid w:val="00553B5B"/>
    <w:rsid w:val="005562C8"/>
    <w:rsid w:val="0057738B"/>
    <w:rsid w:val="005845DF"/>
    <w:rsid w:val="00594185"/>
    <w:rsid w:val="005B4B05"/>
    <w:rsid w:val="005E452D"/>
    <w:rsid w:val="005E736E"/>
    <w:rsid w:val="00626FD8"/>
    <w:rsid w:val="0062780A"/>
    <w:rsid w:val="0064262F"/>
    <w:rsid w:val="00666809"/>
    <w:rsid w:val="0067435E"/>
    <w:rsid w:val="006A4D32"/>
    <w:rsid w:val="006B0A72"/>
    <w:rsid w:val="006C2593"/>
    <w:rsid w:val="006C4137"/>
    <w:rsid w:val="006D2517"/>
    <w:rsid w:val="006D275C"/>
    <w:rsid w:val="006E55AA"/>
    <w:rsid w:val="007224E1"/>
    <w:rsid w:val="007249BB"/>
    <w:rsid w:val="00735FFF"/>
    <w:rsid w:val="00751F5D"/>
    <w:rsid w:val="00760587"/>
    <w:rsid w:val="00772E5F"/>
    <w:rsid w:val="0078148B"/>
    <w:rsid w:val="00790FEC"/>
    <w:rsid w:val="007A0115"/>
    <w:rsid w:val="007B30DD"/>
    <w:rsid w:val="007C04E9"/>
    <w:rsid w:val="007C5630"/>
    <w:rsid w:val="007C63B3"/>
    <w:rsid w:val="007E5297"/>
    <w:rsid w:val="007E5B23"/>
    <w:rsid w:val="00823090"/>
    <w:rsid w:val="0082527D"/>
    <w:rsid w:val="00845713"/>
    <w:rsid w:val="00846597"/>
    <w:rsid w:val="008466D2"/>
    <w:rsid w:val="0086431C"/>
    <w:rsid w:val="008760DA"/>
    <w:rsid w:val="008AC5DD"/>
    <w:rsid w:val="008C0571"/>
    <w:rsid w:val="008C59C6"/>
    <w:rsid w:val="008D50CC"/>
    <w:rsid w:val="00904DEB"/>
    <w:rsid w:val="009216D8"/>
    <w:rsid w:val="009308DC"/>
    <w:rsid w:val="00932D8F"/>
    <w:rsid w:val="009509A6"/>
    <w:rsid w:val="00963490"/>
    <w:rsid w:val="00971A60"/>
    <w:rsid w:val="00974BB5"/>
    <w:rsid w:val="00984C38"/>
    <w:rsid w:val="009A0A12"/>
    <w:rsid w:val="009C5691"/>
    <w:rsid w:val="009D46B4"/>
    <w:rsid w:val="009D6D37"/>
    <w:rsid w:val="009D78D2"/>
    <w:rsid w:val="009F0245"/>
    <w:rsid w:val="009F1323"/>
    <w:rsid w:val="009F4457"/>
    <w:rsid w:val="009F5629"/>
    <w:rsid w:val="00A01A64"/>
    <w:rsid w:val="00A01BEB"/>
    <w:rsid w:val="00A1014B"/>
    <w:rsid w:val="00A27380"/>
    <w:rsid w:val="00A30D02"/>
    <w:rsid w:val="00A35C67"/>
    <w:rsid w:val="00A41641"/>
    <w:rsid w:val="00A5612E"/>
    <w:rsid w:val="00A66435"/>
    <w:rsid w:val="00AA1D71"/>
    <w:rsid w:val="00AB7F98"/>
    <w:rsid w:val="00AC5DBD"/>
    <w:rsid w:val="00AD6D53"/>
    <w:rsid w:val="00AE6325"/>
    <w:rsid w:val="00AE73D8"/>
    <w:rsid w:val="00AF30EA"/>
    <w:rsid w:val="00AF444F"/>
    <w:rsid w:val="00B052EB"/>
    <w:rsid w:val="00B10CCF"/>
    <w:rsid w:val="00B1203B"/>
    <w:rsid w:val="00B1216A"/>
    <w:rsid w:val="00B162D7"/>
    <w:rsid w:val="00B20862"/>
    <w:rsid w:val="00B952CC"/>
    <w:rsid w:val="00BB7C71"/>
    <w:rsid w:val="00BCA0DC"/>
    <w:rsid w:val="00BD78C7"/>
    <w:rsid w:val="00BE0273"/>
    <w:rsid w:val="00BE2CB9"/>
    <w:rsid w:val="00C0253E"/>
    <w:rsid w:val="00C123A9"/>
    <w:rsid w:val="00C33351"/>
    <w:rsid w:val="00C33741"/>
    <w:rsid w:val="00C341C1"/>
    <w:rsid w:val="00C55AB2"/>
    <w:rsid w:val="00C71612"/>
    <w:rsid w:val="00C72BB2"/>
    <w:rsid w:val="00C7644E"/>
    <w:rsid w:val="00C81C92"/>
    <w:rsid w:val="00CA2495"/>
    <w:rsid w:val="00CB4671"/>
    <w:rsid w:val="00CB6804"/>
    <w:rsid w:val="00CD18C4"/>
    <w:rsid w:val="00CF11EC"/>
    <w:rsid w:val="00D4201E"/>
    <w:rsid w:val="00D46BB6"/>
    <w:rsid w:val="00D5462D"/>
    <w:rsid w:val="00D7090C"/>
    <w:rsid w:val="00D87BCA"/>
    <w:rsid w:val="00DD07B1"/>
    <w:rsid w:val="00E0673C"/>
    <w:rsid w:val="00E2087C"/>
    <w:rsid w:val="00E31CD3"/>
    <w:rsid w:val="00E337D8"/>
    <w:rsid w:val="00E55DA9"/>
    <w:rsid w:val="00EB28D0"/>
    <w:rsid w:val="00ED720B"/>
    <w:rsid w:val="00EE151B"/>
    <w:rsid w:val="00EF8E1B"/>
    <w:rsid w:val="00F004B7"/>
    <w:rsid w:val="00F305D5"/>
    <w:rsid w:val="00F514BC"/>
    <w:rsid w:val="00F54990"/>
    <w:rsid w:val="00F54F8A"/>
    <w:rsid w:val="00F64FB9"/>
    <w:rsid w:val="00F822C9"/>
    <w:rsid w:val="00F85E8C"/>
    <w:rsid w:val="00F96506"/>
    <w:rsid w:val="00FB6C6E"/>
    <w:rsid w:val="00FC38AF"/>
    <w:rsid w:val="00FC3EA5"/>
    <w:rsid w:val="00FC712E"/>
    <w:rsid w:val="00FD0047"/>
    <w:rsid w:val="015A0763"/>
    <w:rsid w:val="015ED1F2"/>
    <w:rsid w:val="016991B8"/>
    <w:rsid w:val="0176C806"/>
    <w:rsid w:val="01776E6E"/>
    <w:rsid w:val="018011D1"/>
    <w:rsid w:val="01A6C974"/>
    <w:rsid w:val="01B3C4F7"/>
    <w:rsid w:val="01B3ED16"/>
    <w:rsid w:val="01B83140"/>
    <w:rsid w:val="01F79889"/>
    <w:rsid w:val="02038692"/>
    <w:rsid w:val="0210B8F6"/>
    <w:rsid w:val="0227F582"/>
    <w:rsid w:val="0241D4F7"/>
    <w:rsid w:val="025CFD0E"/>
    <w:rsid w:val="026BA9D5"/>
    <w:rsid w:val="026FECC5"/>
    <w:rsid w:val="027595C9"/>
    <w:rsid w:val="0281D5C2"/>
    <w:rsid w:val="0291924E"/>
    <w:rsid w:val="031CCEAC"/>
    <w:rsid w:val="039D4496"/>
    <w:rsid w:val="03B99A9D"/>
    <w:rsid w:val="03D96D20"/>
    <w:rsid w:val="03FE2195"/>
    <w:rsid w:val="04200D79"/>
    <w:rsid w:val="043D5D54"/>
    <w:rsid w:val="04630D97"/>
    <w:rsid w:val="04AFD46A"/>
    <w:rsid w:val="04B2A2FC"/>
    <w:rsid w:val="04B7201A"/>
    <w:rsid w:val="04B744FA"/>
    <w:rsid w:val="04B7B293"/>
    <w:rsid w:val="04F61488"/>
    <w:rsid w:val="04F62D54"/>
    <w:rsid w:val="04F7B3DD"/>
    <w:rsid w:val="051AAA51"/>
    <w:rsid w:val="05628853"/>
    <w:rsid w:val="059EEEE6"/>
    <w:rsid w:val="05A6DCD9"/>
    <w:rsid w:val="05B18679"/>
    <w:rsid w:val="05CB6B15"/>
    <w:rsid w:val="05DA5B3A"/>
    <w:rsid w:val="05F07AA4"/>
    <w:rsid w:val="065382F4"/>
    <w:rsid w:val="066C8676"/>
    <w:rsid w:val="068259F3"/>
    <w:rsid w:val="06917E27"/>
    <w:rsid w:val="0691E4E9"/>
    <w:rsid w:val="06CB09AC"/>
    <w:rsid w:val="06F19A0E"/>
    <w:rsid w:val="07065E1C"/>
    <w:rsid w:val="073A10E0"/>
    <w:rsid w:val="073B84CE"/>
    <w:rsid w:val="079F58BB"/>
    <w:rsid w:val="07B53C44"/>
    <w:rsid w:val="07B7EF22"/>
    <w:rsid w:val="07F6D127"/>
    <w:rsid w:val="080003ED"/>
    <w:rsid w:val="082DB54A"/>
    <w:rsid w:val="085ED53C"/>
    <w:rsid w:val="0871EEEB"/>
    <w:rsid w:val="087D57EE"/>
    <w:rsid w:val="089214E9"/>
    <w:rsid w:val="08A95725"/>
    <w:rsid w:val="08C0BC45"/>
    <w:rsid w:val="08F3632F"/>
    <w:rsid w:val="090639A2"/>
    <w:rsid w:val="0922BC13"/>
    <w:rsid w:val="092C96AA"/>
    <w:rsid w:val="0939871D"/>
    <w:rsid w:val="093AC77C"/>
    <w:rsid w:val="09C480BD"/>
    <w:rsid w:val="09C99E77"/>
    <w:rsid w:val="09E4810F"/>
    <w:rsid w:val="09E77067"/>
    <w:rsid w:val="0A6F73E0"/>
    <w:rsid w:val="0A99660D"/>
    <w:rsid w:val="0AD3F186"/>
    <w:rsid w:val="0ADD41D2"/>
    <w:rsid w:val="0B0EF2B3"/>
    <w:rsid w:val="0B45DB8F"/>
    <w:rsid w:val="0B64EF4A"/>
    <w:rsid w:val="0B8DF07A"/>
    <w:rsid w:val="0B9FCE5C"/>
    <w:rsid w:val="0BADEB3E"/>
    <w:rsid w:val="0BC4AC82"/>
    <w:rsid w:val="0BD73693"/>
    <w:rsid w:val="0BF28186"/>
    <w:rsid w:val="0C05854A"/>
    <w:rsid w:val="0C5910C7"/>
    <w:rsid w:val="0C7127DF"/>
    <w:rsid w:val="0C71F8FF"/>
    <w:rsid w:val="0C947786"/>
    <w:rsid w:val="0C9DE17F"/>
    <w:rsid w:val="0D013F39"/>
    <w:rsid w:val="0D09620F"/>
    <w:rsid w:val="0D376A05"/>
    <w:rsid w:val="0D8574F4"/>
    <w:rsid w:val="0D963A05"/>
    <w:rsid w:val="0DAB7A17"/>
    <w:rsid w:val="0DF0E950"/>
    <w:rsid w:val="0DFCE9B8"/>
    <w:rsid w:val="0E2672E8"/>
    <w:rsid w:val="0E3302B5"/>
    <w:rsid w:val="0E48A7BA"/>
    <w:rsid w:val="0E7B9A12"/>
    <w:rsid w:val="0EB2B1FE"/>
    <w:rsid w:val="0EBBCDAD"/>
    <w:rsid w:val="0EF1CD80"/>
    <w:rsid w:val="0F0F01BF"/>
    <w:rsid w:val="0F0F3C44"/>
    <w:rsid w:val="0F3DAF29"/>
    <w:rsid w:val="0F490B37"/>
    <w:rsid w:val="0F4A3533"/>
    <w:rsid w:val="0F4B8E0D"/>
    <w:rsid w:val="0F4BCA82"/>
    <w:rsid w:val="0F97C772"/>
    <w:rsid w:val="0FDA3B37"/>
    <w:rsid w:val="1012B7FE"/>
    <w:rsid w:val="1026AC83"/>
    <w:rsid w:val="10747584"/>
    <w:rsid w:val="109083F6"/>
    <w:rsid w:val="10B239AE"/>
    <w:rsid w:val="10B9C2D6"/>
    <w:rsid w:val="10C5F2A9"/>
    <w:rsid w:val="10E56824"/>
    <w:rsid w:val="10F55AB1"/>
    <w:rsid w:val="1105C28E"/>
    <w:rsid w:val="1149CCAF"/>
    <w:rsid w:val="115D92D5"/>
    <w:rsid w:val="115E3CD3"/>
    <w:rsid w:val="116AA377"/>
    <w:rsid w:val="11719CEE"/>
    <w:rsid w:val="119A19B9"/>
    <w:rsid w:val="11A8E5E7"/>
    <w:rsid w:val="11B683A5"/>
    <w:rsid w:val="11C27CE4"/>
    <w:rsid w:val="11CC7DE6"/>
    <w:rsid w:val="11FB061F"/>
    <w:rsid w:val="122C5457"/>
    <w:rsid w:val="124220B3"/>
    <w:rsid w:val="125CCCB1"/>
    <w:rsid w:val="1283BDA3"/>
    <w:rsid w:val="12D98AC2"/>
    <w:rsid w:val="130673D8"/>
    <w:rsid w:val="1378B188"/>
    <w:rsid w:val="138F9C6C"/>
    <w:rsid w:val="139D5DF4"/>
    <w:rsid w:val="13D870B1"/>
    <w:rsid w:val="13DF84AB"/>
    <w:rsid w:val="13FC4C57"/>
    <w:rsid w:val="14138666"/>
    <w:rsid w:val="1423611E"/>
    <w:rsid w:val="142E6360"/>
    <w:rsid w:val="146B7BF2"/>
    <w:rsid w:val="149CA1C1"/>
    <w:rsid w:val="14AE0C60"/>
    <w:rsid w:val="14C3815A"/>
    <w:rsid w:val="14E637CC"/>
    <w:rsid w:val="156C63A9"/>
    <w:rsid w:val="15CB103D"/>
    <w:rsid w:val="15E62457"/>
    <w:rsid w:val="15F5D818"/>
    <w:rsid w:val="15FA88E4"/>
    <w:rsid w:val="161DA069"/>
    <w:rsid w:val="1627BEA3"/>
    <w:rsid w:val="1672C6D4"/>
    <w:rsid w:val="169C0115"/>
    <w:rsid w:val="169C2718"/>
    <w:rsid w:val="169DAE23"/>
    <w:rsid w:val="16A244D9"/>
    <w:rsid w:val="1722354C"/>
    <w:rsid w:val="1733E508"/>
    <w:rsid w:val="17459CD6"/>
    <w:rsid w:val="1751868E"/>
    <w:rsid w:val="178D0FE1"/>
    <w:rsid w:val="17A08452"/>
    <w:rsid w:val="17A2DD51"/>
    <w:rsid w:val="17BBC80C"/>
    <w:rsid w:val="17C51E25"/>
    <w:rsid w:val="17C559BB"/>
    <w:rsid w:val="17C7B615"/>
    <w:rsid w:val="1804C142"/>
    <w:rsid w:val="1831BDEE"/>
    <w:rsid w:val="183BB75A"/>
    <w:rsid w:val="18BEA301"/>
    <w:rsid w:val="18BF97DC"/>
    <w:rsid w:val="18E060DA"/>
    <w:rsid w:val="18F150CD"/>
    <w:rsid w:val="191E7369"/>
    <w:rsid w:val="1928F6FA"/>
    <w:rsid w:val="1975B55C"/>
    <w:rsid w:val="19A9B9B5"/>
    <w:rsid w:val="19B3CE4F"/>
    <w:rsid w:val="1A158E81"/>
    <w:rsid w:val="1A1F10BE"/>
    <w:rsid w:val="1A5B683D"/>
    <w:rsid w:val="1A7A9E94"/>
    <w:rsid w:val="1AB7F4A5"/>
    <w:rsid w:val="1ADFEAA2"/>
    <w:rsid w:val="1AF8FE50"/>
    <w:rsid w:val="1B0A6E56"/>
    <w:rsid w:val="1B1502A9"/>
    <w:rsid w:val="1B82465E"/>
    <w:rsid w:val="1B8EE3E2"/>
    <w:rsid w:val="1BA7FD25"/>
    <w:rsid w:val="1BAD8309"/>
    <w:rsid w:val="1BBAE11F"/>
    <w:rsid w:val="1BCD6CB1"/>
    <w:rsid w:val="1BD48E15"/>
    <w:rsid w:val="1BF0AE41"/>
    <w:rsid w:val="1BF7389E"/>
    <w:rsid w:val="1C3C878E"/>
    <w:rsid w:val="1C7F66EB"/>
    <w:rsid w:val="1CAA06DE"/>
    <w:rsid w:val="1CB4D471"/>
    <w:rsid w:val="1CC6DAB9"/>
    <w:rsid w:val="1CCB1BAA"/>
    <w:rsid w:val="1CDEF09F"/>
    <w:rsid w:val="1CFA7DB1"/>
    <w:rsid w:val="1CFB864B"/>
    <w:rsid w:val="1D47612B"/>
    <w:rsid w:val="1D56B180"/>
    <w:rsid w:val="1D763A57"/>
    <w:rsid w:val="1D93B0F0"/>
    <w:rsid w:val="1DFF5666"/>
    <w:rsid w:val="1E1B374C"/>
    <w:rsid w:val="1E2FD7E8"/>
    <w:rsid w:val="1E420F18"/>
    <w:rsid w:val="1E86C79D"/>
    <w:rsid w:val="1E891CEF"/>
    <w:rsid w:val="1EA1DFC1"/>
    <w:rsid w:val="1EB1ADF0"/>
    <w:rsid w:val="1EC50355"/>
    <w:rsid w:val="1EE524B4"/>
    <w:rsid w:val="1EF281E1"/>
    <w:rsid w:val="1F0E440B"/>
    <w:rsid w:val="1F284F03"/>
    <w:rsid w:val="1F75D8AE"/>
    <w:rsid w:val="1F8E4410"/>
    <w:rsid w:val="1FB37B8E"/>
    <w:rsid w:val="1FC6DAE7"/>
    <w:rsid w:val="1FD707ED"/>
    <w:rsid w:val="1FE28BE0"/>
    <w:rsid w:val="1FE695D8"/>
    <w:rsid w:val="203D8471"/>
    <w:rsid w:val="2062553F"/>
    <w:rsid w:val="20975F13"/>
    <w:rsid w:val="20B56177"/>
    <w:rsid w:val="20B878D2"/>
    <w:rsid w:val="20D4B770"/>
    <w:rsid w:val="20FFBD33"/>
    <w:rsid w:val="21510CE9"/>
    <w:rsid w:val="21B7FC3C"/>
    <w:rsid w:val="21C63FC0"/>
    <w:rsid w:val="21FCA417"/>
    <w:rsid w:val="223BAE86"/>
    <w:rsid w:val="223D4955"/>
    <w:rsid w:val="2252D5DD"/>
    <w:rsid w:val="22652931"/>
    <w:rsid w:val="2267212A"/>
    <w:rsid w:val="22FFCE40"/>
    <w:rsid w:val="23045E44"/>
    <w:rsid w:val="2354ACDD"/>
    <w:rsid w:val="23AE4035"/>
    <w:rsid w:val="23CA4922"/>
    <w:rsid w:val="23EBA3AD"/>
    <w:rsid w:val="24149B94"/>
    <w:rsid w:val="2420CAD3"/>
    <w:rsid w:val="243A6B00"/>
    <w:rsid w:val="2447BCFB"/>
    <w:rsid w:val="245052F8"/>
    <w:rsid w:val="24696B6F"/>
    <w:rsid w:val="2486CCE8"/>
    <w:rsid w:val="24E723F6"/>
    <w:rsid w:val="25036FE5"/>
    <w:rsid w:val="252DCA83"/>
    <w:rsid w:val="254D0794"/>
    <w:rsid w:val="255E0F88"/>
    <w:rsid w:val="25661983"/>
    <w:rsid w:val="256D4272"/>
    <w:rsid w:val="2577E07D"/>
    <w:rsid w:val="25B2532D"/>
    <w:rsid w:val="262B43BD"/>
    <w:rsid w:val="269DEC53"/>
    <w:rsid w:val="271C6FC6"/>
    <w:rsid w:val="27CB70FC"/>
    <w:rsid w:val="2801F0B5"/>
    <w:rsid w:val="2816F38E"/>
    <w:rsid w:val="281C5B5C"/>
    <w:rsid w:val="2825E1D1"/>
    <w:rsid w:val="282BD34E"/>
    <w:rsid w:val="283250B9"/>
    <w:rsid w:val="283A8763"/>
    <w:rsid w:val="283B10A7"/>
    <w:rsid w:val="284FCFB8"/>
    <w:rsid w:val="2888E4D3"/>
    <w:rsid w:val="289DBA45"/>
    <w:rsid w:val="28A0D5E3"/>
    <w:rsid w:val="28CA1813"/>
    <w:rsid w:val="292FE560"/>
    <w:rsid w:val="2949D827"/>
    <w:rsid w:val="2973C154"/>
    <w:rsid w:val="297EA09D"/>
    <w:rsid w:val="2987E815"/>
    <w:rsid w:val="29909CBB"/>
    <w:rsid w:val="29AC11E0"/>
    <w:rsid w:val="29B5CC63"/>
    <w:rsid w:val="29D0497A"/>
    <w:rsid w:val="29DFEA41"/>
    <w:rsid w:val="2A388E87"/>
    <w:rsid w:val="2A81B01F"/>
    <w:rsid w:val="2A87C2DC"/>
    <w:rsid w:val="2A88902C"/>
    <w:rsid w:val="2AC015FF"/>
    <w:rsid w:val="2BD0A902"/>
    <w:rsid w:val="2C191D5C"/>
    <w:rsid w:val="2C2745EC"/>
    <w:rsid w:val="2C5F20AC"/>
    <w:rsid w:val="2C6C5F2C"/>
    <w:rsid w:val="2C72A502"/>
    <w:rsid w:val="2CC81945"/>
    <w:rsid w:val="2D0652B6"/>
    <w:rsid w:val="2D6C7963"/>
    <w:rsid w:val="2D9A3653"/>
    <w:rsid w:val="2DCA0289"/>
    <w:rsid w:val="2DF97D19"/>
    <w:rsid w:val="2DFA7261"/>
    <w:rsid w:val="2E051D6F"/>
    <w:rsid w:val="2E05474E"/>
    <w:rsid w:val="2E4280E7"/>
    <w:rsid w:val="2E692599"/>
    <w:rsid w:val="2E862C16"/>
    <w:rsid w:val="2EA88E09"/>
    <w:rsid w:val="2EE0EF63"/>
    <w:rsid w:val="2FF77C63"/>
    <w:rsid w:val="3050AEB3"/>
    <w:rsid w:val="306ECB71"/>
    <w:rsid w:val="308B5C01"/>
    <w:rsid w:val="309B421C"/>
    <w:rsid w:val="309F44FC"/>
    <w:rsid w:val="30C28BA3"/>
    <w:rsid w:val="30E71283"/>
    <w:rsid w:val="312E407E"/>
    <w:rsid w:val="317280EA"/>
    <w:rsid w:val="319FD4B0"/>
    <w:rsid w:val="31AC844B"/>
    <w:rsid w:val="323C3A85"/>
    <w:rsid w:val="323FEA86"/>
    <w:rsid w:val="324F2BDA"/>
    <w:rsid w:val="32B191EB"/>
    <w:rsid w:val="32B335A1"/>
    <w:rsid w:val="32C1F4A9"/>
    <w:rsid w:val="32E3007E"/>
    <w:rsid w:val="32EB6798"/>
    <w:rsid w:val="32FA60A0"/>
    <w:rsid w:val="330B9BA0"/>
    <w:rsid w:val="33287A0C"/>
    <w:rsid w:val="333A3BF0"/>
    <w:rsid w:val="333E4456"/>
    <w:rsid w:val="334347C0"/>
    <w:rsid w:val="344B89DB"/>
    <w:rsid w:val="348737F9"/>
    <w:rsid w:val="34989A0E"/>
    <w:rsid w:val="34A95C71"/>
    <w:rsid w:val="34B000F6"/>
    <w:rsid w:val="34E44581"/>
    <w:rsid w:val="352BCEFF"/>
    <w:rsid w:val="35605010"/>
    <w:rsid w:val="35778B48"/>
    <w:rsid w:val="35926BFC"/>
    <w:rsid w:val="35A879FE"/>
    <w:rsid w:val="35FB9D1F"/>
    <w:rsid w:val="360FAD4F"/>
    <w:rsid w:val="361AA140"/>
    <w:rsid w:val="36250339"/>
    <w:rsid w:val="367308F0"/>
    <w:rsid w:val="369CE956"/>
    <w:rsid w:val="36B398D9"/>
    <w:rsid w:val="36D02D20"/>
    <w:rsid w:val="36E05A88"/>
    <w:rsid w:val="36EC0EEF"/>
    <w:rsid w:val="370120F8"/>
    <w:rsid w:val="37062ACA"/>
    <w:rsid w:val="37135BA9"/>
    <w:rsid w:val="3736EA97"/>
    <w:rsid w:val="3738261B"/>
    <w:rsid w:val="37A4396D"/>
    <w:rsid w:val="37B671A1"/>
    <w:rsid w:val="37C83414"/>
    <w:rsid w:val="37D8206E"/>
    <w:rsid w:val="37E0FD33"/>
    <w:rsid w:val="38034BA3"/>
    <w:rsid w:val="3823AB0A"/>
    <w:rsid w:val="382F0965"/>
    <w:rsid w:val="3846EFEB"/>
    <w:rsid w:val="385921F7"/>
    <w:rsid w:val="385AC2C7"/>
    <w:rsid w:val="387823A1"/>
    <w:rsid w:val="3893DC68"/>
    <w:rsid w:val="38AB35DC"/>
    <w:rsid w:val="38ACF91F"/>
    <w:rsid w:val="38BBB9CA"/>
    <w:rsid w:val="38C28F8C"/>
    <w:rsid w:val="38D3F49D"/>
    <w:rsid w:val="38D75E76"/>
    <w:rsid w:val="38DB7342"/>
    <w:rsid w:val="38DF8305"/>
    <w:rsid w:val="38F7481E"/>
    <w:rsid w:val="38F7BE49"/>
    <w:rsid w:val="39EAF966"/>
    <w:rsid w:val="39EFDEBD"/>
    <w:rsid w:val="3A180019"/>
    <w:rsid w:val="3A3165D9"/>
    <w:rsid w:val="3A4AFC6B"/>
    <w:rsid w:val="3A9223EF"/>
    <w:rsid w:val="3AA618B3"/>
    <w:rsid w:val="3AC729F1"/>
    <w:rsid w:val="3B13BF3C"/>
    <w:rsid w:val="3B146642"/>
    <w:rsid w:val="3B5D128C"/>
    <w:rsid w:val="3B884BD6"/>
    <w:rsid w:val="3B91055A"/>
    <w:rsid w:val="3B921B54"/>
    <w:rsid w:val="3BB4F2C5"/>
    <w:rsid w:val="3BB6DF14"/>
    <w:rsid w:val="3BE4A1D2"/>
    <w:rsid w:val="3BE5A434"/>
    <w:rsid w:val="3BE6CCCC"/>
    <w:rsid w:val="3C09A9F4"/>
    <w:rsid w:val="3C9444BD"/>
    <w:rsid w:val="3CC77D2A"/>
    <w:rsid w:val="3CCD4256"/>
    <w:rsid w:val="3CE2B8CE"/>
    <w:rsid w:val="3CF30619"/>
    <w:rsid w:val="3D0C2ADA"/>
    <w:rsid w:val="3D8A8AB3"/>
    <w:rsid w:val="3DA1EFA5"/>
    <w:rsid w:val="3DC9EBC9"/>
    <w:rsid w:val="3EAF998D"/>
    <w:rsid w:val="3EC6D242"/>
    <w:rsid w:val="3ED625EC"/>
    <w:rsid w:val="3EF7096A"/>
    <w:rsid w:val="3F118CB2"/>
    <w:rsid w:val="3F265B14"/>
    <w:rsid w:val="3F65C6FD"/>
    <w:rsid w:val="3F765217"/>
    <w:rsid w:val="3F88AA1D"/>
    <w:rsid w:val="3F997F52"/>
    <w:rsid w:val="3FB4D2BE"/>
    <w:rsid w:val="404EB020"/>
    <w:rsid w:val="40511A41"/>
    <w:rsid w:val="4062A2A3"/>
    <w:rsid w:val="4097F9B4"/>
    <w:rsid w:val="40A3EE58"/>
    <w:rsid w:val="40AF8EDD"/>
    <w:rsid w:val="40EA163E"/>
    <w:rsid w:val="41161047"/>
    <w:rsid w:val="4144AB18"/>
    <w:rsid w:val="418BD23E"/>
    <w:rsid w:val="419F7184"/>
    <w:rsid w:val="41C04965"/>
    <w:rsid w:val="41EA8081"/>
    <w:rsid w:val="41F08DFA"/>
    <w:rsid w:val="422BD312"/>
    <w:rsid w:val="42373DB3"/>
    <w:rsid w:val="42475A6F"/>
    <w:rsid w:val="4248E7B8"/>
    <w:rsid w:val="429DF0DC"/>
    <w:rsid w:val="42C6058F"/>
    <w:rsid w:val="42E5C8B7"/>
    <w:rsid w:val="4316C747"/>
    <w:rsid w:val="43312F08"/>
    <w:rsid w:val="438BCAD9"/>
    <w:rsid w:val="439F466E"/>
    <w:rsid w:val="43C4CB79"/>
    <w:rsid w:val="43C7B0C8"/>
    <w:rsid w:val="4407F88A"/>
    <w:rsid w:val="441CF306"/>
    <w:rsid w:val="442F9B0B"/>
    <w:rsid w:val="447C4BDA"/>
    <w:rsid w:val="4487C535"/>
    <w:rsid w:val="44B297A8"/>
    <w:rsid w:val="44B7D21A"/>
    <w:rsid w:val="44D06DE0"/>
    <w:rsid w:val="44E9BC31"/>
    <w:rsid w:val="44EB849B"/>
    <w:rsid w:val="44EC9DA9"/>
    <w:rsid w:val="44FDE05F"/>
    <w:rsid w:val="45111A33"/>
    <w:rsid w:val="4513C790"/>
    <w:rsid w:val="452DFA1C"/>
    <w:rsid w:val="453B16CF"/>
    <w:rsid w:val="4559DEC7"/>
    <w:rsid w:val="457EEAFB"/>
    <w:rsid w:val="45959C98"/>
    <w:rsid w:val="45C3B45B"/>
    <w:rsid w:val="45D4224C"/>
    <w:rsid w:val="45ECF764"/>
    <w:rsid w:val="460160A2"/>
    <w:rsid w:val="464E6809"/>
    <w:rsid w:val="46633E22"/>
    <w:rsid w:val="466710D8"/>
    <w:rsid w:val="466F875A"/>
    <w:rsid w:val="46858C92"/>
    <w:rsid w:val="46BD11E9"/>
    <w:rsid w:val="46D78B9E"/>
    <w:rsid w:val="46DECC79"/>
    <w:rsid w:val="47217953"/>
    <w:rsid w:val="47358D53"/>
    <w:rsid w:val="474A80A7"/>
    <w:rsid w:val="475BF0AD"/>
    <w:rsid w:val="4787654B"/>
    <w:rsid w:val="478D1B69"/>
    <w:rsid w:val="47B9E16B"/>
    <w:rsid w:val="47EEB3A5"/>
    <w:rsid w:val="48215CF3"/>
    <w:rsid w:val="48A15B67"/>
    <w:rsid w:val="48B38A68"/>
    <w:rsid w:val="48FF97B1"/>
    <w:rsid w:val="490EF091"/>
    <w:rsid w:val="4920ACA8"/>
    <w:rsid w:val="49AC1518"/>
    <w:rsid w:val="49B65DEE"/>
    <w:rsid w:val="49E1373A"/>
    <w:rsid w:val="49EE1194"/>
    <w:rsid w:val="4A1EAE40"/>
    <w:rsid w:val="4A1F8FF8"/>
    <w:rsid w:val="4A372FE3"/>
    <w:rsid w:val="4A419DB1"/>
    <w:rsid w:val="4A4D429F"/>
    <w:rsid w:val="4A4EC6FA"/>
    <w:rsid w:val="4A6DF873"/>
    <w:rsid w:val="4A7B41F7"/>
    <w:rsid w:val="4A9AEE70"/>
    <w:rsid w:val="4A9B6812"/>
    <w:rsid w:val="4AA58032"/>
    <w:rsid w:val="4AAA6A7B"/>
    <w:rsid w:val="4AB7E057"/>
    <w:rsid w:val="4AF9EB7F"/>
    <w:rsid w:val="4B161E52"/>
    <w:rsid w:val="4B1F91FD"/>
    <w:rsid w:val="4B36AF45"/>
    <w:rsid w:val="4B4F38F7"/>
    <w:rsid w:val="4BAE4740"/>
    <w:rsid w:val="4BC0B4E8"/>
    <w:rsid w:val="4BDE1913"/>
    <w:rsid w:val="4C4BE0FF"/>
    <w:rsid w:val="4C56960C"/>
    <w:rsid w:val="4C989674"/>
    <w:rsid w:val="4CC1BD43"/>
    <w:rsid w:val="4CE6B0FE"/>
    <w:rsid w:val="4D325161"/>
    <w:rsid w:val="4D366B06"/>
    <w:rsid w:val="4D72FBF3"/>
    <w:rsid w:val="4D9AA60B"/>
    <w:rsid w:val="4D9B044C"/>
    <w:rsid w:val="4DA0AE7D"/>
    <w:rsid w:val="4DC2F0D4"/>
    <w:rsid w:val="4DD55CF9"/>
    <w:rsid w:val="4DF75083"/>
    <w:rsid w:val="4E1D517A"/>
    <w:rsid w:val="4E38D084"/>
    <w:rsid w:val="4E4C7175"/>
    <w:rsid w:val="4E7FFB18"/>
    <w:rsid w:val="4EB34B40"/>
    <w:rsid w:val="4EC633C9"/>
    <w:rsid w:val="4F48C8B5"/>
    <w:rsid w:val="4F97A522"/>
    <w:rsid w:val="4F98810E"/>
    <w:rsid w:val="4FBAC2AB"/>
    <w:rsid w:val="4FC80667"/>
    <w:rsid w:val="4FCA5C07"/>
    <w:rsid w:val="50011282"/>
    <w:rsid w:val="50123AAD"/>
    <w:rsid w:val="503CB6D4"/>
    <w:rsid w:val="50401AA4"/>
    <w:rsid w:val="5061DCEC"/>
    <w:rsid w:val="5062042A"/>
    <w:rsid w:val="508EA79D"/>
    <w:rsid w:val="5103C67D"/>
    <w:rsid w:val="514AF94A"/>
    <w:rsid w:val="51773E24"/>
    <w:rsid w:val="519E89EB"/>
    <w:rsid w:val="51EFAF26"/>
    <w:rsid w:val="520BBD8F"/>
    <w:rsid w:val="520DCFA2"/>
    <w:rsid w:val="5213F03A"/>
    <w:rsid w:val="521F398F"/>
    <w:rsid w:val="5220C7AC"/>
    <w:rsid w:val="52333119"/>
    <w:rsid w:val="524937CB"/>
    <w:rsid w:val="527A6378"/>
    <w:rsid w:val="529148CC"/>
    <w:rsid w:val="529430B0"/>
    <w:rsid w:val="52AB5DFE"/>
    <w:rsid w:val="52D4D261"/>
    <w:rsid w:val="52FAE4ED"/>
    <w:rsid w:val="533AB8AD"/>
    <w:rsid w:val="5344AAF4"/>
    <w:rsid w:val="53833A6E"/>
    <w:rsid w:val="5393561E"/>
    <w:rsid w:val="53B7A83C"/>
    <w:rsid w:val="53BAA809"/>
    <w:rsid w:val="540FF001"/>
    <w:rsid w:val="5424B139"/>
    <w:rsid w:val="54366BF8"/>
    <w:rsid w:val="5459FD40"/>
    <w:rsid w:val="545A7C28"/>
    <w:rsid w:val="5486FAC2"/>
    <w:rsid w:val="54B637E3"/>
    <w:rsid w:val="54BBAB85"/>
    <w:rsid w:val="54C4B4CF"/>
    <w:rsid w:val="54DE56FF"/>
    <w:rsid w:val="54EAAFBC"/>
    <w:rsid w:val="54F878C2"/>
    <w:rsid w:val="55201E59"/>
    <w:rsid w:val="553E7EC1"/>
    <w:rsid w:val="556D610C"/>
    <w:rsid w:val="5576FC3C"/>
    <w:rsid w:val="5580DB70"/>
    <w:rsid w:val="55A61631"/>
    <w:rsid w:val="55ABC062"/>
    <w:rsid w:val="55BC7E65"/>
    <w:rsid w:val="55FD9D6E"/>
    <w:rsid w:val="562884A2"/>
    <w:rsid w:val="566E4D5B"/>
    <w:rsid w:val="56945A4E"/>
    <w:rsid w:val="56A1DAFF"/>
    <w:rsid w:val="5704169E"/>
    <w:rsid w:val="5711CCE1"/>
    <w:rsid w:val="572BB7C0"/>
    <w:rsid w:val="5752148E"/>
    <w:rsid w:val="5761AB28"/>
    <w:rsid w:val="579106E6"/>
    <w:rsid w:val="57913BB9"/>
    <w:rsid w:val="57989747"/>
    <w:rsid w:val="57AEAE5F"/>
    <w:rsid w:val="57D7395F"/>
    <w:rsid w:val="57DCBC0F"/>
    <w:rsid w:val="5826DD5E"/>
    <w:rsid w:val="5828D7F3"/>
    <w:rsid w:val="5845D9CB"/>
    <w:rsid w:val="5866B5C3"/>
    <w:rsid w:val="5897AB5C"/>
    <w:rsid w:val="58B23FC8"/>
    <w:rsid w:val="58C58BB0"/>
    <w:rsid w:val="592983EE"/>
    <w:rsid w:val="59EF8BA0"/>
    <w:rsid w:val="5A00C91B"/>
    <w:rsid w:val="5A3DA148"/>
    <w:rsid w:val="5A3EB212"/>
    <w:rsid w:val="5A5E1E75"/>
    <w:rsid w:val="5A7BF604"/>
    <w:rsid w:val="5A7D08F4"/>
    <w:rsid w:val="5A953943"/>
    <w:rsid w:val="5AE81040"/>
    <w:rsid w:val="5AEA0276"/>
    <w:rsid w:val="5AF3595F"/>
    <w:rsid w:val="5B04F80D"/>
    <w:rsid w:val="5B3AAEEB"/>
    <w:rsid w:val="5B44BCB8"/>
    <w:rsid w:val="5B4E8684"/>
    <w:rsid w:val="5B6777A2"/>
    <w:rsid w:val="5B8693BE"/>
    <w:rsid w:val="5BA06B7C"/>
    <w:rsid w:val="5BC14CA3"/>
    <w:rsid w:val="5BD971A9"/>
    <w:rsid w:val="5C16401D"/>
    <w:rsid w:val="5C17C665"/>
    <w:rsid w:val="5C3B8968"/>
    <w:rsid w:val="5C4D90E6"/>
    <w:rsid w:val="5C647809"/>
    <w:rsid w:val="5C9118B0"/>
    <w:rsid w:val="5CAED665"/>
    <w:rsid w:val="5CF59C7C"/>
    <w:rsid w:val="5D3F1168"/>
    <w:rsid w:val="5D421074"/>
    <w:rsid w:val="5D4272AF"/>
    <w:rsid w:val="5D589870"/>
    <w:rsid w:val="5D613D66"/>
    <w:rsid w:val="5E4FA8A4"/>
    <w:rsid w:val="5E6583C0"/>
    <w:rsid w:val="5E739AAE"/>
    <w:rsid w:val="5EC12D69"/>
    <w:rsid w:val="5EC9E8F3"/>
    <w:rsid w:val="5EDDE0D5"/>
    <w:rsid w:val="5F136CF2"/>
    <w:rsid w:val="5F13A079"/>
    <w:rsid w:val="5F26BAEE"/>
    <w:rsid w:val="5F3912FE"/>
    <w:rsid w:val="5F42519F"/>
    <w:rsid w:val="5F4E4C04"/>
    <w:rsid w:val="5F84FF1A"/>
    <w:rsid w:val="5F95D507"/>
    <w:rsid w:val="5FA0FF2E"/>
    <w:rsid w:val="5FC0914F"/>
    <w:rsid w:val="5FF91B4E"/>
    <w:rsid w:val="605E2BF4"/>
    <w:rsid w:val="60A0A66C"/>
    <w:rsid w:val="60C8A230"/>
    <w:rsid w:val="60DE2200"/>
    <w:rsid w:val="60E1AF31"/>
    <w:rsid w:val="611EF5A2"/>
    <w:rsid w:val="612B0F0B"/>
    <w:rsid w:val="613CCF8F"/>
    <w:rsid w:val="61632B8E"/>
    <w:rsid w:val="61992AD1"/>
    <w:rsid w:val="61DC8162"/>
    <w:rsid w:val="61F9FC55"/>
    <w:rsid w:val="62348291"/>
    <w:rsid w:val="6234B4BC"/>
    <w:rsid w:val="623ED8FC"/>
    <w:rsid w:val="62612FA6"/>
    <w:rsid w:val="629A703E"/>
    <w:rsid w:val="62C48B47"/>
    <w:rsid w:val="62C86138"/>
    <w:rsid w:val="62DB2E90"/>
    <w:rsid w:val="6347BC67"/>
    <w:rsid w:val="637260B1"/>
    <w:rsid w:val="637DF1AE"/>
    <w:rsid w:val="638F61B4"/>
    <w:rsid w:val="63986423"/>
    <w:rsid w:val="63B1DAB6"/>
    <w:rsid w:val="63C249DD"/>
    <w:rsid w:val="642212F2"/>
    <w:rsid w:val="64571C6D"/>
    <w:rsid w:val="645921C0"/>
    <w:rsid w:val="649C5284"/>
    <w:rsid w:val="64C93E91"/>
    <w:rsid w:val="6531055C"/>
    <w:rsid w:val="657679BE"/>
    <w:rsid w:val="659A2DD4"/>
    <w:rsid w:val="65ACAABC"/>
    <w:rsid w:val="65DB4ACF"/>
    <w:rsid w:val="6666DC6E"/>
    <w:rsid w:val="667DC9D5"/>
    <w:rsid w:val="66AB5F37"/>
    <w:rsid w:val="670F28CD"/>
    <w:rsid w:val="672F3894"/>
    <w:rsid w:val="6772F826"/>
    <w:rsid w:val="67808622"/>
    <w:rsid w:val="678C6EBC"/>
    <w:rsid w:val="67D9F5F9"/>
    <w:rsid w:val="6822351B"/>
    <w:rsid w:val="6839D95B"/>
    <w:rsid w:val="684F4E49"/>
    <w:rsid w:val="68752EAB"/>
    <w:rsid w:val="68A3E462"/>
    <w:rsid w:val="68C2A380"/>
    <w:rsid w:val="68C5C8CB"/>
    <w:rsid w:val="68FA4243"/>
    <w:rsid w:val="692D32AB"/>
    <w:rsid w:val="69872CCF"/>
    <w:rsid w:val="698EFF6F"/>
    <w:rsid w:val="69AE9AE0"/>
    <w:rsid w:val="69E49897"/>
    <w:rsid w:val="69EA7107"/>
    <w:rsid w:val="69F1A335"/>
    <w:rsid w:val="6A0679DB"/>
    <w:rsid w:val="6A1E58AD"/>
    <w:rsid w:val="6A489B85"/>
    <w:rsid w:val="6A4E2B98"/>
    <w:rsid w:val="6A5E73E1"/>
    <w:rsid w:val="6A5E8CAD"/>
    <w:rsid w:val="6A7426D2"/>
    <w:rsid w:val="6A8E12A8"/>
    <w:rsid w:val="6ABDCBBA"/>
    <w:rsid w:val="6AD7C93B"/>
    <w:rsid w:val="6B085025"/>
    <w:rsid w:val="6B2B6448"/>
    <w:rsid w:val="6B57F7E2"/>
    <w:rsid w:val="6B763629"/>
    <w:rsid w:val="6B998AD9"/>
    <w:rsid w:val="6BB9C4CB"/>
    <w:rsid w:val="6C599AB8"/>
    <w:rsid w:val="6C6932AE"/>
    <w:rsid w:val="6C8043E5"/>
    <w:rsid w:val="6CB91AED"/>
    <w:rsid w:val="6CC97CA9"/>
    <w:rsid w:val="6CD57650"/>
    <w:rsid w:val="6D38B508"/>
    <w:rsid w:val="6D38DB7D"/>
    <w:rsid w:val="6D962D6F"/>
    <w:rsid w:val="6DDCD75B"/>
    <w:rsid w:val="6E0FE796"/>
    <w:rsid w:val="6E1D8E76"/>
    <w:rsid w:val="6E4DCEEC"/>
    <w:rsid w:val="6E559D2C"/>
    <w:rsid w:val="6E696602"/>
    <w:rsid w:val="6E87E5A9"/>
    <w:rsid w:val="6E9C16B5"/>
    <w:rsid w:val="6EA326D5"/>
    <w:rsid w:val="6EBE0734"/>
    <w:rsid w:val="6ED4ABDE"/>
    <w:rsid w:val="6EE811C6"/>
    <w:rsid w:val="6EF3830F"/>
    <w:rsid w:val="6F2CADCF"/>
    <w:rsid w:val="6F3F6FC5"/>
    <w:rsid w:val="6F60D8A7"/>
    <w:rsid w:val="6F770A02"/>
    <w:rsid w:val="6F85E123"/>
    <w:rsid w:val="6F913B7A"/>
    <w:rsid w:val="6F9C6D49"/>
    <w:rsid w:val="6F9D1ADF"/>
    <w:rsid w:val="6FFE811E"/>
    <w:rsid w:val="70050849"/>
    <w:rsid w:val="7022F395"/>
    <w:rsid w:val="7027E8D9"/>
    <w:rsid w:val="7066C13F"/>
    <w:rsid w:val="7099D59E"/>
    <w:rsid w:val="709C54CF"/>
    <w:rsid w:val="70B0056D"/>
    <w:rsid w:val="70E4DF09"/>
    <w:rsid w:val="7107B20D"/>
    <w:rsid w:val="710BA736"/>
    <w:rsid w:val="717A3F66"/>
    <w:rsid w:val="7191FAAC"/>
    <w:rsid w:val="71C9B4F4"/>
    <w:rsid w:val="720E6184"/>
    <w:rsid w:val="7232B201"/>
    <w:rsid w:val="727380FD"/>
    <w:rsid w:val="72764579"/>
    <w:rsid w:val="727B8C4C"/>
    <w:rsid w:val="72DAD6F5"/>
    <w:rsid w:val="72EFD08C"/>
    <w:rsid w:val="72FD9378"/>
    <w:rsid w:val="731EAA68"/>
    <w:rsid w:val="7328ADF7"/>
    <w:rsid w:val="732AD104"/>
    <w:rsid w:val="7356AF70"/>
    <w:rsid w:val="735C5F02"/>
    <w:rsid w:val="73658555"/>
    <w:rsid w:val="73B48A6B"/>
    <w:rsid w:val="73C288B1"/>
    <w:rsid w:val="73CCAD74"/>
    <w:rsid w:val="7405DEC4"/>
    <w:rsid w:val="74412608"/>
    <w:rsid w:val="74590E3F"/>
    <w:rsid w:val="747DED58"/>
    <w:rsid w:val="7490DA10"/>
    <w:rsid w:val="74A33D51"/>
    <w:rsid w:val="74E13B8A"/>
    <w:rsid w:val="74F9191A"/>
    <w:rsid w:val="75092329"/>
    <w:rsid w:val="7573AD12"/>
    <w:rsid w:val="757F5E29"/>
    <w:rsid w:val="758F0BDC"/>
    <w:rsid w:val="758FDC22"/>
    <w:rsid w:val="75DCE631"/>
    <w:rsid w:val="75F4F5E7"/>
    <w:rsid w:val="760303AD"/>
    <w:rsid w:val="760BA139"/>
    <w:rsid w:val="760F9C36"/>
    <w:rsid w:val="7629CC6D"/>
    <w:rsid w:val="7635343A"/>
    <w:rsid w:val="764C7C5F"/>
    <w:rsid w:val="765E24CF"/>
    <w:rsid w:val="7671124F"/>
    <w:rsid w:val="768A3460"/>
    <w:rsid w:val="77022B6D"/>
    <w:rsid w:val="77366600"/>
    <w:rsid w:val="77456DDA"/>
    <w:rsid w:val="7752E0DA"/>
    <w:rsid w:val="77983D2B"/>
    <w:rsid w:val="77A94E9A"/>
    <w:rsid w:val="77DDABA9"/>
    <w:rsid w:val="78154CF3"/>
    <w:rsid w:val="787DDBF8"/>
    <w:rsid w:val="78A4CF4D"/>
    <w:rsid w:val="78CD981C"/>
    <w:rsid w:val="7914972B"/>
    <w:rsid w:val="7930FCE1"/>
    <w:rsid w:val="793AECC6"/>
    <w:rsid w:val="79828C55"/>
    <w:rsid w:val="79876918"/>
    <w:rsid w:val="79A8B311"/>
    <w:rsid w:val="79A927BC"/>
    <w:rsid w:val="79E5ECAA"/>
    <w:rsid w:val="7A1C9FC0"/>
    <w:rsid w:val="7A2B6672"/>
    <w:rsid w:val="7A410370"/>
    <w:rsid w:val="7A5EB3C1"/>
    <w:rsid w:val="7AAD0B90"/>
    <w:rsid w:val="7AC19A1A"/>
    <w:rsid w:val="7AD40162"/>
    <w:rsid w:val="7B269C9B"/>
    <w:rsid w:val="7B2E12C1"/>
    <w:rsid w:val="7B33922A"/>
    <w:rsid w:val="7B448372"/>
    <w:rsid w:val="7B7C7F1B"/>
    <w:rsid w:val="7B8161AF"/>
    <w:rsid w:val="7BE9050B"/>
    <w:rsid w:val="7C35BE72"/>
    <w:rsid w:val="7C3B121C"/>
    <w:rsid w:val="7CAC486A"/>
    <w:rsid w:val="7CC34CC5"/>
    <w:rsid w:val="7CC42758"/>
    <w:rsid w:val="7CCEB8EF"/>
    <w:rsid w:val="7CE053D3"/>
    <w:rsid w:val="7D1505BA"/>
    <w:rsid w:val="7D165346"/>
    <w:rsid w:val="7D242765"/>
    <w:rsid w:val="7D42CB83"/>
    <w:rsid w:val="7D5231D6"/>
    <w:rsid w:val="7D9490F8"/>
    <w:rsid w:val="7E1062DC"/>
    <w:rsid w:val="7E5FC4E8"/>
    <w:rsid w:val="7E94A0AD"/>
    <w:rsid w:val="7E96C9DF"/>
    <w:rsid w:val="7EF5F243"/>
    <w:rsid w:val="7F83D8AF"/>
    <w:rsid w:val="7F8FF709"/>
    <w:rsid w:val="7F9B08AF"/>
    <w:rsid w:val="7FCB9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CB79"/>
  <w15:chartTrackingRefBased/>
  <w15:docId w15:val="{163EBC9B-4107-44F0-99CD-761259B2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82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Hernandez, Enrique</dc:creator>
  <keywords/>
  <dc:description/>
  <lastModifiedBy>Hernandez, Enrique</lastModifiedBy>
  <revision>198</revision>
  <dcterms:created xsi:type="dcterms:W3CDTF">2023-09-18T21:55:00.0000000Z</dcterms:created>
  <dcterms:modified xsi:type="dcterms:W3CDTF">2023-09-21T19:53:54.0946520Z</dcterms:modified>
</coreProperties>
</file>