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09C7" w:rsidRPr="003C544A" w:rsidRDefault="008F4BF5" w:rsidP="008F4BF5">
      <w:pPr>
        <w:bidi/>
        <w:spacing w:before="800" w:after="200"/>
        <w:jc w:val="center"/>
        <w:rPr>
          <w:rFonts w:ascii="Vazir" w:hAnsi="Vazir" w:cs="Vazir"/>
        </w:rPr>
      </w:pPr>
      <w:r w:rsidRPr="003C544A">
        <w:rPr>
          <w:rFonts w:ascii="Vazir" w:eastAsia="Arial" w:hAnsi="Vazir" w:cs="Vazir"/>
          <w:b/>
          <w:bCs/>
          <w:color w:val="1E3A5F"/>
          <w:sz w:val="44"/>
          <w:szCs w:val="44"/>
          <w:rtl/>
        </w:rPr>
        <w:t>گزارش آموزشی کد برنامه</w:t>
      </w:r>
    </w:p>
    <w:p w:rsidR="00C509C7" w:rsidRPr="003C544A" w:rsidRDefault="008F4BF5" w:rsidP="008F4BF5">
      <w:pPr>
        <w:bidi/>
        <w:spacing w:after="60"/>
        <w:jc w:val="center"/>
        <w:rPr>
          <w:rFonts w:ascii="Vazir" w:hAnsi="Vazir" w:cs="Vazir"/>
        </w:rPr>
      </w:pPr>
      <w:r w:rsidRPr="003C544A">
        <w:rPr>
          <w:rFonts w:ascii="Vazir" w:eastAsia="Arial" w:hAnsi="Vazir" w:cs="Vazir"/>
          <w:b/>
          <w:bCs/>
          <w:color w:val="2563EB"/>
          <w:sz w:val="30"/>
          <w:szCs w:val="30"/>
        </w:rPr>
        <w:t>AI Credit Analyst — Streamlit Application (app.py)</w:t>
      </w:r>
    </w:p>
    <w:p w:rsidR="00C509C7" w:rsidRPr="003C544A" w:rsidRDefault="008F4BF5" w:rsidP="008F4BF5">
      <w:pPr>
        <w:bidi/>
        <w:spacing w:after="500"/>
        <w:jc w:val="center"/>
        <w:rPr>
          <w:rFonts w:ascii="Vazir" w:hAnsi="Vazir" w:cs="Vazir"/>
        </w:rPr>
      </w:pPr>
      <w:r w:rsidRPr="003C544A">
        <w:rPr>
          <w:rFonts w:ascii="Vazir" w:eastAsia="Arial" w:hAnsi="Vazir" w:cs="Vazir"/>
          <w:color w:val="5A6678"/>
          <w:sz w:val="24"/>
          <w:szCs w:val="24"/>
          <w:rtl/>
        </w:rPr>
        <w:t>توضیح بلوک‌به‌بلوک و خط‌به‌خط کد پایتون (بدون بخش CSS)</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دربارهٔ این گزارش</w:t>
      </w:r>
    </w:p>
    <w:p w:rsidR="00C509C7" w:rsidRPr="003C544A" w:rsidRDefault="008F4BF5" w:rsidP="008F4BF5">
      <w:pPr>
        <w:bidi/>
        <w:spacing w:after="140" w:line="320" w:lineRule="auto"/>
        <w:jc w:val="right"/>
        <w:rPr>
          <w:rFonts w:ascii="Vazir" w:hAnsi="Vazir" w:cs="Vazir"/>
        </w:rPr>
      </w:pPr>
      <w:r w:rsidRPr="003C544A">
        <w:rPr>
          <w:rFonts w:ascii="Vazir" w:eastAsia="Arial" w:hAnsi="Vazir" w:cs="Vazir"/>
          <w:sz w:val="22"/>
          <w:szCs w:val="22"/>
          <w:rtl/>
        </w:rPr>
        <w:t>این سند تمام بخش‌های منطقی/کاربردی فایل app.py را — به‌جز بلوک بزرگ استایل CSS (که طبق درخواست شما توضیح داده نشده) — به‌ترتیبی که در فایل ظاهر شده‌اند، پوشش می‌دهد. برای هر بلوک: بازهٔ خطوط مربوطه، خودِ کد (یا نمونهٔ کوتاه‌شدهٔ آن برای بلوک‌های تکراری/طولانی) و توضیحی به زبان ساده برای یک کاربر تازه‌کار آورده شده است: این تکه‌کد چه کاری انجام می‌دهد، چرا در برنامه استفاده شده و در نهایت چه خروجی‌ای تولید می‌کند.</w:t>
      </w:r>
    </w:p>
    <w:p w:rsidR="00C509C7" w:rsidRPr="003C544A" w:rsidRDefault="008F4BF5" w:rsidP="008F4BF5">
      <w:pPr>
        <w:bidi/>
        <w:spacing w:after="140" w:line="320" w:lineRule="auto"/>
        <w:jc w:val="right"/>
        <w:rPr>
          <w:rFonts w:ascii="Vazir" w:hAnsi="Vazir" w:cs="Vazir"/>
        </w:rPr>
      </w:pPr>
      <w:r w:rsidRPr="003C544A">
        <w:rPr>
          <w:rFonts w:ascii="Vazir" w:eastAsia="Arial" w:hAnsi="Vazir" w:cs="Vazir"/>
          <w:sz w:val="22"/>
          <w:szCs w:val="22"/>
          <w:rtl/>
        </w:rPr>
        <w:t>پیشنهاد می‌شود این گزارش را همراه با خودِ فایل app.py مطالعه کنید تا شمارهٔ خطوط ذکرشده در هر بخش را در فایل اصلی هم پیدا کنید.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۱. وارد کردن کتابخانه‌ها (Imports)</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۶ تا ۱۷</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import streamlit as st</w:t>
      </w:r>
      <w:r w:rsidRPr="003C544A">
        <w:rPr>
          <w:rFonts w:ascii="Vazir" w:hAnsi="Vazir" w:cs="Vazir"/>
        </w:rPr>
        <w:br/>
      </w:r>
      <w:r w:rsidRPr="003C544A">
        <w:rPr>
          <w:rFonts w:ascii="Vazir" w:eastAsia="Consolas" w:hAnsi="Vazir" w:cs="Vazir"/>
          <w:color w:val="1E2735"/>
          <w:sz w:val="18"/>
          <w:szCs w:val="18"/>
        </w:rPr>
        <w:t>import json</w:t>
      </w:r>
      <w:r w:rsidRPr="003C544A">
        <w:rPr>
          <w:rFonts w:ascii="Vazir" w:hAnsi="Vazir" w:cs="Vazir"/>
        </w:rPr>
        <w:br/>
      </w:r>
      <w:r w:rsidRPr="003C544A">
        <w:rPr>
          <w:rFonts w:ascii="Vazir" w:eastAsia="Consolas" w:hAnsi="Vazir" w:cs="Vazir"/>
          <w:color w:val="1E2735"/>
          <w:sz w:val="18"/>
          <w:szCs w:val="18"/>
        </w:rPr>
        <w:t>import uuid</w:t>
      </w:r>
      <w:r w:rsidRPr="003C544A">
        <w:rPr>
          <w:rFonts w:ascii="Vazir" w:hAnsi="Vazir" w:cs="Vazir"/>
        </w:rPr>
        <w:br/>
      </w:r>
      <w:r w:rsidRPr="003C544A">
        <w:rPr>
          <w:rFonts w:ascii="Vazir" w:eastAsia="Consolas" w:hAnsi="Vazir" w:cs="Vazir"/>
          <w:color w:val="1E2735"/>
          <w:sz w:val="18"/>
          <w:szCs w:val="18"/>
        </w:rPr>
        <w:t>import re</w:t>
      </w:r>
      <w:r w:rsidRPr="003C544A">
        <w:rPr>
          <w:rFonts w:ascii="Vazir" w:hAnsi="Vazir" w:cs="Vazir"/>
        </w:rPr>
        <w:br/>
      </w:r>
      <w:r w:rsidRPr="003C544A">
        <w:rPr>
          <w:rFonts w:ascii="Vazir" w:eastAsia="Consolas" w:hAnsi="Vazir" w:cs="Vazir"/>
          <w:color w:val="1E2735"/>
          <w:sz w:val="18"/>
          <w:szCs w:val="18"/>
        </w:rPr>
        <w:t>import pandas as pd</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from src.exceptions import CompanyNotFoundError, ReportGenerationError</w:t>
      </w:r>
      <w:r w:rsidRPr="003C544A">
        <w:rPr>
          <w:rFonts w:ascii="Vazir" w:hAnsi="Vazir" w:cs="Vazir"/>
        </w:rPr>
        <w:br/>
      </w:r>
      <w:r w:rsidRPr="003C544A">
        <w:rPr>
          <w:rFonts w:ascii="Vazir" w:eastAsia="Consolas" w:hAnsi="Vazir" w:cs="Vazir"/>
          <w:color w:val="1E2735"/>
          <w:sz w:val="18"/>
          <w:szCs w:val="18"/>
        </w:rPr>
        <w:t>from src.memory_manager import MemoryManager</w:t>
      </w:r>
      <w:r w:rsidRPr="003C544A">
        <w:rPr>
          <w:rFonts w:ascii="Vazir" w:hAnsi="Vazir" w:cs="Vazir"/>
        </w:rPr>
        <w:br/>
      </w:r>
      <w:r w:rsidRPr="003C544A">
        <w:rPr>
          <w:rFonts w:ascii="Vazir" w:eastAsia="Consolas" w:hAnsi="Vazir" w:cs="Vazir"/>
          <w:color w:val="1E2735"/>
          <w:sz w:val="18"/>
          <w:szCs w:val="18"/>
        </w:rPr>
        <w:t>from src.chat_agent import create_chat_response</w:t>
      </w:r>
      <w:r w:rsidRPr="003C544A">
        <w:rPr>
          <w:rFonts w:ascii="Vazir" w:hAnsi="Vazir" w:cs="Vazir"/>
        </w:rPr>
        <w:br/>
      </w:r>
      <w:r w:rsidRPr="003C544A">
        <w:rPr>
          <w:rFonts w:ascii="Vazir" w:eastAsia="Consolas" w:hAnsi="Vazir" w:cs="Vazir"/>
          <w:color w:val="1E2735"/>
          <w:sz w:val="18"/>
          <w:szCs w:val="18"/>
        </w:rPr>
        <w:t>from src.conversation_manager import ConversationManager</w:t>
      </w:r>
      <w:r w:rsidRPr="003C544A">
        <w:rPr>
          <w:rFonts w:ascii="Vazir" w:hAnsi="Vazir" w:cs="Vazir"/>
        </w:rPr>
        <w:br/>
      </w:r>
      <w:r w:rsidRPr="003C544A">
        <w:rPr>
          <w:rFonts w:ascii="Vazir" w:eastAsia="Consolas" w:hAnsi="Vazir" w:cs="Vazir"/>
          <w:color w:val="1E2735"/>
          <w:sz w:val="18"/>
          <w:szCs w:val="18"/>
        </w:rPr>
        <w:t>from src.credit_pipeline import run_credit_analysis</w:t>
      </w:r>
      <w:r w:rsidRPr="003C544A">
        <w:rPr>
          <w:rFonts w:ascii="Vazir" w:hAnsi="Vazir" w:cs="Vazir"/>
        </w:rPr>
        <w:br/>
      </w:r>
      <w:r w:rsidRPr="003C544A">
        <w:rPr>
          <w:rFonts w:ascii="Vazir" w:eastAsia="Consolas" w:hAnsi="Vazir" w:cs="Vazir"/>
          <w:color w:val="1E2735"/>
          <w:sz w:val="18"/>
          <w:szCs w:val="18"/>
        </w:rPr>
        <w:t>from src.data_loader import load_financial_data</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بخش، ابزارهایی را که برنامه در ادامه به آن‌ها نیاز دارد بارگذاری می‌کند. این کار همیشه باید در ابتدای فایل پایتون انجام 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«streamlit» کتابخانه‌ای است که کل رابط کاربری (دکمه‌ها، جدول‌ها، نمودارها) با آن ساخته می‌شود؛ در کد با نام کوتاه «st» صدا زده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«json»، «uuid»، «re» و «pandas» کتابخانه‌های استاندارد/معروف پایتون هستند: json برای تبدیل داده به متن و برعکس، uuid برای ساخت شناسه‌های یکتا، re برای جستجوی الگو در متن (Regular Expression) و pandas (با نام مستعار pd) برای کار با جدول‌های داده.</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خطوط بعدی، بخش‌هایی از خودِ پروژه را وارد می‌کنند (پوشه src): کلاس‌های خطای اختصاصی، مدیریت حافظهٔ بلندمدت، تابع پاسخ‌گویی چت‌بات، مدیریت مکالمه، تابع اصلی تحلیل اعتباری و تابع بارگذاری داده‌های مالی.</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خروجی این بلوک: هیچ خروجی قابل مشاهده‌ای ندارد؛ فقط امکانات لازم را برای باقی کد آماده می‌کند. اگر هرکدام از این فایل‌ها در پوشهٔ src وجود نداشته باشند، برنامه در همین‌جا با خطا متوقف می‌شود.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۲. تنظیمات صفحه Streamlit</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۱۹ تا ۲۴</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st.set_page_config(</w:t>
      </w:r>
      <w:r w:rsidRPr="003C544A">
        <w:rPr>
          <w:rFonts w:ascii="Vazir" w:hAnsi="Vazir" w:cs="Vazir"/>
        </w:rPr>
        <w:br/>
      </w:r>
      <w:r w:rsidRPr="003C544A">
        <w:rPr>
          <w:rFonts w:ascii="Vazir" w:eastAsia="Consolas" w:hAnsi="Vazir" w:cs="Vazir"/>
          <w:color w:val="1E2735"/>
          <w:sz w:val="18"/>
          <w:szCs w:val="18"/>
        </w:rPr>
        <w:t xml:space="preserve">    page_title="AI Credit Analyst",</w:t>
      </w:r>
      <w:r w:rsidRPr="003C544A">
        <w:rPr>
          <w:rFonts w:ascii="Vazir" w:hAnsi="Vazir" w:cs="Vazir"/>
        </w:rPr>
        <w:br/>
      </w:r>
      <w:r w:rsidRPr="003C544A">
        <w:rPr>
          <w:rFonts w:ascii="Vazir" w:eastAsia="Consolas" w:hAnsi="Vazir" w:cs="Vazir"/>
          <w:color w:val="1E2735"/>
          <w:sz w:val="18"/>
          <w:szCs w:val="18"/>
        </w:rPr>
        <w:t xml:space="preserve">    page_icon="</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layout="wide",</w:t>
      </w:r>
      <w:r w:rsidRPr="003C544A">
        <w:rPr>
          <w:rFonts w:ascii="Vazir" w:hAnsi="Vazir" w:cs="Vazir"/>
        </w:rPr>
        <w:br/>
      </w:r>
      <w:r w:rsidRPr="003C544A">
        <w:rPr>
          <w:rFonts w:ascii="Vazir" w:eastAsia="Consolas" w:hAnsi="Vazir" w:cs="Vazir"/>
          <w:color w:val="1E2735"/>
          <w:sz w:val="18"/>
          <w:szCs w:val="18"/>
        </w:rPr>
        <w:t xml:space="preserve">    initial_sidebar_state="collapsed",</w:t>
      </w:r>
      <w:r w:rsidRPr="003C544A">
        <w:rPr>
          <w:rFonts w:ascii="Vazir" w:hAnsi="Vazir" w:cs="Vazir"/>
        </w:rPr>
        <w:br/>
      </w:r>
      <w:r w:rsidRPr="003C544A">
        <w:rPr>
          <w:rFonts w:ascii="Vazir" w:eastAsia="Consolas" w:hAnsi="Vazir" w:cs="Vazir"/>
          <w:color w:val="1E2735"/>
          <w:sz w:val="18"/>
          <w:szCs w:val="18"/>
        </w:rPr>
        <w:t>)</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تابع باید همیشه اولین دستور Streamlit در فایل باشد و مشخصات کلی تب مرورگر را تنظیم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page_title عنوان نمایش‌داده‌شده روی تب مرورگر است، page_icon همان آیکون کوچک (favicon) است.</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layout="wide" یعنی محتوای صفحه کل عرض صفحه‌نمایش را اشغال کند نه فقط ستون وسط.</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initial_sidebar_state="collapsed" یعنی نوار کناری (سایدبار) هنگام باز شدن اول برنامه بسته باشد.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خروجی: هیچ چیزی روی صفحه چاپ نمی‌شود؛ فقط ظاهر کلی صفحه را تنظیم می‌کند.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۳. بارگذاری اختیاری Plotly و قوانین اعتباری</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۲۶ تا ۳۵</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lastRenderedPageBreak/>
        <w:t>try:</w:t>
      </w:r>
      <w:r w:rsidRPr="003C544A">
        <w:rPr>
          <w:rFonts w:ascii="Vazir" w:hAnsi="Vazir" w:cs="Vazir"/>
        </w:rPr>
        <w:br/>
      </w:r>
      <w:r w:rsidRPr="003C544A">
        <w:rPr>
          <w:rFonts w:ascii="Vazir" w:eastAsia="Consolas" w:hAnsi="Vazir" w:cs="Vazir"/>
          <w:color w:val="1E2735"/>
          <w:sz w:val="18"/>
          <w:szCs w:val="18"/>
        </w:rPr>
        <w:t xml:space="preserve">    import plotly.graph_objects as go</w:t>
      </w:r>
      <w:r w:rsidRPr="003C544A">
        <w:rPr>
          <w:rFonts w:ascii="Vazir" w:hAnsi="Vazir" w:cs="Vazir"/>
        </w:rPr>
        <w:br/>
      </w:r>
      <w:r w:rsidRPr="003C544A">
        <w:rPr>
          <w:rFonts w:ascii="Vazir" w:eastAsia="Consolas" w:hAnsi="Vazir" w:cs="Vazir"/>
          <w:color w:val="1E2735"/>
          <w:sz w:val="18"/>
          <w:szCs w:val="18"/>
        </w:rPr>
        <w:t xml:space="preserve">    PLOTLY_AVAILABLE = True</w:t>
      </w:r>
      <w:r w:rsidRPr="003C544A">
        <w:rPr>
          <w:rFonts w:ascii="Vazir" w:hAnsi="Vazir" w:cs="Vazir"/>
        </w:rPr>
        <w:br/>
      </w:r>
      <w:r w:rsidRPr="003C544A">
        <w:rPr>
          <w:rFonts w:ascii="Vazir" w:eastAsia="Consolas" w:hAnsi="Vazir" w:cs="Vazir"/>
          <w:color w:val="1E2735"/>
          <w:sz w:val="18"/>
          <w:szCs w:val="18"/>
        </w:rPr>
        <w:t>except ImportError:</w:t>
      </w:r>
      <w:r w:rsidRPr="003C544A">
        <w:rPr>
          <w:rFonts w:ascii="Vazir" w:hAnsi="Vazir" w:cs="Vazir"/>
        </w:rPr>
        <w:br/>
      </w:r>
      <w:r w:rsidRPr="003C544A">
        <w:rPr>
          <w:rFonts w:ascii="Vazir" w:eastAsia="Consolas" w:hAnsi="Vazir" w:cs="Vazir"/>
          <w:color w:val="1E2735"/>
          <w:sz w:val="18"/>
          <w:szCs w:val="18"/>
        </w:rPr>
        <w:t xml:space="preserve">    PLOTLY_AVAILABLE = False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try:</w:t>
      </w:r>
      <w:r w:rsidRPr="003C544A">
        <w:rPr>
          <w:rFonts w:ascii="Vazir" w:hAnsi="Vazir" w:cs="Vazir"/>
        </w:rPr>
        <w:br/>
      </w:r>
      <w:r w:rsidRPr="003C544A">
        <w:rPr>
          <w:rFonts w:ascii="Vazir" w:eastAsia="Consolas" w:hAnsi="Vazir" w:cs="Vazir"/>
          <w:color w:val="1E2735"/>
          <w:sz w:val="18"/>
          <w:szCs w:val="18"/>
        </w:rPr>
        <w:t xml:space="preserve">    from src.credit_rules import load_credit_policy</w:t>
      </w:r>
      <w:r w:rsidRPr="003C544A">
        <w:rPr>
          <w:rFonts w:ascii="Vazir" w:hAnsi="Vazir" w:cs="Vazir"/>
        </w:rPr>
        <w:br/>
      </w:r>
      <w:r w:rsidRPr="003C544A">
        <w:rPr>
          <w:rFonts w:ascii="Vazir" w:eastAsia="Consolas" w:hAnsi="Vazir" w:cs="Vazir"/>
          <w:color w:val="1E2735"/>
          <w:sz w:val="18"/>
          <w:szCs w:val="18"/>
        </w:rPr>
        <w:t>except Exception:</w:t>
      </w:r>
      <w:r w:rsidRPr="003C544A">
        <w:rPr>
          <w:rFonts w:ascii="Vazir" w:hAnsi="Vazir" w:cs="Vazir"/>
        </w:rPr>
        <w:br/>
      </w:r>
      <w:r w:rsidRPr="003C544A">
        <w:rPr>
          <w:rFonts w:ascii="Vazir" w:eastAsia="Consolas" w:hAnsi="Vazir" w:cs="Vazir"/>
          <w:color w:val="1E2735"/>
          <w:sz w:val="18"/>
          <w:szCs w:val="18"/>
        </w:rPr>
        <w:t xml:space="preserve">    load_credit_policy = None</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الگو «try/except» یعنی «این کار را امتحان کن، اگر خطا داد، به‌جای متوقف شدن برنامه، یک راه‌حل جایگزین اجرا کن».</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بلوک اول تلاش می‌کند کتابخانهٔ نمودارسازی Plotly را بارگذاری کند. اگر روی سیستم نصب نباشد (ImportError)، به‌جای کرش کردن برنامه، متغیر PLOTLY_AVAILABLE برابر False می‌شود تا بعداً در کد بررسی شود که آیا نمودار رسم شود یا یک متن جایگزین نمایش داده 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بلوک دوم مشابه است: تلاش می‌کند تابع بارگذاری «سیاست اعتباری» (مثلاً حداقل نسبت‌های مالی مجاز) را وارد کند. اگر این فایل وجود نداشت یا خطا داد، به‌جای هر خطایی، load_credit_policy برابر None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سبک برنامه‌نویسی «برنامه‌نویسی دفاعی» نام دارد: به‌جای فرض کردن اینکه همه‌چیز همیشه وجود دارد، احتمال نبودن یک وابستگی اختیاری را از قبل مدیریت می‌کند تا کل برنامه بالا نیاید (crash نکند).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۴. پیام شروع و تنظیمات نمایش Pandas</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۳۷ تا ۴۱</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print("&gt;&gt;&gt; Agent start processing...", flush=True)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pd.set_option("display.max_columns", None)</w:t>
      </w:r>
      <w:r w:rsidRPr="003C544A">
        <w:rPr>
          <w:rFonts w:ascii="Vazir" w:hAnsi="Vazir" w:cs="Vazir"/>
        </w:rPr>
        <w:br/>
      </w:r>
      <w:r w:rsidRPr="003C544A">
        <w:rPr>
          <w:rFonts w:ascii="Vazir" w:eastAsia="Consolas" w:hAnsi="Vazir" w:cs="Vazir"/>
          <w:color w:val="1E2735"/>
          <w:sz w:val="18"/>
          <w:szCs w:val="18"/>
        </w:rPr>
        <w:t>pd.set_option("display.max_colwidth", 250)</w:t>
      </w:r>
      <w:r w:rsidRPr="003C544A">
        <w:rPr>
          <w:rFonts w:ascii="Vazir" w:hAnsi="Vazir" w:cs="Vazir"/>
        </w:rPr>
        <w:br/>
      </w:r>
      <w:r w:rsidRPr="003C544A">
        <w:rPr>
          <w:rFonts w:ascii="Vazir" w:eastAsia="Consolas" w:hAnsi="Vazir" w:cs="Vazir"/>
          <w:color w:val="1E2735"/>
          <w:sz w:val="18"/>
          <w:szCs w:val="18"/>
        </w:rPr>
        <w:t>pd.set_option("display.width", 300)</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print(...) یک پیام ساده در ترمینال/کنسول سرور چاپ می‌کند تا توسعه‌دهنده در لاگ‌ها بفهمد برنامه شروع به کار کرده است؛ کاربر نهایی این پیام را در مرورگر نمی‌بیند. flush=True یعنی پیام فوراً چاپ شود، نه اینکه در بافر بماند.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C14B47">
        <w:rPr>
          <w:rFonts w:ascii="Vazir" w:eastAsia="Arial" w:hAnsi="Vazir" w:cs="Vazir"/>
          <w:sz w:val="22"/>
          <w:szCs w:val="22"/>
          <w:highlight w:val="yellow"/>
          <w:rtl/>
        </w:rPr>
        <w:t>سه خط بعدی، نحوهٔ نمایش جدول‌های pandas (DataFrame) را تنظیم می‌کنند: نمایش همهٔ ستون‌ها بدون بریدن (max_columns=None)، افزایش حداکثر عرض هر سلول به ۲۵۰ کاراکتر و افزایش عرض کلی جدول به ۳۰۰ کاراکتر. این تنظیمات فقط برای زمانی مفید است که جدول در کنسول یا لاگ چاپ شود، نه در خودِ Streamlit</w:t>
      </w:r>
      <w:r w:rsidRPr="003C544A">
        <w:rPr>
          <w:rFonts w:ascii="Vazir" w:eastAsia="Arial" w:hAnsi="Vazir" w:cs="Vazir"/>
          <w:sz w:val="22"/>
          <w:szCs w:val="22"/>
          <w:rtl/>
        </w:rPr>
        <w:t>.</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۵. موتور تم (رنگ‌ها) — دیکشنری‌های DARK و LIGHT</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۴۷ تا ۱۱۶</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DARK = {</w:t>
      </w:r>
      <w:r w:rsidRPr="003C544A">
        <w:rPr>
          <w:rFonts w:ascii="Vazir" w:hAnsi="Vazir" w:cs="Vazir"/>
        </w:rPr>
        <w:br/>
      </w:r>
      <w:r w:rsidRPr="003C544A">
        <w:rPr>
          <w:rFonts w:ascii="Vazir" w:eastAsia="Consolas" w:hAnsi="Vazir" w:cs="Vazir"/>
          <w:color w:val="1E2735"/>
          <w:sz w:val="18"/>
          <w:szCs w:val="18"/>
        </w:rPr>
        <w:t xml:space="preserve">    "mode":  "dark",</w:t>
      </w:r>
      <w:r w:rsidRPr="003C544A">
        <w:rPr>
          <w:rFonts w:ascii="Vazir" w:hAnsi="Vazir" w:cs="Vazir"/>
        </w:rPr>
        <w:br/>
      </w:r>
      <w:r w:rsidRPr="003C544A">
        <w:rPr>
          <w:rFonts w:ascii="Vazir" w:eastAsia="Consolas" w:hAnsi="Vazir" w:cs="Vazir"/>
          <w:color w:val="1E2735"/>
          <w:sz w:val="18"/>
          <w:szCs w:val="18"/>
        </w:rPr>
        <w:t xml:space="preserve">    "bg":    "#10151E",</w:t>
      </w:r>
      <w:r w:rsidRPr="003C544A">
        <w:rPr>
          <w:rFonts w:ascii="Vazir" w:hAnsi="Vazir" w:cs="Vazir"/>
        </w:rPr>
        <w:br/>
      </w:r>
      <w:r w:rsidRPr="003C544A">
        <w:rPr>
          <w:rFonts w:ascii="Vazir" w:eastAsia="Consolas" w:hAnsi="Vazir" w:cs="Vazir"/>
          <w:color w:val="1E2735"/>
          <w:sz w:val="18"/>
          <w:szCs w:val="18"/>
        </w:rPr>
        <w:t xml:space="preserve">    "surface": "#171E2A",</w:t>
      </w:r>
      <w:r w:rsidRPr="003C544A">
        <w:rPr>
          <w:rFonts w:ascii="Vazir" w:hAnsi="Vazir" w:cs="Vazir"/>
        </w:rPr>
        <w:br/>
      </w:r>
      <w:r w:rsidRPr="003C544A">
        <w:rPr>
          <w:rFonts w:ascii="Vazir" w:eastAsia="Consolas" w:hAnsi="Vazir" w:cs="Vazir"/>
          <w:color w:val="1E2735"/>
          <w:sz w:val="18"/>
          <w:szCs w:val="18"/>
        </w:rPr>
        <w:t xml:space="preserve">    "text":  "#E7ECF5",</w:t>
      </w:r>
      <w:r w:rsidRPr="003C544A">
        <w:rPr>
          <w:rFonts w:ascii="Vazir" w:hAnsi="Vazir" w:cs="Vazir"/>
        </w:rPr>
        <w:br/>
      </w:r>
      <w:r w:rsidRPr="003C544A">
        <w:rPr>
          <w:rFonts w:ascii="Vazir" w:eastAsia="Consolas" w:hAnsi="Vazir" w:cs="Vazir"/>
          <w:color w:val="1E2735"/>
          <w:sz w:val="18"/>
          <w:szCs w:val="18"/>
        </w:rPr>
        <w:t xml:space="preserve">    "primary": "#4F8DF7",</w:t>
      </w:r>
      <w:r w:rsidRPr="003C544A">
        <w:rPr>
          <w:rFonts w:ascii="Vazir" w:hAnsi="Vazir" w:cs="Vazir"/>
        </w:rPr>
        <w:br/>
      </w:r>
      <w:r w:rsidRPr="003C544A">
        <w:rPr>
          <w:rFonts w:ascii="Vazir" w:eastAsia="Consolas" w:hAnsi="Vazir" w:cs="Vazir"/>
          <w:color w:val="1E2735"/>
          <w:sz w:val="18"/>
          <w:szCs w:val="18"/>
        </w:rPr>
        <w:t xml:space="preserve">    "success": "#34D399",</w:t>
      </w:r>
      <w:r w:rsidRPr="003C544A">
        <w:rPr>
          <w:rFonts w:ascii="Vazir" w:hAnsi="Vazir" w:cs="Vazir"/>
        </w:rPr>
        <w:br/>
      </w:r>
      <w:r w:rsidRPr="003C544A">
        <w:rPr>
          <w:rFonts w:ascii="Vazir" w:eastAsia="Consolas" w:hAnsi="Vazir" w:cs="Vazir"/>
          <w:color w:val="1E2735"/>
          <w:sz w:val="18"/>
          <w:szCs w:val="18"/>
        </w:rPr>
        <w:t xml:space="preserve">    "warning": "#F0B429",</w:t>
      </w:r>
      <w:r w:rsidRPr="003C544A">
        <w:rPr>
          <w:rFonts w:ascii="Vazir" w:hAnsi="Vazir" w:cs="Vazir"/>
        </w:rPr>
        <w:br/>
      </w:r>
      <w:r w:rsidRPr="003C544A">
        <w:rPr>
          <w:rFonts w:ascii="Vazir" w:eastAsia="Consolas" w:hAnsi="Vazir" w:cs="Vazir"/>
          <w:color w:val="1E2735"/>
          <w:sz w:val="18"/>
          <w:szCs w:val="18"/>
        </w:rPr>
        <w:t xml:space="preserve">    "danger":  "#F87171",</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LIGHT = {</w:t>
      </w:r>
      <w:r w:rsidRPr="003C544A">
        <w:rPr>
          <w:rFonts w:ascii="Vazir" w:hAnsi="Vazir" w:cs="Vazir"/>
        </w:rPr>
        <w:br/>
      </w:r>
      <w:r w:rsidRPr="003C544A">
        <w:rPr>
          <w:rFonts w:ascii="Vazir" w:eastAsia="Consolas" w:hAnsi="Vazir" w:cs="Vazir"/>
          <w:color w:val="1E2735"/>
          <w:sz w:val="18"/>
          <w:szCs w:val="18"/>
        </w:rPr>
        <w:t xml:space="preserve">    "mode": "light",</w:t>
      </w:r>
      <w:r w:rsidRPr="003C544A">
        <w:rPr>
          <w:rFonts w:ascii="Vazir" w:hAnsi="Vazir" w:cs="Vazir"/>
        </w:rPr>
        <w:br/>
      </w:r>
      <w:r w:rsidRPr="003C544A">
        <w:rPr>
          <w:rFonts w:ascii="Vazir" w:eastAsia="Consolas" w:hAnsi="Vazir" w:cs="Vazir"/>
          <w:color w:val="1E2735"/>
          <w:sz w:val="18"/>
          <w:szCs w:val="18"/>
        </w:rPr>
        <w:t xml:space="preserve">    "bg":   "#F2F4F8",</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AUTO_CHART = {</w:t>
      </w:r>
      <w:r w:rsidRPr="003C544A">
        <w:rPr>
          <w:rFonts w:ascii="Vazir" w:hAnsi="Vazir" w:cs="Vazir"/>
        </w:rPr>
        <w:br/>
      </w:r>
      <w:r w:rsidRPr="003C544A">
        <w:rPr>
          <w:rFonts w:ascii="Vazir" w:eastAsia="Consolas" w:hAnsi="Vazir" w:cs="Vazir"/>
          <w:color w:val="1E2735"/>
          <w:sz w:val="18"/>
          <w:szCs w:val="18"/>
        </w:rPr>
        <w:t xml:space="preserve">    "chart_text": "#94A3B8",</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THEME_OPTIONS = ["Dark", "Light", "Auto (system)"]</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سه دیکشنری (DARK، LIGHT، AUTO_CHART) صرفاً «کتاب رنگ» برنامه هستند؛ هر کلید یک نقش رنگی (پس‌زمینه، متن، رنگ موفقیت/هشدار/خطر و...) و مقدار آن یک کد رنگ HEX یا RGBA است.</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خودِ استایل CSS نیست؛ فقط داده‌های خام رنگ به زبان پایتون است که بعداً (در بخش CSS که در این گزارش پوشش داده نشده) به متغیرهای CSS تبدیل می‌شوند تا کل ظاهر برنامه بر اساس تم روشن/تاریک عوض 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AUTO_CHART مجموعه‌ای کوچک‌تر از رنگ‌هاست که فقط برای حالت «Auto» (پیروی از تنظیمات سیستم) روی نمودارها اعمال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THEME_OPTIONS لیست گزینه‌هایی است که بعداً در نوار کناری به‌صورت دکمه‌های رادیویی (radio button) به کاربر نمایش داده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چرا این‌طور نوشته شده: نگه‌داشتن همهٔ رنگ‌ها در یک‌جا (به‌جای پخش‌شدن در کل کد) باعث می‌شود تغییر ظاهر برنامه در آینده خیلی ساده باشد — فقط کافی است این دیکشنری‌ها عوض شوند.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۶. تشخیص تم پیش‌فرض Streamlit</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۱۱۸ تا ۱۲۷</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_streamlit_theme_base():</w:t>
      </w:r>
      <w:r w:rsidRPr="003C544A">
        <w:rPr>
          <w:rFonts w:ascii="Vazir" w:hAnsi="Vazir" w:cs="Vazir"/>
        </w:rPr>
        <w:br/>
      </w:r>
      <w:r w:rsidRPr="003C544A">
        <w:rPr>
          <w:rFonts w:ascii="Vazir" w:eastAsia="Consolas" w:hAnsi="Vazir" w:cs="Vazir"/>
          <w:color w:val="1E2735"/>
          <w:sz w:val="18"/>
          <w:szCs w:val="18"/>
        </w:rPr>
        <w:t xml:space="preserve">    try:</w:t>
      </w:r>
      <w:r w:rsidRPr="003C544A">
        <w:rPr>
          <w:rFonts w:ascii="Vazir" w:hAnsi="Vazir" w:cs="Vazir"/>
        </w:rPr>
        <w:br/>
      </w:r>
      <w:r w:rsidRPr="003C544A">
        <w:rPr>
          <w:rFonts w:ascii="Vazir" w:eastAsia="Consolas" w:hAnsi="Vazir" w:cs="Vazir"/>
          <w:color w:val="1E2735"/>
          <w:sz w:val="18"/>
          <w:szCs w:val="18"/>
        </w:rPr>
        <w:t xml:space="preserve">        return st.get_option("theme.base")</w:t>
      </w:r>
      <w:r w:rsidRPr="003C544A">
        <w:rPr>
          <w:rFonts w:ascii="Vazir" w:hAnsi="Vazir" w:cs="Vazir"/>
        </w:rPr>
        <w:br/>
      </w:r>
      <w:r w:rsidRPr="003C544A">
        <w:rPr>
          <w:rFonts w:ascii="Vazir" w:eastAsia="Consolas" w:hAnsi="Vazir" w:cs="Vazir"/>
          <w:color w:val="1E2735"/>
          <w:sz w:val="18"/>
          <w:szCs w:val="18"/>
        </w:rPr>
        <w:t xml:space="preserve">    except Exception:</w:t>
      </w:r>
      <w:r w:rsidRPr="003C544A">
        <w:rPr>
          <w:rFonts w:ascii="Vazir" w:hAnsi="Vazir" w:cs="Vazir"/>
        </w:rPr>
        <w:br/>
      </w:r>
      <w:r w:rsidRPr="003C544A">
        <w:rPr>
          <w:rFonts w:ascii="Vazir" w:eastAsia="Consolas" w:hAnsi="Vazir" w:cs="Vazir"/>
          <w:color w:val="1E2735"/>
          <w:sz w:val="18"/>
          <w:szCs w:val="18"/>
        </w:rPr>
        <w:t xml:space="preserve">        return None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if "ui_theme" not in st.session_state:</w:t>
      </w:r>
      <w:r w:rsidRPr="003C544A">
        <w:rPr>
          <w:rFonts w:ascii="Vazir" w:hAnsi="Vazir" w:cs="Vazir"/>
        </w:rPr>
        <w:br/>
      </w:r>
      <w:r w:rsidRPr="003C544A">
        <w:rPr>
          <w:rFonts w:ascii="Vazir" w:eastAsia="Consolas" w:hAnsi="Vazir" w:cs="Vazir"/>
          <w:color w:val="1E2735"/>
          <w:sz w:val="18"/>
          <w:szCs w:val="18"/>
        </w:rPr>
        <w:t xml:space="preserve">    _base = _streamlit_theme_base()</w:t>
      </w:r>
      <w:r w:rsidRPr="003C544A">
        <w:rPr>
          <w:rFonts w:ascii="Vazir" w:hAnsi="Vazir" w:cs="Vazir"/>
        </w:rPr>
        <w:br/>
      </w:r>
      <w:r w:rsidRPr="003C544A">
        <w:rPr>
          <w:rFonts w:ascii="Vazir" w:eastAsia="Consolas" w:hAnsi="Vazir" w:cs="Vazir"/>
          <w:color w:val="1E2735"/>
          <w:sz w:val="18"/>
          <w:szCs w:val="18"/>
        </w:rPr>
        <w:t xml:space="preserve">    st.session_state.ui_theme = "Light" if _base == "light" else "Dark"</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def یعنی «یک تابع جدید تعریف کن». تابع _streamlit_theme_base سعی می‌کند تنظیم داخلی Streamlit را بخواند که مشخص می‌کند تم پیش‌فرض برنامه روشن است یا تاریک؛ اگر این تنظیم در دسترس نبود، به‌جای خطا، مقدار None برمی‌گرداند.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st.session_state حافظهٔ موقت مخصوص هر کاربر است که مقدار آن بین کلیک‌ها و رفرش‌های صفحه (تا وقتی مرورگر بسته نشود) حفظ می‌شود؛ درست مثل یک دیکشنری که Streamlit خودش مدیریت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شرط if "ui_theme" not in st.session_state یعنی «فقط اگر تا الان مقداری برای تم ذخیره نشده» — یعنی این کد فقط یک‌بار، در اولین اجرای برنامه برای هر کاربر، انجام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خروجی: مقدار پیش‌فرض تم ("Light" یا "Dark") در حافظهٔ session_state ذخیره می‌شود تا در ادامهٔ کد استفاده شود.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lastRenderedPageBreak/>
        <w:t>۷. ساخت نوار کناری انتخاب تم</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۱۲۹ تا ۱۵۴</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with st.sidebar:</w:t>
      </w:r>
      <w:r w:rsidRPr="003C544A">
        <w:rPr>
          <w:rFonts w:ascii="Vazir" w:hAnsi="Vazir" w:cs="Vazir"/>
        </w:rPr>
        <w:br/>
      </w:r>
      <w:r w:rsidRPr="003C544A">
        <w:rPr>
          <w:rFonts w:ascii="Vazir" w:eastAsia="Consolas" w:hAnsi="Vazir" w:cs="Vazir"/>
          <w:color w:val="1E2735"/>
          <w:sz w:val="18"/>
          <w:szCs w:val="18"/>
        </w:rPr>
        <w:t xml:space="preserve">    st.markdown("### </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Appearance")</w:t>
      </w:r>
      <w:r w:rsidRPr="003C544A">
        <w:rPr>
          <w:rFonts w:ascii="Vazir" w:hAnsi="Vazir" w:cs="Vazir"/>
        </w:rPr>
        <w:br/>
      </w:r>
      <w:r w:rsidRPr="003C544A">
        <w:rPr>
          <w:rFonts w:ascii="Vazir" w:eastAsia="Consolas" w:hAnsi="Vazir" w:cs="Vazir"/>
          <w:color w:val="1E2735"/>
          <w:sz w:val="18"/>
          <w:szCs w:val="18"/>
        </w:rPr>
        <w:t xml:space="preserve">    _idx = (</w:t>
      </w:r>
      <w:r w:rsidRPr="003C544A">
        <w:rPr>
          <w:rFonts w:ascii="Vazir" w:hAnsi="Vazir" w:cs="Vazir"/>
        </w:rPr>
        <w:br/>
      </w:r>
      <w:r w:rsidRPr="003C544A">
        <w:rPr>
          <w:rFonts w:ascii="Vazir" w:eastAsia="Consolas" w:hAnsi="Vazir" w:cs="Vazir"/>
          <w:color w:val="1E2735"/>
          <w:sz w:val="18"/>
          <w:szCs w:val="18"/>
        </w:rPr>
        <w:t xml:space="preserve">        THEME_OPTIONS.index(st.session_state.ui_theme)</w:t>
      </w:r>
      <w:r w:rsidRPr="003C544A">
        <w:rPr>
          <w:rFonts w:ascii="Vazir" w:hAnsi="Vazir" w:cs="Vazir"/>
        </w:rPr>
        <w:br/>
      </w:r>
      <w:r w:rsidRPr="003C544A">
        <w:rPr>
          <w:rFonts w:ascii="Vazir" w:eastAsia="Consolas" w:hAnsi="Vazir" w:cs="Vazir"/>
          <w:color w:val="1E2735"/>
          <w:sz w:val="18"/>
          <w:szCs w:val="18"/>
        </w:rPr>
        <w:t xml:space="preserve">        if st.session_state.ui_theme in THEME_OPTIONS else 0</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st.session_state.ui_theme = st.radio(</w:t>
      </w:r>
      <w:r w:rsidRPr="003C544A">
        <w:rPr>
          <w:rFonts w:ascii="Vazir" w:hAnsi="Vazir" w:cs="Vazir"/>
        </w:rPr>
        <w:br/>
      </w:r>
      <w:r w:rsidRPr="003C544A">
        <w:rPr>
          <w:rFonts w:ascii="Vazir" w:eastAsia="Consolas" w:hAnsi="Vazir" w:cs="Vazir"/>
          <w:color w:val="1E2735"/>
          <w:sz w:val="18"/>
          <w:szCs w:val="18"/>
        </w:rPr>
        <w:t xml:space="preserve">        "Theme",</w:t>
      </w:r>
      <w:r w:rsidRPr="003C544A">
        <w:rPr>
          <w:rFonts w:ascii="Vazir" w:hAnsi="Vazir" w:cs="Vazir"/>
        </w:rPr>
        <w:br/>
      </w:r>
      <w:r w:rsidRPr="003C544A">
        <w:rPr>
          <w:rFonts w:ascii="Vazir" w:eastAsia="Consolas" w:hAnsi="Vazir" w:cs="Vazir"/>
          <w:color w:val="1E2735"/>
          <w:sz w:val="18"/>
          <w:szCs w:val="18"/>
        </w:rPr>
        <w:t xml:space="preserve">        options=THEME_OPTIONS,</w:t>
      </w:r>
      <w:r w:rsidRPr="003C544A">
        <w:rPr>
          <w:rFonts w:ascii="Vazir" w:hAnsi="Vazir" w:cs="Vazir"/>
        </w:rPr>
        <w:br/>
      </w:r>
      <w:r w:rsidRPr="003C544A">
        <w:rPr>
          <w:rFonts w:ascii="Vazir" w:eastAsia="Consolas" w:hAnsi="Vazir" w:cs="Vazir"/>
          <w:color w:val="1E2735"/>
          <w:sz w:val="18"/>
          <w:szCs w:val="18"/>
        </w:rPr>
        <w:t xml:space="preserve">        index=_idx,</w:t>
      </w:r>
      <w:r w:rsidRPr="003C544A">
        <w:rPr>
          <w:rFonts w:ascii="Vazir" w:hAnsi="Vazir" w:cs="Vazir"/>
        </w:rPr>
        <w:br/>
      </w:r>
      <w:r w:rsidRPr="003C544A">
        <w:rPr>
          <w:rFonts w:ascii="Vazir" w:eastAsia="Consolas" w:hAnsi="Vazir" w:cs="Vazir"/>
          <w:color w:val="1E2735"/>
          <w:sz w:val="18"/>
          <w:szCs w:val="18"/>
        </w:rPr>
        <w:t xml:space="preserve">        label_visibility="collapsed",</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st.caption("Auto follows your operating system...")</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THEME_MODE = st.session_state.ui_theme</w:t>
      </w:r>
      <w:r w:rsidRPr="003C544A">
        <w:rPr>
          <w:rFonts w:ascii="Vazir" w:hAnsi="Vazir" w:cs="Vazir"/>
        </w:rPr>
        <w:br/>
      </w:r>
      <w:r w:rsidRPr="003C544A">
        <w:rPr>
          <w:rFonts w:ascii="Vazir" w:eastAsia="Consolas" w:hAnsi="Vazir" w:cs="Vazir"/>
          <w:color w:val="1E2735"/>
          <w:sz w:val="18"/>
          <w:szCs w:val="18"/>
        </w:rPr>
        <w:t>IS_AUTO = THEME_MODE.startswith("Auto")</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if THEME_MODE == "Light":</w:t>
      </w:r>
      <w:r w:rsidRPr="003C544A">
        <w:rPr>
          <w:rFonts w:ascii="Vazir" w:hAnsi="Vazir" w:cs="Vazir"/>
        </w:rPr>
        <w:br/>
      </w:r>
      <w:r w:rsidRPr="003C544A">
        <w:rPr>
          <w:rFonts w:ascii="Vazir" w:eastAsia="Consolas" w:hAnsi="Vazir" w:cs="Vazir"/>
          <w:color w:val="1E2735"/>
          <w:sz w:val="18"/>
          <w:szCs w:val="18"/>
        </w:rPr>
        <w:t xml:space="preserve">    P = dict(LIGHT)</w:t>
      </w:r>
      <w:r w:rsidRPr="003C544A">
        <w:rPr>
          <w:rFonts w:ascii="Vazir" w:hAnsi="Vazir" w:cs="Vazir"/>
        </w:rPr>
        <w:br/>
      </w:r>
      <w:r w:rsidRPr="003C544A">
        <w:rPr>
          <w:rFonts w:ascii="Vazir" w:eastAsia="Consolas" w:hAnsi="Vazir" w:cs="Vazir"/>
          <w:color w:val="1E2735"/>
          <w:sz w:val="18"/>
          <w:szCs w:val="18"/>
        </w:rPr>
        <w:t>elif IS_AUTO:</w:t>
      </w:r>
      <w:r w:rsidRPr="003C544A">
        <w:rPr>
          <w:rFonts w:ascii="Vazir" w:hAnsi="Vazir" w:cs="Vazir"/>
        </w:rPr>
        <w:br/>
      </w:r>
      <w:r w:rsidRPr="003C544A">
        <w:rPr>
          <w:rFonts w:ascii="Vazir" w:eastAsia="Consolas" w:hAnsi="Vazir" w:cs="Vazir"/>
          <w:color w:val="1E2735"/>
          <w:sz w:val="18"/>
          <w:szCs w:val="18"/>
        </w:rPr>
        <w:t xml:space="preserve">    P = {**DARK, **AUTO_CHART}</w:t>
      </w:r>
      <w:r w:rsidRPr="003C544A">
        <w:rPr>
          <w:rFonts w:ascii="Vazir" w:hAnsi="Vazir" w:cs="Vazir"/>
        </w:rPr>
        <w:br/>
      </w:r>
      <w:r w:rsidRPr="003C544A">
        <w:rPr>
          <w:rFonts w:ascii="Vazir" w:eastAsia="Consolas" w:hAnsi="Vazir" w:cs="Vazir"/>
          <w:color w:val="1E2735"/>
          <w:sz w:val="18"/>
          <w:szCs w:val="18"/>
        </w:rPr>
        <w:t>else:</w:t>
      </w:r>
      <w:r w:rsidRPr="003C544A">
        <w:rPr>
          <w:rFonts w:ascii="Vazir" w:hAnsi="Vazir" w:cs="Vazir"/>
        </w:rPr>
        <w:br/>
      </w:r>
      <w:r w:rsidRPr="003C544A">
        <w:rPr>
          <w:rFonts w:ascii="Vazir" w:eastAsia="Consolas" w:hAnsi="Vazir" w:cs="Vazir"/>
          <w:color w:val="1E2735"/>
          <w:sz w:val="18"/>
          <w:szCs w:val="18"/>
        </w:rPr>
        <w:t xml:space="preserve">    P = dict(DARK)</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with st.sidebar: یعنی «هرچه داخل این بلوک نوشته می‌شود، در نوار کناری (سمت چپ/راست صفحه) نمایش داده شود» نه در بدنهٔ اصلی صفحه.</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st.markdown یک متن با قالب‌بندی Markdown (اینجا یک تیتر با ###) چاپ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_idx مشخص می‌کند کدام گزینه در لیست THEME_OPTIONS باید از قبل انتخاب‌شده نشان داده شود؛ اگر مقدار فعلی در لیست نبود، پیش‌فرض روی گزینهٔ اول (index=0) قرار می‌گیرد تا کد خطا ندهد.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st.radio سه دکمهٔ رادیویی (Dark / Light / Auto) می‌سازد؛ هرچه کاربر انتخاب کند بلافاصله در st.session_state.ui_theme ذخیره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st.caption یک متن کوچک و کم‌رنگ زیر گزینه‌ها نشان می‌دهد که هم به انگلیسی و هم به فارسی توضیح می‌دهد «حالت خودکار» یعنی چه.</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THEME_MODE مقدار انتخاب‌شدهٔ فعلی را در یک متغیر کوتاه‌تر ذخیره می‌کند و IS_AUTO یک مقدار True/False است که نشان می‌دهد آیا کاربر «Auto» را انتخاب کرده است (با بررسی اینکه متن با کلمهٔ Auto شروع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بلوک if/elif/else در انتها، بر اساس تمِ انتخاب‌شده، دیکشنری رنگ مناسب (LIGHT، ترکیب DARK+AUTO_CHART، یا DARK) را در متغیر P (پالت فعال) قرار می‌دهد. از این به بعد در کل برنامه، هر جا رنگی لازم باشد از همین P خوانده می‌شود.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۸. تبدیل دیکشنری رنگ به متغیرهای CSS</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۱۵۷ تا ۱۷۷</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_vars_block(palette):</w:t>
      </w:r>
      <w:r w:rsidRPr="003C544A">
        <w:rPr>
          <w:rFonts w:ascii="Vazir" w:hAnsi="Vazir" w:cs="Vazir"/>
        </w:rPr>
        <w:br/>
      </w:r>
      <w:r w:rsidRPr="003C544A">
        <w:rPr>
          <w:rFonts w:ascii="Vazir" w:eastAsia="Consolas" w:hAnsi="Vazir" w:cs="Vazir"/>
          <w:color w:val="1E2735"/>
          <w:sz w:val="18"/>
          <w:szCs w:val="18"/>
        </w:rPr>
        <w:t xml:space="preserve">    return "\n".join(</w:t>
      </w:r>
      <w:r w:rsidRPr="003C544A">
        <w:rPr>
          <w:rFonts w:ascii="Vazir" w:hAnsi="Vazir" w:cs="Vazir"/>
        </w:rPr>
        <w:br/>
      </w:r>
      <w:r w:rsidRPr="003C544A">
        <w:rPr>
          <w:rFonts w:ascii="Vazir" w:eastAsia="Consolas" w:hAnsi="Vazir" w:cs="Vazir"/>
          <w:color w:val="1E2735"/>
          <w:sz w:val="18"/>
          <w:szCs w:val="18"/>
        </w:rPr>
        <w:t xml:space="preserve">        f"        --{k.replace('_', '-')}: {v};"</w:t>
      </w:r>
      <w:r w:rsidRPr="003C544A">
        <w:rPr>
          <w:rFonts w:ascii="Vazir" w:hAnsi="Vazir" w:cs="Vazir"/>
        </w:rPr>
        <w:br/>
      </w:r>
      <w:r w:rsidRPr="003C544A">
        <w:rPr>
          <w:rFonts w:ascii="Vazir" w:eastAsia="Consolas" w:hAnsi="Vazir" w:cs="Vazir"/>
          <w:color w:val="1E2735"/>
          <w:sz w:val="18"/>
          <w:szCs w:val="18"/>
        </w:rPr>
        <w:t xml:space="preserve">        for k, v in palette.items() if k != "mode"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_ROOT_DARK = _vars_block(DARK)</w:t>
      </w:r>
      <w:r w:rsidRPr="003C544A">
        <w:rPr>
          <w:rFonts w:ascii="Vazir" w:hAnsi="Vazir" w:cs="Vazir"/>
        </w:rPr>
        <w:br/>
      </w:r>
      <w:r w:rsidRPr="003C544A">
        <w:rPr>
          <w:rFonts w:ascii="Vazir" w:eastAsia="Consolas" w:hAnsi="Vazir" w:cs="Vazir"/>
          <w:color w:val="1E2735"/>
          <w:sz w:val="18"/>
          <w:szCs w:val="18"/>
        </w:rPr>
        <w:t>_ROOT_LIGHT = _vars_block(LIGHT)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if THEME_MODE == "Light":</w:t>
      </w:r>
      <w:r w:rsidRPr="003C544A">
        <w:rPr>
          <w:rFonts w:ascii="Vazir" w:hAnsi="Vazir" w:cs="Vazir"/>
        </w:rPr>
        <w:br/>
      </w:r>
      <w:r w:rsidRPr="003C544A">
        <w:rPr>
          <w:rFonts w:ascii="Vazir" w:eastAsia="Consolas" w:hAnsi="Vazir" w:cs="Vazir"/>
          <w:color w:val="1E2735"/>
          <w:sz w:val="18"/>
          <w:szCs w:val="18"/>
        </w:rPr>
        <w:t xml:space="preserve">    THEME_VARS = f":root {{\n{_ROOT_LIGHT}\n}}"</w:t>
      </w:r>
      <w:r w:rsidRPr="003C544A">
        <w:rPr>
          <w:rFonts w:ascii="Vazir" w:hAnsi="Vazir" w:cs="Vazir"/>
        </w:rPr>
        <w:br/>
      </w:r>
      <w:r w:rsidRPr="003C544A">
        <w:rPr>
          <w:rFonts w:ascii="Vazir" w:eastAsia="Consolas" w:hAnsi="Vazir" w:cs="Vazir"/>
          <w:color w:val="1E2735"/>
          <w:sz w:val="18"/>
          <w:szCs w:val="18"/>
        </w:rPr>
        <w:t>elif THEME_MODE == "Dark":</w:t>
      </w:r>
      <w:r w:rsidRPr="003C544A">
        <w:rPr>
          <w:rFonts w:ascii="Vazir" w:hAnsi="Vazir" w:cs="Vazir"/>
        </w:rPr>
        <w:br/>
      </w:r>
      <w:r w:rsidRPr="003C544A">
        <w:rPr>
          <w:rFonts w:ascii="Vazir" w:eastAsia="Consolas" w:hAnsi="Vazir" w:cs="Vazir"/>
          <w:color w:val="1E2735"/>
          <w:sz w:val="18"/>
          <w:szCs w:val="18"/>
        </w:rPr>
        <w:t xml:space="preserve">    THEME_VARS = f":root {{\n{_ROOT_DARK}\n}}"</w:t>
      </w:r>
      <w:r w:rsidRPr="003C544A">
        <w:rPr>
          <w:rFonts w:ascii="Vazir" w:hAnsi="Vazir" w:cs="Vazir"/>
        </w:rPr>
        <w:br/>
      </w:r>
      <w:r w:rsidRPr="003C544A">
        <w:rPr>
          <w:rFonts w:ascii="Vazir" w:eastAsia="Consolas" w:hAnsi="Vazir" w:cs="Vazir"/>
          <w:color w:val="1E2735"/>
          <w:sz w:val="18"/>
          <w:szCs w:val="18"/>
        </w:rPr>
        <w:t>else:</w:t>
      </w:r>
      <w:r w:rsidRPr="003C544A">
        <w:rPr>
          <w:rFonts w:ascii="Vazir" w:hAnsi="Vazir" w:cs="Vazir"/>
        </w:rPr>
        <w:br/>
      </w:r>
      <w:r w:rsidRPr="003C544A">
        <w:rPr>
          <w:rFonts w:ascii="Vazir" w:eastAsia="Consolas" w:hAnsi="Vazir" w:cs="Vazir"/>
          <w:color w:val="1E2735"/>
          <w:sz w:val="18"/>
          <w:szCs w:val="18"/>
        </w:rPr>
        <w:t xml:space="preserve">    THEME_VARS = (</w:t>
      </w:r>
      <w:r w:rsidRPr="003C544A">
        <w:rPr>
          <w:rFonts w:ascii="Vazir" w:hAnsi="Vazir" w:cs="Vazir"/>
        </w:rPr>
        <w:br/>
      </w:r>
      <w:r w:rsidRPr="003C544A">
        <w:rPr>
          <w:rFonts w:ascii="Vazir" w:eastAsia="Consolas" w:hAnsi="Vazir" w:cs="Vazir"/>
          <w:color w:val="1E2735"/>
          <w:sz w:val="18"/>
          <w:szCs w:val="18"/>
        </w:rPr>
        <w:t xml:space="preserve">        f":root {{\n{_ROOT_DARK}\n}}\n"</w:t>
      </w:r>
      <w:r w:rsidRPr="003C544A">
        <w:rPr>
          <w:rFonts w:ascii="Vazir" w:hAnsi="Vazir" w:cs="Vazir"/>
        </w:rPr>
        <w:br/>
      </w:r>
      <w:r w:rsidRPr="003C544A">
        <w:rPr>
          <w:rFonts w:ascii="Vazir" w:eastAsia="Consolas" w:hAnsi="Vazir" w:cs="Vazir"/>
          <w:color w:val="1E2735"/>
          <w:sz w:val="18"/>
          <w:szCs w:val="18"/>
        </w:rPr>
        <w:t xml:space="preserve">        f"@media (prefers-color-scheme: light) {{\n"</w:t>
      </w:r>
      <w:r w:rsidRPr="003C544A">
        <w:rPr>
          <w:rFonts w:ascii="Vazir" w:hAnsi="Vazir" w:cs="Vazir"/>
        </w:rPr>
        <w:br/>
      </w:r>
      <w:r w:rsidRPr="003C544A">
        <w:rPr>
          <w:rFonts w:ascii="Vazir" w:eastAsia="Consolas" w:hAnsi="Vazir" w:cs="Vazir"/>
          <w:color w:val="1E2735"/>
          <w:sz w:val="18"/>
          <w:szCs w:val="18"/>
        </w:rPr>
        <w:t xml:space="preserve">        f"    :root {{\n{_ROOT_LIGHT}\n    }}\n"</w:t>
      </w:r>
      <w:r w:rsidRPr="003C544A">
        <w:rPr>
          <w:rFonts w:ascii="Vazir" w:hAnsi="Vazir" w:cs="Vazir"/>
        </w:rPr>
        <w:br/>
      </w:r>
      <w:r w:rsidRPr="003C544A">
        <w:rPr>
          <w:rFonts w:ascii="Vazir" w:eastAsia="Consolas" w:hAnsi="Vazir" w:cs="Vazir"/>
          <w:color w:val="1E2735"/>
          <w:sz w:val="18"/>
          <w:szCs w:val="18"/>
        </w:rPr>
        <w:t xml:space="preserve">        f"}}"</w:t>
      </w:r>
      <w:r w:rsidRPr="003C544A">
        <w:rPr>
          <w:rFonts w:ascii="Vazir" w:hAnsi="Vazir" w:cs="Vazir"/>
        </w:rPr>
        <w:br/>
      </w:r>
      <w:r w:rsidRPr="003C544A">
        <w:rPr>
          <w:rFonts w:ascii="Vazir" w:eastAsia="Consolas" w:hAnsi="Vazir" w:cs="Vazir"/>
          <w:color w:val="1E2735"/>
          <w:sz w:val="18"/>
          <w:szCs w:val="18"/>
        </w:rPr>
        <w:t xml:space="preserve">    )</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تابع _vars_block یک دیکشنری رنگ (مثل DARK) می‌گیرد و آن را به متن CSS تبدیل می‌کند؛ برای هر کلید (به‌جز mode) یک خط به شکل --نام-رنگ: مقدار; می‌سازد. مثلاً کلید bg_alt به --bg-alt تبدیل می‌شود چون در CSS از خط تیره استفاده می‌شود نه زیرخط.</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خودش «کد CSS» نیست، بلکه پایتونی است که متن CSS را می‌سازد (به آن گاهی «تولید کد» یا code generation می‌گویند).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THEME_VARS بسته به تم انتخابی، یا فقط متغیرهای روشن، یا فقط تاریک، یا (در حالت Auto) هر دو را می‌سازد؛ در حالت Auto از یک قانون CSS به نام @media (prefers-color-scheme: light) استفاده می‌شود تا مرورگر خودش بر اساس تنظیمات سیستم کاربر، بین رنگ‌ها سوییچ 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خروجی نهایی این بلوک یک رشتهٔ متنی بزرگ (THEME_VARS) است که در بخش بعدی فایل (بلوک CSS، که طبق درخواست شما در این گزارش پوشش داده نشده) داخل تگ &lt;style&gt; قرار می‌گیرد.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۹. تابع کمکی _esc (جلوگیری از مقدار None)</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۷۳۰ تا ۷۳۱ (پس از بخش CSS)</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_esc(value):</w:t>
      </w:r>
      <w:r w:rsidRPr="003C544A">
        <w:rPr>
          <w:rFonts w:ascii="Vazir" w:hAnsi="Vazir" w:cs="Vazir"/>
        </w:rPr>
        <w:br/>
      </w:r>
      <w:r w:rsidRPr="003C544A">
        <w:rPr>
          <w:rFonts w:ascii="Vazir" w:eastAsia="Consolas" w:hAnsi="Vazir" w:cs="Vazir"/>
          <w:color w:val="1E2735"/>
          <w:sz w:val="18"/>
          <w:szCs w:val="18"/>
        </w:rPr>
        <w:t xml:space="preserve">    return "" if value is None else str(value)</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یک تابع بسیار کوچک اما پرکاربرد است که در سراسر فایل، ده‌ها بار صدا زده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مقدار ورودی None باشد (یعنی «هیچ مقداری وجود ندارد»)، به‌جای چاپ کلمهٔ None در صفحه، یک رشتهٔ خالی برمی‌گرداند. در غیر این صورت مقدار را به رشتهٔ متنی (str) تبدیل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چرا لازم است: چون داده‌های گزارش (مثل نتیجهٔ هوش مصنوعی) ممکن است بعضی فیلدهایش خالی باشد؛ بدون این تابع، در HTML تولیدشده کلمهٔ زشت «None» به کاربر نمایش داده می‌شد.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۱۰. نرمال‌سازی متن فارسی</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۷۳۸ تا ۷۷۲</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_FA_NORMALIZE_MAP =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ي</w:t>
      </w:r>
      <w:r w:rsidRPr="003C544A">
        <w:rPr>
          <w:rFonts w:ascii="Vazir" w:eastAsia="Consolas" w:hAnsi="Vazir" w:cs="Vazir"/>
          <w:color w:val="1E2735"/>
          <w:sz w:val="18"/>
          <w:szCs w:val="18"/>
        </w:rPr>
        <w:t>": "</w:t>
      </w:r>
      <w:r w:rsidRPr="003C544A">
        <w:rPr>
          <w:rFonts w:ascii="Vazir" w:eastAsia="Consolas" w:hAnsi="Vazir" w:cs="Vazir"/>
          <w:color w:val="1E2735"/>
          <w:sz w:val="18"/>
          <w:szCs w:val="18"/>
          <w:rtl/>
        </w:rPr>
        <w:t>ی</w:t>
      </w:r>
      <w:r w:rsidRPr="003C544A">
        <w:rPr>
          <w:rFonts w:ascii="Vazir" w:eastAsia="Consolas" w:hAnsi="Vazir" w:cs="Vazir"/>
          <w:color w:val="1E2735"/>
          <w:sz w:val="18"/>
          <w:szCs w:val="18"/>
        </w:rPr>
        <w:t>", "</w:t>
      </w:r>
      <w:r w:rsidRPr="003C544A">
        <w:rPr>
          <w:rFonts w:ascii="Vazir" w:eastAsia="Consolas" w:hAnsi="Vazir" w:cs="Vazir"/>
          <w:color w:val="1E2735"/>
          <w:sz w:val="18"/>
          <w:szCs w:val="18"/>
          <w:rtl/>
        </w:rPr>
        <w:t>ك</w:t>
      </w:r>
      <w:r w:rsidRPr="003C544A">
        <w:rPr>
          <w:rFonts w:ascii="Vazir" w:eastAsia="Consolas" w:hAnsi="Vazir" w:cs="Vazir"/>
          <w:color w:val="1E2735"/>
          <w:sz w:val="18"/>
          <w:szCs w:val="18"/>
        </w:rPr>
        <w:t>": "</w:t>
      </w:r>
      <w:r w:rsidRPr="003C544A">
        <w:rPr>
          <w:rFonts w:ascii="Vazir" w:eastAsia="Consolas" w:hAnsi="Vazir" w:cs="Vazir"/>
          <w:color w:val="1E2735"/>
          <w:sz w:val="18"/>
          <w:szCs w:val="18"/>
          <w:rtl/>
        </w:rPr>
        <w:t>ک</w:t>
      </w:r>
      <w:r w:rsidRPr="003C544A">
        <w:rPr>
          <w:rFonts w:ascii="Vazir" w:eastAsia="Consolas" w:hAnsi="Vazir" w:cs="Vazir"/>
          <w:color w:val="1E2735"/>
          <w:sz w:val="18"/>
          <w:szCs w:val="18"/>
        </w:rPr>
        <w:t>", "</w:t>
      </w:r>
      <w:r w:rsidRPr="003C544A">
        <w:rPr>
          <w:rFonts w:ascii="Vazir" w:eastAsia="Consolas" w:hAnsi="Vazir" w:cs="Vazir"/>
          <w:color w:val="1E2735"/>
          <w:sz w:val="18"/>
          <w:szCs w:val="18"/>
          <w:rtl/>
        </w:rPr>
        <w:t>أ</w:t>
      </w:r>
      <w:r w:rsidRPr="003C544A">
        <w:rPr>
          <w:rFonts w:ascii="Vazir" w:eastAsia="Consolas" w:hAnsi="Vazir" w:cs="Vazir"/>
          <w:color w:val="1E2735"/>
          <w:sz w:val="18"/>
          <w:szCs w:val="18"/>
        </w:rPr>
        <w:t>": "</w:t>
      </w:r>
      <w:r w:rsidRPr="003C544A">
        <w:rPr>
          <w:rFonts w:ascii="Vazir" w:eastAsia="Consolas" w:hAnsi="Vazir" w:cs="Vazir"/>
          <w:color w:val="1E2735"/>
          <w:sz w:val="18"/>
          <w:szCs w:val="18"/>
          <w:rtl/>
        </w:rPr>
        <w:t>ا</w:t>
      </w:r>
      <w:r w:rsidRPr="003C544A">
        <w:rPr>
          <w:rFonts w:ascii="Vazir" w:eastAsia="Consolas" w:hAnsi="Vazir" w:cs="Vazir"/>
          <w:color w:val="1E2735"/>
          <w:sz w:val="18"/>
          <w:szCs w:val="18"/>
        </w:rPr>
        <w:t>", "</w:t>
      </w:r>
      <w:r w:rsidRPr="003C544A">
        <w:rPr>
          <w:rFonts w:ascii="Vazir" w:eastAsia="Consolas" w:hAnsi="Vazir" w:cs="Vazir"/>
          <w:color w:val="1E2735"/>
          <w:sz w:val="18"/>
          <w:szCs w:val="18"/>
          <w:rtl/>
        </w:rPr>
        <w:t>إ</w:t>
      </w:r>
      <w:r w:rsidRPr="003C544A">
        <w:rPr>
          <w:rFonts w:ascii="Vazir" w:eastAsia="Consolas" w:hAnsi="Vazir" w:cs="Vazir"/>
          <w:color w:val="1E2735"/>
          <w:sz w:val="18"/>
          <w:szCs w:val="18"/>
        </w:rPr>
        <w:t>": "</w:t>
      </w:r>
      <w:r w:rsidRPr="003C544A">
        <w:rPr>
          <w:rFonts w:ascii="Vazir" w:eastAsia="Consolas" w:hAnsi="Vazir" w:cs="Vazir"/>
          <w:color w:val="1E2735"/>
          <w:sz w:val="18"/>
          <w:szCs w:val="18"/>
          <w:rtl/>
        </w:rPr>
        <w:t>ا</w:t>
      </w:r>
      <w:r w:rsidRPr="003C544A">
        <w:rPr>
          <w:rFonts w:ascii="Vazir" w:eastAsia="Consolas" w:hAnsi="Vazir" w:cs="Vazir"/>
          <w:color w:val="1E2735"/>
          <w:sz w:val="18"/>
          <w:szCs w:val="18"/>
        </w:rPr>
        <w:t>", "</w:t>
      </w:r>
      <w:r w:rsidRPr="003C544A">
        <w:rPr>
          <w:rFonts w:ascii="Vazir" w:eastAsia="Consolas" w:hAnsi="Vazir" w:cs="Vazir"/>
          <w:color w:val="1E2735"/>
          <w:sz w:val="18"/>
          <w:szCs w:val="18"/>
          <w:rtl/>
        </w:rPr>
        <w:t>آ</w:t>
      </w:r>
      <w:r w:rsidRPr="003C544A">
        <w:rPr>
          <w:rFonts w:ascii="Vazir" w:eastAsia="Consolas" w:hAnsi="Vazir" w:cs="Vazir"/>
          <w:color w:val="1E2735"/>
          <w:sz w:val="18"/>
          <w:szCs w:val="18"/>
        </w:rPr>
        <w:t>": "</w:t>
      </w:r>
      <w:r w:rsidRPr="003C544A">
        <w:rPr>
          <w:rFonts w:ascii="Vazir" w:eastAsia="Consolas" w:hAnsi="Vazir" w:cs="Vazir"/>
          <w:color w:val="1E2735"/>
          <w:sz w:val="18"/>
          <w:szCs w:val="18"/>
          <w:rtl/>
        </w:rPr>
        <w:t>ا</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"\u200c": " ", "\u200f": "", "\u200e":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٠</w:t>
      </w:r>
      <w:r w:rsidRPr="003C544A">
        <w:rPr>
          <w:rFonts w:ascii="Vazir" w:eastAsia="Consolas" w:hAnsi="Vazir" w:cs="Vazir"/>
          <w:color w:val="1E2735"/>
          <w:sz w:val="18"/>
          <w:szCs w:val="18"/>
        </w:rPr>
        <w:t>": "0", "</w:t>
      </w:r>
      <w:r w:rsidRPr="003C544A">
        <w:rPr>
          <w:rFonts w:ascii="Vazir" w:eastAsia="Consolas" w:hAnsi="Vazir" w:cs="Vazir"/>
          <w:color w:val="1E2735"/>
          <w:sz w:val="18"/>
          <w:szCs w:val="18"/>
          <w:rtl/>
        </w:rPr>
        <w:t>١</w:t>
      </w:r>
      <w:r w:rsidRPr="003C544A">
        <w:rPr>
          <w:rFonts w:ascii="Vazir" w:eastAsia="Consolas" w:hAnsi="Vazir" w:cs="Vazir"/>
          <w:color w:val="1E2735"/>
          <w:sz w:val="18"/>
          <w:szCs w:val="18"/>
        </w:rPr>
        <w:t>": "1",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۰</w:t>
      </w:r>
      <w:r w:rsidRPr="003C544A">
        <w:rPr>
          <w:rFonts w:ascii="Vazir" w:eastAsia="Consolas" w:hAnsi="Vazir" w:cs="Vazir"/>
          <w:color w:val="1E2735"/>
          <w:sz w:val="18"/>
          <w:szCs w:val="18"/>
        </w:rPr>
        <w:t>": "0", "</w:t>
      </w:r>
      <w:r w:rsidRPr="003C544A">
        <w:rPr>
          <w:rFonts w:ascii="Vazir" w:eastAsia="Consolas" w:hAnsi="Vazir" w:cs="Vazir"/>
          <w:color w:val="1E2735"/>
          <w:sz w:val="18"/>
          <w:szCs w:val="18"/>
          <w:rtl/>
        </w:rPr>
        <w:t>۱</w:t>
      </w:r>
      <w:r w:rsidRPr="003C544A">
        <w:rPr>
          <w:rFonts w:ascii="Vazir" w:eastAsia="Consolas" w:hAnsi="Vazir" w:cs="Vazir"/>
          <w:color w:val="1E2735"/>
          <w:sz w:val="18"/>
          <w:szCs w:val="18"/>
        </w:rPr>
        <w:t>": "1", ...,</w:t>
      </w:r>
      <w:r w:rsidRPr="003C544A">
        <w:rPr>
          <w:rFonts w:ascii="Vazir" w:hAnsi="Vazir" w:cs="Vazir"/>
        </w:rPr>
        <w:br/>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NON_PERIOD_MARKERS =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درصد</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تغيير</w:t>
      </w:r>
      <w:r w:rsidRPr="003C544A">
        <w:rPr>
          <w:rFonts w:ascii="Vazir" w:eastAsia="Consolas" w:hAnsi="Vazir" w:cs="Vazir"/>
          <w:color w:val="1E2735"/>
          <w:sz w:val="18"/>
          <w:szCs w:val="18"/>
        </w:rPr>
        <w:t>", "</w:t>
      </w:r>
      <w:r w:rsidRPr="003C544A">
        <w:rPr>
          <w:rFonts w:ascii="Vazir" w:eastAsia="Consolas" w:hAnsi="Vazir" w:cs="Vazir"/>
          <w:color w:val="1E2735"/>
          <w:sz w:val="18"/>
          <w:szCs w:val="18"/>
          <w:rtl/>
        </w:rPr>
        <w:t>درصد</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تغییر</w:t>
      </w:r>
      <w:r w:rsidRPr="003C544A">
        <w:rPr>
          <w:rFonts w:ascii="Vazir" w:eastAsia="Consolas" w:hAnsi="Vazir" w:cs="Vazir"/>
          <w:color w:val="1E2735"/>
          <w:sz w:val="18"/>
          <w:szCs w:val="18"/>
        </w:rPr>
        <w:t>", "</w:t>
      </w:r>
      <w:r w:rsidRPr="003C544A">
        <w:rPr>
          <w:rFonts w:ascii="Vazir" w:eastAsia="Consolas" w:hAnsi="Vazir" w:cs="Vazir"/>
          <w:color w:val="1E2735"/>
          <w:sz w:val="18"/>
          <w:szCs w:val="18"/>
          <w:rtl/>
        </w:rPr>
        <w:t>میانگین</w:t>
      </w:r>
      <w:r w:rsidRPr="003C544A">
        <w:rPr>
          <w:rFonts w:ascii="Vazir" w:eastAsia="Consolas" w:hAnsi="Vazir" w:cs="Vazir"/>
          <w:color w:val="1E2735"/>
          <w:sz w:val="18"/>
          <w:szCs w:val="18"/>
        </w:rPr>
        <w:t>", "</w:t>
      </w:r>
      <w:r w:rsidRPr="003C544A">
        <w:rPr>
          <w:rFonts w:ascii="Vazir" w:eastAsia="Consolas" w:hAnsi="Vazir" w:cs="Vazir"/>
          <w:color w:val="1E2735"/>
          <w:sz w:val="18"/>
          <w:szCs w:val="18"/>
          <w:rtl/>
        </w:rPr>
        <w:t>جمع</w:t>
      </w:r>
      <w:r w:rsidRPr="003C544A">
        <w:rPr>
          <w:rFonts w:ascii="Vazir" w:eastAsia="Consolas" w:hAnsi="Vazir" w:cs="Vazir"/>
          <w:color w:val="1E2735"/>
          <w:sz w:val="18"/>
          <w:szCs w:val="18"/>
        </w:rPr>
        <w:t>", "total", "average",</w:t>
      </w:r>
      <w:r w:rsidRPr="003C544A">
        <w:rPr>
          <w:rFonts w:ascii="Vazir" w:hAnsi="Vazir" w:cs="Vazir"/>
        </w:rPr>
        <w:br/>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def norm_fa(value):</w:t>
      </w:r>
      <w:r w:rsidRPr="003C544A">
        <w:rPr>
          <w:rFonts w:ascii="Vazir" w:hAnsi="Vazir" w:cs="Vazir"/>
        </w:rPr>
        <w:br/>
      </w:r>
      <w:r w:rsidRPr="003C544A">
        <w:rPr>
          <w:rFonts w:ascii="Vazir" w:eastAsia="Consolas" w:hAnsi="Vazir" w:cs="Vazir"/>
          <w:color w:val="1E2735"/>
          <w:sz w:val="18"/>
          <w:szCs w:val="18"/>
        </w:rPr>
        <w:t xml:space="preserve">    if value is None:</w:t>
      </w:r>
      <w:r w:rsidRPr="003C544A">
        <w:rPr>
          <w:rFonts w:ascii="Vazir" w:hAnsi="Vazir" w:cs="Vazir"/>
        </w:rPr>
        <w:br/>
      </w:r>
      <w:r w:rsidRPr="003C544A">
        <w:rPr>
          <w:rFonts w:ascii="Vazir" w:eastAsia="Consolas" w:hAnsi="Vazir" w:cs="Vazir"/>
          <w:color w:val="1E2735"/>
          <w:sz w:val="18"/>
          <w:szCs w:val="18"/>
        </w:rPr>
        <w:lastRenderedPageBreak/>
        <w:t xml:space="preserve">        return ""</w:t>
      </w:r>
      <w:r w:rsidRPr="003C544A">
        <w:rPr>
          <w:rFonts w:ascii="Vazir" w:hAnsi="Vazir" w:cs="Vazir"/>
        </w:rPr>
        <w:br/>
      </w:r>
      <w:r w:rsidRPr="003C544A">
        <w:rPr>
          <w:rFonts w:ascii="Vazir" w:eastAsia="Consolas" w:hAnsi="Vazir" w:cs="Vazir"/>
          <w:color w:val="1E2735"/>
          <w:sz w:val="18"/>
          <w:szCs w:val="18"/>
        </w:rPr>
        <w:t xml:space="preserve">    text = str(value)</w:t>
      </w:r>
      <w:r w:rsidRPr="003C544A">
        <w:rPr>
          <w:rFonts w:ascii="Vazir" w:hAnsi="Vazir" w:cs="Vazir"/>
        </w:rPr>
        <w:br/>
      </w:r>
      <w:r w:rsidRPr="003C544A">
        <w:rPr>
          <w:rFonts w:ascii="Vazir" w:eastAsia="Consolas" w:hAnsi="Vazir" w:cs="Vazir"/>
          <w:color w:val="1E2735"/>
          <w:sz w:val="18"/>
          <w:szCs w:val="18"/>
        </w:rPr>
        <w:t xml:space="preserve">    for src, dst in _FA_NORMALIZE_MAP.items():</w:t>
      </w:r>
      <w:r w:rsidRPr="003C544A">
        <w:rPr>
          <w:rFonts w:ascii="Vazir" w:hAnsi="Vazir" w:cs="Vazir"/>
        </w:rPr>
        <w:br/>
      </w:r>
      <w:r w:rsidRPr="003C544A">
        <w:rPr>
          <w:rFonts w:ascii="Vazir" w:eastAsia="Consolas" w:hAnsi="Vazir" w:cs="Vazir"/>
          <w:color w:val="1E2735"/>
          <w:sz w:val="18"/>
          <w:szCs w:val="18"/>
        </w:rPr>
        <w:t xml:space="preserve">        text = text.replace(src, dst)</w:t>
      </w:r>
      <w:r w:rsidRPr="003C544A">
        <w:rPr>
          <w:rFonts w:ascii="Vazir" w:hAnsi="Vazir" w:cs="Vazir"/>
        </w:rPr>
        <w:br/>
      </w:r>
      <w:r w:rsidRPr="003C544A">
        <w:rPr>
          <w:rFonts w:ascii="Vazir" w:eastAsia="Consolas" w:hAnsi="Vazir" w:cs="Vazir"/>
          <w:color w:val="1E2735"/>
          <w:sz w:val="18"/>
          <w:szCs w:val="18"/>
        </w:rPr>
        <w:t xml:space="preserve">    return " ".join(text.split()).strip()</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_FA_NORMALIZE_MAP یک دیکشنری «جایگزینی حرف به حرف» است. مشکل رایج در متن فارسی این است که حروف عربی و فارسیِ شبیه به هم (مثل «ي» عربی و «ی» فارسی، یا «ك» عربی و «ک» فارسی) در فایل‌های اکسل/دیتابیس با هم قاطی می‌شوند و کامپیوتر آن‌ها را دو کاراکتر متفاوت می‌بیند، حتی اگر برای چشم انسان یکسان به نظر برسند.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همچنین کاراکترهای نامرئی مثل نیم‌فاصله (\u200c) و علائم جهت نوشتار راست‌به‌چپ/چپ‌به‌راست (\u200e، \u200f) که در کپی-پیست از اکسل یا وب معمولاً وارد متن می‌شوند، حذف یا با فاصلهٔ ساده جایگزین می‌شوند.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خطوط بعدی همچنین ارقام عربی (٠١٢…) و ارقام فارسی (۰۱۲…) را به ارقام انگلیسی معمولی (0،1،2…) تبدیل می‌کنند، چون تابع‌های محاسباتی پایتون فقط ارقام انگلیسی را می‌فهمند.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NON_PERIOD_MARKERS لیستی از عبارت‌هایی است که در ستون «دوره» فایل داده ظاهر می‌شوند ولی در واقع نام یک دورهٔ مالی واقعی نیستند؛ مثلاً ردیف «درصد تغییر» یا «میانگین» که خودشان یک سطر خلاصه در جدول اکسل هستند نه یک سال/فصل مالی واقعی.</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تابع norm_fa همهٔ این جایگزینی‌ها را روی یک مقدار ورودی اعمال می‌کند و در پایان با split()/join() فاصله‌های اضافی (چندتایی) را به یک فاصله تبدیل کرده و فاصلهٔ ابتدا/انتهای متن را حذف می‌کند (strip). اگر ورودی None باشد، مستقیماً رشتهٔ خالی برمی‌گرداند.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خروجی: یک نسخهٔ «تمیز و یکدست‌شده» از هر متن فارسی که در ادامه برای مقایسه‌ها استفاده می‌شود؛ مثلاً برای اینکه «سیمان تهران» و «سيمان  تهران» (با حرف عربی و فاصلهٔ اضافه) یک شرکت واحد شناخته شوند.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۱۱. ساخت «کلید» یکتا برای مقایسه (norm_key، company_key)</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۷۷۵ تا ۷۸۰</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norm_key(value):</w:t>
      </w:r>
      <w:r w:rsidRPr="003C544A">
        <w:rPr>
          <w:rFonts w:ascii="Vazir" w:hAnsi="Vazir" w:cs="Vazir"/>
        </w:rPr>
        <w:br/>
      </w:r>
      <w:r w:rsidRPr="003C544A">
        <w:rPr>
          <w:rFonts w:ascii="Vazir" w:eastAsia="Consolas" w:hAnsi="Vazir" w:cs="Vazir"/>
          <w:color w:val="1E2735"/>
          <w:sz w:val="18"/>
          <w:szCs w:val="18"/>
        </w:rPr>
        <w:t xml:space="preserve">    return re.sub(r"[^0-9a-zA-Z\u0600-\u06FF]+", "", norm_fa(value).lower())</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lastRenderedPageBreak/>
        <w:t xml:space="preserve"> </w:t>
      </w:r>
      <w:r w:rsidRPr="003C544A">
        <w:rPr>
          <w:rFonts w:ascii="Vazir" w:hAnsi="Vazir" w:cs="Vazir"/>
        </w:rPr>
        <w:br/>
      </w:r>
      <w:r w:rsidRPr="003C544A">
        <w:rPr>
          <w:rFonts w:ascii="Vazir" w:eastAsia="Consolas" w:hAnsi="Vazir" w:cs="Vazir"/>
          <w:color w:val="1E2735"/>
          <w:sz w:val="18"/>
          <w:szCs w:val="18"/>
        </w:rPr>
        <w:t>def company_key(value):</w:t>
      </w:r>
      <w:r w:rsidRPr="003C544A">
        <w:rPr>
          <w:rFonts w:ascii="Vazir" w:hAnsi="Vazir" w:cs="Vazir"/>
        </w:rPr>
        <w:br/>
      </w:r>
      <w:r w:rsidRPr="003C544A">
        <w:rPr>
          <w:rFonts w:ascii="Vazir" w:eastAsia="Consolas" w:hAnsi="Vazir" w:cs="Vazir"/>
          <w:color w:val="1E2735"/>
          <w:sz w:val="18"/>
          <w:szCs w:val="18"/>
        </w:rPr>
        <w:t xml:space="preserve">    return norm_key(value)</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norm_key ابتدا norm_fa را روی متن اجرا می‌کند (تمیزکاری فارسی)، سپس با re.sub (جستجو و جایگزینی بر اساس الگو) هر کاراکتری که عدد، حرف انگلیسی یا حرف فارسی/عربی (بازهٔ یونیکد \u0600-\u06FF) نباشد را حذف می‌کند — یعنی فاصله، نقطه، ویرگول و علائم را می‌زند. .lower() هم حروف انگلیسی را کوچک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نتیجه یک «کلید» بسیار ساده و بدون فاصله/علامت است که برای مقایسهٔ دقیق دو رشته با هم استفاده می‌شود، بدون اینکه تفاوت‌های ظاهری (فاصله، حروف بزرگ/کوچک، نیم‌فاصله) باعث «متفاوت» دیده‌شدن دو نام یکسان شوند.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company_key فقط یک نامِ دیگر (نام مستعار) برای همان norm_key است؛ در جاهایی از کد که مخصوص «نام شرکت» است از این نام خواناتر استفاده شده تا کد قابل‌فهم‌تر باشد، هرچند از نظر عملکرد هیچ تفاوتی با norm_key ندارد.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مثال: company_key("سيمان   تهران") و company_key("سیمان تهران") هر دو یک مقدار یکسان برمی‌گردانند و بنابراین به‌عنوان یک شرکت واحد شناخته می‌شوند.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۱۲. تبدیل امن به عدد و قالب‌بندی نمایش (safe_float، fmt_num، fmt_pct)</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۷۸۳ تا ۸۰۶</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safe_float(value, default=None):</w:t>
      </w:r>
      <w:r w:rsidRPr="003C544A">
        <w:rPr>
          <w:rFonts w:ascii="Vazir" w:hAnsi="Vazir" w:cs="Vazir"/>
        </w:rPr>
        <w:br/>
      </w:r>
      <w:r w:rsidRPr="003C544A">
        <w:rPr>
          <w:rFonts w:ascii="Vazir" w:eastAsia="Consolas" w:hAnsi="Vazir" w:cs="Vazir"/>
          <w:color w:val="1E2735"/>
          <w:sz w:val="18"/>
          <w:szCs w:val="18"/>
        </w:rPr>
        <w:t xml:space="preserve">    try:</w:t>
      </w:r>
      <w:r w:rsidRPr="003C544A">
        <w:rPr>
          <w:rFonts w:ascii="Vazir" w:hAnsi="Vazir" w:cs="Vazir"/>
        </w:rPr>
        <w:br/>
      </w:r>
      <w:r w:rsidRPr="003C544A">
        <w:rPr>
          <w:rFonts w:ascii="Vazir" w:eastAsia="Consolas" w:hAnsi="Vazir" w:cs="Vazir"/>
          <w:color w:val="1E2735"/>
          <w:sz w:val="18"/>
          <w:szCs w:val="18"/>
        </w:rPr>
        <w:t xml:space="preserve">        if value is None or value == "":</w:t>
      </w:r>
      <w:r w:rsidRPr="003C544A">
        <w:rPr>
          <w:rFonts w:ascii="Vazir" w:hAnsi="Vazir" w:cs="Vazir"/>
        </w:rPr>
        <w:br/>
      </w:r>
      <w:r w:rsidRPr="003C544A">
        <w:rPr>
          <w:rFonts w:ascii="Vazir" w:eastAsia="Consolas" w:hAnsi="Vazir" w:cs="Vazir"/>
          <w:color w:val="1E2735"/>
          <w:sz w:val="18"/>
          <w:szCs w:val="18"/>
        </w:rPr>
        <w:t xml:space="preserve">            return default</w:t>
      </w:r>
      <w:r w:rsidRPr="003C544A">
        <w:rPr>
          <w:rFonts w:ascii="Vazir" w:hAnsi="Vazir" w:cs="Vazir"/>
        </w:rPr>
        <w:br/>
      </w:r>
      <w:r w:rsidRPr="003C544A">
        <w:rPr>
          <w:rFonts w:ascii="Vazir" w:eastAsia="Consolas" w:hAnsi="Vazir" w:cs="Vazir"/>
          <w:color w:val="1E2735"/>
          <w:sz w:val="18"/>
          <w:szCs w:val="18"/>
        </w:rPr>
        <w:t xml:space="preserve">        return float(norm_fa(value))</w:t>
      </w:r>
      <w:r w:rsidRPr="003C544A">
        <w:rPr>
          <w:rFonts w:ascii="Vazir" w:hAnsi="Vazir" w:cs="Vazir"/>
        </w:rPr>
        <w:br/>
      </w:r>
      <w:r w:rsidRPr="003C544A">
        <w:rPr>
          <w:rFonts w:ascii="Vazir" w:eastAsia="Consolas" w:hAnsi="Vazir" w:cs="Vazir"/>
          <w:color w:val="1E2735"/>
          <w:sz w:val="18"/>
          <w:szCs w:val="18"/>
        </w:rPr>
        <w:t xml:space="preserve">    except (TypeError, ValueError):</w:t>
      </w:r>
      <w:r w:rsidRPr="003C544A">
        <w:rPr>
          <w:rFonts w:ascii="Vazir" w:hAnsi="Vazir" w:cs="Vazir"/>
        </w:rPr>
        <w:br/>
      </w:r>
      <w:r w:rsidRPr="003C544A">
        <w:rPr>
          <w:rFonts w:ascii="Vazir" w:eastAsia="Consolas" w:hAnsi="Vazir" w:cs="Vazir"/>
          <w:color w:val="1E2735"/>
          <w:sz w:val="18"/>
          <w:szCs w:val="18"/>
        </w:rPr>
        <w:t xml:space="preserve">        return default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def fmt_num(value, digits=2, dash="—"):</w:t>
      </w:r>
      <w:r w:rsidRPr="003C544A">
        <w:rPr>
          <w:rFonts w:ascii="Vazir" w:hAnsi="Vazir" w:cs="Vazir"/>
        </w:rPr>
        <w:br/>
      </w:r>
      <w:r w:rsidRPr="003C544A">
        <w:rPr>
          <w:rFonts w:ascii="Vazir" w:eastAsia="Consolas" w:hAnsi="Vazir" w:cs="Vazir"/>
          <w:color w:val="1E2735"/>
          <w:sz w:val="18"/>
          <w:szCs w:val="18"/>
        </w:rPr>
        <w:t xml:space="preserve">    value = safe_float(value, None)</w:t>
      </w:r>
      <w:r w:rsidRPr="003C544A">
        <w:rPr>
          <w:rFonts w:ascii="Vazir" w:hAnsi="Vazir" w:cs="Vazir"/>
        </w:rPr>
        <w:br/>
      </w:r>
      <w:r w:rsidRPr="003C544A">
        <w:rPr>
          <w:rFonts w:ascii="Vazir" w:eastAsia="Consolas" w:hAnsi="Vazir" w:cs="Vazir"/>
          <w:color w:val="1E2735"/>
          <w:sz w:val="18"/>
          <w:szCs w:val="18"/>
        </w:rPr>
        <w:t xml:space="preserve">    if value is None:</w:t>
      </w:r>
      <w:r w:rsidRPr="003C544A">
        <w:rPr>
          <w:rFonts w:ascii="Vazir" w:hAnsi="Vazir" w:cs="Vazir"/>
        </w:rPr>
        <w:br/>
      </w:r>
      <w:r w:rsidRPr="003C544A">
        <w:rPr>
          <w:rFonts w:ascii="Vazir" w:eastAsia="Consolas" w:hAnsi="Vazir" w:cs="Vazir"/>
          <w:color w:val="1E2735"/>
          <w:sz w:val="18"/>
          <w:szCs w:val="18"/>
        </w:rPr>
        <w:t xml:space="preserve">        return dash</w:t>
      </w:r>
      <w:r w:rsidRPr="003C544A">
        <w:rPr>
          <w:rFonts w:ascii="Vazir" w:hAnsi="Vazir" w:cs="Vazir"/>
        </w:rPr>
        <w:br/>
      </w:r>
      <w:r w:rsidRPr="003C544A">
        <w:rPr>
          <w:rFonts w:ascii="Vazir" w:eastAsia="Consolas" w:hAnsi="Vazir" w:cs="Vazir"/>
          <w:color w:val="1E2735"/>
          <w:sz w:val="18"/>
          <w:szCs w:val="18"/>
        </w:rPr>
        <w:t xml:space="preserve">    return f"{value:.{digits}f}"</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def fmt_pct(value, dash="—"):</w:t>
      </w:r>
      <w:r w:rsidRPr="003C544A">
        <w:rPr>
          <w:rFonts w:ascii="Vazir" w:hAnsi="Vazir" w:cs="Vazir"/>
        </w:rPr>
        <w:br/>
      </w:r>
      <w:r w:rsidRPr="003C544A">
        <w:rPr>
          <w:rFonts w:ascii="Vazir" w:eastAsia="Consolas" w:hAnsi="Vazir" w:cs="Vazir"/>
          <w:color w:val="1E2735"/>
          <w:sz w:val="18"/>
          <w:szCs w:val="18"/>
        </w:rPr>
        <w:lastRenderedPageBreak/>
        <w:t xml:space="preserve">    value = safe_float(value, None)</w:t>
      </w:r>
      <w:r w:rsidRPr="003C544A">
        <w:rPr>
          <w:rFonts w:ascii="Vazir" w:hAnsi="Vazir" w:cs="Vazir"/>
        </w:rPr>
        <w:br/>
      </w:r>
      <w:r w:rsidRPr="003C544A">
        <w:rPr>
          <w:rFonts w:ascii="Vazir" w:eastAsia="Consolas" w:hAnsi="Vazir" w:cs="Vazir"/>
          <w:color w:val="1E2735"/>
          <w:sz w:val="18"/>
          <w:szCs w:val="18"/>
        </w:rPr>
        <w:t xml:space="preserve">    if value is None:</w:t>
      </w:r>
      <w:r w:rsidRPr="003C544A">
        <w:rPr>
          <w:rFonts w:ascii="Vazir" w:hAnsi="Vazir" w:cs="Vazir"/>
        </w:rPr>
        <w:br/>
      </w:r>
      <w:r w:rsidRPr="003C544A">
        <w:rPr>
          <w:rFonts w:ascii="Vazir" w:eastAsia="Consolas" w:hAnsi="Vazir" w:cs="Vazir"/>
          <w:color w:val="1E2735"/>
          <w:sz w:val="18"/>
          <w:szCs w:val="18"/>
        </w:rPr>
        <w:t xml:space="preserve">        return dash</w:t>
      </w:r>
      <w:r w:rsidRPr="003C544A">
        <w:rPr>
          <w:rFonts w:ascii="Vazir" w:hAnsi="Vazir" w:cs="Vazir"/>
        </w:rPr>
        <w:br/>
      </w:r>
      <w:r w:rsidRPr="003C544A">
        <w:rPr>
          <w:rFonts w:ascii="Vazir" w:eastAsia="Consolas" w:hAnsi="Vazir" w:cs="Vazir"/>
          <w:color w:val="1E2735"/>
          <w:sz w:val="18"/>
          <w:szCs w:val="18"/>
        </w:rPr>
        <w:t xml:space="preserve">    if abs(value - round(value)) &lt; 1e-9:</w:t>
      </w:r>
      <w:r w:rsidRPr="003C544A">
        <w:rPr>
          <w:rFonts w:ascii="Vazir" w:hAnsi="Vazir" w:cs="Vazir"/>
        </w:rPr>
        <w:br/>
      </w:r>
      <w:r w:rsidRPr="003C544A">
        <w:rPr>
          <w:rFonts w:ascii="Vazir" w:eastAsia="Consolas" w:hAnsi="Vazir" w:cs="Vazir"/>
          <w:color w:val="1E2735"/>
          <w:sz w:val="18"/>
          <w:szCs w:val="18"/>
        </w:rPr>
        <w:t xml:space="preserve">        return f"{value:.0f}%"</w:t>
      </w:r>
      <w:r w:rsidRPr="003C544A">
        <w:rPr>
          <w:rFonts w:ascii="Vazir" w:hAnsi="Vazir" w:cs="Vazir"/>
        </w:rPr>
        <w:br/>
      </w:r>
      <w:r w:rsidRPr="003C544A">
        <w:rPr>
          <w:rFonts w:ascii="Vazir" w:eastAsia="Consolas" w:hAnsi="Vazir" w:cs="Vazir"/>
          <w:color w:val="1E2735"/>
          <w:sz w:val="18"/>
          <w:szCs w:val="18"/>
        </w:rPr>
        <w:t xml:space="preserve">    return f"{value:.1f}%"</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safe_float تلاش می‌کند هر مقداری (رشته، عدد، یا حتی None) را به عدد اعشاری (float) تبدیل کند. ابتدا norm_fa روی مقدار اجرا می‌شود تا مثلاً ارقام فارسی به انگلیسی تبدیل شوند، بعد float() آن را تبدیل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مقدار خالی یا None باشد، یا اگر تبدیل با خطا مواجه شود (TypeError یا ValueError، مثلاً وقتی متن اصلاً عدد نیست)، به‌جای متوقف‌شدن برنامه، مقدار پیش‌فرض (default، که معمولاً None است) برگردانده می‌شود. این الگو در کل فایل بارها تکرار شده تا داده‌های «کثیف» یا ناقص باعث کرش برنامه نشوند.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fmt_num یک عدد را با تعداد رقم اعشار مشخص (پیش‌فرض ۲ رقم) به رشتهٔ متنی برای نمایش تبدیل می‌کند؛ اگر عدد معتبری نبود، به‌جای عدد، یک خط تیرهٔ بلند («—») نمایش می‌دهد که در طراحی رابط کاربری، نشانهٔ رایج «داده موجود نیست» است.</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fmt_pct مشابه است ولی برای درصدها: اگر عدد رند (بدون اعشار معنادار) باشد فقط عدد صحیح + علامت % نشان می‌دهد (مثلاً «۷۰٪»)، وگرنه یک رقم اعشار نشان می‌دهد (مثلاً «۷۰.۵٪»). خط abs(value - round(value)) &lt; 1e-9 یعنی «آیا این عدد عملاً یک عدد صحیح است؟» — با کمی تلورانس برای خطاهای بسیار کوچک محاسباتی کامپیوتر.</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۱۳. تشخیص ردیف‌های «دورهٔ مالی واقعی» (is_real_period_label)</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۸۰۸ تا ۸۱۲</w:t>
      </w:r>
    </w:p>
    <w:p w:rsidR="00C509C7" w:rsidRPr="00861909"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color w:val="FF0000"/>
        </w:rPr>
      </w:pPr>
      <w:r w:rsidRPr="00861909">
        <w:rPr>
          <w:rFonts w:ascii="Vazir" w:eastAsia="Consolas" w:hAnsi="Vazir" w:cs="Vazir"/>
          <w:color w:val="FF0000"/>
          <w:sz w:val="18"/>
          <w:szCs w:val="18"/>
        </w:rPr>
        <w:t>def is_real_period_label(value):</w:t>
      </w:r>
      <w:r w:rsidRPr="00861909">
        <w:rPr>
          <w:rFonts w:ascii="Vazir" w:hAnsi="Vazir" w:cs="Vazir"/>
          <w:color w:val="FF0000"/>
        </w:rPr>
        <w:br/>
      </w:r>
      <w:r w:rsidRPr="00861909">
        <w:rPr>
          <w:rFonts w:ascii="Vazir" w:eastAsia="Consolas" w:hAnsi="Vazir" w:cs="Vazir"/>
          <w:color w:val="FF0000"/>
          <w:sz w:val="18"/>
          <w:szCs w:val="18"/>
        </w:rPr>
        <w:t xml:space="preserve">    label = norm_fa(value).lower()</w:t>
      </w:r>
      <w:r w:rsidRPr="00861909">
        <w:rPr>
          <w:rFonts w:ascii="Vazir" w:hAnsi="Vazir" w:cs="Vazir"/>
          <w:color w:val="FF0000"/>
        </w:rPr>
        <w:br/>
      </w:r>
      <w:r w:rsidRPr="00861909">
        <w:rPr>
          <w:rFonts w:ascii="Vazir" w:eastAsia="Consolas" w:hAnsi="Vazir" w:cs="Vazir"/>
          <w:color w:val="FF0000"/>
          <w:sz w:val="18"/>
          <w:szCs w:val="18"/>
        </w:rPr>
        <w:t xml:space="preserve">    if not label:</w:t>
      </w:r>
      <w:r w:rsidRPr="00861909">
        <w:rPr>
          <w:rFonts w:ascii="Vazir" w:hAnsi="Vazir" w:cs="Vazir"/>
          <w:color w:val="FF0000"/>
        </w:rPr>
        <w:br/>
      </w:r>
      <w:r w:rsidRPr="00861909">
        <w:rPr>
          <w:rFonts w:ascii="Vazir" w:eastAsia="Consolas" w:hAnsi="Vazir" w:cs="Vazir"/>
          <w:color w:val="FF0000"/>
          <w:sz w:val="18"/>
          <w:szCs w:val="18"/>
        </w:rPr>
        <w:t xml:space="preserve">        return False</w:t>
      </w:r>
      <w:r w:rsidRPr="00861909">
        <w:rPr>
          <w:rFonts w:ascii="Vazir" w:hAnsi="Vazir" w:cs="Vazir"/>
          <w:color w:val="FF0000"/>
        </w:rPr>
        <w:br/>
      </w:r>
      <w:r w:rsidRPr="00861909">
        <w:rPr>
          <w:rFonts w:ascii="Vazir" w:eastAsia="Consolas" w:hAnsi="Vazir" w:cs="Vazir"/>
          <w:color w:val="FF0000"/>
          <w:sz w:val="18"/>
          <w:szCs w:val="18"/>
        </w:rPr>
        <w:t xml:space="preserve">    return not any(norm_fa(marker).lower() in label for marker in NON_PERIOD_MARKERS)</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تابع برای هر ردیف از فایل داده، بررسی می‌کند که آیا برچسب «دوره» آن یک دورهٔ مالی واقعی (مثل «سال ۱۴۰۲») است یا یک ردیف خلاصه/آماری مثل «درصد تغییر» یا «میانگین».</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ابتدا متن نرمال و کوچک (lower) می‌شود. اگر بعد از نرمال‌سازی چیزی باقی نماند (رشتهٔ خالی)، مستقیماً False برمی‌گرداند یعنی این یک دورهٔ معتبر نیست.</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خط any(...) روی همهٔ عبارت‌های داخل NON_PERIOD_MARKERS (مثل «میانگین»، «جمع»، «total») حلقه می‌زند و بررسی می‌کند آیا هرکدام از این عبارت‌ها داخل برچسب دوره دیده می‌شود. اگر حتی یکی پیدا شود، any مقدار True برمی‌گرداند.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چون در ابتدای return یک not آمده، منطق برعکس می‌شود: تابع True برمی‌گرداند وقتی هیچ‌کدام از این نشانگرهای «غیر دوره‌ای» در برچسب پیدا نشود — یعنی این واقعاً یک دورهٔ مالی معتبر است.</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کاربرد در برنامه: این تابع برای فیلتر کردن ردیف‌های نامعتبر از محاسبات میانگین نسبت‌های مالی استفاده می‌شود، تا مثلاً ردیف «درصد تغییر» به‌اشتباه به‌عنوان یک سال مالی جداگانه در میانگین‌گیری حساب نشود.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۱۴. توابع کمکیِ کار با لیست و دیکشنری (_as_list، _pick)</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۸۱۵ تا ۸۳۴</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_as_list(value):</w:t>
      </w:r>
      <w:r w:rsidRPr="003C544A">
        <w:rPr>
          <w:rFonts w:ascii="Vazir" w:hAnsi="Vazir" w:cs="Vazir"/>
        </w:rPr>
        <w:br/>
      </w:r>
      <w:r w:rsidRPr="003C544A">
        <w:rPr>
          <w:rFonts w:ascii="Vazir" w:eastAsia="Consolas" w:hAnsi="Vazir" w:cs="Vazir"/>
          <w:color w:val="1E2735"/>
          <w:sz w:val="18"/>
          <w:szCs w:val="18"/>
        </w:rPr>
        <w:t xml:space="preserve">    if value in (None, "", [], {}):</w:t>
      </w:r>
      <w:r w:rsidRPr="003C544A">
        <w:rPr>
          <w:rFonts w:ascii="Vazir" w:hAnsi="Vazir" w:cs="Vazir"/>
        </w:rPr>
        <w:br/>
      </w:r>
      <w:r w:rsidRPr="003C544A">
        <w:rPr>
          <w:rFonts w:ascii="Vazir" w:eastAsia="Consolas" w:hAnsi="Vazir" w:cs="Vazir"/>
          <w:color w:val="1E2735"/>
          <w:sz w:val="18"/>
          <w:szCs w:val="18"/>
        </w:rPr>
        <w:t xml:space="preserve">        return []</w:t>
      </w:r>
      <w:r w:rsidRPr="003C544A">
        <w:rPr>
          <w:rFonts w:ascii="Vazir" w:hAnsi="Vazir" w:cs="Vazir"/>
        </w:rPr>
        <w:br/>
      </w:r>
      <w:r w:rsidRPr="003C544A">
        <w:rPr>
          <w:rFonts w:ascii="Vazir" w:eastAsia="Consolas" w:hAnsi="Vazir" w:cs="Vazir"/>
          <w:color w:val="1E2735"/>
          <w:sz w:val="18"/>
          <w:szCs w:val="18"/>
        </w:rPr>
        <w:t xml:space="preserve">    if isinstance(value, (list, tuple, set)):</w:t>
      </w:r>
      <w:r w:rsidRPr="003C544A">
        <w:rPr>
          <w:rFonts w:ascii="Vazir" w:hAnsi="Vazir" w:cs="Vazir"/>
        </w:rPr>
        <w:br/>
      </w:r>
      <w:r w:rsidRPr="003C544A">
        <w:rPr>
          <w:rFonts w:ascii="Vazir" w:eastAsia="Consolas" w:hAnsi="Vazir" w:cs="Vazir"/>
          <w:color w:val="1E2735"/>
          <w:sz w:val="18"/>
          <w:szCs w:val="18"/>
        </w:rPr>
        <w:t xml:space="preserve">        return [str(x).strip() for x in value if str(x).strip()]</w:t>
      </w:r>
      <w:r w:rsidRPr="003C544A">
        <w:rPr>
          <w:rFonts w:ascii="Vazir" w:hAnsi="Vazir" w:cs="Vazir"/>
        </w:rPr>
        <w:br/>
      </w:r>
      <w:r w:rsidRPr="003C544A">
        <w:rPr>
          <w:rFonts w:ascii="Vazir" w:eastAsia="Consolas" w:hAnsi="Vazir" w:cs="Vazir"/>
          <w:color w:val="1E2735"/>
          <w:sz w:val="18"/>
          <w:szCs w:val="18"/>
        </w:rPr>
        <w:t xml:space="preserve">    return [</w:t>
      </w:r>
      <w:r w:rsidRPr="003C544A">
        <w:rPr>
          <w:rFonts w:ascii="Vazir" w:hAnsi="Vazir" w:cs="Vazir"/>
        </w:rPr>
        <w:br/>
      </w:r>
      <w:r w:rsidRPr="003C544A">
        <w:rPr>
          <w:rFonts w:ascii="Vazir" w:eastAsia="Consolas" w:hAnsi="Vazir" w:cs="Vazir"/>
          <w:color w:val="1E2735"/>
          <w:sz w:val="18"/>
          <w:szCs w:val="18"/>
        </w:rPr>
        <w:t xml:space="preserve">        p.strip()</w:t>
      </w:r>
      <w:r w:rsidRPr="003C544A">
        <w:rPr>
          <w:rFonts w:ascii="Vazir" w:hAnsi="Vazir" w:cs="Vazir"/>
        </w:rPr>
        <w:br/>
      </w:r>
      <w:r w:rsidRPr="003C544A">
        <w:rPr>
          <w:rFonts w:ascii="Vazir" w:eastAsia="Consolas" w:hAnsi="Vazir" w:cs="Vazir"/>
          <w:color w:val="1E2735"/>
          <w:sz w:val="18"/>
          <w:szCs w:val="18"/>
        </w:rPr>
        <w:t xml:space="preserve">        for p in re.split(r"[\n•]+|(?&lt;=[.</w:t>
      </w:r>
      <w:r w:rsidRPr="003C544A">
        <w:rPr>
          <w:rFonts w:ascii="Vazir" w:eastAsia="Consolas" w:hAnsi="Vazir" w:cs="Vazir"/>
          <w:color w:val="1E2735"/>
          <w:sz w:val="18"/>
          <w:szCs w:val="18"/>
          <w:rtl/>
        </w:rPr>
        <w:t>؛</w:t>
      </w:r>
      <w:r w:rsidRPr="003C544A">
        <w:rPr>
          <w:rFonts w:ascii="Vazir" w:eastAsia="Consolas" w:hAnsi="Vazir" w:cs="Vazir"/>
          <w:color w:val="1E2735"/>
          <w:sz w:val="18"/>
          <w:szCs w:val="18"/>
        </w:rPr>
        <w:t>])\s+", str(value))</w:t>
      </w:r>
      <w:r w:rsidRPr="003C544A">
        <w:rPr>
          <w:rFonts w:ascii="Vazir" w:hAnsi="Vazir" w:cs="Vazir"/>
        </w:rPr>
        <w:br/>
      </w:r>
      <w:r w:rsidRPr="003C544A">
        <w:rPr>
          <w:rFonts w:ascii="Vazir" w:eastAsia="Consolas" w:hAnsi="Vazir" w:cs="Vazir"/>
          <w:color w:val="1E2735"/>
          <w:sz w:val="18"/>
          <w:szCs w:val="18"/>
        </w:rPr>
        <w:t xml:space="preserve">        if p.strip()</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def _pick(d, names, default=None):</w:t>
      </w:r>
      <w:r w:rsidRPr="003C544A">
        <w:rPr>
          <w:rFonts w:ascii="Vazir" w:hAnsi="Vazir" w:cs="Vazir"/>
        </w:rPr>
        <w:br/>
      </w:r>
      <w:r w:rsidRPr="003C544A">
        <w:rPr>
          <w:rFonts w:ascii="Vazir" w:eastAsia="Consolas" w:hAnsi="Vazir" w:cs="Vazir"/>
          <w:color w:val="1E2735"/>
          <w:sz w:val="18"/>
          <w:szCs w:val="18"/>
        </w:rPr>
        <w:t xml:space="preserve">    if not isinstance(d, dict):</w:t>
      </w:r>
      <w:r w:rsidRPr="003C544A">
        <w:rPr>
          <w:rFonts w:ascii="Vazir" w:hAnsi="Vazir" w:cs="Vazir"/>
        </w:rPr>
        <w:br/>
      </w:r>
      <w:r w:rsidRPr="003C544A">
        <w:rPr>
          <w:rFonts w:ascii="Vazir" w:eastAsia="Consolas" w:hAnsi="Vazir" w:cs="Vazir"/>
          <w:color w:val="1E2735"/>
          <w:sz w:val="18"/>
          <w:szCs w:val="18"/>
        </w:rPr>
        <w:t xml:space="preserve">        return default</w:t>
      </w:r>
      <w:r w:rsidRPr="003C544A">
        <w:rPr>
          <w:rFonts w:ascii="Vazir" w:hAnsi="Vazir" w:cs="Vazir"/>
        </w:rPr>
        <w:br/>
      </w:r>
      <w:r w:rsidRPr="003C544A">
        <w:rPr>
          <w:rFonts w:ascii="Vazir" w:eastAsia="Consolas" w:hAnsi="Vazir" w:cs="Vazir"/>
          <w:color w:val="1E2735"/>
          <w:sz w:val="18"/>
          <w:szCs w:val="18"/>
        </w:rPr>
        <w:t xml:space="preserve">    for name in names:</w:t>
      </w:r>
      <w:r w:rsidRPr="003C544A">
        <w:rPr>
          <w:rFonts w:ascii="Vazir" w:hAnsi="Vazir" w:cs="Vazir"/>
        </w:rPr>
        <w:br/>
      </w:r>
      <w:r w:rsidRPr="003C544A">
        <w:rPr>
          <w:rFonts w:ascii="Vazir" w:eastAsia="Consolas" w:hAnsi="Vazir" w:cs="Vazir"/>
          <w:color w:val="1E2735"/>
          <w:sz w:val="18"/>
          <w:szCs w:val="18"/>
        </w:rPr>
        <w:t xml:space="preserve">        value = d.get(name)</w:t>
      </w:r>
      <w:r w:rsidRPr="003C544A">
        <w:rPr>
          <w:rFonts w:ascii="Vazir" w:hAnsi="Vazir" w:cs="Vazir"/>
        </w:rPr>
        <w:br/>
      </w:r>
      <w:r w:rsidRPr="003C544A">
        <w:rPr>
          <w:rFonts w:ascii="Vazir" w:eastAsia="Consolas" w:hAnsi="Vazir" w:cs="Vazir"/>
          <w:color w:val="1E2735"/>
          <w:sz w:val="18"/>
          <w:szCs w:val="18"/>
        </w:rPr>
        <w:t xml:space="preserve">        if value not in (None, "", [], {}):</w:t>
      </w:r>
      <w:r w:rsidRPr="003C544A">
        <w:rPr>
          <w:rFonts w:ascii="Vazir" w:hAnsi="Vazir" w:cs="Vazir"/>
        </w:rPr>
        <w:br/>
      </w:r>
      <w:r w:rsidRPr="003C544A">
        <w:rPr>
          <w:rFonts w:ascii="Vazir" w:eastAsia="Consolas" w:hAnsi="Vazir" w:cs="Vazir"/>
          <w:color w:val="1E2735"/>
          <w:sz w:val="18"/>
          <w:szCs w:val="18"/>
        </w:rPr>
        <w:t xml:space="preserve">            return value</w:t>
      </w:r>
      <w:r w:rsidRPr="003C544A">
        <w:rPr>
          <w:rFonts w:ascii="Vazir" w:hAnsi="Vazir" w:cs="Vazir"/>
        </w:rPr>
        <w:br/>
      </w:r>
      <w:r w:rsidRPr="003C544A">
        <w:rPr>
          <w:rFonts w:ascii="Vazir" w:eastAsia="Consolas" w:hAnsi="Vazir" w:cs="Vazir"/>
          <w:color w:val="1E2735"/>
          <w:sz w:val="18"/>
          <w:szCs w:val="18"/>
        </w:rPr>
        <w:t xml:space="preserve">    return default</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_as_list وظیفه‌اش این است که هر ورودی (چه یک لیست پایتونی باشد، چه یک متن بلند، چه خالی) را همیشه به یک «لیست تمیز از رشته‌ها» تبدیل کند تا کد بعدی (مثل کارت‌های لیستی در رابط کاربری) همیشه بداند با چه نوع داده‌ای طرف است.</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مقدار خالی باشد (None، رشتهٔ خالی، لیست خالی یا دیکشنری خالی)، یک لیست خالی برمی‌گرداند.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مقدار از قبل یک لیست/تاپل/مجموعه (list, tuple, set) باشد، همان اعضا را به رشته تبدیل و فاصله‌های اضافی اطراف هرکدام را حذف می‌کند (و مقادیر خالی را کنار می‌گذارد).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مقدار یک متن ساده باشد (مثلاً پاراگرافی که خروجی هوش مصنوعی آن را با نقطه یا علامت • از هم جدا کرده)، با re.split آن را بر اساس خط جدید یا نماد • یا نقطه/نقطه‌ویرگول (با پشتیبانی از علامت‌های فارسی مثل «؛») به چند تکه می‌شکند و در پایان دوباره تکه‌های خالی را حذف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_pick برای زمانی است که یک اطلاعات ممکن است در دیکشنری با چند نام مختلف ذخیره شده باشد (مثلاً هم «risk_result» و هم «risk_level»). این تابع لیستی از نام‌های ممکن (names) می‌گیرد و به ترتیب آن‌ها را در دیکشنری جستجو می‌کند؛ اولین مقداری که خالی نباشد را برمی‌گرداند، وگرنه مقدار پیش‌فرض (default) را برمی‌گرداند.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۱۵. واکشی ردیف‌های مالی یک شرکت (get_company_financial_rows)</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۸۳۷ تا ۸۵۹</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get_company_financial_rows(company_name):</w:t>
      </w:r>
      <w:r w:rsidRPr="003C544A">
        <w:rPr>
          <w:rFonts w:ascii="Vazir" w:hAnsi="Vazir" w:cs="Vazir"/>
        </w:rPr>
        <w:br/>
      </w:r>
      <w:r w:rsidRPr="003C544A">
        <w:rPr>
          <w:rFonts w:ascii="Vazir" w:eastAsia="Consolas" w:hAnsi="Vazir" w:cs="Vazir"/>
          <w:color w:val="1E2735"/>
          <w:sz w:val="18"/>
          <w:szCs w:val="18"/>
        </w:rPr>
        <w:t xml:space="preserve">    try:</w:t>
      </w:r>
      <w:r w:rsidRPr="003C544A">
        <w:rPr>
          <w:rFonts w:ascii="Vazir" w:hAnsi="Vazir" w:cs="Vazir"/>
        </w:rPr>
        <w:br/>
      </w:r>
      <w:r w:rsidRPr="003C544A">
        <w:rPr>
          <w:rFonts w:ascii="Vazir" w:eastAsia="Consolas" w:hAnsi="Vazir" w:cs="Vazir"/>
          <w:color w:val="1E2735"/>
          <w:sz w:val="18"/>
          <w:szCs w:val="18"/>
        </w:rPr>
        <w:t xml:space="preserve">        full_df = load_financial_data()</w:t>
      </w:r>
      <w:r w:rsidRPr="003C544A">
        <w:rPr>
          <w:rFonts w:ascii="Vazir" w:hAnsi="Vazir" w:cs="Vazir"/>
        </w:rPr>
        <w:br/>
      </w:r>
      <w:r w:rsidRPr="003C544A">
        <w:rPr>
          <w:rFonts w:ascii="Vazir" w:eastAsia="Consolas" w:hAnsi="Vazir" w:cs="Vazir"/>
          <w:color w:val="1E2735"/>
          <w:sz w:val="18"/>
          <w:szCs w:val="18"/>
        </w:rPr>
        <w:t xml:space="preserve">    except Exception:</w:t>
      </w:r>
      <w:r w:rsidRPr="003C544A">
        <w:rPr>
          <w:rFonts w:ascii="Vazir" w:hAnsi="Vazir" w:cs="Vazir"/>
        </w:rPr>
        <w:br/>
      </w:r>
      <w:r w:rsidRPr="003C544A">
        <w:rPr>
          <w:rFonts w:ascii="Vazir" w:eastAsia="Consolas" w:hAnsi="Vazir" w:cs="Vazir"/>
          <w:color w:val="1E2735"/>
          <w:sz w:val="18"/>
          <w:szCs w:val="18"/>
        </w:rPr>
        <w:t xml:space="preserve">        return pd.DataFrame(), pd.DataFrame(), 0</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if full_df is None or full_df.empty or "Company_Name" not in full_df.columns:</w:t>
      </w:r>
      <w:r w:rsidRPr="003C544A">
        <w:rPr>
          <w:rFonts w:ascii="Vazir" w:hAnsi="Vazir" w:cs="Vazir"/>
        </w:rPr>
        <w:br/>
      </w:r>
      <w:r w:rsidRPr="003C544A">
        <w:rPr>
          <w:rFonts w:ascii="Vazir" w:eastAsia="Consolas" w:hAnsi="Vazir" w:cs="Vazir"/>
          <w:color w:val="1E2735"/>
          <w:sz w:val="18"/>
          <w:szCs w:val="18"/>
        </w:rPr>
        <w:t xml:space="preserve">        return pd.DataFrame(), pd.DataFrame(), 0</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target = company_key(company_name)</w:t>
      </w:r>
      <w:r w:rsidRPr="003C544A">
        <w:rPr>
          <w:rFonts w:ascii="Vazir" w:hAnsi="Vazir" w:cs="Vazir"/>
        </w:rPr>
        <w:br/>
      </w:r>
      <w:r w:rsidRPr="003C544A">
        <w:rPr>
          <w:rFonts w:ascii="Vazir" w:eastAsia="Consolas" w:hAnsi="Vazir" w:cs="Vazir"/>
          <w:color w:val="1E2735"/>
          <w:sz w:val="18"/>
          <w:szCs w:val="18"/>
        </w:rPr>
        <w:t xml:space="preserve">    raw = full_df[</w:t>
      </w:r>
      <w:r w:rsidRPr="003C544A">
        <w:rPr>
          <w:rFonts w:ascii="Vazir" w:hAnsi="Vazir" w:cs="Vazir"/>
        </w:rPr>
        <w:br/>
      </w:r>
      <w:r w:rsidRPr="003C544A">
        <w:rPr>
          <w:rFonts w:ascii="Vazir" w:eastAsia="Consolas" w:hAnsi="Vazir" w:cs="Vazir"/>
          <w:color w:val="1E2735"/>
          <w:sz w:val="18"/>
          <w:szCs w:val="18"/>
        </w:rPr>
        <w:t xml:space="preserve">        full_df["Company_Name"].apply(lambda x: company_key(x) == target)</w:t>
      </w:r>
      <w:r w:rsidRPr="003C544A">
        <w:rPr>
          <w:rFonts w:ascii="Vazir" w:hAnsi="Vazir" w:cs="Vazir"/>
        </w:rPr>
        <w:br/>
      </w:r>
      <w:r w:rsidRPr="003C544A">
        <w:rPr>
          <w:rFonts w:ascii="Vazir" w:eastAsia="Consolas" w:hAnsi="Vazir" w:cs="Vazir"/>
          <w:color w:val="1E2735"/>
          <w:sz w:val="18"/>
          <w:szCs w:val="18"/>
        </w:rPr>
        <w:t xml:space="preserve">    ].copy()</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if raw.empty:</w:t>
      </w:r>
      <w:r w:rsidRPr="003C544A">
        <w:rPr>
          <w:rFonts w:ascii="Vazir" w:hAnsi="Vazir" w:cs="Vazir"/>
        </w:rPr>
        <w:br/>
      </w:r>
      <w:r w:rsidRPr="003C544A">
        <w:rPr>
          <w:rFonts w:ascii="Vazir" w:eastAsia="Consolas" w:hAnsi="Vazir" w:cs="Vazir"/>
          <w:color w:val="1E2735"/>
          <w:sz w:val="18"/>
          <w:szCs w:val="18"/>
        </w:rPr>
        <w:t xml:space="preserve">        return raw, raw, 0</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if "Period_Date" not in raw.columns:</w:t>
      </w:r>
      <w:r w:rsidRPr="003C544A">
        <w:rPr>
          <w:rFonts w:ascii="Vazir" w:hAnsi="Vazir" w:cs="Vazir"/>
        </w:rPr>
        <w:br/>
      </w:r>
      <w:r w:rsidRPr="003C544A">
        <w:rPr>
          <w:rFonts w:ascii="Vazir" w:eastAsia="Consolas" w:hAnsi="Vazir" w:cs="Vazir"/>
          <w:color w:val="1E2735"/>
          <w:sz w:val="18"/>
          <w:szCs w:val="18"/>
        </w:rPr>
        <w:t xml:space="preserve">        return raw, raw, 0</w:t>
      </w:r>
      <w:r w:rsidRPr="003C544A">
        <w:rPr>
          <w:rFonts w:ascii="Vazir" w:hAnsi="Vazir" w:cs="Vazir"/>
        </w:rPr>
        <w:br/>
      </w:r>
      <w:r w:rsidRPr="003C544A">
        <w:rPr>
          <w:rFonts w:ascii="Vazir" w:eastAsia="Consolas" w:hAnsi="Vazir" w:cs="Vazir"/>
          <w:color w:val="1E2735"/>
          <w:sz w:val="18"/>
          <w:szCs w:val="18"/>
        </w:rPr>
        <w:lastRenderedPageBreak/>
        <w:t xml:space="preserve"> </w:t>
      </w:r>
      <w:r w:rsidRPr="003C544A">
        <w:rPr>
          <w:rFonts w:ascii="Vazir" w:hAnsi="Vazir" w:cs="Vazir"/>
        </w:rPr>
        <w:br/>
      </w:r>
      <w:r w:rsidRPr="003C544A">
        <w:rPr>
          <w:rFonts w:ascii="Vazir" w:eastAsia="Consolas" w:hAnsi="Vazir" w:cs="Vazir"/>
          <w:color w:val="1E2735"/>
          <w:sz w:val="18"/>
          <w:szCs w:val="18"/>
        </w:rPr>
        <w:t xml:space="preserve">    valid = raw[raw["Period_Date"].apply(is_real_period_label)].copy()</w:t>
      </w:r>
      <w:r w:rsidRPr="003C544A">
        <w:rPr>
          <w:rFonts w:ascii="Vazir" w:hAnsi="Vazir" w:cs="Vazir"/>
        </w:rPr>
        <w:br/>
      </w:r>
      <w:r w:rsidRPr="003C544A">
        <w:rPr>
          <w:rFonts w:ascii="Vazir" w:eastAsia="Consolas" w:hAnsi="Vazir" w:cs="Vazir"/>
          <w:color w:val="1E2735"/>
          <w:sz w:val="18"/>
          <w:szCs w:val="18"/>
        </w:rPr>
        <w:t xml:space="preserve">    excluded_count = len(raw) - len(valid)</w:t>
      </w:r>
      <w:r w:rsidRPr="003C544A">
        <w:rPr>
          <w:rFonts w:ascii="Vazir" w:hAnsi="Vazir" w:cs="Vazir"/>
        </w:rPr>
        <w:br/>
      </w:r>
      <w:r w:rsidRPr="003C544A">
        <w:rPr>
          <w:rFonts w:ascii="Vazir" w:eastAsia="Consolas" w:hAnsi="Vazir" w:cs="Vazir"/>
          <w:color w:val="1E2735"/>
          <w:sz w:val="18"/>
          <w:szCs w:val="18"/>
        </w:rPr>
        <w:t xml:space="preserve">    return raw, valid, excluded_count</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تابع همهٔ ردیف‌های مربوط به یک شرکت خاص را از کل جدول داده استخراج می‌کند و آن‌ها را به دو دسته «همه» و «معتبر» تقسیم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خط اول با try/except کل جدول داده را (با تابع load_financial_data که در ابتدای فایل وارد شده) بارگذاری می‌کند؛ اگر بارگذاری با خطا مواجه شود (مثلاً فایل داده پیدا نشود)، سه مقدار خالی برمی‌گرداند: دو جدول خالی (pd.DataFrame()) و عدد صفر — تا کدهای بعدی که این تابع را صدا می‌زنند، همیشه دقیقاً سه مقدار دریافت کنند و کرش نکنند.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شرط بعدی بررسی می‌کند آیا اصلاً جدول معتبر است و ستون "Company_Name" را دارد؛ اگر نه، دوباره همان سه مقدار خالی برمی‌گردد.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target کلید نرمال‌شدهٔ نام شرکت موردنظر است (با company_key که در بخش ۱۱ توضیح داده شد). سپس با full_df[...] فقط ردیف‌هایی از جدول انتخاب می‌شوند که کلید نرمال‌شدهٔ ستون Company_Name آن‌ها با target برابر باشد — یعنی مقایسه با «کلید» انجام می‌شود نه با متن خام، تا تفاوت‌های نگارشی مشکلی ایجاد نکنند. .copy() یک نسخهٔ مستقل از این زیرجدول می‌سازد.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 xml:space="preserve">اگر بعد از فیلتر کردن، جدولی برای این شرکت پیدا نشد (raw.empty)، </w:t>
      </w:r>
      <w:r w:rsidRPr="005B4D0D">
        <w:rPr>
          <w:rFonts w:ascii="Vazir" w:eastAsia="Arial" w:hAnsi="Vazir" w:cs="Vazir"/>
          <w:color w:val="FF0000"/>
          <w:sz w:val="22"/>
          <w:szCs w:val="22"/>
          <w:rtl/>
        </w:rPr>
        <w:t>یا اگر ستون Period_Date (تاریخ دوره) در دادهٔ خام وجود نداشت، تابع زودتر خارج می‌شود و مقادیر مناسب برمی‌گرداند</w:t>
      </w:r>
      <w:r w:rsidRPr="003C544A">
        <w:rPr>
          <w:rFonts w:ascii="Vazir" w:eastAsia="Arial" w:hAnsi="Vazir" w:cs="Vazir"/>
          <w:sz w:val="22"/>
          <w:szCs w:val="22"/>
          <w:rtl/>
        </w:rPr>
        <w:t>.</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خط valid = ... با استفاده از تابع is_real_period_label (بخش ۱۳) فقط ردیف‌هایی را نگه می‌دارد که دورهٔ مالی واقعی دارند (نه ردیف‌های خلاصه مثل «میانگین»).</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excluded_count تعداد ردیف‌هایی است که کنار گذاشته شدند (تعداد کل منهای تعداد معتبر) — این عدد بعداً به کاربر نمایش داده می‌شود تا شفاف باشد چند ردیف از محاسبات کنار گذاشته شده است.</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خروجی نهایی: سه مقدار — جدول خام کامل شرکت، جدول فیلترشدهٔ معتبر، و تعداد ردیف‌های حذف‌شده.</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۱۶. بازمحاسبهٔ میانگین‌های مالی «تمیز» (recompute_clean_analysis)</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۸۶۲ تا ۹۰۳</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recompute_clean_analysis(company_name, existing_analysis):</w:t>
      </w:r>
      <w:r w:rsidRPr="003C544A">
        <w:rPr>
          <w:rFonts w:ascii="Vazir" w:hAnsi="Vazir" w:cs="Vazir"/>
        </w:rPr>
        <w:br/>
      </w:r>
      <w:r w:rsidRPr="003C544A">
        <w:rPr>
          <w:rFonts w:ascii="Vazir" w:eastAsia="Consolas" w:hAnsi="Vazir" w:cs="Vazir"/>
          <w:color w:val="1E2735"/>
          <w:sz w:val="18"/>
          <w:szCs w:val="18"/>
        </w:rPr>
        <w:t xml:space="preserve">    raw_df, valid_df, excluded_count = get_company_financial_rows(company_name)</w:t>
      </w:r>
      <w:r w:rsidRPr="003C544A">
        <w:rPr>
          <w:rFonts w:ascii="Vazir" w:hAnsi="Vazir" w:cs="Vazir"/>
        </w:rPr>
        <w:br/>
      </w:r>
      <w:r w:rsidRPr="003C544A">
        <w:rPr>
          <w:rFonts w:ascii="Vazir" w:eastAsia="Consolas" w:hAnsi="Vazir" w:cs="Vazir"/>
          <w:color w:val="1E2735"/>
          <w:sz w:val="18"/>
          <w:szCs w:val="18"/>
        </w:rPr>
        <w:lastRenderedPageBreak/>
        <w:t xml:space="preserve">    corrected = dict(existing_analysis or {})</w:t>
      </w:r>
      <w:r w:rsidRPr="003C544A">
        <w:rPr>
          <w:rFonts w:ascii="Vazir" w:hAnsi="Vazir" w:cs="Vazir"/>
        </w:rPr>
        <w:br/>
      </w:r>
      <w:r w:rsidRPr="003C544A">
        <w:rPr>
          <w:rFonts w:ascii="Vazir" w:eastAsia="Consolas" w:hAnsi="Vazir" w:cs="Vazir"/>
          <w:color w:val="1E2735"/>
          <w:sz w:val="18"/>
          <w:szCs w:val="18"/>
        </w:rPr>
        <w:t xml:space="preserve">    warnings =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if raw_df.empty or valid_df.empty:</w:t>
      </w:r>
      <w:r w:rsidRPr="003C544A">
        <w:rPr>
          <w:rFonts w:ascii="Vazir" w:hAnsi="Vazir" w:cs="Vazir"/>
        </w:rPr>
        <w:br/>
      </w:r>
      <w:r w:rsidRPr="003C544A">
        <w:rPr>
          <w:rFonts w:ascii="Vazir" w:eastAsia="Consolas" w:hAnsi="Vazir" w:cs="Vazir"/>
          <w:color w:val="1E2735"/>
          <w:sz w:val="18"/>
          <w:szCs w:val="18"/>
        </w:rPr>
        <w:t xml:space="preserve">        return corrected, warnings, raw_df, valid_df, excluded_count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ratio_columns = [</w:t>
      </w:r>
      <w:r w:rsidRPr="003C544A">
        <w:rPr>
          <w:rFonts w:ascii="Vazir" w:hAnsi="Vazir" w:cs="Vazir"/>
        </w:rPr>
        <w:br/>
      </w:r>
      <w:r w:rsidRPr="003C544A">
        <w:rPr>
          <w:rFonts w:ascii="Vazir" w:eastAsia="Consolas" w:hAnsi="Vazir" w:cs="Vazir"/>
          <w:color w:val="1E2735"/>
          <w:sz w:val="18"/>
          <w:szCs w:val="18"/>
        </w:rPr>
        <w:t xml:space="preserve">        "Current_Ratio", "Quick_Ratio", "Debt_Ratio",</w:t>
      </w:r>
      <w:r w:rsidRPr="003C544A">
        <w:rPr>
          <w:rFonts w:ascii="Vazir" w:hAnsi="Vazir" w:cs="Vazir"/>
        </w:rPr>
        <w:br/>
      </w:r>
      <w:r w:rsidRPr="003C544A">
        <w:rPr>
          <w:rFonts w:ascii="Vazir" w:eastAsia="Consolas" w:hAnsi="Vazir" w:cs="Vazir"/>
          <w:color w:val="1E2735"/>
          <w:sz w:val="18"/>
          <w:szCs w:val="18"/>
        </w:rPr>
        <w:t xml:space="preserve">        "Bank_Leverage_Ratio", "Mada_141_Score", "Asset_Quality_Ratio",</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for col in ratio_columns:</w:t>
      </w:r>
      <w:r w:rsidRPr="003C544A">
        <w:rPr>
          <w:rFonts w:ascii="Vazir" w:hAnsi="Vazir" w:cs="Vazir"/>
        </w:rPr>
        <w:br/>
      </w:r>
      <w:r w:rsidRPr="003C544A">
        <w:rPr>
          <w:rFonts w:ascii="Vazir" w:eastAsia="Consolas" w:hAnsi="Vazir" w:cs="Vazir"/>
          <w:color w:val="1E2735"/>
          <w:sz w:val="18"/>
          <w:szCs w:val="18"/>
        </w:rPr>
        <w:t xml:space="preserve">        if col not in valid_df.columns:</w:t>
      </w:r>
      <w:r w:rsidRPr="003C544A">
        <w:rPr>
          <w:rFonts w:ascii="Vazir" w:hAnsi="Vazir" w:cs="Vazir"/>
        </w:rPr>
        <w:br/>
      </w:r>
      <w:r w:rsidRPr="003C544A">
        <w:rPr>
          <w:rFonts w:ascii="Vazir" w:eastAsia="Consolas" w:hAnsi="Vazir" w:cs="Vazir"/>
          <w:color w:val="1E2735"/>
          <w:sz w:val="18"/>
          <w:szCs w:val="18"/>
        </w:rPr>
        <w:t xml:space="preserve">            continue</w:t>
      </w:r>
      <w:r w:rsidRPr="003C544A">
        <w:rPr>
          <w:rFonts w:ascii="Vazir" w:hAnsi="Vazir" w:cs="Vazir"/>
        </w:rPr>
        <w:br/>
      </w:r>
      <w:r w:rsidRPr="003C544A">
        <w:rPr>
          <w:rFonts w:ascii="Vazir" w:eastAsia="Consolas" w:hAnsi="Vazir" w:cs="Vazir"/>
          <w:color w:val="1E2735"/>
          <w:sz w:val="18"/>
          <w:szCs w:val="18"/>
        </w:rPr>
        <w:t xml:space="preserve">        values = [safe_float(v, None) for v in valid_df[col].tolist()]</w:t>
      </w:r>
      <w:r w:rsidRPr="003C544A">
        <w:rPr>
          <w:rFonts w:ascii="Vazir" w:hAnsi="Vazir" w:cs="Vazir"/>
        </w:rPr>
        <w:br/>
      </w:r>
      <w:r w:rsidRPr="003C544A">
        <w:rPr>
          <w:rFonts w:ascii="Vazir" w:eastAsia="Consolas" w:hAnsi="Vazir" w:cs="Vazir"/>
          <w:color w:val="1E2735"/>
          <w:sz w:val="18"/>
          <w:szCs w:val="18"/>
        </w:rPr>
        <w:t xml:space="preserve">        values = [v for v in values if v is not None]</w:t>
      </w:r>
      <w:r w:rsidRPr="003C544A">
        <w:rPr>
          <w:rFonts w:ascii="Vazir" w:hAnsi="Vazir" w:cs="Vazir"/>
        </w:rPr>
        <w:br/>
      </w:r>
      <w:r w:rsidRPr="003C544A">
        <w:rPr>
          <w:rFonts w:ascii="Vazir" w:eastAsia="Consolas" w:hAnsi="Vazir" w:cs="Vazir"/>
          <w:color w:val="1E2735"/>
          <w:sz w:val="18"/>
          <w:szCs w:val="18"/>
        </w:rPr>
        <w:t xml:space="preserve">        if not values:</w:t>
      </w:r>
      <w:r w:rsidRPr="003C544A">
        <w:rPr>
          <w:rFonts w:ascii="Vazir" w:hAnsi="Vazir" w:cs="Vazir"/>
        </w:rPr>
        <w:br/>
      </w:r>
      <w:r w:rsidRPr="003C544A">
        <w:rPr>
          <w:rFonts w:ascii="Vazir" w:eastAsia="Consolas" w:hAnsi="Vazir" w:cs="Vazir"/>
          <w:color w:val="1E2735"/>
          <w:sz w:val="18"/>
          <w:szCs w:val="18"/>
        </w:rPr>
        <w:t xml:space="preserve">            continue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clean_avg = sum(values) / len(values)</w:t>
      </w:r>
      <w:r w:rsidRPr="003C544A">
        <w:rPr>
          <w:rFonts w:ascii="Vazir" w:hAnsi="Vazir" w:cs="Vazir"/>
        </w:rPr>
        <w:br/>
      </w:r>
      <w:r w:rsidRPr="003C544A">
        <w:rPr>
          <w:rFonts w:ascii="Vazir" w:eastAsia="Consolas" w:hAnsi="Vazir" w:cs="Vazir"/>
          <w:color w:val="1E2735"/>
          <w:sz w:val="18"/>
          <w:szCs w:val="18"/>
        </w:rPr>
        <w:t xml:space="preserve">        avg_key = f"{col}_Average"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old_value = safe_float(corrected.get(avg_key), None)</w:t>
      </w:r>
      <w:r w:rsidRPr="003C544A">
        <w:rPr>
          <w:rFonts w:ascii="Vazir" w:hAnsi="Vazir" w:cs="Vazir"/>
        </w:rPr>
        <w:br/>
      </w:r>
      <w:r w:rsidRPr="003C544A">
        <w:rPr>
          <w:rFonts w:ascii="Vazir" w:eastAsia="Consolas" w:hAnsi="Vazir" w:cs="Vazir"/>
          <w:color w:val="1E2735"/>
          <w:sz w:val="18"/>
          <w:szCs w:val="18"/>
        </w:rPr>
        <w:t xml:space="preserve">        if old_value is not None and abs(old_value - clean_avg) &gt; 0.01:</w:t>
      </w:r>
      <w:r w:rsidRPr="003C544A">
        <w:rPr>
          <w:rFonts w:ascii="Vazir" w:hAnsi="Vazir" w:cs="Vazir"/>
        </w:rPr>
        <w:br/>
      </w:r>
      <w:r w:rsidRPr="003C544A">
        <w:rPr>
          <w:rFonts w:ascii="Vazir" w:eastAsia="Consolas" w:hAnsi="Vazir" w:cs="Vazir"/>
          <w:color w:val="1E2735"/>
          <w:sz w:val="18"/>
          <w:szCs w:val="18"/>
        </w:rPr>
        <w:t xml:space="preserve">            warnings.append(</w:t>
      </w:r>
      <w:r w:rsidRPr="003C544A">
        <w:rPr>
          <w:rFonts w:ascii="Vazir" w:hAnsi="Vazir" w:cs="Vazir"/>
        </w:rPr>
        <w:br/>
      </w:r>
      <w:r w:rsidRPr="003C544A">
        <w:rPr>
          <w:rFonts w:ascii="Vazir" w:eastAsia="Consolas" w:hAnsi="Vazir" w:cs="Vazir"/>
          <w:color w:val="1E2735"/>
          <w:sz w:val="18"/>
          <w:szCs w:val="18"/>
        </w:rPr>
        <w:t xml:space="preserve">                f"{avg_key}: </w:t>
      </w:r>
      <w:r w:rsidRPr="003C544A">
        <w:rPr>
          <w:rFonts w:ascii="Vazir" w:eastAsia="Consolas" w:hAnsi="Vazir" w:cs="Vazir"/>
          <w:color w:val="1E2735"/>
          <w:sz w:val="18"/>
          <w:szCs w:val="18"/>
          <w:rtl/>
        </w:rPr>
        <w:t>مقدار</w:t>
      </w:r>
      <w:r w:rsidRPr="003C544A">
        <w:rPr>
          <w:rFonts w:ascii="Vazir" w:eastAsia="Consolas" w:hAnsi="Vazir" w:cs="Vazir"/>
          <w:color w:val="1E2735"/>
          <w:sz w:val="18"/>
          <w:szCs w:val="18"/>
        </w:rPr>
        <w:t xml:space="preserve"> pipeline={old_value:.4f} </w:t>
      </w:r>
      <w:r w:rsidRPr="003C544A">
        <w:rPr>
          <w:rFonts w:ascii="Vazir" w:eastAsia="Consolas" w:hAnsi="Vazir" w:cs="Vazir"/>
          <w:color w:val="1E2735"/>
          <w:sz w:val="18"/>
          <w:szCs w:val="18"/>
          <w:rtl/>
        </w:rPr>
        <w:t>ولی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مقدار</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اصلاح</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شده</w:t>
      </w:r>
      <w:r w:rsidRPr="003C544A">
        <w:rPr>
          <w:rFonts w:ascii="Vazir" w:eastAsia="Consolas" w:hAnsi="Vazir" w:cs="Vazir"/>
          <w:color w:val="1E2735"/>
          <w:sz w:val="18"/>
          <w:szCs w:val="18"/>
        </w:rPr>
        <w:t>={clean_avg:.4f}"</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corrected[avg_key] = clean_avg</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corrected["_valid_periods_count"] = len(valid_df)</w:t>
      </w:r>
      <w:r w:rsidRPr="003C544A">
        <w:rPr>
          <w:rFonts w:ascii="Vazir" w:hAnsi="Vazir" w:cs="Vazir"/>
        </w:rPr>
        <w:br/>
      </w:r>
      <w:r w:rsidRPr="003C544A">
        <w:rPr>
          <w:rFonts w:ascii="Vazir" w:eastAsia="Consolas" w:hAnsi="Vazir" w:cs="Vazir"/>
          <w:color w:val="1E2735"/>
          <w:sz w:val="18"/>
          <w:szCs w:val="18"/>
        </w:rPr>
        <w:t xml:space="preserve">    corrected["_excluded_non_period_rows"] = excluded_count</w:t>
      </w:r>
      <w:r w:rsidRPr="003C544A">
        <w:rPr>
          <w:rFonts w:ascii="Vazir" w:hAnsi="Vazir" w:cs="Vazir"/>
        </w:rPr>
        <w:br/>
      </w:r>
      <w:r w:rsidRPr="003C544A">
        <w:rPr>
          <w:rFonts w:ascii="Vazir" w:eastAsia="Consolas" w:hAnsi="Vazir" w:cs="Vazir"/>
          <w:color w:val="1E2735"/>
          <w:sz w:val="18"/>
          <w:szCs w:val="18"/>
        </w:rPr>
        <w:t xml:space="preserve">    return corrected, warnings, raw_df, valid_df, excluded_count</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یکی از مهم‌ترین توابع فایل است: هدفش این است که میانگین نسبت‌های مالی (مثل نسبت جاری یا نسبت بدهی) را خودش دوباره، فقط از روی ردیف‌های معتبر (بدون ردیف‌های خلاصه)، محاسبه کند — به‌جای اینکه فقط به عددی که پایپ‌لاین هوش مصنوعی قبلاً محاسبه کرده اعتماد 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ابتدا با تابع بخش ۱۵ داده‌های خام و معتبر شرکت را می‌گیرد. corrected یک کپی از تحلیل قبلی (existing_analysis) است که قرار است در ادامه اصلاح شود؛ warnings لیستی خالی است که هر تناقض بین محاسبهٔ قدیمی و جدید در آن ثبت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1549D2">
        <w:rPr>
          <w:rFonts w:ascii="Vazir" w:eastAsia="Arial" w:hAnsi="Vazir" w:cs="Vazir"/>
          <w:color w:val="FF0000"/>
          <w:sz w:val="22"/>
          <w:szCs w:val="22"/>
          <w:rtl/>
        </w:rPr>
        <w:t>اگر اصلاً دادهٔ خام یا معتبری برای این شرکت پیدا نشد، تابع زودتر با همان مقادیر اولیه (بدون تغییر) خارج می‌شود</w:t>
      </w:r>
      <w:r w:rsidRPr="003C544A">
        <w:rPr>
          <w:rFonts w:ascii="Vazir" w:eastAsia="Arial" w:hAnsi="Vazir" w:cs="Vazir"/>
          <w:sz w:val="22"/>
          <w:szCs w:val="22"/>
          <w:rtl/>
        </w:rPr>
        <w:t>.</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ratio_columns لیست نام ستون‌های نسبت‌های مالی مهم است که باید میانگین‌شان دوباره محاسبه 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حلقهٔ for روی هر یک از این ستون‌ها اجرا می‌شود: اگر آن ستون در جدول معتبر وجود نداشته باشد، آن ستون را نادیده می‌گیرد (continue).</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برای هر ستون، همهٔ مقادیرش با safe_float (بخش ۱۲) به عدد تبدیل می‌شوند و مقادیر ناموفق (None) با یک list comprehension دیگر کنار گذاشته می‌شوند. اگر بعد از این فیلتر هیچ عددی باقی نماند، آن ستون را رد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clean_avg میانگین سادهٔ این مقادیر است (مجموع تقسیم بر تعداد). avg_key نام کلیدی است که این میانگین در دیکشنری تحلیل ذخیره می‌شود (مثلاً Current_Ratio_Average).</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خطوط بعدی مقدار قدیمی (احتمالاً محاسبه‌شده توسط pipeline هوش مصنوعی) را با مقدار تازه‌محاسبه‌شده مقایسه می‌کنند؛ اگر اختلاف بیش از ۰.۰۱ باشد، یک پیام هشدار به warnings اضافه می‌شود که این تناقض را برای کاربر/توسعه‌دهنده شفاف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در انتها مقدار جدید (clean_avg) جایگزین مقدار قدیمی در corrected می‌شود — یعنی همیشه محاسبهٔ تازه در برنامه استفاده می‌شود، نه محاسبهٔ احتمالاً نادرست قبلی.</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دو خط پایانی، تعداد دوره‌های معتبر و تعداد ردیف‌های حذف‌شده را هم داخل دیکشنری corrected ذخیره می‌کنند تا در ادامه قابل استفاده باشند.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خروجی: تحلیل اصلاح‌شده، لیست هشدارها، جدول خام، جدول معتبر و تعداد حذف‌شده‌ها — همگی با هم برگردانده می‌شوند.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۱۷. استخراج سال تحلیل و صنعت (derive_analysis_year، derive_industry)</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۹۰۶ تا ۹۳۱</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derive_analysis_year(valid_df):</w:t>
      </w:r>
      <w:r w:rsidRPr="003C544A">
        <w:rPr>
          <w:rFonts w:ascii="Vazir" w:hAnsi="Vazir" w:cs="Vazir"/>
        </w:rPr>
        <w:br/>
      </w:r>
      <w:r w:rsidRPr="003C544A">
        <w:rPr>
          <w:rFonts w:ascii="Vazir" w:eastAsia="Consolas" w:hAnsi="Vazir" w:cs="Vazir"/>
          <w:color w:val="1E2735"/>
          <w:sz w:val="18"/>
          <w:szCs w:val="18"/>
        </w:rPr>
        <w:t xml:space="preserve">    if valid_df is None or valid_df.empty or "Period_Date" not in valid_df.columns:</w:t>
      </w:r>
      <w:r w:rsidRPr="003C544A">
        <w:rPr>
          <w:rFonts w:ascii="Vazir" w:hAnsi="Vazir" w:cs="Vazir"/>
        </w:rPr>
        <w:br/>
      </w:r>
      <w:r w:rsidRPr="003C544A">
        <w:rPr>
          <w:rFonts w:ascii="Vazir" w:eastAsia="Consolas" w:hAnsi="Vazir" w:cs="Vazir"/>
          <w:color w:val="1E2735"/>
          <w:sz w:val="18"/>
          <w:szCs w:val="18"/>
        </w:rPr>
        <w:t xml:space="preserve">        return None</w:t>
      </w:r>
      <w:r w:rsidRPr="003C544A">
        <w:rPr>
          <w:rFonts w:ascii="Vazir" w:hAnsi="Vazir" w:cs="Vazir"/>
        </w:rPr>
        <w:br/>
      </w:r>
      <w:r w:rsidRPr="003C544A">
        <w:rPr>
          <w:rFonts w:ascii="Vazir" w:eastAsia="Consolas" w:hAnsi="Vazir" w:cs="Vazir"/>
          <w:color w:val="1E2735"/>
          <w:sz w:val="18"/>
          <w:szCs w:val="18"/>
        </w:rPr>
        <w:t xml:space="preserve">    years = []</w:t>
      </w:r>
      <w:r w:rsidRPr="003C544A">
        <w:rPr>
          <w:rFonts w:ascii="Vazir" w:hAnsi="Vazir" w:cs="Vazir"/>
        </w:rPr>
        <w:br/>
      </w:r>
      <w:r w:rsidRPr="003C544A">
        <w:rPr>
          <w:rFonts w:ascii="Vazir" w:eastAsia="Consolas" w:hAnsi="Vazir" w:cs="Vazir"/>
          <w:color w:val="1E2735"/>
          <w:sz w:val="18"/>
          <w:szCs w:val="18"/>
        </w:rPr>
        <w:t xml:space="preserve">    for value in valid_df["Period_Date"].tolist():</w:t>
      </w:r>
      <w:r w:rsidRPr="003C544A">
        <w:rPr>
          <w:rFonts w:ascii="Vazir" w:hAnsi="Vazir" w:cs="Vazir"/>
        </w:rPr>
        <w:br/>
      </w:r>
      <w:r w:rsidRPr="003C544A">
        <w:rPr>
          <w:rFonts w:ascii="Vazir" w:eastAsia="Consolas" w:hAnsi="Vazir" w:cs="Vazir"/>
          <w:color w:val="1E2735"/>
          <w:sz w:val="18"/>
          <w:szCs w:val="18"/>
        </w:rPr>
        <w:t xml:space="preserve">        text = norm_fa(value)</w:t>
      </w:r>
      <w:r w:rsidRPr="003C544A">
        <w:rPr>
          <w:rFonts w:ascii="Vazir" w:hAnsi="Vazir" w:cs="Vazir"/>
        </w:rPr>
        <w:br/>
      </w:r>
      <w:r w:rsidRPr="003C544A">
        <w:rPr>
          <w:rFonts w:ascii="Vazir" w:eastAsia="Consolas" w:hAnsi="Vazir" w:cs="Vazir"/>
          <w:color w:val="1E2735"/>
          <w:sz w:val="18"/>
          <w:szCs w:val="18"/>
        </w:rPr>
        <w:t xml:space="preserve">        years.extend(re.findall(r"\b(13\d{2}|14\d{2})\b", text))</w:t>
      </w:r>
      <w:r w:rsidRPr="003C544A">
        <w:rPr>
          <w:rFonts w:ascii="Vazir" w:hAnsi="Vazir" w:cs="Vazir"/>
        </w:rPr>
        <w:br/>
      </w:r>
      <w:r w:rsidRPr="003C544A">
        <w:rPr>
          <w:rFonts w:ascii="Vazir" w:eastAsia="Consolas" w:hAnsi="Vazir" w:cs="Vazir"/>
          <w:color w:val="1E2735"/>
          <w:sz w:val="18"/>
          <w:szCs w:val="18"/>
        </w:rPr>
        <w:t xml:space="preserve">    return max(years) if years else None</w:t>
      </w:r>
      <w:r w:rsidRPr="003C544A">
        <w:rPr>
          <w:rFonts w:ascii="Vazir" w:hAnsi="Vazir" w:cs="Vazir"/>
        </w:rPr>
        <w:br/>
      </w:r>
      <w:r w:rsidRPr="003C544A">
        <w:rPr>
          <w:rFonts w:ascii="Vazir" w:eastAsia="Consolas" w:hAnsi="Vazir" w:cs="Vazir"/>
          <w:color w:val="1E2735"/>
          <w:sz w:val="18"/>
          <w:szCs w:val="18"/>
        </w:rPr>
        <w:lastRenderedPageBreak/>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def derive_industry(raw_df, report):</w:t>
      </w:r>
      <w:r w:rsidRPr="003C544A">
        <w:rPr>
          <w:rFonts w:ascii="Vazir" w:hAnsi="Vazir" w:cs="Vazir"/>
        </w:rPr>
        <w:br/>
      </w:r>
      <w:r w:rsidRPr="003C544A">
        <w:rPr>
          <w:rFonts w:ascii="Vazir" w:eastAsia="Consolas" w:hAnsi="Vazir" w:cs="Vazir"/>
          <w:color w:val="1E2735"/>
          <w:sz w:val="18"/>
          <w:szCs w:val="18"/>
        </w:rPr>
        <w:t xml:space="preserve">    if report.get("industry"):</w:t>
      </w:r>
      <w:r w:rsidRPr="003C544A">
        <w:rPr>
          <w:rFonts w:ascii="Vazir" w:hAnsi="Vazir" w:cs="Vazir"/>
        </w:rPr>
        <w:br/>
      </w:r>
      <w:r w:rsidRPr="003C544A">
        <w:rPr>
          <w:rFonts w:ascii="Vazir" w:eastAsia="Consolas" w:hAnsi="Vazir" w:cs="Vazir"/>
          <w:color w:val="1E2735"/>
          <w:sz w:val="18"/>
          <w:szCs w:val="18"/>
        </w:rPr>
        <w:t xml:space="preserve">        return report.get("industry")</w:t>
      </w:r>
      <w:r w:rsidRPr="003C544A">
        <w:rPr>
          <w:rFonts w:ascii="Vazir" w:hAnsi="Vazir" w:cs="Vazir"/>
        </w:rPr>
        <w:br/>
      </w:r>
      <w:r w:rsidRPr="003C544A">
        <w:rPr>
          <w:rFonts w:ascii="Vazir" w:eastAsia="Consolas" w:hAnsi="Vazir" w:cs="Vazir"/>
          <w:color w:val="1E2735"/>
          <w:sz w:val="18"/>
          <w:szCs w:val="18"/>
        </w:rPr>
        <w:t xml:space="preserve">    if raw_df is None or raw_df.empty:</w:t>
      </w:r>
      <w:r w:rsidRPr="003C544A">
        <w:rPr>
          <w:rFonts w:ascii="Vazir" w:hAnsi="Vazir" w:cs="Vazir"/>
        </w:rPr>
        <w:br/>
      </w:r>
      <w:r w:rsidRPr="003C544A">
        <w:rPr>
          <w:rFonts w:ascii="Vazir" w:eastAsia="Consolas" w:hAnsi="Vazir" w:cs="Vazir"/>
          <w:color w:val="1E2735"/>
          <w:sz w:val="18"/>
          <w:szCs w:val="18"/>
        </w:rPr>
        <w:t xml:space="preserve">        return None</w:t>
      </w:r>
      <w:r w:rsidRPr="003C544A">
        <w:rPr>
          <w:rFonts w:ascii="Vazir" w:hAnsi="Vazir" w:cs="Vazir"/>
        </w:rPr>
        <w:br/>
      </w:r>
      <w:r w:rsidRPr="003C544A">
        <w:rPr>
          <w:rFonts w:ascii="Vazir" w:eastAsia="Consolas" w:hAnsi="Vazir" w:cs="Vazir"/>
          <w:color w:val="1E2735"/>
          <w:sz w:val="18"/>
          <w:szCs w:val="18"/>
        </w:rPr>
        <w:t xml:space="preserve">    for col in ("Industry", "industry", "Sector", "sector", "Business_Sector"):</w:t>
      </w:r>
      <w:r w:rsidRPr="003C544A">
        <w:rPr>
          <w:rFonts w:ascii="Vazir" w:hAnsi="Vazir" w:cs="Vazir"/>
        </w:rPr>
        <w:br/>
      </w:r>
      <w:r w:rsidRPr="003C544A">
        <w:rPr>
          <w:rFonts w:ascii="Vazir" w:eastAsia="Consolas" w:hAnsi="Vazir" w:cs="Vazir"/>
          <w:color w:val="1E2735"/>
          <w:sz w:val="18"/>
          <w:szCs w:val="18"/>
        </w:rPr>
        <w:t xml:space="preserve">        if col in raw_df.columns:</w:t>
      </w:r>
      <w:r w:rsidRPr="003C544A">
        <w:rPr>
          <w:rFonts w:ascii="Vazir" w:hAnsi="Vazir" w:cs="Vazir"/>
        </w:rPr>
        <w:br/>
      </w:r>
      <w:r w:rsidRPr="003C544A">
        <w:rPr>
          <w:rFonts w:ascii="Vazir" w:eastAsia="Consolas" w:hAnsi="Vazir" w:cs="Vazir"/>
          <w:color w:val="1E2735"/>
          <w:sz w:val="18"/>
          <w:szCs w:val="18"/>
        </w:rPr>
        <w:t xml:space="preserve">            value = norm_fa(raw_df[col].iloc[0])</w:t>
      </w:r>
      <w:r w:rsidRPr="003C544A">
        <w:rPr>
          <w:rFonts w:ascii="Vazir" w:hAnsi="Vazir" w:cs="Vazir"/>
        </w:rPr>
        <w:br/>
      </w:r>
      <w:r w:rsidRPr="003C544A">
        <w:rPr>
          <w:rFonts w:ascii="Vazir" w:eastAsia="Consolas" w:hAnsi="Vazir" w:cs="Vazir"/>
          <w:color w:val="1E2735"/>
          <w:sz w:val="18"/>
          <w:szCs w:val="18"/>
        </w:rPr>
        <w:t xml:space="preserve">            if value:</w:t>
      </w:r>
      <w:r w:rsidRPr="003C544A">
        <w:rPr>
          <w:rFonts w:ascii="Vazir" w:hAnsi="Vazir" w:cs="Vazir"/>
        </w:rPr>
        <w:br/>
      </w:r>
      <w:r w:rsidRPr="003C544A">
        <w:rPr>
          <w:rFonts w:ascii="Vazir" w:eastAsia="Consolas" w:hAnsi="Vazir" w:cs="Vazir"/>
          <w:color w:val="1E2735"/>
          <w:sz w:val="18"/>
          <w:szCs w:val="18"/>
        </w:rPr>
        <w:t xml:space="preserve">                return value</w:t>
      </w:r>
      <w:r w:rsidRPr="003C544A">
        <w:rPr>
          <w:rFonts w:ascii="Vazir" w:hAnsi="Vazir" w:cs="Vazir"/>
        </w:rPr>
        <w:br/>
      </w:r>
      <w:r w:rsidRPr="003C544A">
        <w:rPr>
          <w:rFonts w:ascii="Vazir" w:eastAsia="Consolas" w:hAnsi="Vazir" w:cs="Vazir"/>
          <w:color w:val="1E2735"/>
          <w:sz w:val="18"/>
          <w:szCs w:val="18"/>
        </w:rPr>
        <w:t xml:space="preserve">    return None</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derive_analysis_year وقتی خروجی هوش مصنوعی سالِ تحلیل را مشخص نکرده باشد، تلاش می‌کند خودش سال را از روی برچسب‌های دورهٔ مالی حدس بزند.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برای هر ردیف در ستون Period_Date، متن نرمال می‌شود و با re.findall الگوی سال‌های شمسی چهاررقمی که با ۱۳ یا ۱۴ شروع می‌شوند (مثلاً ۱۴۰۲ یا ۱۳۹۸) استخراج می‌شود. \b یعنی مرز کلمه، تا مثلاً وسط یک عدد بزرگ‌تر به‌اشتباه به‌عنوان سال شناسایی نشود.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در پایان اگر سالی پیدا شد، بزرگ‌ترین سال (max) برگردانده می‌شود — یعنی جدیدترین سالی که در داده‌ها دیده شده؛ اگر هیچ سالی پیدا نشد، None برمی‌گردد.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derive_industry مشابه است ولی برای «صنعت/بخش فعالیت» شرکت: ابتدا بررسی می‌کند آیا خودِ گزارش (report) از قبل مقدار industry دارد؛ اگر داشت همان را برمی‌گرداند و کاری نمی‌کند.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نداشت، در جدول خام دنبال چند نام ستون احتمالی (Industry، Sector، Business_Sector و...) می‌گردد و اولین مقدار غیرخالی موجود در سطر اول جدول را (بعد از نرمال‌سازی فارسی) به‌عنوان صنعت شرکت برمی‌گرداند.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چرا این الگو تکرار شده: چون داده‌های ورودی از منابع مختلف می‌آیند و ممکن است نام ستون‌ها استاندارد نباشد؛ کد چند حالت رایج را پوشش می‌دهد تا مقاوم‌تر باشد.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۱۸. استخراج نتیجهٔ قوانین و ریسکِ موتور تحلیل</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۹۳۴ تا ۹۷۶</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extract_rule_result(result):</w:t>
      </w:r>
      <w:r w:rsidRPr="003C544A">
        <w:rPr>
          <w:rFonts w:ascii="Vazir" w:hAnsi="Vazir" w:cs="Vazir"/>
        </w:rPr>
        <w:br/>
      </w:r>
      <w:r w:rsidRPr="003C544A">
        <w:rPr>
          <w:rFonts w:ascii="Vazir" w:eastAsia="Consolas" w:hAnsi="Vazir" w:cs="Vazir"/>
          <w:color w:val="1E2735"/>
          <w:sz w:val="18"/>
          <w:szCs w:val="18"/>
        </w:rPr>
        <w:t xml:space="preserve">    if not result:</w:t>
      </w:r>
      <w:r w:rsidRPr="003C544A">
        <w:rPr>
          <w:rFonts w:ascii="Vazir" w:hAnsi="Vazir" w:cs="Vazir"/>
        </w:rPr>
        <w:br/>
      </w:r>
      <w:r w:rsidRPr="003C544A">
        <w:rPr>
          <w:rFonts w:ascii="Vazir" w:eastAsia="Consolas" w:hAnsi="Vazir" w:cs="Vazir"/>
          <w:color w:val="1E2735"/>
          <w:sz w:val="18"/>
          <w:szCs w:val="18"/>
        </w:rPr>
        <w:lastRenderedPageBreak/>
        <w:t xml:space="preserve">        return {}</w:t>
      </w:r>
      <w:r w:rsidRPr="003C544A">
        <w:rPr>
          <w:rFonts w:ascii="Vazir" w:hAnsi="Vazir" w:cs="Vazir"/>
        </w:rPr>
        <w:br/>
      </w:r>
      <w:r w:rsidRPr="003C544A">
        <w:rPr>
          <w:rFonts w:ascii="Vazir" w:eastAsia="Consolas" w:hAnsi="Vazir" w:cs="Vazir"/>
          <w:color w:val="1E2735"/>
          <w:sz w:val="18"/>
          <w:szCs w:val="18"/>
        </w:rPr>
        <w:t xml:space="preserve">    for key in ("rule_result", "rules_result", "credit_rules", ...):</w:t>
      </w:r>
      <w:r w:rsidRPr="003C544A">
        <w:rPr>
          <w:rFonts w:ascii="Vazir" w:hAnsi="Vazir" w:cs="Vazir"/>
        </w:rPr>
        <w:br/>
      </w:r>
      <w:r w:rsidRPr="003C544A">
        <w:rPr>
          <w:rFonts w:ascii="Vazir" w:eastAsia="Consolas" w:hAnsi="Vazir" w:cs="Vazir"/>
          <w:color w:val="1E2735"/>
          <w:sz w:val="18"/>
          <w:szCs w:val="18"/>
        </w:rPr>
        <w:t xml:space="preserve">        value = result.get(key)</w:t>
      </w:r>
      <w:r w:rsidRPr="003C544A">
        <w:rPr>
          <w:rFonts w:ascii="Vazir" w:hAnsi="Vazir" w:cs="Vazir"/>
        </w:rPr>
        <w:br/>
      </w:r>
      <w:r w:rsidRPr="003C544A">
        <w:rPr>
          <w:rFonts w:ascii="Vazir" w:eastAsia="Consolas" w:hAnsi="Vazir" w:cs="Vazir"/>
          <w:color w:val="1E2735"/>
          <w:sz w:val="18"/>
          <w:szCs w:val="18"/>
        </w:rPr>
        <w:t xml:space="preserve">        if isinstance(value, dict):</w:t>
      </w:r>
      <w:r w:rsidRPr="003C544A">
        <w:rPr>
          <w:rFonts w:ascii="Vazir" w:hAnsi="Vazir" w:cs="Vazir"/>
        </w:rPr>
        <w:br/>
      </w:r>
      <w:r w:rsidRPr="003C544A">
        <w:rPr>
          <w:rFonts w:ascii="Vazir" w:eastAsia="Consolas" w:hAnsi="Vazir" w:cs="Vazir"/>
          <w:color w:val="1E2735"/>
          <w:sz w:val="18"/>
          <w:szCs w:val="18"/>
        </w:rPr>
        <w:t xml:space="preserve">            return value</w:t>
      </w:r>
      <w:r w:rsidRPr="003C544A">
        <w:rPr>
          <w:rFonts w:ascii="Vazir" w:hAnsi="Vazir" w:cs="Vazir"/>
        </w:rPr>
        <w:br/>
      </w:r>
      <w:r w:rsidRPr="003C544A">
        <w:rPr>
          <w:rFonts w:ascii="Vazir" w:eastAsia="Consolas" w:hAnsi="Vazir" w:cs="Vazir"/>
          <w:color w:val="1E2735"/>
          <w:sz w:val="18"/>
          <w:szCs w:val="18"/>
        </w:rPr>
        <w:t xml:space="preserve">    return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def extract_engine_risk(result):</w:t>
      </w:r>
      <w:r w:rsidRPr="003C544A">
        <w:rPr>
          <w:rFonts w:ascii="Vazir" w:hAnsi="Vazir" w:cs="Vazir"/>
        </w:rPr>
        <w:br/>
      </w:r>
      <w:r w:rsidRPr="003C544A">
        <w:rPr>
          <w:rFonts w:ascii="Vazir" w:eastAsia="Consolas" w:hAnsi="Vazir" w:cs="Vazir"/>
          <w:color w:val="1E2735"/>
          <w:sz w:val="18"/>
          <w:szCs w:val="18"/>
        </w:rPr>
        <w:t xml:space="preserve">    if not result:</w:t>
      </w:r>
      <w:r w:rsidRPr="003C544A">
        <w:rPr>
          <w:rFonts w:ascii="Vazir" w:hAnsi="Vazir" w:cs="Vazir"/>
        </w:rPr>
        <w:br/>
      </w:r>
      <w:r w:rsidRPr="003C544A">
        <w:rPr>
          <w:rFonts w:ascii="Vazir" w:eastAsia="Consolas" w:hAnsi="Vazir" w:cs="Vazir"/>
          <w:color w:val="1E2735"/>
          <w:sz w:val="18"/>
          <w:szCs w:val="18"/>
        </w:rPr>
        <w:t xml:space="preserve">        return None</w:t>
      </w:r>
      <w:r w:rsidRPr="003C544A">
        <w:rPr>
          <w:rFonts w:ascii="Vazir" w:hAnsi="Vazir" w:cs="Vazir"/>
        </w:rPr>
        <w:br/>
      </w:r>
      <w:r w:rsidRPr="003C544A">
        <w:rPr>
          <w:rFonts w:ascii="Vazir" w:eastAsia="Consolas" w:hAnsi="Vazir" w:cs="Vazir"/>
          <w:color w:val="1E2735"/>
          <w:sz w:val="18"/>
          <w:szCs w:val="18"/>
        </w:rPr>
        <w:t xml:space="preserve">    for key in ("risk_evaluation", "evaluate_risk", "risk_result", "engine_risk"):</w:t>
      </w:r>
      <w:r w:rsidRPr="003C544A">
        <w:rPr>
          <w:rFonts w:ascii="Vazir" w:hAnsi="Vazir" w:cs="Vazir"/>
        </w:rPr>
        <w:br/>
      </w:r>
      <w:r w:rsidRPr="003C544A">
        <w:rPr>
          <w:rFonts w:ascii="Vazir" w:eastAsia="Consolas" w:hAnsi="Vazir" w:cs="Vazir"/>
          <w:color w:val="1E2735"/>
          <w:sz w:val="18"/>
          <w:szCs w:val="18"/>
        </w:rPr>
        <w:t xml:space="preserve">        value = result.get(key)</w:t>
      </w:r>
      <w:r w:rsidRPr="003C544A">
        <w:rPr>
          <w:rFonts w:ascii="Vazir" w:hAnsi="Vazir" w:cs="Vazir"/>
        </w:rPr>
        <w:br/>
      </w:r>
      <w:r w:rsidRPr="003C544A">
        <w:rPr>
          <w:rFonts w:ascii="Vazir" w:eastAsia="Consolas" w:hAnsi="Vazir" w:cs="Vazir"/>
          <w:color w:val="1E2735"/>
          <w:sz w:val="18"/>
          <w:szCs w:val="18"/>
        </w:rPr>
        <w:t xml:space="preserve">        if isinstance(value, dict) and value.get("risk_level"):</w:t>
      </w:r>
      <w:r w:rsidRPr="003C544A">
        <w:rPr>
          <w:rFonts w:ascii="Vazir" w:hAnsi="Vazir" w:cs="Vazir"/>
        </w:rPr>
        <w:br/>
      </w:r>
      <w:r w:rsidRPr="003C544A">
        <w:rPr>
          <w:rFonts w:ascii="Vazir" w:eastAsia="Consolas" w:hAnsi="Vazir" w:cs="Vazir"/>
          <w:color w:val="1E2735"/>
          <w:sz w:val="18"/>
          <w:szCs w:val="18"/>
        </w:rPr>
        <w:t xml:space="preserve">            return value.get("risk_level")</w:t>
      </w:r>
      <w:r w:rsidRPr="003C544A">
        <w:rPr>
          <w:rFonts w:ascii="Vazir" w:hAnsi="Vazir" w:cs="Vazir"/>
        </w:rPr>
        <w:br/>
      </w:r>
      <w:r w:rsidRPr="003C544A">
        <w:rPr>
          <w:rFonts w:ascii="Vazir" w:eastAsia="Consolas" w:hAnsi="Vazir" w:cs="Vazir"/>
          <w:color w:val="1E2735"/>
          <w:sz w:val="18"/>
          <w:szCs w:val="18"/>
        </w:rPr>
        <w:t xml:space="preserve">        if isinstance(value, str) and value.strip():</w:t>
      </w:r>
      <w:r w:rsidRPr="003C544A">
        <w:rPr>
          <w:rFonts w:ascii="Vazir" w:hAnsi="Vazir" w:cs="Vazir"/>
        </w:rPr>
        <w:br/>
      </w:r>
      <w:r w:rsidRPr="003C544A">
        <w:rPr>
          <w:rFonts w:ascii="Vazir" w:eastAsia="Consolas" w:hAnsi="Vazir" w:cs="Vazir"/>
          <w:color w:val="1E2735"/>
          <w:sz w:val="18"/>
          <w:szCs w:val="18"/>
        </w:rPr>
        <w:t xml:space="preserve">            return value.strip()</w:t>
      </w:r>
      <w:r w:rsidRPr="003C544A">
        <w:rPr>
          <w:rFonts w:ascii="Vazir" w:hAnsi="Vazir" w:cs="Vazir"/>
        </w:rPr>
        <w:br/>
      </w:r>
      <w:r w:rsidRPr="003C544A">
        <w:rPr>
          <w:rFonts w:ascii="Vazir" w:eastAsia="Consolas" w:hAnsi="Vazir" w:cs="Vazir"/>
          <w:color w:val="1E2735"/>
          <w:sz w:val="18"/>
          <w:szCs w:val="18"/>
        </w:rPr>
        <w:t xml:space="preserve">    rule_result = extract_rule_result(result)</w:t>
      </w:r>
      <w:r w:rsidRPr="003C544A">
        <w:rPr>
          <w:rFonts w:ascii="Vazir" w:hAnsi="Vazir" w:cs="Vazir"/>
        </w:rPr>
        <w:br/>
      </w:r>
      <w:r w:rsidRPr="003C544A">
        <w:rPr>
          <w:rFonts w:ascii="Vazir" w:eastAsia="Consolas" w:hAnsi="Vazir" w:cs="Vazir"/>
          <w:color w:val="1E2735"/>
          <w:sz w:val="18"/>
          <w:szCs w:val="18"/>
        </w:rPr>
        <w:t xml:space="preserve">    if isinstance(rule_result, dict):</w:t>
      </w:r>
      <w:r w:rsidRPr="003C544A">
        <w:rPr>
          <w:rFonts w:ascii="Vazir" w:hAnsi="Vazir" w:cs="Vazir"/>
        </w:rPr>
        <w:br/>
      </w:r>
      <w:r w:rsidRPr="003C544A">
        <w:rPr>
          <w:rFonts w:ascii="Vazir" w:eastAsia="Consolas" w:hAnsi="Vazir" w:cs="Vazir"/>
          <w:color w:val="1E2735"/>
          <w:sz w:val="18"/>
          <w:szCs w:val="18"/>
        </w:rPr>
        <w:t xml:space="preserve">        for key in ("risk_level", "risk", "risk_grade"):</w:t>
      </w:r>
      <w:r w:rsidRPr="003C544A">
        <w:rPr>
          <w:rFonts w:ascii="Vazir" w:hAnsi="Vazir" w:cs="Vazir"/>
        </w:rPr>
        <w:br/>
      </w:r>
      <w:r w:rsidRPr="003C544A">
        <w:rPr>
          <w:rFonts w:ascii="Vazir" w:eastAsia="Consolas" w:hAnsi="Vazir" w:cs="Vazir"/>
          <w:color w:val="1E2735"/>
          <w:sz w:val="18"/>
          <w:szCs w:val="18"/>
        </w:rPr>
        <w:t xml:space="preserve">            if rule_result.get(key):</w:t>
      </w:r>
      <w:r w:rsidRPr="003C544A">
        <w:rPr>
          <w:rFonts w:ascii="Vazir" w:hAnsi="Vazir" w:cs="Vazir"/>
        </w:rPr>
        <w:br/>
      </w:r>
      <w:r w:rsidRPr="003C544A">
        <w:rPr>
          <w:rFonts w:ascii="Vazir" w:eastAsia="Consolas" w:hAnsi="Vazir" w:cs="Vazir"/>
          <w:color w:val="1E2735"/>
          <w:sz w:val="18"/>
          <w:szCs w:val="18"/>
        </w:rPr>
        <w:t xml:space="preserve">                return rule_result.get(key)</w:t>
      </w:r>
      <w:r w:rsidRPr="003C544A">
        <w:rPr>
          <w:rFonts w:ascii="Vazir" w:hAnsi="Vazir" w:cs="Vazir"/>
        </w:rPr>
        <w:br/>
      </w:r>
      <w:r w:rsidRPr="003C544A">
        <w:rPr>
          <w:rFonts w:ascii="Vazir" w:eastAsia="Consolas" w:hAnsi="Vazir" w:cs="Vazir"/>
          <w:color w:val="1E2735"/>
          <w:sz w:val="18"/>
          <w:szCs w:val="18"/>
        </w:rPr>
        <w:t xml:space="preserve">    return None</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دو تابع برای «کارآگاه‌بازی» در ساختار دیکشنری result نوشته شده‌اند؛ چون خروجی موتور هوش مصنوعی (pipeline) ممکن است بسته به نسخه یا نوع تحلیل، اسم فیلدها را متفاوت برگرداند.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extract_rule_result چند نام کلید احتمالی را که ممکن است نتیجهٔ «موتور قواعد اعتباری» در آن‌ها ذخیره شده باشد، به‌ترتیب امتحان می‌کند. isinstance(value, dict) بررسی می‌کند آیا مقدار پیدا‌شده واقعاً یک دیکشنری است (نه رشته یا None)؛ به‌محض پیدا کردن اولین دیکشنری معتبر، همان را برمی‌گرداند. اگر هیچ‌کدام پیدا نشد، یک دیکشنری خالی برمی‌گرداند (نه None) تا کدهای بعدی که روی آن .get() صدا می‌زنند خطا ندهند.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extract_engine_risk مشابه ولی برای «</w:t>
      </w:r>
      <w:bookmarkStart w:id="0" w:name="_GoBack"/>
      <w:r w:rsidRPr="00F43706">
        <w:rPr>
          <w:rFonts w:ascii="Vazir" w:eastAsia="Arial" w:hAnsi="Vazir" w:cs="Vazir"/>
          <w:color w:val="FF0000"/>
          <w:sz w:val="22"/>
          <w:szCs w:val="22"/>
          <w:rtl/>
        </w:rPr>
        <w:t>سطح ریسک محاسبه‌شده توسط موتور</w:t>
      </w:r>
      <w:bookmarkEnd w:id="0"/>
      <w:r w:rsidRPr="003C544A">
        <w:rPr>
          <w:rFonts w:ascii="Vazir" w:eastAsia="Arial" w:hAnsi="Vazir" w:cs="Vazir"/>
          <w:sz w:val="22"/>
          <w:szCs w:val="22"/>
          <w:rtl/>
        </w:rPr>
        <w:t>» است. ابتدا چند کلید احتمالی را بررسی می‌کند؛ اگر مقدار آن کلید یک دیکشنری بود، دنبال زیرکلید risk_level در آن می‌گردد؛ اگر مقدار مستقیماً یک رشتهٔ متنی بود (مثل "high")، همان رشتهٔ پاک‌شده (strip) را برمی‌گرداند.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هیچ‌کدام از این حالت‌ها جواب نداد، به‌عنوان آخرین راه‌حل به سراغ نتیجهٔ extract_rule_result می‌رود و در آن دنبال کلیدهای risk_level یا risk یا risk_grade می‌گردد.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واقعاً هیچ‌جا سطح ریسک پیدا نشد، None برمی‌گرداند — که بعداً در رابط کاربری به‌صورت «سطح ریسک نامشخص» یا مشابه آن مدیریت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الگوی «چند کلید احتمالی را امتحان کن» دقیقاً همان کاری است که تابع _pick (بخش ۱۴) هم انجام می‌دهد، فقط اینجا با کمی منطق اضافه‌تر برای انواع خاص داده.</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۱۹. بررسی ایمن‌بودن ذخیرهٔ گزارش در حافظهٔ بلندمدت</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۹۷۹ تا ۹۹۱</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report_is_safe_to_save(data_warnings, report_risk, engine_risk):</w:t>
      </w:r>
      <w:r w:rsidRPr="003C544A">
        <w:rPr>
          <w:rFonts w:ascii="Vazir" w:hAnsi="Vazir" w:cs="Vazir"/>
        </w:rPr>
        <w:br/>
      </w:r>
      <w:r w:rsidRPr="003C544A">
        <w:rPr>
          <w:rFonts w:ascii="Vazir" w:eastAsia="Consolas" w:hAnsi="Vazir" w:cs="Vazir"/>
          <w:color w:val="1E2735"/>
          <w:sz w:val="18"/>
          <w:szCs w:val="18"/>
        </w:rPr>
        <w:t xml:space="preserve">    problems =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if data_warnings:</w:t>
      </w:r>
      <w:r w:rsidRPr="003C544A">
        <w:rPr>
          <w:rFonts w:ascii="Vazir" w:hAnsi="Vazir" w:cs="Vazir"/>
        </w:rPr>
        <w:br/>
      </w:r>
      <w:r w:rsidRPr="003C544A">
        <w:rPr>
          <w:rFonts w:ascii="Vazir" w:eastAsia="Consolas" w:hAnsi="Vazir" w:cs="Vazir"/>
          <w:color w:val="1E2735"/>
          <w:sz w:val="18"/>
          <w:szCs w:val="18"/>
        </w:rPr>
        <w:t xml:space="preserve">        problems.append(</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اختلاف</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میان</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محاسبات</w:t>
      </w:r>
      <w:r w:rsidRPr="003C544A">
        <w:rPr>
          <w:rFonts w:ascii="Vazir" w:eastAsia="Consolas" w:hAnsi="Vazir" w:cs="Vazir"/>
          <w:color w:val="1E2735"/>
          <w:sz w:val="18"/>
          <w:szCs w:val="18"/>
        </w:rPr>
        <w:t xml:space="preserve"> pipeline </w:t>
      </w:r>
      <w:r w:rsidRPr="003C544A">
        <w:rPr>
          <w:rFonts w:ascii="Vazir" w:eastAsia="Consolas" w:hAnsi="Vazir" w:cs="Vazir"/>
          <w:color w:val="1E2735"/>
          <w:sz w:val="18"/>
          <w:szCs w:val="18"/>
          <w:rtl/>
        </w:rPr>
        <w:t>و</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محاسبات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اصلاح</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شده</w:t>
      </w:r>
      <w:r w:rsidRPr="003C544A">
        <w:rPr>
          <w:rFonts w:ascii="Vazir" w:eastAsia="Consolas" w:hAnsi="Vazir" w:cs="Vazir"/>
          <w:color w:val="1E2735"/>
          <w:sz w:val="18"/>
          <w:szCs w:val="18"/>
        </w:rPr>
        <w:t xml:space="preserve"> app.py </w:t>
      </w:r>
      <w:r w:rsidRPr="003C544A">
        <w:rPr>
          <w:rFonts w:ascii="Vazir" w:eastAsia="Consolas" w:hAnsi="Vazir" w:cs="Vazir"/>
          <w:color w:val="1E2735"/>
          <w:sz w:val="18"/>
          <w:szCs w:val="18"/>
          <w:rtl/>
        </w:rPr>
        <w:t>وجود</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دارد</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if report_risk and engine_risk and risk_key(report_risk) != risk_key(engine_risk):</w:t>
      </w:r>
      <w:r w:rsidRPr="003C544A">
        <w:rPr>
          <w:rFonts w:ascii="Vazir" w:hAnsi="Vazir" w:cs="Vazir"/>
        </w:rPr>
        <w:br/>
      </w:r>
      <w:r w:rsidRPr="003C544A">
        <w:rPr>
          <w:rFonts w:ascii="Vazir" w:eastAsia="Consolas" w:hAnsi="Vazir" w:cs="Vazir"/>
          <w:color w:val="1E2735"/>
          <w:sz w:val="18"/>
          <w:szCs w:val="18"/>
        </w:rPr>
        <w:t xml:space="preserve">        problems.append(</w:t>
      </w:r>
      <w:r w:rsidRPr="003C544A">
        <w:rPr>
          <w:rFonts w:ascii="Vazir" w:hAnsi="Vazir" w:cs="Vazir"/>
        </w:rPr>
        <w:br/>
      </w:r>
      <w:r w:rsidRPr="003C544A">
        <w:rPr>
          <w:rFonts w:ascii="Vazir" w:eastAsia="Consolas" w:hAnsi="Vazir" w:cs="Vazir"/>
          <w:color w:val="1E2735"/>
          <w:sz w:val="18"/>
          <w:szCs w:val="18"/>
        </w:rPr>
        <w:t xml:space="preserve">            f"</w:t>
      </w:r>
      <w:r w:rsidRPr="003C544A">
        <w:rPr>
          <w:rFonts w:ascii="Vazir" w:eastAsia="Consolas" w:hAnsi="Vazir" w:cs="Vazir"/>
          <w:color w:val="1E2735"/>
          <w:sz w:val="18"/>
          <w:szCs w:val="18"/>
          <w:rtl/>
        </w:rPr>
        <w:t>تناقض</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سطح</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ریسک</w:t>
      </w:r>
      <w:r w:rsidRPr="003C544A">
        <w:rPr>
          <w:rFonts w:ascii="Vazir" w:eastAsia="Consolas" w:hAnsi="Vazir" w:cs="Vazir"/>
          <w:color w:val="1E2735"/>
          <w:sz w:val="18"/>
          <w:szCs w:val="18"/>
        </w:rPr>
        <w:t>: report={report_risk} / engine={engine_risk}")</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return len(problems) == 0, problems</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تابع تصمیم می‌گیرد که آیا نتیجهٔ یک تحلیل، قابل‌اعتماد و ذخیره‌شدنی در «حافظهٔ بلندمدت» شرکت هست یا نه — این کار برای جلوگیری از ذخیرهٔ داده‌های متناقض یا مشکوک انجام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data_warnings (هشدارهای بخش ۱۶، مثلاً اختلاف بین محاسبات قدیم و جدید) خالی نباشد، یک توضیح مناسب به لیست problems اضافه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هم report_risk (سطح ریسکی که در گزارش نهایی هوش مصنوعی آمده) و هم engine_risk (سطح ریسکی که موتور قواعد جداگانه محاسبه کرده) هر دو مقدار داشته باشند ولی با هم برابر نباشند (با مقایسهٔ کلیدهای نرمال‌شده از تابع risk_key که در بخش بعد توضیح داده می‌شود)، این تناقض هم به لیست اضافه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خط پایانی دو مقدار با هم برمی‌گرداند: یک مقدار True/False (که True یعنی «مشکلی نبود، هیچ آیتمی در problems نیست») و خودِ لیست problems برای نمایش جزئیات مشکلات به کاربر.</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الگو (برگرداندن هم یک نتیجهٔ بولی و هم دلایل آن) خوانایی کد صداکننده را بالا می‌برد، چون هم می‌تواند سریع تصمیم بگیرد و هم در صورت نیاز جزئیات را نمایش دهد.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۲۰. ساخت زمینهٔ متنی (context) برای چت‌بات</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۹۹۴ تا ۱۰۳۶</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build_chat_context(company, result, corrected_analysis, valid_df,</w:t>
      </w:r>
      <w:r w:rsidRPr="003C544A">
        <w:rPr>
          <w:rFonts w:ascii="Vazir" w:hAnsi="Vazir" w:cs="Vazir"/>
        </w:rPr>
        <w:br/>
      </w:r>
      <w:r w:rsidRPr="003C544A">
        <w:rPr>
          <w:rFonts w:ascii="Vazir" w:eastAsia="Consolas" w:hAnsi="Vazir" w:cs="Vazir"/>
          <w:color w:val="1E2735"/>
          <w:sz w:val="18"/>
          <w:szCs w:val="18"/>
        </w:rPr>
        <w:t xml:space="preserve">                        data_warnings, previous_memory=None):</w:t>
      </w:r>
      <w:r w:rsidRPr="003C544A">
        <w:rPr>
          <w:rFonts w:ascii="Vazir" w:hAnsi="Vazir" w:cs="Vazir"/>
        </w:rPr>
        <w:br/>
      </w:r>
      <w:r w:rsidRPr="003C544A">
        <w:rPr>
          <w:rFonts w:ascii="Vazir" w:eastAsia="Consolas" w:hAnsi="Vazir" w:cs="Vazir"/>
          <w:color w:val="1E2735"/>
          <w:sz w:val="18"/>
          <w:szCs w:val="18"/>
        </w:rPr>
        <w:t xml:space="preserve">    report = (result or {}).get("report", {}) or {}</w:t>
      </w:r>
      <w:r w:rsidRPr="003C544A">
        <w:rPr>
          <w:rFonts w:ascii="Vazir" w:hAnsi="Vazir" w:cs="Vazir"/>
        </w:rPr>
        <w:br/>
      </w:r>
      <w:r w:rsidRPr="003C544A">
        <w:rPr>
          <w:rFonts w:ascii="Vazir" w:eastAsia="Consolas" w:hAnsi="Vazir" w:cs="Vazir"/>
          <w:color w:val="1E2735"/>
          <w:sz w:val="18"/>
          <w:szCs w:val="18"/>
        </w:rPr>
        <w:t xml:space="preserve">    rule_result = extract_rule_result(result)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context_parts = [</w:t>
      </w:r>
      <w:r w:rsidRPr="003C544A">
        <w:rPr>
          <w:rFonts w:ascii="Vazir" w:hAnsi="Vazir" w:cs="Vazir"/>
        </w:rPr>
        <w:br/>
      </w:r>
      <w:r w:rsidRPr="003C544A">
        <w:rPr>
          <w:rFonts w:ascii="Vazir" w:eastAsia="Consolas" w:hAnsi="Vazir" w:cs="Vazir"/>
          <w:color w:val="1E2735"/>
          <w:sz w:val="18"/>
          <w:szCs w:val="18"/>
        </w:rPr>
        <w:t xml:space="preserve">        f"[</w:t>
      </w:r>
      <w:r w:rsidRPr="003C544A">
        <w:rPr>
          <w:rFonts w:ascii="Vazir" w:eastAsia="Consolas" w:hAnsi="Vazir" w:cs="Vazir"/>
          <w:color w:val="1E2735"/>
          <w:sz w:val="18"/>
          <w:szCs w:val="18"/>
          <w:rtl/>
        </w:rPr>
        <w:t>شرکت</w:t>
      </w:r>
      <w:r w:rsidRPr="003C544A">
        <w:rPr>
          <w:rFonts w:ascii="Vazir" w:eastAsia="Consolas" w:hAnsi="Vazir" w:cs="Vazir"/>
          <w:color w:val="1E2735"/>
          <w:sz w:val="18"/>
          <w:szCs w:val="18"/>
        </w:rPr>
        <w:t>]\n{company}",</w:t>
      </w:r>
      <w:r w:rsidRPr="003C544A">
        <w:rPr>
          <w:rFonts w:ascii="Vazir" w:hAnsi="Vazir" w:cs="Vazir"/>
        </w:rPr>
        <w:br/>
      </w:r>
      <w:r w:rsidRPr="003C544A">
        <w:rPr>
          <w:rFonts w:ascii="Vazir" w:eastAsia="Consolas" w:hAnsi="Vazir" w:cs="Vazir"/>
          <w:color w:val="1E2735"/>
          <w:sz w:val="18"/>
          <w:szCs w:val="18"/>
        </w:rPr>
        <w:t xml:space="preserve">        f"[</w:t>
      </w:r>
      <w:r w:rsidRPr="003C544A">
        <w:rPr>
          <w:rFonts w:ascii="Vazir" w:eastAsia="Consolas" w:hAnsi="Vazir" w:cs="Vazir"/>
          <w:color w:val="1E2735"/>
          <w:sz w:val="18"/>
          <w:szCs w:val="18"/>
          <w:rtl/>
        </w:rPr>
        <w:t>تحلیل</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اصلاح</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شده</w:t>
      </w:r>
      <w:r w:rsidRPr="003C544A">
        <w:rPr>
          <w:rFonts w:ascii="Vazir" w:eastAsia="Consolas" w:hAnsi="Vazir" w:cs="Vazir"/>
          <w:color w:val="1E2735"/>
          <w:sz w:val="18"/>
          <w:szCs w:val="18"/>
        </w:rPr>
        <w:t>]\n{json.dumps(corrected_analysis, ensure_ascii=False, default=str)}",</w:t>
      </w:r>
      <w:r w:rsidRPr="003C544A">
        <w:rPr>
          <w:rFonts w:ascii="Vazir" w:hAnsi="Vazir" w:cs="Vazir"/>
        </w:rPr>
        <w:br/>
      </w:r>
      <w:r w:rsidRPr="003C544A">
        <w:rPr>
          <w:rFonts w:ascii="Vazir" w:eastAsia="Consolas" w:hAnsi="Vazir" w:cs="Vazir"/>
          <w:color w:val="1E2735"/>
          <w:sz w:val="18"/>
          <w:szCs w:val="18"/>
        </w:rPr>
        <w:t xml:space="preserve">        f"[</w:t>
      </w:r>
      <w:r w:rsidRPr="003C544A">
        <w:rPr>
          <w:rFonts w:ascii="Vazir" w:eastAsia="Consolas" w:hAnsi="Vazir" w:cs="Vazir"/>
          <w:color w:val="1E2735"/>
          <w:sz w:val="18"/>
          <w:szCs w:val="18"/>
          <w:rtl/>
        </w:rPr>
        <w:t>گزارش</w:t>
      </w:r>
      <w:r w:rsidRPr="003C544A">
        <w:rPr>
          <w:rFonts w:ascii="Vazir" w:eastAsia="Consolas" w:hAnsi="Vazir" w:cs="Vazir"/>
          <w:color w:val="1E2735"/>
          <w:sz w:val="18"/>
          <w:szCs w:val="18"/>
        </w:rPr>
        <w:t>]\n{json.dumps(report, ensure_ascii=False, default=str)}",</w:t>
      </w:r>
      <w:r w:rsidRPr="003C544A">
        <w:rPr>
          <w:rFonts w:ascii="Vazir" w:hAnsi="Vazir" w:cs="Vazir"/>
        </w:rPr>
        <w:br/>
      </w:r>
      <w:r w:rsidRPr="003C544A">
        <w:rPr>
          <w:rFonts w:ascii="Vazir" w:eastAsia="Consolas" w:hAnsi="Vazir" w:cs="Vazir"/>
          <w:color w:val="1E2735"/>
          <w:sz w:val="18"/>
          <w:szCs w:val="18"/>
        </w:rPr>
        <w:t xml:space="preserve">        f"[</w:t>
      </w:r>
      <w:r w:rsidRPr="003C544A">
        <w:rPr>
          <w:rFonts w:ascii="Vazir" w:eastAsia="Consolas" w:hAnsi="Vazir" w:cs="Vazir"/>
          <w:color w:val="1E2735"/>
          <w:sz w:val="18"/>
          <w:szCs w:val="18"/>
          <w:rtl/>
        </w:rPr>
        <w:t>نتیجه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قواعد</w:t>
      </w:r>
      <w:r w:rsidRPr="003C544A">
        <w:rPr>
          <w:rFonts w:ascii="Vazir" w:eastAsia="Consolas" w:hAnsi="Vazir" w:cs="Vazir"/>
          <w:color w:val="1E2735"/>
          <w:sz w:val="18"/>
          <w:szCs w:val="18"/>
        </w:rPr>
        <w:t>]\n{json.dumps(rule_result, ensure_ascii=False, default=str)}",</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if valid_df is not None and not valid_df.empty:</w:t>
      </w:r>
      <w:r w:rsidRPr="003C544A">
        <w:rPr>
          <w:rFonts w:ascii="Vazir" w:hAnsi="Vazir" w:cs="Vazir"/>
        </w:rPr>
        <w:br/>
      </w:r>
      <w:r w:rsidRPr="003C544A">
        <w:rPr>
          <w:rFonts w:ascii="Vazir" w:eastAsia="Consolas" w:hAnsi="Vazir" w:cs="Vazir"/>
          <w:color w:val="1E2735"/>
          <w:sz w:val="18"/>
          <w:szCs w:val="18"/>
        </w:rPr>
        <w:t xml:space="preserve">        try:</w:t>
      </w:r>
      <w:r w:rsidRPr="003C544A">
        <w:rPr>
          <w:rFonts w:ascii="Vazir" w:hAnsi="Vazir" w:cs="Vazir"/>
        </w:rPr>
        <w:br/>
      </w:r>
      <w:r w:rsidRPr="003C544A">
        <w:rPr>
          <w:rFonts w:ascii="Vazir" w:eastAsia="Consolas" w:hAnsi="Vazir" w:cs="Vazir"/>
          <w:color w:val="1E2735"/>
          <w:sz w:val="18"/>
          <w:szCs w:val="18"/>
        </w:rPr>
        <w:t xml:space="preserve">            context_parts.append("[</w:t>
      </w:r>
      <w:r w:rsidRPr="003C544A">
        <w:rPr>
          <w:rFonts w:ascii="Vazir" w:eastAsia="Consolas" w:hAnsi="Vazir" w:cs="Vazir"/>
          <w:color w:val="1E2735"/>
          <w:sz w:val="18"/>
          <w:szCs w:val="18"/>
          <w:rtl/>
        </w:rPr>
        <w:t>دوره</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های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مالی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معتبر</w:t>
      </w:r>
      <w:r w:rsidRPr="003C544A">
        <w:rPr>
          <w:rFonts w:ascii="Vazir" w:eastAsia="Consolas" w:hAnsi="Vazir" w:cs="Vazir"/>
          <w:color w:val="1E2735"/>
          <w:sz w:val="18"/>
          <w:szCs w:val="18"/>
        </w:rPr>
        <w:t>]\n" + valid_df.to_markdown(index=False))</w:t>
      </w:r>
      <w:r w:rsidRPr="003C544A">
        <w:rPr>
          <w:rFonts w:ascii="Vazir" w:hAnsi="Vazir" w:cs="Vazir"/>
        </w:rPr>
        <w:br/>
      </w:r>
      <w:r w:rsidRPr="003C544A">
        <w:rPr>
          <w:rFonts w:ascii="Vazir" w:eastAsia="Consolas" w:hAnsi="Vazir" w:cs="Vazir"/>
          <w:color w:val="1E2735"/>
          <w:sz w:val="18"/>
          <w:szCs w:val="18"/>
        </w:rPr>
        <w:t xml:space="preserve">        except Exception:</w:t>
      </w:r>
      <w:r w:rsidRPr="003C544A">
        <w:rPr>
          <w:rFonts w:ascii="Vazir" w:hAnsi="Vazir" w:cs="Vazir"/>
        </w:rPr>
        <w:br/>
      </w:r>
      <w:r w:rsidRPr="003C544A">
        <w:rPr>
          <w:rFonts w:ascii="Vazir" w:eastAsia="Consolas" w:hAnsi="Vazir" w:cs="Vazir"/>
          <w:color w:val="1E2735"/>
          <w:sz w:val="18"/>
          <w:szCs w:val="18"/>
        </w:rPr>
        <w:t xml:space="preserve">            context_parts.append("[</w:t>
      </w:r>
      <w:r w:rsidRPr="003C544A">
        <w:rPr>
          <w:rFonts w:ascii="Vazir" w:eastAsia="Consolas" w:hAnsi="Vazir" w:cs="Vazir"/>
          <w:color w:val="1E2735"/>
          <w:sz w:val="18"/>
          <w:szCs w:val="18"/>
          <w:rtl/>
        </w:rPr>
        <w:t>دوره</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های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مالی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معتبر</w:t>
      </w:r>
      <w:r w:rsidRPr="003C544A">
        <w:rPr>
          <w:rFonts w:ascii="Vazir" w:eastAsia="Consolas" w:hAnsi="Vazir" w:cs="Vazir"/>
          <w:color w:val="1E2735"/>
          <w:sz w:val="18"/>
          <w:szCs w:val="18"/>
        </w:rPr>
        <w:t>]\n" + json.dumps(</w:t>
      </w:r>
      <w:r w:rsidRPr="003C544A">
        <w:rPr>
          <w:rFonts w:ascii="Vazir" w:hAnsi="Vazir" w:cs="Vazir"/>
        </w:rPr>
        <w:br/>
      </w:r>
      <w:r w:rsidRPr="003C544A">
        <w:rPr>
          <w:rFonts w:ascii="Vazir" w:eastAsia="Consolas" w:hAnsi="Vazir" w:cs="Vazir"/>
          <w:color w:val="1E2735"/>
          <w:sz w:val="18"/>
          <w:szCs w:val="18"/>
        </w:rPr>
        <w:t xml:space="preserve">                valid_df.to_dict(orient="records"), ensure_ascii=False, default=str))</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if data_warnings:</w:t>
      </w:r>
      <w:r w:rsidRPr="003C544A">
        <w:rPr>
          <w:rFonts w:ascii="Vazir" w:hAnsi="Vazir" w:cs="Vazir"/>
        </w:rPr>
        <w:br/>
      </w:r>
      <w:r w:rsidRPr="003C544A">
        <w:rPr>
          <w:rFonts w:ascii="Vazir" w:eastAsia="Consolas" w:hAnsi="Vazir" w:cs="Vazir"/>
          <w:color w:val="1E2735"/>
          <w:sz w:val="18"/>
          <w:szCs w:val="18"/>
        </w:rPr>
        <w:t xml:space="preserve">        context_parts.append("[</w:t>
      </w:r>
      <w:r w:rsidRPr="003C544A">
        <w:rPr>
          <w:rFonts w:ascii="Vazir" w:eastAsia="Consolas" w:hAnsi="Vazir" w:cs="Vazir"/>
          <w:color w:val="1E2735"/>
          <w:sz w:val="18"/>
          <w:szCs w:val="18"/>
          <w:rtl/>
        </w:rPr>
        <w:t>هشدارهای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صحت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داده</w:t>
      </w:r>
      <w:r w:rsidRPr="003C544A">
        <w:rPr>
          <w:rFonts w:ascii="Vazir" w:eastAsia="Consolas" w:hAnsi="Vazir" w:cs="Vazir"/>
          <w:color w:val="1E2735"/>
          <w:sz w:val="18"/>
          <w:szCs w:val="18"/>
        </w:rPr>
        <w:t>]\n" + "\n".join(f"- {w}" for w in data_warnings))</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if previous_memory:</w:t>
      </w:r>
      <w:r w:rsidRPr="003C544A">
        <w:rPr>
          <w:rFonts w:ascii="Vazir" w:hAnsi="Vazir" w:cs="Vazir"/>
        </w:rPr>
        <w:br/>
      </w:r>
      <w:r w:rsidRPr="003C544A">
        <w:rPr>
          <w:rFonts w:ascii="Vazir" w:eastAsia="Consolas" w:hAnsi="Vazir" w:cs="Vazir"/>
          <w:color w:val="1E2735"/>
          <w:sz w:val="18"/>
          <w:szCs w:val="18"/>
        </w:rPr>
        <w:t xml:space="preserve">        context_parts.append("[</w:t>
      </w:r>
      <w:r w:rsidRPr="003C544A">
        <w:rPr>
          <w:rFonts w:ascii="Vazir" w:eastAsia="Consolas" w:hAnsi="Vazir" w:cs="Vazir"/>
          <w:color w:val="1E2735"/>
          <w:sz w:val="18"/>
          <w:szCs w:val="18"/>
          <w:rtl/>
        </w:rPr>
        <w:t>حافظه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بلندمدت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قبلی</w:t>
      </w:r>
      <w:r w:rsidRPr="003C544A">
        <w:rPr>
          <w:rFonts w:ascii="Vazir" w:eastAsia="Consolas" w:hAnsi="Vazir" w:cs="Vazir"/>
          <w:color w:val="1E2735"/>
          <w:sz w:val="18"/>
          <w:szCs w:val="18"/>
        </w:rPr>
        <w:t>]\n" + previous_memory)</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return "\n\n".join(context_parts)</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تابع همهٔ اطلاعاتی را که چت‌بات (بخش گفتگوی برنامه) برای پاسخ‌دادن به سوال دربارهٔ یک شرکت نیاز دارد، در یک متن واحد و منظم جمع می‌کند تا به‌عنوان «زمینه/context» به هوش مصنوعی داده 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پارامترهای ورودی شامل نام شرکت، نتیجهٔ کامل تحلیل، تحلیل اصلاح‌شده (خروجی بخش ۱۶)، جدول دوره‌های معتبر، هشدارهای صحت داده و در صورت وجود، خلاصهٔ حافظهٔ بلندمدت تحلیل قبلی همین شرکت است.</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context_parts یک لیست است که هر بخش از اطلاعات به‌شکل یک برچسب داخل کروشه (مثل [شرکت] یا [گزارش]) به همراه محتوایش به آن اضافه می‌شود. json.dumps دیکشنری‌های پایتونی را به متن JSON قابل‌خواندن تبدیل می‌کند؛ ensure_ascii=False یعنی حروف فارسی به‌جای کدهای یونیکد عجیب، به‌همان شکل خوانا نوشته شوند؛ default=str یعنی اگر مقداری قابل تبدیل مستقیم به JSON نبود (مثل یک شیء خاص پایتون)، آن را به رشتهٔ متنی تبدیل کن تا خطا ندهد.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جدول دوره‌های معتبر (valid_df) خالی نباشد، تلاش می‌شود آن به فرمت جدول Markdown (to_markdown) تبدیل و اضافه شود که برای هوش مصنوعی خواناتر است؛ اگر این تبدیل با خطا مواجه شد (مثلاً کتابخانهٔ لازم برای to_markdown نصب نبود)، به‌جای کرش کردن، همان داده به‌صورت JSON ساده اضافه می‌شود — یک نمونهٔ دیگر از الگوی «راه‌حل جایگزین در صورت خطا».</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هشدار صحت داده وجود داشت، یا حافظهٔ بلندمدت قبلی موجود بود، هرکدام هم به‌عنوان یک بخش جداگانه اضافه می‌شوند؛ در غیر این صورت آن بخش اصلاً به context اضافه نمی‌شود.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در پایان، همهٔ این بخش‌ها با دو خط فاصله (\n\n) به هم چسبانده و یک متن واحد بزرگ برگردانده می‌شود که در ادامه به تابع create_chat_response (که در ابتدای فایل وارد شده) داده خواهد شد.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۲۱. تطبیق و پاک‌سازی خروجی خام تحلیل (adapt_result)</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۱۰۳۹ تا ۱۰۷۴</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adapt_result(raw_result, company_name):</w:t>
      </w:r>
      <w:r w:rsidRPr="003C544A">
        <w:rPr>
          <w:rFonts w:ascii="Vazir" w:hAnsi="Vazir" w:cs="Vazir"/>
        </w:rPr>
        <w:br/>
      </w:r>
      <w:r w:rsidRPr="003C544A">
        <w:rPr>
          <w:rFonts w:ascii="Vazir" w:eastAsia="Consolas" w:hAnsi="Vazir" w:cs="Vazir"/>
          <w:color w:val="1E2735"/>
          <w:sz w:val="18"/>
          <w:szCs w:val="18"/>
        </w:rPr>
        <w:t xml:space="preserve">    result = dict(raw_result or {})</w:t>
      </w:r>
      <w:r w:rsidRPr="003C544A">
        <w:rPr>
          <w:rFonts w:ascii="Vazir" w:hAnsi="Vazir" w:cs="Vazir"/>
        </w:rPr>
        <w:br/>
      </w:r>
      <w:r w:rsidRPr="003C544A">
        <w:rPr>
          <w:rFonts w:ascii="Vazir" w:eastAsia="Consolas" w:hAnsi="Vazir" w:cs="Vazir"/>
          <w:color w:val="1E2735"/>
          <w:sz w:val="18"/>
          <w:szCs w:val="18"/>
        </w:rPr>
        <w:t xml:space="preserve">    analysis = result.get("analysis") or {}</w:t>
      </w:r>
      <w:r w:rsidRPr="003C544A">
        <w:rPr>
          <w:rFonts w:ascii="Vazir" w:hAnsi="Vazir" w:cs="Vazir"/>
        </w:rPr>
        <w:br/>
      </w:r>
      <w:r w:rsidRPr="003C544A">
        <w:rPr>
          <w:rFonts w:ascii="Vazir" w:eastAsia="Consolas" w:hAnsi="Vazir" w:cs="Vazir"/>
          <w:color w:val="1E2735"/>
          <w:sz w:val="18"/>
          <w:szCs w:val="18"/>
        </w:rPr>
        <w:t xml:space="preserve">    report = dict(result.get("report") or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corrected_analysis, data_warnings, raw_rows, valid_rows, excluded_count = (</w:t>
      </w:r>
      <w:r w:rsidRPr="003C544A">
        <w:rPr>
          <w:rFonts w:ascii="Vazir" w:hAnsi="Vazir" w:cs="Vazir"/>
        </w:rPr>
        <w:br/>
      </w:r>
      <w:r w:rsidRPr="003C544A">
        <w:rPr>
          <w:rFonts w:ascii="Vazir" w:eastAsia="Consolas" w:hAnsi="Vazir" w:cs="Vazir"/>
          <w:color w:val="1E2735"/>
          <w:sz w:val="18"/>
          <w:szCs w:val="18"/>
        </w:rPr>
        <w:t xml:space="preserve">        recompute_clean_analysis(company_name, analysis)</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result["analysis"] = corrected_analysis</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for key in ("strengths", "weaknesses", "supporting_factors",</w:t>
      </w:r>
      <w:r w:rsidRPr="003C544A">
        <w:rPr>
          <w:rFonts w:ascii="Vazir" w:hAnsi="Vazir" w:cs="Vazir"/>
        </w:rPr>
        <w:br/>
      </w:r>
      <w:r w:rsidRPr="003C544A">
        <w:rPr>
          <w:rFonts w:ascii="Vazir" w:eastAsia="Consolas" w:hAnsi="Vazir" w:cs="Vazir"/>
          <w:color w:val="1E2735"/>
          <w:sz w:val="18"/>
          <w:szCs w:val="18"/>
        </w:rPr>
        <w:t xml:space="preserve">                "objection_factors", "recommendations", "reasons"):</w:t>
      </w:r>
      <w:r w:rsidRPr="003C544A">
        <w:rPr>
          <w:rFonts w:ascii="Vazir" w:hAnsi="Vazir" w:cs="Vazir"/>
        </w:rPr>
        <w:br/>
      </w:r>
      <w:r w:rsidRPr="003C544A">
        <w:rPr>
          <w:rFonts w:ascii="Vazir" w:eastAsia="Consolas" w:hAnsi="Vazir" w:cs="Vazir"/>
          <w:color w:val="1E2735"/>
          <w:sz w:val="18"/>
          <w:szCs w:val="18"/>
        </w:rPr>
        <w:t xml:space="preserve">        report[key] = _as_list(report.get(key))</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if not report.get("analysis_year"):</w:t>
      </w:r>
      <w:r w:rsidRPr="003C544A">
        <w:rPr>
          <w:rFonts w:ascii="Vazir" w:hAnsi="Vazir" w:cs="Vazir"/>
        </w:rPr>
        <w:br/>
      </w:r>
      <w:r w:rsidRPr="003C544A">
        <w:rPr>
          <w:rFonts w:ascii="Vazir" w:eastAsia="Consolas" w:hAnsi="Vazir" w:cs="Vazir"/>
          <w:color w:val="1E2735"/>
          <w:sz w:val="18"/>
          <w:szCs w:val="18"/>
        </w:rPr>
        <w:t xml:space="preserve">        report["analysis_year"] = derive_analysis_year(valid_rows)</w:t>
      </w:r>
      <w:r w:rsidRPr="003C544A">
        <w:rPr>
          <w:rFonts w:ascii="Vazir" w:hAnsi="Vazir" w:cs="Vazir"/>
        </w:rPr>
        <w:br/>
      </w:r>
      <w:r w:rsidRPr="003C544A">
        <w:rPr>
          <w:rFonts w:ascii="Vazir" w:eastAsia="Consolas" w:hAnsi="Vazir" w:cs="Vazir"/>
          <w:color w:val="1E2735"/>
          <w:sz w:val="18"/>
          <w:szCs w:val="18"/>
        </w:rPr>
        <w:t xml:space="preserve">    if not report.get("industry"):</w:t>
      </w:r>
      <w:r w:rsidRPr="003C544A">
        <w:rPr>
          <w:rFonts w:ascii="Vazir" w:hAnsi="Vazir" w:cs="Vazir"/>
        </w:rPr>
        <w:br/>
      </w:r>
      <w:r w:rsidRPr="003C544A">
        <w:rPr>
          <w:rFonts w:ascii="Vazir" w:eastAsia="Consolas" w:hAnsi="Vazir" w:cs="Vazir"/>
          <w:color w:val="1E2735"/>
          <w:sz w:val="18"/>
          <w:szCs w:val="18"/>
        </w:rPr>
        <w:t xml:space="preserve">        report["industry"] = derive_industry(raw_rows, report)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lastRenderedPageBreak/>
        <w:t xml:space="preserve">    result["report"] = report</w:t>
      </w:r>
      <w:r w:rsidRPr="003C544A">
        <w:rPr>
          <w:rFonts w:ascii="Vazir" w:hAnsi="Vazir" w:cs="Vazir"/>
        </w:rPr>
        <w:br/>
      </w:r>
      <w:r w:rsidRPr="003C544A">
        <w:rPr>
          <w:rFonts w:ascii="Vazir" w:eastAsia="Consolas" w:hAnsi="Vazir" w:cs="Vazir"/>
          <w:color w:val="1E2735"/>
          <w:sz w:val="18"/>
          <w:szCs w:val="18"/>
        </w:rPr>
        <w:t xml:space="preserve">    result["_data_warnings"] = data_warnings</w:t>
      </w:r>
      <w:r w:rsidRPr="003C544A">
        <w:rPr>
          <w:rFonts w:ascii="Vazir" w:hAnsi="Vazir" w:cs="Vazir"/>
        </w:rPr>
        <w:br/>
      </w:r>
      <w:r w:rsidRPr="003C544A">
        <w:rPr>
          <w:rFonts w:ascii="Vazir" w:eastAsia="Consolas" w:hAnsi="Vazir" w:cs="Vazir"/>
          <w:color w:val="1E2735"/>
          <w:sz w:val="18"/>
          <w:szCs w:val="18"/>
        </w:rPr>
        <w:t xml:space="preserve">    result["_raw_financial_rows"] = raw_rows</w:t>
      </w:r>
      <w:r w:rsidRPr="003C544A">
        <w:rPr>
          <w:rFonts w:ascii="Vazir" w:hAnsi="Vazir" w:cs="Vazir"/>
        </w:rPr>
        <w:br/>
      </w:r>
      <w:r w:rsidRPr="003C544A">
        <w:rPr>
          <w:rFonts w:ascii="Vazir" w:eastAsia="Consolas" w:hAnsi="Vazir" w:cs="Vazir"/>
          <w:color w:val="1E2735"/>
          <w:sz w:val="18"/>
          <w:szCs w:val="18"/>
        </w:rPr>
        <w:t xml:space="preserve">    result["_valid_financial_rows"] = valid_rows</w:t>
      </w:r>
      <w:r w:rsidRPr="003C544A">
        <w:rPr>
          <w:rFonts w:ascii="Vazir" w:hAnsi="Vazir" w:cs="Vazir"/>
        </w:rPr>
        <w:br/>
      </w:r>
      <w:r w:rsidRPr="003C544A">
        <w:rPr>
          <w:rFonts w:ascii="Vazir" w:eastAsia="Consolas" w:hAnsi="Vazir" w:cs="Vazir"/>
          <w:color w:val="1E2735"/>
          <w:sz w:val="18"/>
          <w:szCs w:val="18"/>
        </w:rPr>
        <w:t xml:space="preserve">    result["_excluded_non_period_rows"] = excluded_count</w:t>
      </w:r>
      <w:r w:rsidRPr="003C544A">
        <w:rPr>
          <w:rFonts w:ascii="Vazir" w:hAnsi="Vazir" w:cs="Vazir"/>
        </w:rPr>
        <w:br/>
      </w:r>
      <w:r w:rsidRPr="003C544A">
        <w:rPr>
          <w:rFonts w:ascii="Vazir" w:eastAsia="Consolas" w:hAnsi="Vazir" w:cs="Vazir"/>
          <w:color w:val="1E2735"/>
          <w:sz w:val="18"/>
          <w:szCs w:val="18"/>
        </w:rPr>
        <w:t xml:space="preserve">    result["_engine_risk"] = extract_engine_risk(result)</w:t>
      </w:r>
      <w:r w:rsidRPr="003C544A">
        <w:rPr>
          <w:rFonts w:ascii="Vazir" w:hAnsi="Vazir" w:cs="Vazir"/>
        </w:rPr>
        <w:br/>
      </w:r>
      <w:r w:rsidRPr="003C544A">
        <w:rPr>
          <w:rFonts w:ascii="Vazir" w:eastAsia="Consolas" w:hAnsi="Vazir" w:cs="Vazir"/>
          <w:color w:val="1E2735"/>
          <w:sz w:val="18"/>
          <w:szCs w:val="18"/>
        </w:rPr>
        <w:t xml:space="preserve">    return result</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تابع نقطهٔ اتصال کلیدی بین «خروجی خام موتور هوش مصنوعی» (raw_result) و «چیزی که رابط کاربری برای نمایش نیاز دارد» است؛ می‌توان آن را یک لایهٔ پاک‌سازی/تطبیق (adapter) نامید.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خط اول یک کپی امن از raw_result می‌سازد (اگر None بود، دیکشنری خالی در نظر گرفته می‌شود) تا تغییرات بعدی روی دادهٔ اصلی خارج از تابع اثر نگذارند.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analysis و report دو بخش اصلی نتیجه هستند که با .get(...) or {} استخراج می‌شوند؛ این الگو یعنی «اگر کلید وجود نداشت یا مقدارش None بود، به‌جایش یک دیکشنری خالی استفاده کن» تا در ادامه هیچ‌گاه AttributeError روی None رخ ندهد.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سپس تابع بخش ۱۶ (recompute_clean_analysis) صدا زده می‌شود تا میانگین نسبت‌های مالی دوباره و درست محاسبه شوند؛ پنج مقداری که برمی‌گرداند همگی در متغیرهای جداگانه ذخیره و analysis اصلاح‌شده جایگزین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حلقهٔ for روی نام شش فیلد لیستی گزارش (نقاط قوت، ضعف، عوامل حمایتی/بازدارنده، توصیه‌ها، دلایل تصمیم) اجرا می‌شود و هرکدام را با _as_list (بخش ۱۴) به یک لیست تمیز از رشته تبدیل می‌کند — چون ممکن است هوش مصنوعی گاهی این‌ها را به‌صورت یک پاراگراف متنی برگردانده باشد نه یک لیست واقعی.</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دو شرط بعدی، اگر گزارش سال تحلیل یا صنعت را مشخص نکرده باشد، سعی می‌کنند این مقادیر را با توابع بخش ۱۷ به‌طور خودکار حدس بزنند.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در انتها همهٔ داده‌های تازه (گزارش پاک‌شده، هشدارها، جدول‌های خام/معتبر، تعداد ردیف‌های حذف‌شده و سطح ریسک موتور) داخل دیکشنری result با کلیدهایی که با زیرخط شروع می‌شوند (_data_warnings و مشابه) ذخیره می‌شوند؛ این پیش‌شرط‌گذاری زیرخط یک قرارداد رایج در پایتون است که یعنی «این فیلدهای داخلی/کمکی هستند، نه بخشی از ساختار اصلی گزارش هوش مصنوعی».</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خروجی نهایی همین دیکشنری result کامل‌شده است که در ادامهٔ کد اصلی برنامه مستقیماً در st.session_state ذخیره و برای نمایش استفاده می‌شود.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lastRenderedPageBreak/>
        <w:t>۲۲. تابع کمکی section (تیتر بخش‌ها)</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۱۰۷۷ تا ۱۰۸۱</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section(title):</w:t>
      </w:r>
      <w:r w:rsidRPr="003C544A">
        <w:rPr>
          <w:rFonts w:ascii="Vazir" w:hAnsi="Vazir" w:cs="Vazir"/>
        </w:rPr>
        <w:br/>
      </w:r>
      <w:r w:rsidRPr="003C544A">
        <w:rPr>
          <w:rFonts w:ascii="Vazir" w:eastAsia="Consolas" w:hAnsi="Vazir" w:cs="Vazir"/>
          <w:color w:val="1E2735"/>
          <w:sz w:val="18"/>
          <w:szCs w:val="18"/>
        </w:rPr>
        <w:t xml:space="preserve">    st.markdown(</w:t>
      </w:r>
      <w:r w:rsidRPr="003C544A">
        <w:rPr>
          <w:rFonts w:ascii="Vazir" w:hAnsi="Vazir" w:cs="Vazir"/>
        </w:rPr>
        <w:br/>
      </w:r>
      <w:r w:rsidRPr="003C544A">
        <w:rPr>
          <w:rFonts w:ascii="Vazir" w:eastAsia="Consolas" w:hAnsi="Vazir" w:cs="Vazir"/>
          <w:color w:val="1E2735"/>
          <w:sz w:val="18"/>
          <w:szCs w:val="18"/>
        </w:rPr>
        <w:t xml:space="preserve">        f'&lt;div class="section-title"&gt;{_esc(title)}&lt;/div&gt;',</w:t>
      </w:r>
      <w:r w:rsidRPr="003C544A">
        <w:rPr>
          <w:rFonts w:ascii="Vazir" w:hAnsi="Vazir" w:cs="Vazir"/>
        </w:rPr>
        <w:br/>
      </w:r>
      <w:r w:rsidRPr="003C544A">
        <w:rPr>
          <w:rFonts w:ascii="Vazir" w:eastAsia="Consolas" w:hAnsi="Vazir" w:cs="Vazir"/>
          <w:color w:val="1E2735"/>
          <w:sz w:val="18"/>
          <w:szCs w:val="18"/>
        </w:rPr>
        <w:t xml:space="preserve">        unsafe_allow_html=True,</w:t>
      </w:r>
      <w:r w:rsidRPr="003C544A">
        <w:rPr>
          <w:rFonts w:ascii="Vazir" w:hAnsi="Vazir" w:cs="Vazir"/>
        </w:rPr>
        <w:br/>
      </w:r>
      <w:r w:rsidRPr="003C544A">
        <w:rPr>
          <w:rFonts w:ascii="Vazir" w:eastAsia="Consolas" w:hAnsi="Vazir" w:cs="Vazir"/>
          <w:color w:val="1E2735"/>
          <w:sz w:val="18"/>
          <w:szCs w:val="18"/>
        </w:rPr>
        <w:t xml:space="preserve">    )</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تابع در سراسر برنامه برای رسم یک تیتر یکنواخت بین بخش‌های مختلف صفحه (مثل «Executive summary» یا «Facility proposal») استفاده می‌شود، به‌جای اینکه هر بار کد HTML آن به‌صورت دستی تکرار 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متن ورودی title با _esc (بخش ۹) از مقدار None محافظت می‌شود و داخل یک تگ &lt;div&gt; با کلاس section-title قرار می‌گیرد. کلاس section-title همان چیزی است که در بخش CSS (که در این گزارش پوشش داده نشده) استایل آن تعریف شده.</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unsafe_allow_html=True به Streamlit اجازه می‌دهد این HTML خام را واقعاً به‌صورت HTML رندر کند، نه اینکه آن را به‌عنوان متن ساده نمایش دهد.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خروجی: یک خط تیتر که با استایل ثابت برنامه (رنگ، فونت، حاشیه) روی صفحه ظاهر می‌شود.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۲۳. نگاشت تصمیم و ریسک به رنگ/برچسب</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۱۰۸۸ تا ۱۱۵۹</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_DECISION_APPROVE = {"</w:t>
      </w:r>
      <w:r w:rsidRPr="003C544A">
        <w:rPr>
          <w:rFonts w:ascii="Vazir" w:eastAsia="Consolas" w:hAnsi="Vazir" w:cs="Vazir"/>
          <w:color w:val="1E2735"/>
          <w:sz w:val="18"/>
          <w:szCs w:val="18"/>
          <w:rtl/>
        </w:rPr>
        <w:t>تایید</w:t>
      </w:r>
      <w:r w:rsidRPr="003C544A">
        <w:rPr>
          <w:rFonts w:ascii="Vazir" w:eastAsia="Consolas" w:hAnsi="Vazir" w:cs="Vazir"/>
          <w:color w:val="1E2735"/>
          <w:sz w:val="18"/>
          <w:szCs w:val="18"/>
        </w:rPr>
        <w:t>", "approve", "approved", "</w:t>
      </w:r>
      <w:r w:rsidRPr="003C544A">
        <w:rPr>
          <w:rFonts w:ascii="Vazir" w:eastAsia="Consolas" w:hAnsi="Vazir" w:cs="Vazir"/>
          <w:color w:val="1E2735"/>
          <w:sz w:val="18"/>
          <w:szCs w:val="18"/>
          <w:rtl/>
        </w:rPr>
        <w:t>موافقت</w:t>
      </w:r>
      <w:r w:rsidRPr="003C544A">
        <w:rPr>
          <w:rFonts w:ascii="Vazir" w:eastAsia="Consolas" w:hAnsi="Vazir" w:cs="Vazir"/>
          <w:color w:val="1E2735"/>
          <w:sz w:val="18"/>
          <w:szCs w:val="18"/>
        </w:rPr>
        <w:t>", "</w:t>
      </w:r>
      <w:r w:rsidRPr="003C544A">
        <w:rPr>
          <w:rFonts w:ascii="Vazir" w:eastAsia="Consolas" w:hAnsi="Vazir" w:cs="Vazir"/>
          <w:color w:val="1E2735"/>
          <w:sz w:val="18"/>
          <w:szCs w:val="18"/>
          <w:rtl/>
        </w:rPr>
        <w:t>قبول</w:t>
      </w:r>
      <w:r w:rsidRPr="003C544A">
        <w:rPr>
          <w:rFonts w:ascii="Vazir" w:eastAsia="Consolas" w:hAnsi="Vazir" w:cs="Vazir"/>
          <w:color w:val="1E2735"/>
          <w:sz w:val="18"/>
          <w:szCs w:val="18"/>
        </w:rPr>
        <w:t>", ...}</w:t>
      </w:r>
      <w:r w:rsidRPr="003C544A">
        <w:rPr>
          <w:rFonts w:ascii="Vazir" w:hAnsi="Vazir" w:cs="Vazir"/>
        </w:rPr>
        <w:br/>
      </w:r>
      <w:r w:rsidRPr="003C544A">
        <w:rPr>
          <w:rFonts w:ascii="Vazir" w:eastAsia="Consolas" w:hAnsi="Vazir" w:cs="Vazir"/>
          <w:color w:val="1E2735"/>
          <w:sz w:val="18"/>
          <w:szCs w:val="18"/>
        </w:rPr>
        <w:t>_DECISION_REJECT  = {"</w:t>
      </w:r>
      <w:r w:rsidRPr="003C544A">
        <w:rPr>
          <w:rFonts w:ascii="Vazir" w:eastAsia="Consolas" w:hAnsi="Vazir" w:cs="Vazir"/>
          <w:color w:val="1E2735"/>
          <w:sz w:val="18"/>
          <w:szCs w:val="18"/>
          <w:rtl/>
        </w:rPr>
        <w:t>رد</w:t>
      </w:r>
      <w:r w:rsidRPr="003C544A">
        <w:rPr>
          <w:rFonts w:ascii="Vazir" w:eastAsia="Consolas" w:hAnsi="Vazir" w:cs="Vazir"/>
          <w:color w:val="1E2735"/>
          <w:sz w:val="18"/>
          <w:szCs w:val="18"/>
        </w:rPr>
        <w:t>", "reject", "rejected", "</w:t>
      </w:r>
      <w:r w:rsidRPr="003C544A">
        <w:rPr>
          <w:rFonts w:ascii="Vazir" w:eastAsia="Consolas" w:hAnsi="Vazir" w:cs="Vazir"/>
          <w:color w:val="1E2735"/>
          <w:sz w:val="18"/>
          <w:szCs w:val="18"/>
          <w:rtl/>
        </w:rPr>
        <w:t>مردود</w:t>
      </w:r>
      <w:r w:rsidRPr="003C544A">
        <w:rPr>
          <w:rFonts w:ascii="Vazir" w:eastAsia="Consolas" w:hAnsi="Vazir" w:cs="Vazir"/>
          <w:color w:val="1E2735"/>
          <w:sz w:val="18"/>
          <w:szCs w:val="18"/>
        </w:rPr>
        <w:t>", ...}</w:t>
      </w:r>
      <w:r w:rsidRPr="003C544A">
        <w:rPr>
          <w:rFonts w:ascii="Vazir" w:hAnsi="Vazir" w:cs="Vazir"/>
        </w:rPr>
        <w:br/>
      </w:r>
      <w:r w:rsidRPr="003C544A">
        <w:rPr>
          <w:rFonts w:ascii="Vazir" w:eastAsia="Consolas" w:hAnsi="Vazir" w:cs="Vazir"/>
          <w:color w:val="1E2735"/>
          <w:sz w:val="18"/>
          <w:szCs w:val="18"/>
        </w:rPr>
        <w:t>_RISK_MAP = {"low": "low", "</w:t>
      </w:r>
      <w:r w:rsidRPr="003C544A">
        <w:rPr>
          <w:rFonts w:ascii="Vazir" w:eastAsia="Consolas" w:hAnsi="Vazir" w:cs="Vazir"/>
          <w:color w:val="1E2735"/>
          <w:sz w:val="18"/>
          <w:szCs w:val="18"/>
          <w:rtl/>
        </w:rPr>
        <w:t>پایین</w:t>
      </w:r>
      <w:r w:rsidRPr="003C544A">
        <w:rPr>
          <w:rFonts w:ascii="Vazir" w:eastAsia="Consolas" w:hAnsi="Vazir" w:cs="Vazir"/>
          <w:color w:val="1E2735"/>
          <w:sz w:val="18"/>
          <w:szCs w:val="18"/>
        </w:rPr>
        <w:t>": "low", "medium": "medium", "</w:t>
      </w:r>
      <w:r w:rsidRPr="003C544A">
        <w:rPr>
          <w:rFonts w:ascii="Vazir" w:eastAsia="Consolas" w:hAnsi="Vazir" w:cs="Vazir"/>
          <w:color w:val="1E2735"/>
          <w:sz w:val="18"/>
          <w:szCs w:val="18"/>
          <w:rtl/>
        </w:rPr>
        <w:t>بالا</w:t>
      </w:r>
      <w:r w:rsidRPr="003C544A">
        <w:rPr>
          <w:rFonts w:ascii="Vazir" w:eastAsia="Consolas" w:hAnsi="Vazir" w:cs="Vazir"/>
          <w:color w:val="1E2735"/>
          <w:sz w:val="18"/>
          <w:szCs w:val="18"/>
        </w:rPr>
        <w:t>": "high",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def decision_key(decision):</w:t>
      </w:r>
      <w:r w:rsidRPr="003C544A">
        <w:rPr>
          <w:rFonts w:ascii="Vazir" w:hAnsi="Vazir" w:cs="Vazir"/>
        </w:rPr>
        <w:br/>
      </w:r>
      <w:r w:rsidRPr="003C544A">
        <w:rPr>
          <w:rFonts w:ascii="Vazir" w:eastAsia="Consolas" w:hAnsi="Vazir" w:cs="Vazir"/>
          <w:color w:val="1E2735"/>
          <w:sz w:val="18"/>
          <w:szCs w:val="18"/>
        </w:rPr>
        <w:t xml:space="preserve">    key = norm_key(decision)</w:t>
      </w:r>
      <w:r w:rsidRPr="003C544A">
        <w:rPr>
          <w:rFonts w:ascii="Vazir" w:hAnsi="Vazir" w:cs="Vazir"/>
        </w:rPr>
        <w:br/>
      </w:r>
      <w:r w:rsidRPr="003C544A">
        <w:rPr>
          <w:rFonts w:ascii="Vazir" w:eastAsia="Consolas" w:hAnsi="Vazir" w:cs="Vazir"/>
          <w:color w:val="1E2735"/>
          <w:sz w:val="18"/>
          <w:szCs w:val="18"/>
        </w:rPr>
        <w:t xml:space="preserve">    if key in _DECISION_APPROVE:</w:t>
      </w:r>
      <w:r w:rsidRPr="003C544A">
        <w:rPr>
          <w:rFonts w:ascii="Vazir" w:hAnsi="Vazir" w:cs="Vazir"/>
        </w:rPr>
        <w:br/>
      </w:r>
      <w:r w:rsidRPr="003C544A">
        <w:rPr>
          <w:rFonts w:ascii="Vazir" w:eastAsia="Consolas" w:hAnsi="Vazir" w:cs="Vazir"/>
          <w:color w:val="1E2735"/>
          <w:sz w:val="18"/>
          <w:szCs w:val="18"/>
        </w:rPr>
        <w:t xml:space="preserve">        return "approve"</w:t>
      </w:r>
      <w:r w:rsidRPr="003C544A">
        <w:rPr>
          <w:rFonts w:ascii="Vazir" w:hAnsi="Vazir" w:cs="Vazir"/>
        </w:rPr>
        <w:br/>
      </w:r>
      <w:r w:rsidRPr="003C544A">
        <w:rPr>
          <w:rFonts w:ascii="Vazir" w:eastAsia="Consolas" w:hAnsi="Vazir" w:cs="Vazir"/>
          <w:color w:val="1E2735"/>
          <w:sz w:val="18"/>
          <w:szCs w:val="18"/>
        </w:rPr>
        <w:t xml:space="preserve">    if key in _DECISION_REJECT:</w:t>
      </w:r>
      <w:r w:rsidRPr="003C544A">
        <w:rPr>
          <w:rFonts w:ascii="Vazir" w:hAnsi="Vazir" w:cs="Vazir"/>
        </w:rPr>
        <w:br/>
      </w:r>
      <w:r w:rsidRPr="003C544A">
        <w:rPr>
          <w:rFonts w:ascii="Vazir" w:eastAsia="Consolas" w:hAnsi="Vazir" w:cs="Vazir"/>
          <w:color w:val="1E2735"/>
          <w:sz w:val="18"/>
          <w:szCs w:val="18"/>
        </w:rPr>
        <w:t xml:space="preserve">        return "reject"</w:t>
      </w:r>
      <w:r w:rsidRPr="003C544A">
        <w:rPr>
          <w:rFonts w:ascii="Vazir" w:hAnsi="Vazir" w:cs="Vazir"/>
        </w:rPr>
        <w:br/>
      </w:r>
      <w:r w:rsidRPr="003C544A">
        <w:rPr>
          <w:rFonts w:ascii="Vazir" w:eastAsia="Consolas" w:hAnsi="Vazir" w:cs="Vazir"/>
          <w:color w:val="1E2735"/>
          <w:sz w:val="18"/>
          <w:szCs w:val="18"/>
        </w:rPr>
        <w:t xml:space="preserve">    return "conditional"</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lastRenderedPageBreak/>
        <w:t>def decision_badge_class(decision):</w:t>
      </w:r>
      <w:r w:rsidRPr="003C544A">
        <w:rPr>
          <w:rFonts w:ascii="Vazir" w:hAnsi="Vazir" w:cs="Vazir"/>
        </w:rPr>
        <w:br/>
      </w:r>
      <w:r w:rsidRPr="003C544A">
        <w:rPr>
          <w:rFonts w:ascii="Vazir" w:eastAsia="Consolas" w:hAnsi="Vazir" w:cs="Vazir"/>
          <w:color w:val="1E2735"/>
          <w:sz w:val="18"/>
          <w:szCs w:val="18"/>
        </w:rPr>
        <w:t xml:space="preserve">    return {"approve": "badge-success", "reject": "badge-danger"}.get(</w:t>
      </w:r>
      <w:r w:rsidRPr="003C544A">
        <w:rPr>
          <w:rFonts w:ascii="Vazir" w:hAnsi="Vazir" w:cs="Vazir"/>
        </w:rPr>
        <w:br/>
      </w:r>
      <w:r w:rsidRPr="003C544A">
        <w:rPr>
          <w:rFonts w:ascii="Vazir" w:eastAsia="Consolas" w:hAnsi="Vazir" w:cs="Vazir"/>
          <w:color w:val="1E2735"/>
          <w:sz w:val="18"/>
          <w:szCs w:val="18"/>
        </w:rPr>
        <w:t xml:space="preserve">        decision_key(decision), "badge-warning")</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def risk_key(risk):</w:t>
      </w:r>
      <w:r w:rsidRPr="003C544A">
        <w:rPr>
          <w:rFonts w:ascii="Vazir" w:hAnsi="Vazir" w:cs="Vazir"/>
        </w:rPr>
        <w:br/>
      </w:r>
      <w:r w:rsidRPr="003C544A">
        <w:rPr>
          <w:rFonts w:ascii="Vazir" w:eastAsia="Consolas" w:hAnsi="Vazir" w:cs="Vazir"/>
          <w:color w:val="1E2735"/>
          <w:sz w:val="18"/>
          <w:szCs w:val="18"/>
        </w:rPr>
        <w:t xml:space="preserve">    return _RISK_MAP.get(norm_key(risk), "medium" if norm_key(risk) else "")</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چون تصمیم و سطح ریسک ممکن است از سمت هوش مصنوعی به شکل‌های مختلف فارسی یا انگلیسی برگردد (مثلاً «تایید»، «Approved»، «موافقت»)، این مجموعه‌ها (set) همهٔ حالت‌های ممکن را در یک‌جا لیست می‌کنند تا بعداً به‌راحتی بررسی شود آیا یک مقدار در این دسته قرار می‌گیرد یا نه. استفاده از {} برای این‌ها یعنی «مجموعه» (set) هستند، نه دیکشنری؛ عضویت در مجموعه با in بسیار سریع بررسی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_RISK_MAP برخلاف دو مجموعهٔ بالا یک دیکشنری است که هر شکل ممکن از سطح ریسک (فارسی یا انگلیسی) را به یکی از سه حالت استاندارد low/medium/high نگاشت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decision_key ورودی را با norm_key (بخش ۱۱) استاندارد می‌کند تا فاصله/بزرگی‌-کوچکی حروف مهم نباشد، سپس بررسی می‌کند آیا در مجموعهٔ تایید یا رد قرار می‌گیرد؛ اگر در هیچ‌کدام نبود (مثلاً «تحلیل بیشتر لازم است»)، به‌طور پیش‌فرض «conditional» (مشروط) در نظر گرفته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decision_badge_class یک دیکشنری کوچک می‌سازد که هر حالت تصمیم را به نام یک کلاس CSS نگاشت می‌کند (مثلاً حالت تایید به رنگ سبز/موفقیت)؛ .get(key, default) یعنی اگر آن کلید در دیکشنری نبود، مقدار پیش‌فرض (اینجا badge-warning یعنی رنگ زرد/هشدار) استفاده 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risk_key هم مشابه، مقدار ریسک را نرمال کرده و در _RISK_MAP جستجو می‌کند؛ نکتهٔ ظریف اینجا این است: اگر مقدار نرمال‌شده در نقشه پیدا نشود ولی خودِ ورودی خالی نبود، به‌طور پیش‌فرض «medium» در نظر گرفته می‌شود، اما اگر ورودی اصلاً خالی بود، یک رشتهٔ خالی برمی‌گرداند (یعنی «مشخص نیست» را از «متوسط فرض کن» متمایز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توابع مشابه دیگر در همین بخش (decision_accent، risk_badge_class، risk_accent) همگی از دقیقاً همین الگو استفاده می‌کنند: یک مقدار خام را نرمال می‌کنند و از یک دیکشنری کوچک، رنگ یا کلاس مناسب برای نمایش را برمی‌گردانند.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۲۴. رنگ‌دهی بر اساس امتیاز و آستانهٔ نسبت مالی</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۱۱۶۲ تا ۱۱۸۲</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lastRenderedPageBreak/>
        <w:t>def score_accent(score):</w:t>
      </w:r>
      <w:r w:rsidRPr="003C544A">
        <w:rPr>
          <w:rFonts w:ascii="Vazir" w:hAnsi="Vazir" w:cs="Vazir"/>
        </w:rPr>
        <w:br/>
      </w:r>
      <w:r w:rsidRPr="003C544A">
        <w:rPr>
          <w:rFonts w:ascii="Vazir" w:eastAsia="Consolas" w:hAnsi="Vazir" w:cs="Vazir"/>
          <w:color w:val="1E2735"/>
          <w:sz w:val="18"/>
          <w:szCs w:val="18"/>
        </w:rPr>
        <w:t xml:space="preserve">    try:</w:t>
      </w:r>
      <w:r w:rsidRPr="003C544A">
        <w:rPr>
          <w:rFonts w:ascii="Vazir" w:hAnsi="Vazir" w:cs="Vazir"/>
        </w:rPr>
        <w:br/>
      </w:r>
      <w:r w:rsidRPr="003C544A">
        <w:rPr>
          <w:rFonts w:ascii="Vazir" w:eastAsia="Consolas" w:hAnsi="Vazir" w:cs="Vazir"/>
          <w:color w:val="1E2735"/>
          <w:sz w:val="18"/>
          <w:szCs w:val="18"/>
        </w:rPr>
        <w:t xml:space="preserve">        score = float(score)</w:t>
      </w:r>
      <w:r w:rsidRPr="003C544A">
        <w:rPr>
          <w:rFonts w:ascii="Vazir" w:hAnsi="Vazir" w:cs="Vazir"/>
        </w:rPr>
        <w:br/>
      </w:r>
      <w:r w:rsidRPr="003C544A">
        <w:rPr>
          <w:rFonts w:ascii="Vazir" w:eastAsia="Consolas" w:hAnsi="Vazir" w:cs="Vazir"/>
          <w:color w:val="1E2735"/>
          <w:sz w:val="18"/>
          <w:szCs w:val="18"/>
        </w:rPr>
        <w:t xml:space="preserve">    except (TypeError, ValueError):</w:t>
      </w:r>
      <w:r w:rsidRPr="003C544A">
        <w:rPr>
          <w:rFonts w:ascii="Vazir" w:hAnsi="Vazir" w:cs="Vazir"/>
        </w:rPr>
        <w:br/>
      </w:r>
      <w:r w:rsidRPr="003C544A">
        <w:rPr>
          <w:rFonts w:ascii="Vazir" w:eastAsia="Consolas" w:hAnsi="Vazir" w:cs="Vazir"/>
          <w:color w:val="1E2735"/>
          <w:sz w:val="18"/>
          <w:szCs w:val="18"/>
        </w:rPr>
        <w:t xml:space="preserve">        return "primary"</w:t>
      </w:r>
      <w:r w:rsidRPr="003C544A">
        <w:rPr>
          <w:rFonts w:ascii="Vazir" w:hAnsi="Vazir" w:cs="Vazir"/>
        </w:rPr>
        <w:br/>
      </w:r>
      <w:r w:rsidRPr="003C544A">
        <w:rPr>
          <w:rFonts w:ascii="Vazir" w:eastAsia="Consolas" w:hAnsi="Vazir" w:cs="Vazir"/>
          <w:color w:val="1E2735"/>
          <w:sz w:val="18"/>
          <w:szCs w:val="18"/>
        </w:rPr>
        <w:t xml:space="preserve">    if score &gt;= 70:</w:t>
      </w:r>
      <w:r w:rsidRPr="003C544A">
        <w:rPr>
          <w:rFonts w:ascii="Vazir" w:hAnsi="Vazir" w:cs="Vazir"/>
        </w:rPr>
        <w:br/>
      </w:r>
      <w:r w:rsidRPr="003C544A">
        <w:rPr>
          <w:rFonts w:ascii="Vazir" w:eastAsia="Consolas" w:hAnsi="Vazir" w:cs="Vazir"/>
          <w:color w:val="1E2735"/>
          <w:sz w:val="18"/>
          <w:szCs w:val="18"/>
        </w:rPr>
        <w:t xml:space="preserve">        return "success"</w:t>
      </w:r>
      <w:r w:rsidRPr="003C544A">
        <w:rPr>
          <w:rFonts w:ascii="Vazir" w:hAnsi="Vazir" w:cs="Vazir"/>
        </w:rPr>
        <w:br/>
      </w:r>
      <w:r w:rsidRPr="003C544A">
        <w:rPr>
          <w:rFonts w:ascii="Vazir" w:eastAsia="Consolas" w:hAnsi="Vazir" w:cs="Vazir"/>
          <w:color w:val="1E2735"/>
          <w:sz w:val="18"/>
          <w:szCs w:val="18"/>
        </w:rPr>
        <w:t xml:space="preserve">    if score &gt;= 40:</w:t>
      </w:r>
      <w:r w:rsidRPr="003C544A">
        <w:rPr>
          <w:rFonts w:ascii="Vazir" w:hAnsi="Vazir" w:cs="Vazir"/>
        </w:rPr>
        <w:br/>
      </w:r>
      <w:r w:rsidRPr="003C544A">
        <w:rPr>
          <w:rFonts w:ascii="Vazir" w:eastAsia="Consolas" w:hAnsi="Vazir" w:cs="Vazir"/>
          <w:color w:val="1E2735"/>
          <w:sz w:val="18"/>
          <w:szCs w:val="18"/>
        </w:rPr>
        <w:t xml:space="preserve">        return "warning"</w:t>
      </w:r>
      <w:r w:rsidRPr="003C544A">
        <w:rPr>
          <w:rFonts w:ascii="Vazir" w:hAnsi="Vazir" w:cs="Vazir"/>
        </w:rPr>
        <w:br/>
      </w:r>
      <w:r w:rsidRPr="003C544A">
        <w:rPr>
          <w:rFonts w:ascii="Vazir" w:eastAsia="Consolas" w:hAnsi="Vazir" w:cs="Vazir"/>
          <w:color w:val="1E2735"/>
          <w:sz w:val="18"/>
          <w:szCs w:val="18"/>
        </w:rPr>
        <w:t xml:space="preserve">    return "danger"</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def ratio_accent(value, threshold, higher_is_better=True):</w:t>
      </w:r>
      <w:r w:rsidRPr="003C544A">
        <w:rPr>
          <w:rFonts w:ascii="Vazir" w:hAnsi="Vazir" w:cs="Vazir"/>
        </w:rPr>
        <w:br/>
      </w:r>
      <w:r w:rsidRPr="003C544A">
        <w:rPr>
          <w:rFonts w:ascii="Vazir" w:eastAsia="Consolas" w:hAnsi="Vazir" w:cs="Vazir"/>
          <w:color w:val="1E2735"/>
          <w:sz w:val="18"/>
          <w:szCs w:val="18"/>
        </w:rPr>
        <w:t xml:space="preserve">    if threshold is None:</w:t>
      </w:r>
      <w:r w:rsidRPr="003C544A">
        <w:rPr>
          <w:rFonts w:ascii="Vazir" w:hAnsi="Vazir" w:cs="Vazir"/>
        </w:rPr>
        <w:br/>
      </w:r>
      <w:r w:rsidRPr="003C544A">
        <w:rPr>
          <w:rFonts w:ascii="Vazir" w:eastAsia="Consolas" w:hAnsi="Vazir" w:cs="Vazir"/>
          <w:color w:val="1E2735"/>
          <w:sz w:val="18"/>
          <w:szCs w:val="18"/>
        </w:rPr>
        <w:t xml:space="preserve">        return "primary"</w:t>
      </w:r>
      <w:r w:rsidRPr="003C544A">
        <w:rPr>
          <w:rFonts w:ascii="Vazir" w:hAnsi="Vazir" w:cs="Vazir"/>
        </w:rPr>
        <w:br/>
      </w:r>
      <w:r w:rsidRPr="003C544A">
        <w:rPr>
          <w:rFonts w:ascii="Vazir" w:eastAsia="Consolas" w:hAnsi="Vazir" w:cs="Vazir"/>
          <w:color w:val="1E2735"/>
          <w:sz w:val="18"/>
          <w:szCs w:val="18"/>
        </w:rPr>
        <w:t xml:space="preserve">    try:</w:t>
      </w:r>
      <w:r w:rsidRPr="003C544A">
        <w:rPr>
          <w:rFonts w:ascii="Vazir" w:hAnsi="Vazir" w:cs="Vazir"/>
        </w:rPr>
        <w:br/>
      </w:r>
      <w:r w:rsidRPr="003C544A">
        <w:rPr>
          <w:rFonts w:ascii="Vazir" w:eastAsia="Consolas" w:hAnsi="Vazir" w:cs="Vazir"/>
          <w:color w:val="1E2735"/>
          <w:sz w:val="18"/>
          <w:szCs w:val="18"/>
        </w:rPr>
        <w:t xml:space="preserve">        ok = (float(value) &gt;= float(threshold)) if higher_is_better \</w:t>
      </w:r>
      <w:r w:rsidRPr="003C544A">
        <w:rPr>
          <w:rFonts w:ascii="Vazir" w:hAnsi="Vazir" w:cs="Vazir"/>
        </w:rPr>
        <w:br/>
      </w:r>
      <w:r w:rsidRPr="003C544A">
        <w:rPr>
          <w:rFonts w:ascii="Vazir" w:eastAsia="Consolas" w:hAnsi="Vazir" w:cs="Vazir"/>
          <w:color w:val="1E2735"/>
          <w:sz w:val="18"/>
          <w:szCs w:val="18"/>
        </w:rPr>
        <w:t xml:space="preserve">            else (float(value) &lt;= float(threshold))</w:t>
      </w:r>
      <w:r w:rsidRPr="003C544A">
        <w:rPr>
          <w:rFonts w:ascii="Vazir" w:hAnsi="Vazir" w:cs="Vazir"/>
        </w:rPr>
        <w:br/>
      </w:r>
      <w:r w:rsidRPr="003C544A">
        <w:rPr>
          <w:rFonts w:ascii="Vazir" w:eastAsia="Consolas" w:hAnsi="Vazir" w:cs="Vazir"/>
          <w:color w:val="1E2735"/>
          <w:sz w:val="18"/>
          <w:szCs w:val="18"/>
        </w:rPr>
        <w:t xml:space="preserve">    except (TypeError, ValueError):</w:t>
      </w:r>
      <w:r w:rsidRPr="003C544A">
        <w:rPr>
          <w:rFonts w:ascii="Vazir" w:hAnsi="Vazir" w:cs="Vazir"/>
        </w:rPr>
        <w:br/>
      </w:r>
      <w:r w:rsidRPr="003C544A">
        <w:rPr>
          <w:rFonts w:ascii="Vazir" w:eastAsia="Consolas" w:hAnsi="Vazir" w:cs="Vazir"/>
          <w:color w:val="1E2735"/>
          <w:sz w:val="18"/>
          <w:szCs w:val="18"/>
        </w:rPr>
        <w:t xml:space="preserve">        return "primary"</w:t>
      </w:r>
      <w:r w:rsidRPr="003C544A">
        <w:rPr>
          <w:rFonts w:ascii="Vazir" w:hAnsi="Vazir" w:cs="Vazir"/>
        </w:rPr>
        <w:br/>
      </w:r>
      <w:r w:rsidRPr="003C544A">
        <w:rPr>
          <w:rFonts w:ascii="Vazir" w:eastAsia="Consolas" w:hAnsi="Vazir" w:cs="Vazir"/>
          <w:color w:val="1E2735"/>
          <w:sz w:val="18"/>
          <w:szCs w:val="18"/>
        </w:rPr>
        <w:t xml:space="preserve">    return "success" if ok else "danger"</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score_accent یک «امتیاز اطمینان» عددی می‌گیرد و بر اساس بازهٔ آن، یک نام رنگ برمی‌گرداند: بالای ۷۰ سبز (success)، بین ۴۰ تا ۷۰ زرد (warning)، زیر ۴۰ قرمز (danger). اگر عدد ورودی اصلاً قابل‌تبدیل به float نبود (مثلاً None یا متن نامعتبر)، به‌جای خطا، رنگ خنثی primary برگردانده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ratio_accent برای نسبت‌های مالی (مثل نسبت جاری) استفاده می‌شود و آن‌ها را با یک «آستانهٔ سیاست اعتباری» (threshold) مقایسه می‌کند. اگر اصلاً آستانه‌ای تعریف نشده باشد (threshold is None)، رنگ خنثی primary برمی‌گردد چون معیاری برای قضاوت وجود ندارد.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پارامتر higher_is_better مشخص می‌کند آیا «بیشتر بودن بهتر است» (مثل نسبت جاری، که هرچه بالاتر بهتر) یا «کمتر بودن بهتر است» (مثل نسبت بدهی، که هرچه پایین‌تر بهتر). بر همین اساس، مقایسهٔ &gt;= یا &lt;= انتخاب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مقدار عددی سالم بود، بسته به اینکه شرط برقرار است یا نه، رنگ سبز (success، یعنی وضعیت خوب) یا قرمز (danger، یعنی وضعیت نامطلوب) برگردانده می‌شود؛ در صورت بروز خطای تبدیل عدد، دوباره رنگ خنثی primary انتخاب می‌شود.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۲۵. کامپوننت‌های رندر رابط کاربری (KPI، کارت متنی، کارت لیستی)</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lastRenderedPageBreak/>
        <w:t>خطوط ۱۱۸۵ تا ۱۲۶۷</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render_kpi(label, value, icon="•", accent="primary",</w:t>
      </w:r>
      <w:r w:rsidRPr="003C544A">
        <w:rPr>
          <w:rFonts w:ascii="Vazir" w:hAnsi="Vazir" w:cs="Vazir"/>
        </w:rPr>
        <w:br/>
      </w:r>
      <w:r w:rsidRPr="003C544A">
        <w:rPr>
          <w:rFonts w:ascii="Vazir" w:eastAsia="Consolas" w:hAnsi="Vazir" w:cs="Vazir"/>
          <w:color w:val="1E2735"/>
          <w:sz w:val="18"/>
          <w:szCs w:val="18"/>
        </w:rPr>
        <w:t xml:space="preserve">               badge_class=None, sub=None):</w:t>
      </w:r>
      <w:r w:rsidRPr="003C544A">
        <w:rPr>
          <w:rFonts w:ascii="Vazir" w:hAnsi="Vazir" w:cs="Vazir"/>
        </w:rPr>
        <w:br/>
      </w:r>
      <w:r w:rsidRPr="003C544A">
        <w:rPr>
          <w:rFonts w:ascii="Vazir" w:eastAsia="Consolas" w:hAnsi="Vazir" w:cs="Vazir"/>
          <w:color w:val="1E2735"/>
          <w:sz w:val="18"/>
          <w:szCs w:val="18"/>
        </w:rPr>
        <w:t xml:space="preserve">    inner = (</w:t>
      </w:r>
      <w:r w:rsidRPr="003C544A">
        <w:rPr>
          <w:rFonts w:ascii="Vazir" w:hAnsi="Vazir" w:cs="Vazir"/>
        </w:rPr>
        <w:br/>
      </w:r>
      <w:r w:rsidRPr="003C544A">
        <w:rPr>
          <w:rFonts w:ascii="Vazir" w:eastAsia="Consolas" w:hAnsi="Vazir" w:cs="Vazir"/>
          <w:color w:val="1E2735"/>
          <w:sz w:val="18"/>
          <w:szCs w:val="18"/>
        </w:rPr>
        <w:t xml:space="preserve">        f'&lt;span class="badge {badge_class}"&gt;{_esc(value)}&lt;/span&gt;'</w:t>
      </w:r>
      <w:r w:rsidRPr="003C544A">
        <w:rPr>
          <w:rFonts w:ascii="Vazir" w:hAnsi="Vazir" w:cs="Vazir"/>
        </w:rPr>
        <w:br/>
      </w:r>
      <w:r w:rsidRPr="003C544A">
        <w:rPr>
          <w:rFonts w:ascii="Vazir" w:eastAsia="Consolas" w:hAnsi="Vazir" w:cs="Vazir"/>
          <w:color w:val="1E2735"/>
          <w:sz w:val="18"/>
          <w:szCs w:val="18"/>
        </w:rPr>
        <w:t xml:space="preserve">        if badge_class else _esc(value)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st.markdown(f"""</w:t>
      </w:r>
      <w:r w:rsidRPr="003C544A">
        <w:rPr>
          <w:rFonts w:ascii="Vazir" w:hAnsi="Vazir" w:cs="Vazir"/>
        </w:rPr>
        <w:br/>
      </w:r>
      <w:r w:rsidRPr="003C544A">
        <w:rPr>
          <w:rFonts w:ascii="Vazir" w:eastAsia="Consolas" w:hAnsi="Vazir" w:cs="Vazir"/>
          <w:color w:val="1E2735"/>
          <w:sz w:val="18"/>
          <w:szCs w:val="18"/>
        </w:rPr>
        <w:t xml:space="preserve">        &lt;div class="kpi-card" style="--accent: var(--{accent}); ..."&gt;</w:t>
      </w:r>
      <w:r w:rsidRPr="003C544A">
        <w:rPr>
          <w:rFonts w:ascii="Vazir" w:hAnsi="Vazir" w:cs="Vazir"/>
        </w:rPr>
        <w:br/>
      </w:r>
      <w:r w:rsidRPr="003C544A">
        <w:rPr>
          <w:rFonts w:ascii="Vazir" w:eastAsia="Consolas" w:hAnsi="Vazir" w:cs="Vazir"/>
          <w:color w:val="1E2735"/>
          <w:sz w:val="18"/>
          <w:szCs w:val="18"/>
        </w:rPr>
        <w:t xml:space="preserve">            &lt;div class="kpi-head"&gt;</w:t>
      </w:r>
      <w:r w:rsidRPr="003C544A">
        <w:rPr>
          <w:rFonts w:ascii="Vazir" w:hAnsi="Vazir" w:cs="Vazir"/>
        </w:rPr>
        <w:br/>
      </w:r>
      <w:r w:rsidRPr="003C544A">
        <w:rPr>
          <w:rFonts w:ascii="Vazir" w:eastAsia="Consolas" w:hAnsi="Vazir" w:cs="Vazir"/>
          <w:color w:val="1E2735"/>
          <w:sz w:val="18"/>
          <w:szCs w:val="18"/>
        </w:rPr>
        <w:t xml:space="preserve">                &lt;div class="kpi-label"&gt;{_esc(label)}&lt;/div&gt;</w:t>
      </w:r>
      <w:r w:rsidRPr="003C544A">
        <w:rPr>
          <w:rFonts w:ascii="Vazir" w:hAnsi="Vazir" w:cs="Vazir"/>
        </w:rPr>
        <w:br/>
      </w:r>
      <w:r w:rsidRPr="003C544A">
        <w:rPr>
          <w:rFonts w:ascii="Vazir" w:eastAsia="Consolas" w:hAnsi="Vazir" w:cs="Vazir"/>
          <w:color w:val="1E2735"/>
          <w:sz w:val="18"/>
          <w:szCs w:val="18"/>
        </w:rPr>
        <w:t xml:space="preserve">                &lt;div class="kpi-icon"&gt;{icon}&lt;/div&gt;</w:t>
      </w:r>
      <w:r w:rsidRPr="003C544A">
        <w:rPr>
          <w:rFonts w:ascii="Vazir" w:hAnsi="Vazir" w:cs="Vazir"/>
        </w:rPr>
        <w:br/>
      </w:r>
      <w:r w:rsidRPr="003C544A">
        <w:rPr>
          <w:rFonts w:ascii="Vazir" w:eastAsia="Consolas" w:hAnsi="Vazir" w:cs="Vazir"/>
          <w:color w:val="1E2735"/>
          <w:sz w:val="18"/>
          <w:szCs w:val="18"/>
        </w:rPr>
        <w:t xml:space="preserve">            &lt;/div&gt;</w:t>
      </w:r>
      <w:r w:rsidRPr="003C544A">
        <w:rPr>
          <w:rFonts w:ascii="Vazir" w:hAnsi="Vazir" w:cs="Vazir"/>
        </w:rPr>
        <w:br/>
      </w:r>
      <w:r w:rsidRPr="003C544A">
        <w:rPr>
          <w:rFonts w:ascii="Vazir" w:eastAsia="Consolas" w:hAnsi="Vazir" w:cs="Vazir"/>
          <w:color w:val="1E2735"/>
          <w:sz w:val="18"/>
          <w:szCs w:val="18"/>
        </w:rPr>
        <w:t xml:space="preserve">            &lt;div class="{value_cls}"&gt;{inner}&lt;/div&gt;</w:t>
      </w:r>
      <w:r w:rsidRPr="003C544A">
        <w:rPr>
          <w:rFonts w:ascii="Vazir" w:hAnsi="Vazir" w:cs="Vazir"/>
        </w:rPr>
        <w:br/>
      </w:r>
      <w:r w:rsidRPr="003C544A">
        <w:rPr>
          <w:rFonts w:ascii="Vazir" w:eastAsia="Consolas" w:hAnsi="Vazir" w:cs="Vazir"/>
          <w:color w:val="1E2735"/>
          <w:sz w:val="18"/>
          <w:szCs w:val="18"/>
        </w:rPr>
        <w:t xml:space="preserve">            {sub_html}</w:t>
      </w:r>
      <w:r w:rsidRPr="003C544A">
        <w:rPr>
          <w:rFonts w:ascii="Vazir" w:hAnsi="Vazir" w:cs="Vazir"/>
        </w:rPr>
        <w:br/>
      </w:r>
      <w:r w:rsidRPr="003C544A">
        <w:rPr>
          <w:rFonts w:ascii="Vazir" w:eastAsia="Consolas" w:hAnsi="Vazir" w:cs="Vazir"/>
          <w:color w:val="1E2735"/>
          <w:sz w:val="18"/>
          <w:szCs w:val="18"/>
        </w:rPr>
        <w:t xml:space="preserve">        &lt;/div&gt;</w:t>
      </w:r>
      <w:r w:rsidRPr="003C544A">
        <w:rPr>
          <w:rFonts w:ascii="Vazir" w:hAnsi="Vazir" w:cs="Vazir"/>
        </w:rPr>
        <w:br/>
      </w:r>
      <w:r w:rsidRPr="003C544A">
        <w:rPr>
          <w:rFonts w:ascii="Vazir" w:eastAsia="Consolas" w:hAnsi="Vazir" w:cs="Vazir"/>
          <w:color w:val="1E2735"/>
          <w:sz w:val="18"/>
          <w:szCs w:val="18"/>
        </w:rPr>
        <w:t xml:space="preserve">        """, unsafe_allow_html=True)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def render_list_card(title, items, icon="•", accent="primary", size="",</w:t>
      </w:r>
      <w:r w:rsidRPr="003C544A">
        <w:rPr>
          <w:rFonts w:ascii="Vazir" w:hAnsi="Vazir" w:cs="Vazir"/>
        </w:rPr>
        <w:br/>
      </w:r>
      <w:r w:rsidRPr="003C544A">
        <w:rPr>
          <w:rFonts w:ascii="Vazir" w:eastAsia="Consolas" w:hAnsi="Vazir" w:cs="Vazir"/>
          <w:color w:val="1E2735"/>
          <w:sz w:val="18"/>
          <w:szCs w:val="18"/>
        </w:rPr>
        <w:t xml:space="preserve">                     empty_text="</w:t>
      </w:r>
      <w:r w:rsidRPr="003C544A">
        <w:rPr>
          <w:rFonts w:ascii="Vazir" w:eastAsia="Consolas" w:hAnsi="Vazir" w:cs="Vazir"/>
          <w:color w:val="1E2735"/>
          <w:sz w:val="18"/>
          <w:szCs w:val="18"/>
          <w:rtl/>
        </w:rPr>
        <w:t>موردی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ثبت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نشده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است</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items = _as_list(items)</w:t>
      </w:r>
      <w:r w:rsidRPr="003C544A">
        <w:rPr>
          <w:rFonts w:ascii="Vazir" w:hAnsi="Vazir" w:cs="Vazir"/>
        </w:rPr>
        <w:br/>
      </w:r>
      <w:r w:rsidRPr="003C544A">
        <w:rPr>
          <w:rFonts w:ascii="Vazir" w:eastAsia="Consolas" w:hAnsi="Vazir" w:cs="Vazir"/>
          <w:color w:val="1E2735"/>
          <w:sz w:val="18"/>
          <w:szCs w:val="18"/>
        </w:rPr>
        <w:t xml:space="preserve">    if items:</w:t>
      </w:r>
      <w:r w:rsidRPr="003C544A">
        <w:rPr>
          <w:rFonts w:ascii="Vazir" w:hAnsi="Vazir" w:cs="Vazir"/>
        </w:rPr>
        <w:br/>
      </w:r>
      <w:r w:rsidRPr="003C544A">
        <w:rPr>
          <w:rFonts w:ascii="Vazir" w:eastAsia="Consolas" w:hAnsi="Vazir" w:cs="Vazir"/>
          <w:color w:val="1E2735"/>
          <w:sz w:val="18"/>
          <w:szCs w:val="18"/>
        </w:rPr>
        <w:t xml:space="preserve">        inner = "".join(</w:t>
      </w:r>
      <w:r w:rsidRPr="003C544A">
        <w:rPr>
          <w:rFonts w:ascii="Vazir" w:hAnsi="Vazir" w:cs="Vazir"/>
        </w:rPr>
        <w:br/>
      </w:r>
      <w:r w:rsidRPr="003C544A">
        <w:rPr>
          <w:rFonts w:ascii="Vazir" w:eastAsia="Consolas" w:hAnsi="Vazir" w:cs="Vazir"/>
          <w:color w:val="1E2735"/>
          <w:sz w:val="18"/>
          <w:szCs w:val="18"/>
        </w:rPr>
        <w:t xml:space="preserve">            f'&lt;div class="list-item"&gt;&lt;span class="ic"&gt;{icon}&lt;/span&gt;'</w:t>
      </w:r>
      <w:r w:rsidRPr="003C544A">
        <w:rPr>
          <w:rFonts w:ascii="Vazir" w:hAnsi="Vazir" w:cs="Vazir"/>
        </w:rPr>
        <w:br/>
      </w:r>
      <w:r w:rsidRPr="003C544A">
        <w:rPr>
          <w:rFonts w:ascii="Vazir" w:eastAsia="Consolas" w:hAnsi="Vazir" w:cs="Vazir"/>
          <w:color w:val="1E2735"/>
          <w:sz w:val="18"/>
          <w:szCs w:val="18"/>
        </w:rPr>
        <w:t xml:space="preserve">            f'&lt;span&gt;{_esc(item)}&lt;/span&gt;&lt;/div&gt;' for item in items</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else:</w:t>
      </w:r>
      <w:r w:rsidRPr="003C544A">
        <w:rPr>
          <w:rFonts w:ascii="Vazir" w:hAnsi="Vazir" w:cs="Vazir"/>
        </w:rPr>
        <w:br/>
      </w:r>
      <w:r w:rsidRPr="003C544A">
        <w:rPr>
          <w:rFonts w:ascii="Vazir" w:eastAsia="Consolas" w:hAnsi="Vazir" w:cs="Vazir"/>
          <w:color w:val="1E2735"/>
          <w:sz w:val="18"/>
          <w:szCs w:val="18"/>
        </w:rPr>
        <w:t xml:space="preserve">        inner = f'&lt;div class="empty-state"&gt;{empty_text}&lt;/div&gt;'</w:t>
      </w:r>
      <w:r w:rsidRPr="003C544A">
        <w:rPr>
          <w:rFonts w:ascii="Vazir" w:hAnsi="Vazir" w:cs="Vazir"/>
        </w:rPr>
        <w:br/>
      </w:r>
      <w:r w:rsidRPr="003C544A">
        <w:rPr>
          <w:rFonts w:ascii="Vazir" w:eastAsia="Consolas" w:hAnsi="Vazir" w:cs="Vazir"/>
          <w:color w:val="1E2735"/>
          <w:sz w:val="18"/>
          <w:szCs w:val="18"/>
        </w:rPr>
        <w:t xml:space="preserve">    st.markdown(f"""</w:t>
      </w:r>
      <w:r w:rsidRPr="003C544A">
        <w:rPr>
          <w:rFonts w:ascii="Vazir" w:hAnsi="Vazir" w:cs="Vazir"/>
        </w:rPr>
        <w:br/>
      </w:r>
      <w:r w:rsidRPr="003C544A">
        <w:rPr>
          <w:rFonts w:ascii="Vazir" w:eastAsia="Consolas" w:hAnsi="Vazir" w:cs="Vazir"/>
          <w:color w:val="1E2735"/>
          <w:sz w:val="18"/>
          <w:szCs w:val="18"/>
        </w:rPr>
        <w:t xml:space="preserve">        &lt;div class="card {size}" style="--accent: var(--{accent});"&gt;</w:t>
      </w:r>
      <w:r w:rsidRPr="003C544A">
        <w:rPr>
          <w:rFonts w:ascii="Vazir" w:hAnsi="Vazir" w:cs="Vazir"/>
        </w:rPr>
        <w:br/>
      </w:r>
      <w:r w:rsidRPr="003C544A">
        <w:rPr>
          <w:rFonts w:ascii="Vazir" w:eastAsia="Consolas" w:hAnsi="Vazir" w:cs="Vazir"/>
          <w:color w:val="1E2735"/>
          <w:sz w:val="18"/>
          <w:szCs w:val="18"/>
        </w:rPr>
        <w:t xml:space="preserve">            &lt;div class="card-title"&gt;&lt;span class="tag"&gt;&lt;/span&gt;{_esc(title)}</w:t>
      </w:r>
      <w:r w:rsidRPr="003C544A">
        <w:rPr>
          <w:rFonts w:ascii="Vazir" w:hAnsi="Vazir" w:cs="Vazir"/>
        </w:rPr>
        <w:br/>
      </w:r>
      <w:r w:rsidRPr="003C544A">
        <w:rPr>
          <w:rFonts w:ascii="Vazir" w:eastAsia="Consolas" w:hAnsi="Vazir" w:cs="Vazir"/>
          <w:color w:val="1E2735"/>
          <w:sz w:val="18"/>
          <w:szCs w:val="18"/>
        </w:rPr>
        <w:t xml:space="preserve">                &lt;span style="..."&gt;{len(items)}&lt;/span&gt;</w:t>
      </w:r>
      <w:r w:rsidRPr="003C544A">
        <w:rPr>
          <w:rFonts w:ascii="Vazir" w:hAnsi="Vazir" w:cs="Vazir"/>
        </w:rPr>
        <w:br/>
      </w:r>
      <w:r w:rsidRPr="003C544A">
        <w:rPr>
          <w:rFonts w:ascii="Vazir" w:eastAsia="Consolas" w:hAnsi="Vazir" w:cs="Vazir"/>
          <w:color w:val="1E2735"/>
          <w:sz w:val="18"/>
          <w:szCs w:val="18"/>
        </w:rPr>
        <w:t xml:space="preserve">            &lt;/div&gt;</w:t>
      </w:r>
      <w:r w:rsidRPr="003C544A">
        <w:rPr>
          <w:rFonts w:ascii="Vazir" w:hAnsi="Vazir" w:cs="Vazir"/>
        </w:rPr>
        <w:br/>
      </w:r>
      <w:r w:rsidRPr="003C544A">
        <w:rPr>
          <w:rFonts w:ascii="Vazir" w:eastAsia="Consolas" w:hAnsi="Vazir" w:cs="Vazir"/>
          <w:color w:val="1E2735"/>
          <w:sz w:val="18"/>
          <w:szCs w:val="18"/>
        </w:rPr>
        <w:t xml:space="preserve">            &lt;div class="card-body"&gt;{inner}&lt;/div&gt;</w:t>
      </w:r>
      <w:r w:rsidRPr="003C544A">
        <w:rPr>
          <w:rFonts w:ascii="Vazir" w:hAnsi="Vazir" w:cs="Vazir"/>
        </w:rPr>
        <w:br/>
      </w:r>
      <w:r w:rsidRPr="003C544A">
        <w:rPr>
          <w:rFonts w:ascii="Vazir" w:eastAsia="Consolas" w:hAnsi="Vazir" w:cs="Vazir"/>
          <w:color w:val="1E2735"/>
          <w:sz w:val="18"/>
          <w:szCs w:val="18"/>
        </w:rPr>
        <w:t xml:space="preserve">        &lt;/div&gt;</w:t>
      </w:r>
      <w:r w:rsidRPr="003C544A">
        <w:rPr>
          <w:rFonts w:ascii="Vazir" w:hAnsi="Vazir" w:cs="Vazir"/>
        </w:rPr>
        <w:br/>
      </w:r>
      <w:r w:rsidRPr="003C544A">
        <w:rPr>
          <w:rFonts w:ascii="Vazir" w:eastAsia="Consolas" w:hAnsi="Vazir" w:cs="Vazir"/>
          <w:color w:val="1E2735"/>
          <w:sz w:val="18"/>
          <w:szCs w:val="18"/>
        </w:rPr>
        <w:t xml:space="preserve">        """, unsafe_allow_html=True)</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بخش، «کارخانهٔ کامپوننت» رابط کاربری برنامه است: به‌جای اینکه هر بار در جاهای مختلف کد، تکه‌های بزرگ HTML برای نمایش یک عدد کلیدی یا یک لیست بازنویسی شود، این توابع یک‌بار نوشته و در ادامهٔ فایل بارها فراخوانی می‌شوند.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render_kpi یک «کارت شاخص کلیدی» (KPI) می‌سازد: یک برچسب (label، مثل «Risk level»)، یک مقدار (value)، یک آیکون کوچک، و اختیاراً یک زیرمتن توضیحی (sub). اگر badge_class داده شده باشد (مثل «badge-danger»)، مقدار داخل یک برچسب رنگی (span با کلاس badge) نمایش داده می‌شود، وگرنه به‌صورت متن ساده.</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 xml:space="preserve">پارامتر accent («primary»، «success»، «warning»، «danger») تعیین می‌کند این کارت با چه رنگی کشیده شود؛ در HTML تولیدشده، این نام مستقیماً به یک متغیر CSS مثل var(--success) وصل می‌شود که پیش‌تر در بخش ۵ تعریف شده بود — یعنی همان زنجیرهٔ «دیکشنری رنگ پایتون </w:t>
      </w:r>
      <w:r w:rsidRPr="003C544A">
        <w:rPr>
          <w:rFonts w:ascii="Arial" w:eastAsia="Arial" w:hAnsi="Arial" w:cs="Arial" w:hint="cs"/>
          <w:sz w:val="22"/>
          <w:szCs w:val="22"/>
          <w:rtl/>
        </w:rPr>
        <w:t>←</w:t>
      </w:r>
      <w:r w:rsidRPr="003C544A">
        <w:rPr>
          <w:rFonts w:ascii="Vazir" w:eastAsia="Arial" w:hAnsi="Vazir" w:cs="Vazir"/>
          <w:sz w:val="22"/>
          <w:szCs w:val="22"/>
          <w:rtl/>
        </w:rPr>
        <w:t xml:space="preserve"> </w:t>
      </w:r>
      <w:r w:rsidRPr="003C544A">
        <w:rPr>
          <w:rFonts w:ascii="Vazir" w:eastAsia="Arial" w:hAnsi="Vazir" w:cs="Vazir" w:hint="cs"/>
          <w:sz w:val="22"/>
          <w:szCs w:val="22"/>
          <w:rtl/>
        </w:rPr>
        <w:t>متغیر</w:t>
      </w:r>
      <w:r w:rsidRPr="003C544A">
        <w:rPr>
          <w:rFonts w:ascii="Vazir" w:eastAsia="Arial" w:hAnsi="Vazir" w:cs="Vazir"/>
          <w:sz w:val="22"/>
          <w:szCs w:val="22"/>
          <w:rtl/>
        </w:rPr>
        <w:t xml:space="preserve"> CSS </w:t>
      </w:r>
      <w:r w:rsidRPr="003C544A">
        <w:rPr>
          <w:rFonts w:ascii="Arial" w:eastAsia="Arial" w:hAnsi="Arial" w:cs="Arial" w:hint="cs"/>
          <w:sz w:val="22"/>
          <w:szCs w:val="22"/>
          <w:rtl/>
        </w:rPr>
        <w:t>←</w:t>
      </w:r>
      <w:r w:rsidRPr="003C544A">
        <w:rPr>
          <w:rFonts w:ascii="Vazir" w:eastAsia="Arial" w:hAnsi="Vazir" w:cs="Vazir"/>
          <w:sz w:val="22"/>
          <w:szCs w:val="22"/>
          <w:rtl/>
        </w:rPr>
        <w:t xml:space="preserve"> </w:t>
      </w:r>
      <w:r w:rsidRPr="003C544A">
        <w:rPr>
          <w:rFonts w:ascii="Vazir" w:eastAsia="Arial" w:hAnsi="Vazir" w:cs="Vazir" w:hint="cs"/>
          <w:sz w:val="22"/>
          <w:szCs w:val="22"/>
          <w:rtl/>
        </w:rPr>
        <w:t>کلاس</w:t>
      </w:r>
      <w:r w:rsidRPr="003C544A">
        <w:rPr>
          <w:rFonts w:ascii="Vazir" w:eastAsia="Arial" w:hAnsi="Vazir" w:cs="Vazir"/>
          <w:sz w:val="22"/>
          <w:szCs w:val="22"/>
          <w:rtl/>
        </w:rPr>
        <w:t xml:space="preserve"> </w:t>
      </w:r>
      <w:r w:rsidRPr="003C544A">
        <w:rPr>
          <w:rFonts w:ascii="Vazir" w:eastAsia="Arial" w:hAnsi="Vazir" w:cs="Vazir" w:hint="cs"/>
          <w:sz w:val="22"/>
          <w:szCs w:val="22"/>
          <w:rtl/>
        </w:rPr>
        <w:t>رنگی»</w:t>
      </w:r>
      <w:r w:rsidRPr="003C544A">
        <w:rPr>
          <w:rFonts w:ascii="Vazir" w:eastAsia="Arial" w:hAnsi="Vazir" w:cs="Vazir"/>
          <w:sz w:val="22"/>
          <w:szCs w:val="22"/>
          <w:rtl/>
        </w:rPr>
        <w:t xml:space="preserve"> </w:t>
      </w:r>
      <w:r w:rsidRPr="003C544A">
        <w:rPr>
          <w:rFonts w:ascii="Vazir" w:eastAsia="Arial" w:hAnsi="Vazir" w:cs="Vazir" w:hint="cs"/>
          <w:sz w:val="22"/>
          <w:szCs w:val="22"/>
          <w:rtl/>
        </w:rPr>
        <w:t>که</w:t>
      </w:r>
      <w:r w:rsidRPr="003C544A">
        <w:rPr>
          <w:rFonts w:ascii="Vazir" w:eastAsia="Arial" w:hAnsi="Vazir" w:cs="Vazir"/>
          <w:sz w:val="22"/>
          <w:szCs w:val="22"/>
          <w:rtl/>
        </w:rPr>
        <w:t xml:space="preserve"> </w:t>
      </w:r>
      <w:r w:rsidRPr="003C544A">
        <w:rPr>
          <w:rFonts w:ascii="Vazir" w:eastAsia="Arial" w:hAnsi="Vazir" w:cs="Vazir" w:hint="cs"/>
          <w:sz w:val="22"/>
          <w:szCs w:val="22"/>
          <w:rtl/>
        </w:rPr>
        <w:t>در</w:t>
      </w:r>
      <w:r w:rsidRPr="003C544A">
        <w:rPr>
          <w:rFonts w:ascii="Vazir" w:eastAsia="Arial" w:hAnsi="Vazir" w:cs="Vazir"/>
          <w:sz w:val="22"/>
          <w:szCs w:val="22"/>
          <w:rtl/>
        </w:rPr>
        <w:t xml:space="preserve"> </w:t>
      </w:r>
      <w:r w:rsidRPr="003C544A">
        <w:rPr>
          <w:rFonts w:ascii="Vazir" w:eastAsia="Arial" w:hAnsi="Vazir" w:cs="Vazir" w:hint="cs"/>
          <w:sz w:val="22"/>
          <w:szCs w:val="22"/>
          <w:rtl/>
        </w:rPr>
        <w:t>ابتدای</w:t>
      </w:r>
      <w:r w:rsidRPr="003C544A">
        <w:rPr>
          <w:rFonts w:ascii="Vazir" w:eastAsia="Arial" w:hAnsi="Vazir" w:cs="Vazir"/>
          <w:sz w:val="22"/>
          <w:szCs w:val="22"/>
          <w:rtl/>
        </w:rPr>
        <w:t xml:space="preserve"> </w:t>
      </w:r>
      <w:r w:rsidRPr="003C544A">
        <w:rPr>
          <w:rFonts w:ascii="Vazir" w:eastAsia="Arial" w:hAnsi="Vazir" w:cs="Vazir" w:hint="cs"/>
          <w:sz w:val="22"/>
          <w:szCs w:val="22"/>
          <w:rtl/>
        </w:rPr>
        <w:t>گزارش</w:t>
      </w:r>
      <w:r w:rsidRPr="003C544A">
        <w:rPr>
          <w:rFonts w:ascii="Vazir" w:eastAsia="Arial" w:hAnsi="Vazir" w:cs="Vazir"/>
          <w:sz w:val="22"/>
          <w:szCs w:val="22"/>
          <w:rtl/>
        </w:rPr>
        <w:t xml:space="preserve"> </w:t>
      </w:r>
      <w:r w:rsidRPr="003C544A">
        <w:rPr>
          <w:rFonts w:ascii="Vazir" w:eastAsia="Arial" w:hAnsi="Vazir" w:cs="Vazir" w:hint="cs"/>
          <w:sz w:val="22"/>
          <w:szCs w:val="22"/>
          <w:rtl/>
        </w:rPr>
        <w:t>توضیح</w:t>
      </w:r>
      <w:r w:rsidRPr="003C544A">
        <w:rPr>
          <w:rFonts w:ascii="Vazir" w:eastAsia="Arial" w:hAnsi="Vazir" w:cs="Vazir"/>
          <w:sz w:val="22"/>
          <w:szCs w:val="22"/>
          <w:rtl/>
        </w:rPr>
        <w:t xml:space="preserve"> </w:t>
      </w:r>
      <w:r w:rsidRPr="003C544A">
        <w:rPr>
          <w:rFonts w:ascii="Vazir" w:eastAsia="Arial" w:hAnsi="Vazir" w:cs="Vazir" w:hint="cs"/>
          <w:sz w:val="22"/>
          <w:szCs w:val="22"/>
          <w:rtl/>
        </w:rPr>
        <w:t>داده</w:t>
      </w:r>
      <w:r w:rsidRPr="003C544A">
        <w:rPr>
          <w:rFonts w:ascii="Vazir" w:eastAsia="Arial" w:hAnsi="Vazir" w:cs="Vazir"/>
          <w:sz w:val="22"/>
          <w:szCs w:val="22"/>
          <w:rtl/>
        </w:rPr>
        <w:t xml:space="preserve"> </w:t>
      </w:r>
      <w:r w:rsidRPr="003C544A">
        <w:rPr>
          <w:rFonts w:ascii="Vazir" w:eastAsia="Arial" w:hAnsi="Vazir" w:cs="Vazir" w:hint="cs"/>
          <w:sz w:val="22"/>
          <w:szCs w:val="22"/>
          <w:rtl/>
        </w:rPr>
        <w:t>شد،</w:t>
      </w:r>
      <w:r w:rsidRPr="003C544A">
        <w:rPr>
          <w:rFonts w:ascii="Vazir" w:eastAsia="Arial" w:hAnsi="Vazir" w:cs="Vazir"/>
          <w:sz w:val="22"/>
          <w:szCs w:val="22"/>
          <w:rtl/>
        </w:rPr>
        <w:t xml:space="preserve"> </w:t>
      </w:r>
      <w:r w:rsidRPr="003C544A">
        <w:rPr>
          <w:rFonts w:ascii="Vazir" w:eastAsia="Arial" w:hAnsi="Vazir" w:cs="Vazir" w:hint="cs"/>
          <w:sz w:val="22"/>
          <w:szCs w:val="22"/>
          <w:rtl/>
        </w:rPr>
        <w:t>اینجا</w:t>
      </w:r>
      <w:r w:rsidRPr="003C544A">
        <w:rPr>
          <w:rFonts w:ascii="Vazir" w:eastAsia="Arial" w:hAnsi="Vazir" w:cs="Vazir"/>
          <w:sz w:val="22"/>
          <w:szCs w:val="22"/>
          <w:rtl/>
        </w:rPr>
        <w:t xml:space="preserve"> </w:t>
      </w:r>
      <w:r w:rsidRPr="003C544A">
        <w:rPr>
          <w:rFonts w:ascii="Vazir" w:eastAsia="Arial" w:hAnsi="Vazir" w:cs="Vazir" w:hint="cs"/>
          <w:sz w:val="22"/>
          <w:szCs w:val="22"/>
          <w:rtl/>
        </w:rPr>
        <w:t>واقعاً</w:t>
      </w:r>
      <w:r w:rsidRPr="003C544A">
        <w:rPr>
          <w:rFonts w:ascii="Vazir" w:eastAsia="Arial" w:hAnsi="Vazir" w:cs="Vazir"/>
          <w:sz w:val="22"/>
          <w:szCs w:val="22"/>
          <w:rtl/>
        </w:rPr>
        <w:t xml:space="preserve"> </w:t>
      </w:r>
      <w:r w:rsidRPr="003C544A">
        <w:rPr>
          <w:rFonts w:ascii="Vazir" w:eastAsia="Arial" w:hAnsi="Vazir" w:cs="Vazir" w:hint="cs"/>
          <w:sz w:val="22"/>
          <w:szCs w:val="22"/>
          <w:rtl/>
        </w:rPr>
        <w:t>استفاده</w:t>
      </w:r>
      <w:r w:rsidRPr="003C544A">
        <w:rPr>
          <w:rFonts w:ascii="Vazir" w:eastAsia="Arial" w:hAnsi="Vazir" w:cs="Vazir"/>
          <w:sz w:val="22"/>
          <w:szCs w:val="22"/>
          <w:rtl/>
        </w:rPr>
        <w:t xml:space="preserve"> </w:t>
      </w:r>
      <w:r w:rsidRPr="003C544A">
        <w:rPr>
          <w:rFonts w:ascii="Vazir" w:eastAsia="Arial" w:hAnsi="Vazir" w:cs="Vazir" w:hint="cs"/>
          <w:sz w:val="22"/>
          <w:szCs w:val="22"/>
          <w:rtl/>
        </w:rPr>
        <w:t>می‌شود</w:t>
      </w:r>
      <w:r w:rsidRPr="003C544A">
        <w:rPr>
          <w:rFonts w:ascii="Vazir" w:eastAsia="Arial" w:hAnsi="Vazir" w:cs="Vazir"/>
          <w:sz w:val="22"/>
          <w:szCs w:val="22"/>
          <w:rtl/>
        </w:rPr>
        <w:t>.</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render_text_card (با ساختار مشابه، در همین بخش) یک کارت با یک تیتر و یک بلوک متن توضیحی می‌سازد؛ اگر content خالی باشد، به‌جای کارت خالی، پیام empty_text (پیش‌فرض «اطلاعاتی ثبت نشده است.») نمایش داده می‌شود تا کاربر گیج نشود.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 xml:space="preserve">render_list_card برای نمایش یک لیست از موارد (مثل نقاط قوت یا توصیه‌ها) است. ابتدا ورودی items را با _as_list (بخش ۱۴) تبدیل به یک لیست تمیز می‌کند؛ اگر خالی نبود، برای هر آیتم یک ردیف با یک آیکون کوچک (مثل </w:t>
      </w:r>
      <w:r w:rsidRPr="003C544A">
        <w:rPr>
          <w:rFonts w:ascii="Segoe UI Symbol" w:eastAsia="Arial" w:hAnsi="Segoe UI Symbol" w:cs="Segoe UI Symbol" w:hint="cs"/>
          <w:sz w:val="22"/>
          <w:szCs w:val="22"/>
          <w:rtl/>
        </w:rPr>
        <w:t>✅</w:t>
      </w:r>
      <w:r w:rsidRPr="003C544A">
        <w:rPr>
          <w:rFonts w:ascii="Vazir" w:eastAsia="Arial" w:hAnsi="Vazir" w:cs="Vazir"/>
          <w:sz w:val="22"/>
          <w:szCs w:val="22"/>
          <w:rtl/>
        </w:rPr>
        <w:t xml:space="preserve"> </w:t>
      </w:r>
      <w:r w:rsidRPr="003C544A">
        <w:rPr>
          <w:rFonts w:ascii="Vazir" w:eastAsia="Arial" w:hAnsi="Vazir" w:cs="Vazir" w:hint="cs"/>
          <w:sz w:val="22"/>
          <w:szCs w:val="22"/>
          <w:rtl/>
        </w:rPr>
        <w:t>یا</w:t>
      </w:r>
      <w:r w:rsidRPr="003C544A">
        <w:rPr>
          <w:rFonts w:ascii="Vazir" w:eastAsia="Arial" w:hAnsi="Vazir" w:cs="Vazir"/>
          <w:sz w:val="22"/>
          <w:szCs w:val="22"/>
          <w:rtl/>
        </w:rPr>
        <w:t xml:space="preserve"> </w:t>
      </w:r>
      <w:r w:rsidRPr="003C544A">
        <w:rPr>
          <w:rFonts w:ascii="Segoe UI Symbol" w:eastAsia="Arial" w:hAnsi="Segoe UI Symbol" w:cs="Segoe UI Symbol" w:hint="cs"/>
          <w:sz w:val="22"/>
          <w:szCs w:val="22"/>
          <w:rtl/>
        </w:rPr>
        <w:t>⚠️</w:t>
      </w:r>
      <w:r w:rsidRPr="003C544A">
        <w:rPr>
          <w:rFonts w:ascii="Vazir" w:eastAsia="Arial" w:hAnsi="Vazir" w:cs="Vazir"/>
          <w:sz w:val="22"/>
          <w:szCs w:val="22"/>
          <w:rtl/>
        </w:rPr>
        <w:t xml:space="preserve">) </w:t>
      </w:r>
      <w:r w:rsidRPr="003C544A">
        <w:rPr>
          <w:rFonts w:ascii="Vazir" w:eastAsia="Arial" w:hAnsi="Vazir" w:cs="Vazir" w:hint="cs"/>
          <w:sz w:val="22"/>
          <w:szCs w:val="22"/>
          <w:rtl/>
        </w:rPr>
        <w:t>می‌سازد؛</w:t>
      </w:r>
      <w:r w:rsidRPr="003C544A">
        <w:rPr>
          <w:rFonts w:ascii="Vazir" w:eastAsia="Arial" w:hAnsi="Vazir" w:cs="Vazir"/>
          <w:sz w:val="22"/>
          <w:szCs w:val="22"/>
          <w:rtl/>
        </w:rPr>
        <w:t xml:space="preserve"> </w:t>
      </w:r>
      <w:r w:rsidRPr="003C544A">
        <w:rPr>
          <w:rFonts w:ascii="Vazir" w:eastAsia="Arial" w:hAnsi="Vazir" w:cs="Vazir" w:hint="cs"/>
          <w:sz w:val="22"/>
          <w:szCs w:val="22"/>
          <w:rtl/>
        </w:rPr>
        <w:t>اگر</w:t>
      </w:r>
      <w:r w:rsidRPr="003C544A">
        <w:rPr>
          <w:rFonts w:ascii="Vazir" w:eastAsia="Arial" w:hAnsi="Vazir" w:cs="Vazir"/>
          <w:sz w:val="22"/>
          <w:szCs w:val="22"/>
          <w:rtl/>
        </w:rPr>
        <w:t xml:space="preserve"> </w:t>
      </w:r>
      <w:r w:rsidRPr="003C544A">
        <w:rPr>
          <w:rFonts w:ascii="Vazir" w:eastAsia="Arial" w:hAnsi="Vazir" w:cs="Vazir" w:hint="cs"/>
          <w:sz w:val="22"/>
          <w:szCs w:val="22"/>
          <w:rtl/>
        </w:rPr>
        <w:t>خالی</w:t>
      </w:r>
      <w:r w:rsidRPr="003C544A">
        <w:rPr>
          <w:rFonts w:ascii="Vazir" w:eastAsia="Arial" w:hAnsi="Vazir" w:cs="Vazir"/>
          <w:sz w:val="22"/>
          <w:szCs w:val="22"/>
          <w:rtl/>
        </w:rPr>
        <w:t xml:space="preserve"> </w:t>
      </w:r>
      <w:r w:rsidRPr="003C544A">
        <w:rPr>
          <w:rFonts w:ascii="Vazir" w:eastAsia="Arial" w:hAnsi="Vazir" w:cs="Vazir" w:hint="cs"/>
          <w:sz w:val="22"/>
          <w:szCs w:val="22"/>
          <w:rtl/>
        </w:rPr>
        <w:t>بود،</w:t>
      </w:r>
      <w:r w:rsidRPr="003C544A">
        <w:rPr>
          <w:rFonts w:ascii="Vazir" w:eastAsia="Arial" w:hAnsi="Vazir" w:cs="Vazir"/>
          <w:sz w:val="22"/>
          <w:szCs w:val="22"/>
          <w:rtl/>
        </w:rPr>
        <w:t xml:space="preserve"> </w:t>
      </w:r>
      <w:r w:rsidRPr="003C544A">
        <w:rPr>
          <w:rFonts w:ascii="Vazir" w:eastAsia="Arial" w:hAnsi="Vazir" w:cs="Vazir" w:hint="cs"/>
          <w:sz w:val="22"/>
          <w:szCs w:val="22"/>
          <w:rtl/>
        </w:rPr>
        <w:t>پیام</w:t>
      </w:r>
      <w:r w:rsidRPr="003C544A">
        <w:rPr>
          <w:rFonts w:ascii="Vazir" w:eastAsia="Arial" w:hAnsi="Vazir" w:cs="Vazir"/>
          <w:sz w:val="22"/>
          <w:szCs w:val="22"/>
          <w:rtl/>
        </w:rPr>
        <w:t xml:space="preserve"> </w:t>
      </w:r>
      <w:r w:rsidRPr="003C544A">
        <w:rPr>
          <w:rFonts w:ascii="Vazir" w:eastAsia="Arial" w:hAnsi="Vazir" w:cs="Vazir" w:hint="cs"/>
          <w:sz w:val="22"/>
          <w:szCs w:val="22"/>
          <w:rtl/>
        </w:rPr>
        <w:t>«موردی</w:t>
      </w:r>
      <w:r w:rsidRPr="003C544A">
        <w:rPr>
          <w:rFonts w:ascii="Vazir" w:eastAsia="Arial" w:hAnsi="Vazir" w:cs="Vazir"/>
          <w:sz w:val="22"/>
          <w:szCs w:val="22"/>
          <w:rtl/>
        </w:rPr>
        <w:t xml:space="preserve"> </w:t>
      </w:r>
      <w:r w:rsidRPr="003C544A">
        <w:rPr>
          <w:rFonts w:ascii="Vazir" w:eastAsia="Arial" w:hAnsi="Vazir" w:cs="Vazir" w:hint="cs"/>
          <w:sz w:val="22"/>
          <w:szCs w:val="22"/>
          <w:rtl/>
        </w:rPr>
        <w:t>ثبت</w:t>
      </w:r>
      <w:r w:rsidRPr="003C544A">
        <w:rPr>
          <w:rFonts w:ascii="Vazir" w:eastAsia="Arial" w:hAnsi="Vazir" w:cs="Vazir"/>
          <w:sz w:val="22"/>
          <w:szCs w:val="22"/>
          <w:rtl/>
        </w:rPr>
        <w:t xml:space="preserve"> </w:t>
      </w:r>
      <w:r w:rsidRPr="003C544A">
        <w:rPr>
          <w:rFonts w:ascii="Vazir" w:eastAsia="Arial" w:hAnsi="Vazir" w:cs="Vazir" w:hint="cs"/>
          <w:sz w:val="22"/>
          <w:szCs w:val="22"/>
          <w:rtl/>
        </w:rPr>
        <w:t>نشده</w:t>
      </w:r>
      <w:r w:rsidRPr="003C544A">
        <w:rPr>
          <w:rFonts w:ascii="Vazir" w:eastAsia="Arial" w:hAnsi="Vazir" w:cs="Vazir"/>
          <w:sz w:val="22"/>
          <w:szCs w:val="22"/>
          <w:rtl/>
        </w:rPr>
        <w:t xml:space="preserve"> </w:t>
      </w:r>
      <w:r w:rsidRPr="003C544A">
        <w:rPr>
          <w:rFonts w:ascii="Vazir" w:eastAsia="Arial" w:hAnsi="Vazir" w:cs="Vazir" w:hint="cs"/>
          <w:sz w:val="22"/>
          <w:szCs w:val="22"/>
          <w:rtl/>
        </w:rPr>
        <w:t>است»</w:t>
      </w:r>
      <w:r w:rsidRPr="003C544A">
        <w:rPr>
          <w:rFonts w:ascii="Vazir" w:eastAsia="Arial" w:hAnsi="Vazir" w:cs="Vazir"/>
          <w:sz w:val="22"/>
          <w:szCs w:val="22"/>
          <w:rtl/>
        </w:rPr>
        <w:t xml:space="preserve"> </w:t>
      </w:r>
      <w:r w:rsidRPr="003C544A">
        <w:rPr>
          <w:rFonts w:ascii="Vazir" w:eastAsia="Arial" w:hAnsi="Vazir" w:cs="Vazir" w:hint="cs"/>
          <w:sz w:val="22"/>
          <w:szCs w:val="22"/>
          <w:rtl/>
        </w:rPr>
        <w:t>نمایش</w:t>
      </w:r>
      <w:r w:rsidRPr="003C544A">
        <w:rPr>
          <w:rFonts w:ascii="Vazir" w:eastAsia="Arial" w:hAnsi="Vazir" w:cs="Vazir"/>
          <w:sz w:val="22"/>
          <w:szCs w:val="22"/>
          <w:rtl/>
        </w:rPr>
        <w:t xml:space="preserve"> </w:t>
      </w:r>
      <w:r w:rsidRPr="003C544A">
        <w:rPr>
          <w:rFonts w:ascii="Vazir" w:eastAsia="Arial" w:hAnsi="Vazir" w:cs="Vazir" w:hint="cs"/>
          <w:sz w:val="22"/>
          <w:szCs w:val="22"/>
          <w:rtl/>
        </w:rPr>
        <w:t>داده</w:t>
      </w:r>
      <w:r w:rsidRPr="003C544A">
        <w:rPr>
          <w:rFonts w:ascii="Vazir" w:eastAsia="Arial" w:hAnsi="Vazir" w:cs="Vazir"/>
          <w:sz w:val="22"/>
          <w:szCs w:val="22"/>
          <w:rtl/>
        </w:rPr>
        <w:t xml:space="preserve"> </w:t>
      </w:r>
      <w:r w:rsidRPr="003C544A">
        <w:rPr>
          <w:rFonts w:ascii="Vazir" w:eastAsia="Arial" w:hAnsi="Vazir" w:cs="Vazir" w:hint="cs"/>
          <w:sz w:val="22"/>
          <w:szCs w:val="22"/>
          <w:rtl/>
        </w:rPr>
        <w:t>می‌شود</w:t>
      </w:r>
      <w:r w:rsidRPr="003C544A">
        <w:rPr>
          <w:rFonts w:ascii="Vazir" w:eastAsia="Arial" w:hAnsi="Vazir" w:cs="Vazir"/>
          <w:sz w:val="22"/>
          <w:szCs w:val="22"/>
          <w:rtl/>
        </w:rPr>
        <w:t xml:space="preserve">. </w:t>
      </w:r>
      <w:r w:rsidRPr="003C544A">
        <w:rPr>
          <w:rFonts w:ascii="Vazir" w:eastAsia="Arial" w:hAnsi="Vazir" w:cs="Vazir" w:hint="cs"/>
          <w:sz w:val="22"/>
          <w:szCs w:val="22"/>
          <w:rtl/>
        </w:rPr>
        <w:t>یک</w:t>
      </w:r>
      <w:r w:rsidRPr="003C544A">
        <w:rPr>
          <w:rFonts w:ascii="Vazir" w:eastAsia="Arial" w:hAnsi="Vazir" w:cs="Vazir"/>
          <w:sz w:val="22"/>
          <w:szCs w:val="22"/>
          <w:rtl/>
        </w:rPr>
        <w:t xml:space="preserve"> </w:t>
      </w:r>
      <w:r w:rsidRPr="003C544A">
        <w:rPr>
          <w:rFonts w:ascii="Vazir" w:eastAsia="Arial" w:hAnsi="Vazir" w:cs="Vazir" w:hint="cs"/>
          <w:sz w:val="22"/>
          <w:szCs w:val="22"/>
          <w:rtl/>
        </w:rPr>
        <w:t>عدد</w:t>
      </w:r>
      <w:r w:rsidRPr="003C544A">
        <w:rPr>
          <w:rFonts w:ascii="Vazir" w:eastAsia="Arial" w:hAnsi="Vazir" w:cs="Vazir"/>
          <w:sz w:val="22"/>
          <w:szCs w:val="22"/>
          <w:rtl/>
        </w:rPr>
        <w:t xml:space="preserve"> </w:t>
      </w:r>
      <w:r w:rsidRPr="003C544A">
        <w:rPr>
          <w:rFonts w:ascii="Vazir" w:eastAsia="Arial" w:hAnsi="Vazir" w:cs="Vazir" w:hint="cs"/>
          <w:sz w:val="22"/>
          <w:szCs w:val="22"/>
          <w:rtl/>
        </w:rPr>
        <w:t>کوچک</w:t>
      </w:r>
      <w:r w:rsidRPr="003C544A">
        <w:rPr>
          <w:rFonts w:ascii="Vazir" w:eastAsia="Arial" w:hAnsi="Vazir" w:cs="Vazir"/>
          <w:sz w:val="22"/>
          <w:szCs w:val="22"/>
          <w:rtl/>
        </w:rPr>
        <w:t xml:space="preserve"> </w:t>
      </w:r>
      <w:r w:rsidRPr="003C544A">
        <w:rPr>
          <w:rFonts w:ascii="Vazir" w:eastAsia="Arial" w:hAnsi="Vazir" w:cs="Vazir" w:hint="cs"/>
          <w:sz w:val="22"/>
          <w:szCs w:val="22"/>
          <w:rtl/>
        </w:rPr>
        <w:t>هم</w:t>
      </w:r>
      <w:r w:rsidRPr="003C544A">
        <w:rPr>
          <w:rFonts w:ascii="Vazir" w:eastAsia="Arial" w:hAnsi="Vazir" w:cs="Vazir"/>
          <w:sz w:val="22"/>
          <w:szCs w:val="22"/>
          <w:rtl/>
        </w:rPr>
        <w:t xml:space="preserve"> </w:t>
      </w:r>
      <w:r w:rsidRPr="003C544A">
        <w:rPr>
          <w:rFonts w:ascii="Vazir" w:eastAsia="Arial" w:hAnsi="Vazir" w:cs="Vazir" w:hint="cs"/>
          <w:sz w:val="22"/>
          <w:szCs w:val="22"/>
          <w:rtl/>
        </w:rPr>
        <w:t>گوشهٔ</w:t>
      </w:r>
      <w:r w:rsidRPr="003C544A">
        <w:rPr>
          <w:rFonts w:ascii="Vazir" w:eastAsia="Arial" w:hAnsi="Vazir" w:cs="Vazir"/>
          <w:sz w:val="22"/>
          <w:szCs w:val="22"/>
          <w:rtl/>
        </w:rPr>
        <w:t xml:space="preserve"> </w:t>
      </w:r>
      <w:r w:rsidRPr="003C544A">
        <w:rPr>
          <w:rFonts w:ascii="Vazir" w:eastAsia="Arial" w:hAnsi="Vazir" w:cs="Vazir" w:hint="cs"/>
          <w:sz w:val="22"/>
          <w:szCs w:val="22"/>
          <w:rtl/>
        </w:rPr>
        <w:t>کارت</w:t>
      </w:r>
      <w:r w:rsidRPr="003C544A">
        <w:rPr>
          <w:rFonts w:ascii="Vazir" w:eastAsia="Arial" w:hAnsi="Vazir" w:cs="Vazir"/>
          <w:sz w:val="22"/>
          <w:szCs w:val="22"/>
          <w:rtl/>
        </w:rPr>
        <w:t xml:space="preserve"> </w:t>
      </w:r>
      <w:r w:rsidRPr="003C544A">
        <w:rPr>
          <w:rFonts w:ascii="Vazir" w:eastAsia="Arial" w:hAnsi="Vazir" w:cs="Vazir" w:hint="cs"/>
          <w:sz w:val="22"/>
          <w:szCs w:val="22"/>
          <w:rtl/>
        </w:rPr>
        <w:t>نمایش</w:t>
      </w:r>
      <w:r w:rsidRPr="003C544A">
        <w:rPr>
          <w:rFonts w:ascii="Vazir" w:eastAsia="Arial" w:hAnsi="Vazir" w:cs="Vazir"/>
          <w:sz w:val="22"/>
          <w:szCs w:val="22"/>
          <w:rtl/>
        </w:rPr>
        <w:t xml:space="preserve"> </w:t>
      </w:r>
      <w:r w:rsidRPr="003C544A">
        <w:rPr>
          <w:rFonts w:ascii="Vazir" w:eastAsia="Arial" w:hAnsi="Vazir" w:cs="Vazir" w:hint="cs"/>
          <w:sz w:val="22"/>
          <w:szCs w:val="22"/>
          <w:rtl/>
        </w:rPr>
        <w:t>تعداد</w:t>
      </w:r>
      <w:r w:rsidRPr="003C544A">
        <w:rPr>
          <w:rFonts w:ascii="Vazir" w:eastAsia="Arial" w:hAnsi="Vazir" w:cs="Vazir"/>
          <w:sz w:val="22"/>
          <w:szCs w:val="22"/>
          <w:rtl/>
        </w:rPr>
        <w:t xml:space="preserve"> </w:t>
      </w:r>
      <w:r w:rsidRPr="003C544A">
        <w:rPr>
          <w:rFonts w:ascii="Vazir" w:eastAsia="Arial" w:hAnsi="Vazir" w:cs="Vazir" w:hint="cs"/>
          <w:sz w:val="22"/>
          <w:szCs w:val="22"/>
          <w:rtl/>
        </w:rPr>
        <w:t>آیتم‌ها</w:t>
      </w:r>
      <w:r w:rsidRPr="003C544A">
        <w:rPr>
          <w:rFonts w:ascii="Vazir" w:eastAsia="Arial" w:hAnsi="Vazir" w:cs="Vazir"/>
          <w:sz w:val="22"/>
          <w:szCs w:val="22"/>
          <w:rtl/>
        </w:rPr>
        <w:t xml:space="preserve"> </w:t>
      </w:r>
      <w:r w:rsidRPr="003C544A">
        <w:rPr>
          <w:rFonts w:ascii="Vazir" w:eastAsia="Arial" w:hAnsi="Vazir" w:cs="Vazir" w:hint="cs"/>
          <w:sz w:val="22"/>
          <w:szCs w:val="22"/>
          <w:rtl/>
        </w:rPr>
        <w:t>را</w:t>
      </w:r>
      <w:r w:rsidRPr="003C544A">
        <w:rPr>
          <w:rFonts w:ascii="Vazir" w:eastAsia="Arial" w:hAnsi="Vazir" w:cs="Vazir"/>
          <w:sz w:val="22"/>
          <w:szCs w:val="22"/>
          <w:rtl/>
        </w:rPr>
        <w:t xml:space="preserve"> </w:t>
      </w:r>
      <w:r w:rsidRPr="003C544A">
        <w:rPr>
          <w:rFonts w:ascii="Vazir" w:eastAsia="Arial" w:hAnsi="Vazir" w:cs="Vazir" w:hint="cs"/>
          <w:sz w:val="22"/>
          <w:szCs w:val="22"/>
          <w:rtl/>
        </w:rPr>
        <w:t>نشان</w:t>
      </w:r>
      <w:r w:rsidRPr="003C544A">
        <w:rPr>
          <w:rFonts w:ascii="Vazir" w:eastAsia="Arial" w:hAnsi="Vazir" w:cs="Vazir"/>
          <w:sz w:val="22"/>
          <w:szCs w:val="22"/>
          <w:rtl/>
        </w:rPr>
        <w:t xml:space="preserve"> </w:t>
      </w:r>
      <w:r w:rsidRPr="003C544A">
        <w:rPr>
          <w:rFonts w:ascii="Vazir" w:eastAsia="Arial" w:hAnsi="Vazir" w:cs="Vazir" w:hint="cs"/>
          <w:sz w:val="22"/>
          <w:szCs w:val="22"/>
          <w:rtl/>
        </w:rPr>
        <w:t>می‌دهد</w:t>
      </w:r>
      <w:r w:rsidRPr="003C544A">
        <w:rPr>
          <w:rFonts w:ascii="Vazir" w:eastAsia="Arial" w:hAnsi="Vazir" w:cs="Vazir"/>
          <w:sz w:val="22"/>
          <w:szCs w:val="22"/>
          <w:rtl/>
        </w:rPr>
        <w:t>.</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chart_card یک قاب استاندارد (با کادر و تیتر) دور نمودارها می‌کشد؛ st.container(border=True) یک جعبهٔ خالی با کادر می‌سازد که بعداً محتوای دیگری (مثل یک نمودار Plotly) داخلش قرار می‌گیرد؛ خودِ box برگردانده می‌شود تا کد صداکننده بتواند با with chart_card(...) چیز دیگری داخل آن رسم 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خروجی همهٔ این توابع در نهایت مستقیماً HTML روی صفحه است؛ چیزی به‌عنوان مقدار return معناداری ندارند (به‌جز chart_card که خودِ جعبه را برمی‌گرداند).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۲۶. نمودارهای مالی با Plotly</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۱۲۷۵ تا ۱۴۱۳</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_base_layout(height):</w:t>
      </w:r>
      <w:r w:rsidRPr="003C544A">
        <w:rPr>
          <w:rFonts w:ascii="Vazir" w:hAnsi="Vazir" w:cs="Vazir"/>
        </w:rPr>
        <w:br/>
      </w:r>
      <w:r w:rsidRPr="003C544A">
        <w:rPr>
          <w:rFonts w:ascii="Vazir" w:eastAsia="Consolas" w:hAnsi="Vazir" w:cs="Vazir"/>
          <w:color w:val="1E2735"/>
          <w:sz w:val="18"/>
          <w:szCs w:val="18"/>
        </w:rPr>
        <w:t xml:space="preserve">    dark_side = (P["mode"] == "dark") or IS_AUTO</w:t>
      </w:r>
      <w:r w:rsidRPr="003C544A">
        <w:rPr>
          <w:rFonts w:ascii="Vazir" w:hAnsi="Vazir" w:cs="Vazir"/>
        </w:rPr>
        <w:br/>
      </w:r>
      <w:r w:rsidRPr="003C544A">
        <w:rPr>
          <w:rFonts w:ascii="Vazir" w:eastAsia="Consolas" w:hAnsi="Vazir" w:cs="Vazir"/>
          <w:color w:val="1E2735"/>
          <w:sz w:val="18"/>
          <w:szCs w:val="18"/>
        </w:rPr>
        <w:t xml:space="preserve">    return dict(</w:t>
      </w:r>
      <w:r w:rsidRPr="003C544A">
        <w:rPr>
          <w:rFonts w:ascii="Vazir" w:hAnsi="Vazir" w:cs="Vazir"/>
        </w:rPr>
        <w:br/>
      </w:r>
      <w:r w:rsidRPr="003C544A">
        <w:rPr>
          <w:rFonts w:ascii="Vazir" w:eastAsia="Consolas" w:hAnsi="Vazir" w:cs="Vazir"/>
          <w:color w:val="1E2735"/>
          <w:sz w:val="18"/>
          <w:szCs w:val="18"/>
        </w:rPr>
        <w:t xml:space="preserve">        height=height,</w:t>
      </w:r>
      <w:r w:rsidRPr="003C544A">
        <w:rPr>
          <w:rFonts w:ascii="Vazir" w:hAnsi="Vazir" w:cs="Vazir"/>
        </w:rPr>
        <w:br/>
      </w:r>
      <w:r w:rsidRPr="003C544A">
        <w:rPr>
          <w:rFonts w:ascii="Vazir" w:eastAsia="Consolas" w:hAnsi="Vazir" w:cs="Vazir"/>
          <w:color w:val="1E2735"/>
          <w:sz w:val="18"/>
          <w:szCs w:val="18"/>
        </w:rPr>
        <w:t xml:space="preserve">        margin=dict(l=12, r=12, t=34, b=12),</w:t>
      </w:r>
      <w:r w:rsidRPr="003C544A">
        <w:rPr>
          <w:rFonts w:ascii="Vazir" w:hAnsi="Vazir" w:cs="Vazir"/>
        </w:rPr>
        <w:br/>
      </w:r>
      <w:r w:rsidRPr="003C544A">
        <w:rPr>
          <w:rFonts w:ascii="Vazir" w:eastAsia="Consolas" w:hAnsi="Vazir" w:cs="Vazir"/>
          <w:color w:val="1E2735"/>
          <w:sz w:val="18"/>
          <w:szCs w:val="18"/>
        </w:rPr>
        <w:t xml:space="preserve">        paper_bgcolor="rgba(0,0,0,0)",</w:t>
      </w:r>
      <w:r w:rsidRPr="003C544A">
        <w:rPr>
          <w:rFonts w:ascii="Vazir" w:hAnsi="Vazir" w:cs="Vazir"/>
        </w:rPr>
        <w:br/>
      </w:r>
      <w:r w:rsidRPr="003C544A">
        <w:rPr>
          <w:rFonts w:ascii="Vazir" w:eastAsia="Consolas" w:hAnsi="Vazir" w:cs="Vazir"/>
          <w:color w:val="1E2735"/>
          <w:sz w:val="18"/>
          <w:szCs w:val="18"/>
        </w:rPr>
        <w:t xml:space="preserve">        plot_bgcolor="rgba(0,0,0,0)",</w:t>
      </w:r>
      <w:r w:rsidRPr="003C544A">
        <w:rPr>
          <w:rFonts w:ascii="Vazir" w:hAnsi="Vazir" w:cs="Vazir"/>
        </w:rPr>
        <w:br/>
      </w:r>
      <w:r w:rsidRPr="003C544A">
        <w:rPr>
          <w:rFonts w:ascii="Vazir" w:eastAsia="Consolas" w:hAnsi="Vazir" w:cs="Vazir"/>
          <w:color w:val="1E2735"/>
          <w:sz w:val="18"/>
          <w:szCs w:val="18"/>
        </w:rPr>
        <w:t xml:space="preserve">        font=dict(family="Inter", size=12, color=P["chart_text"]),</w:t>
      </w:r>
      <w:r w:rsidRPr="003C544A">
        <w:rPr>
          <w:rFonts w:ascii="Vazir" w:hAnsi="Vazir" w:cs="Vazir"/>
        </w:rPr>
        <w:br/>
      </w:r>
      <w:r w:rsidRPr="003C544A">
        <w:rPr>
          <w:rFonts w:ascii="Vazir" w:eastAsia="Consolas" w:hAnsi="Vazir" w:cs="Vazir"/>
          <w:color w:val="1E2735"/>
          <w:sz w:val="18"/>
          <w:szCs w:val="18"/>
        </w:rPr>
        <w:lastRenderedPageBreak/>
        <w:t xml:space="preserve">        hoverlabel=dict(...),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def render_ratio_chart(analysis, policy):</w:t>
      </w:r>
      <w:r w:rsidRPr="003C544A">
        <w:rPr>
          <w:rFonts w:ascii="Vazir" w:hAnsi="Vazir" w:cs="Vazir"/>
        </w:rPr>
        <w:br/>
      </w:r>
      <w:r w:rsidRPr="003C544A">
        <w:rPr>
          <w:rFonts w:ascii="Vazir" w:eastAsia="Consolas" w:hAnsi="Vazir" w:cs="Vazir"/>
          <w:color w:val="1E2735"/>
          <w:sz w:val="18"/>
          <w:szCs w:val="18"/>
        </w:rPr>
        <w:t xml:space="preserve">    labels = ["Current Ratio", "Quick Ratio", "Debt Ratio"]</w:t>
      </w:r>
      <w:r w:rsidRPr="003C544A">
        <w:rPr>
          <w:rFonts w:ascii="Vazir" w:hAnsi="Vazir" w:cs="Vazir"/>
        </w:rPr>
        <w:br/>
      </w:r>
      <w:r w:rsidRPr="003C544A">
        <w:rPr>
          <w:rFonts w:ascii="Vazir" w:eastAsia="Consolas" w:hAnsi="Vazir" w:cs="Vazir"/>
          <w:color w:val="1E2735"/>
          <w:sz w:val="18"/>
          <w:szCs w:val="18"/>
        </w:rPr>
        <w:t xml:space="preserve">    actual = [float(analysis.get("Current_Ratio_Average", 0) or 0), ...]</w:t>
      </w:r>
      <w:r w:rsidRPr="003C544A">
        <w:rPr>
          <w:rFonts w:ascii="Vazir" w:hAnsi="Vazir" w:cs="Vazir"/>
        </w:rPr>
        <w:br/>
      </w:r>
      <w:r w:rsidRPr="003C544A">
        <w:rPr>
          <w:rFonts w:ascii="Vazir" w:eastAsia="Consolas" w:hAnsi="Vazir" w:cs="Vazir"/>
          <w:color w:val="1E2735"/>
          <w:sz w:val="18"/>
          <w:szCs w:val="18"/>
        </w:rPr>
        <w:t xml:space="preserve">    threshold = [(policy or {}).get("current_ratio_min"), ...]</w:t>
      </w:r>
      <w:r w:rsidRPr="003C544A">
        <w:rPr>
          <w:rFonts w:ascii="Vazir" w:hAnsi="Vazir" w:cs="Vazir"/>
        </w:rPr>
        <w:br/>
      </w:r>
      <w:r w:rsidRPr="003C544A">
        <w:rPr>
          <w:rFonts w:ascii="Vazir" w:eastAsia="Consolas" w:hAnsi="Vazir" w:cs="Vazir"/>
          <w:color w:val="1E2735"/>
          <w:sz w:val="18"/>
          <w:szCs w:val="18"/>
        </w:rPr>
        <w:t xml:space="preserve">    higher_better = [True, True, False]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bar_colors = []</w:t>
      </w:r>
      <w:r w:rsidRPr="003C544A">
        <w:rPr>
          <w:rFonts w:ascii="Vazir" w:hAnsi="Vazir" w:cs="Vazir"/>
        </w:rPr>
        <w:br/>
      </w:r>
      <w:r w:rsidRPr="003C544A">
        <w:rPr>
          <w:rFonts w:ascii="Vazir" w:eastAsia="Consolas" w:hAnsi="Vazir" w:cs="Vazir"/>
          <w:color w:val="1E2735"/>
          <w:sz w:val="18"/>
          <w:szCs w:val="18"/>
        </w:rPr>
        <w:t xml:space="preserve">    for value, thr, hb in zip(actual, threshold, higher_better):</w:t>
      </w:r>
      <w:r w:rsidRPr="003C544A">
        <w:rPr>
          <w:rFonts w:ascii="Vazir" w:hAnsi="Vazir" w:cs="Vazir"/>
        </w:rPr>
        <w:br/>
      </w:r>
      <w:r w:rsidRPr="003C544A">
        <w:rPr>
          <w:rFonts w:ascii="Vazir" w:eastAsia="Consolas" w:hAnsi="Vazir" w:cs="Vazir"/>
          <w:color w:val="1E2735"/>
          <w:sz w:val="18"/>
          <w:szCs w:val="18"/>
        </w:rPr>
        <w:t xml:space="preserve">        if thr is None:</w:t>
      </w:r>
      <w:r w:rsidRPr="003C544A">
        <w:rPr>
          <w:rFonts w:ascii="Vazir" w:hAnsi="Vazir" w:cs="Vazir"/>
        </w:rPr>
        <w:br/>
      </w:r>
      <w:r w:rsidRPr="003C544A">
        <w:rPr>
          <w:rFonts w:ascii="Vazir" w:eastAsia="Consolas" w:hAnsi="Vazir" w:cs="Vazir"/>
          <w:color w:val="1E2735"/>
          <w:sz w:val="18"/>
          <w:szCs w:val="18"/>
        </w:rPr>
        <w:t xml:space="preserve">            bar_colors.append(P["primary"])</w:t>
      </w:r>
      <w:r w:rsidRPr="003C544A">
        <w:rPr>
          <w:rFonts w:ascii="Vazir" w:hAnsi="Vazir" w:cs="Vazir"/>
        </w:rPr>
        <w:br/>
      </w:r>
      <w:r w:rsidRPr="003C544A">
        <w:rPr>
          <w:rFonts w:ascii="Vazir" w:eastAsia="Consolas" w:hAnsi="Vazir" w:cs="Vazir"/>
          <w:color w:val="1E2735"/>
          <w:sz w:val="18"/>
          <w:szCs w:val="18"/>
        </w:rPr>
        <w:t xml:space="preserve">        else:</w:t>
      </w:r>
      <w:r w:rsidRPr="003C544A">
        <w:rPr>
          <w:rFonts w:ascii="Vazir" w:hAnsi="Vazir" w:cs="Vazir"/>
        </w:rPr>
        <w:br/>
      </w:r>
      <w:r w:rsidRPr="003C544A">
        <w:rPr>
          <w:rFonts w:ascii="Vazir" w:eastAsia="Consolas" w:hAnsi="Vazir" w:cs="Vazir"/>
          <w:color w:val="1E2735"/>
          <w:sz w:val="18"/>
          <w:szCs w:val="18"/>
        </w:rPr>
        <w:t xml:space="preserve">            ok = value &gt;= float(thr) if hb else value &lt;= float(thr)</w:t>
      </w:r>
      <w:r w:rsidRPr="003C544A">
        <w:rPr>
          <w:rFonts w:ascii="Vazir" w:hAnsi="Vazir" w:cs="Vazir"/>
        </w:rPr>
        <w:br/>
      </w:r>
      <w:r w:rsidRPr="003C544A">
        <w:rPr>
          <w:rFonts w:ascii="Vazir" w:eastAsia="Consolas" w:hAnsi="Vazir" w:cs="Vazir"/>
          <w:color w:val="1E2735"/>
          <w:sz w:val="18"/>
          <w:szCs w:val="18"/>
        </w:rPr>
        <w:t xml:space="preserve">            bar_colors.append(P["success"] if ok else P["danger"])</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fig = go.Figure()</w:t>
      </w:r>
      <w:r w:rsidRPr="003C544A">
        <w:rPr>
          <w:rFonts w:ascii="Vazir" w:hAnsi="Vazir" w:cs="Vazir"/>
        </w:rPr>
        <w:br/>
      </w:r>
      <w:r w:rsidRPr="003C544A">
        <w:rPr>
          <w:rFonts w:ascii="Vazir" w:eastAsia="Consolas" w:hAnsi="Vazir" w:cs="Vazir"/>
          <w:color w:val="1E2735"/>
          <w:sz w:val="18"/>
          <w:szCs w:val="18"/>
        </w:rPr>
        <w:t xml:space="preserve">    fig.add_trace(go.Bar(x=labels, y=actual, marker=dict(color=bar_colors),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st.plotly_chart(fig, use_container_width=True, config={"displayModeBar": False})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def render_confidence_gauge(score, risk):</w:t>
      </w:r>
      <w:r w:rsidRPr="003C544A">
        <w:rPr>
          <w:rFonts w:ascii="Vazir" w:hAnsi="Vazir" w:cs="Vazir"/>
        </w:rPr>
        <w:br/>
      </w:r>
      <w:r w:rsidRPr="003C544A">
        <w:rPr>
          <w:rFonts w:ascii="Vazir" w:eastAsia="Consolas" w:hAnsi="Vazir" w:cs="Vazir"/>
          <w:color w:val="1E2735"/>
          <w:sz w:val="18"/>
          <w:szCs w:val="18"/>
        </w:rPr>
        <w:t xml:space="preserve">    accent_key = risk_accent(risk)</w:t>
      </w:r>
      <w:r w:rsidRPr="003C544A">
        <w:rPr>
          <w:rFonts w:ascii="Vazir" w:hAnsi="Vazir" w:cs="Vazir"/>
        </w:rPr>
        <w:br/>
      </w:r>
      <w:r w:rsidRPr="003C544A">
        <w:rPr>
          <w:rFonts w:ascii="Vazir" w:eastAsia="Consolas" w:hAnsi="Vazir" w:cs="Vazir"/>
          <w:color w:val="1E2735"/>
          <w:sz w:val="18"/>
          <w:szCs w:val="18"/>
        </w:rPr>
        <w:t xml:space="preserve">    color = P.get(accent_key, P["primary"])</w:t>
      </w:r>
      <w:r w:rsidRPr="003C544A">
        <w:rPr>
          <w:rFonts w:ascii="Vazir" w:hAnsi="Vazir" w:cs="Vazir"/>
        </w:rPr>
        <w:br/>
      </w:r>
      <w:r w:rsidRPr="003C544A">
        <w:rPr>
          <w:rFonts w:ascii="Vazir" w:eastAsia="Consolas" w:hAnsi="Vazir" w:cs="Vazir"/>
          <w:color w:val="1E2735"/>
          <w:sz w:val="18"/>
          <w:szCs w:val="18"/>
        </w:rPr>
        <w:t xml:space="preserve">    fig = go.Figure(go.Indicator(</w:t>
      </w:r>
      <w:r w:rsidRPr="003C544A">
        <w:rPr>
          <w:rFonts w:ascii="Vazir" w:hAnsi="Vazir" w:cs="Vazir"/>
        </w:rPr>
        <w:br/>
      </w:r>
      <w:r w:rsidRPr="003C544A">
        <w:rPr>
          <w:rFonts w:ascii="Vazir" w:eastAsia="Consolas" w:hAnsi="Vazir" w:cs="Vazir"/>
          <w:color w:val="1E2735"/>
          <w:sz w:val="18"/>
          <w:szCs w:val="18"/>
        </w:rPr>
        <w:t xml:space="preserve">        mode="gauge+number", value=score,</w:t>
      </w:r>
      <w:r w:rsidRPr="003C544A">
        <w:rPr>
          <w:rFonts w:ascii="Vazir" w:hAnsi="Vazir" w:cs="Vazir"/>
        </w:rPr>
        <w:br/>
      </w:r>
      <w:r w:rsidRPr="003C544A">
        <w:rPr>
          <w:rFonts w:ascii="Vazir" w:eastAsia="Consolas" w:hAnsi="Vazir" w:cs="Vazir"/>
          <w:color w:val="1E2735"/>
          <w:sz w:val="18"/>
          <w:szCs w:val="18"/>
        </w:rPr>
        <w:t xml:space="preserve">        gauge={"axis": {"range": [0, 100]}, "bar": {"color": color},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fig.update_layout(**_base_layout(300))</w:t>
      </w:r>
      <w:r w:rsidRPr="003C544A">
        <w:rPr>
          <w:rFonts w:ascii="Vazir" w:hAnsi="Vazir" w:cs="Vazir"/>
        </w:rPr>
        <w:br/>
      </w:r>
      <w:r w:rsidRPr="003C544A">
        <w:rPr>
          <w:rFonts w:ascii="Vazir" w:eastAsia="Consolas" w:hAnsi="Vazir" w:cs="Vazir"/>
          <w:color w:val="1E2735"/>
          <w:sz w:val="18"/>
          <w:szCs w:val="18"/>
        </w:rPr>
        <w:t xml:space="preserve">    st.plotly_chart(fig, use_container_width=True, config={"displayModeBar": False})</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_base_layout یک دیکشنری از تنظیمات مشترک بین همهٔ نمودارها می‌سازد (ارتفاع، حاشیه‌ها، رنگ پس‌زمینهٔ شفاف، فونت و رنگ متن نمودار) تا این تنظیمات در هر نمودار جداگانه تکرار نشوند. paper_bgcolor و plot_bgcolor برابر "rgba(0,0,0,0)" یعنی پس‌زمینهٔ کاملاً شفاف، تا نمودار با پس‌زمینهٔ تم روشن/تاریک برنامه هماهنگ باشد.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dark_side بررسی می‌کند آیا تم فعلی تاریک است یا حالت خودکار روشن است، تا رنگ جعبهٔ راهنمای نمودار (hover) متناسب انتخاب 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render_ratio_chart یک نمودار میله‌ای می‌سازد که سه نسبت مالی (جاری، سریع، بدهی) شرکت را کنار آستانهٔ سیاست اعتباری نمایش می‌دهد. actual مقدار واقعی هر نسبت (با تبدیل امن به float) است؛ threshold حد مجاز آن نسبت طبق سیاست اعتباری (در صورت وجود) است؛ higher_better مشخص می‌کند برای هر نسبت، بالاتر بودن خوب است یا بد (همان منطق ratio_accent در بخش ۲۴، ولی اینجا به‌صورت دستی روی سه نسبت مشخص پیاده شده است).</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حلقهٔ for با تابع داخلی zip (که چند لیست را همزمان، عنصر به عنصر، پیمایش می‌کند) رنگ هر میله را تعیین می‌کند: اگر آستانه‌ای تعریف نشده باشد رنگ خنثی primary، وگرنه بسته به برقراری شرط، رنگ سبز یا قرمز.</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go.Figure() یک نمودار خالی می‌سازد و fig.add_trace(go.Bar(...)) یک سری میله اضافه می‌کند: مقدار x محورها برچسب نسبت‌ها، y مقدار واقعی، رنگ هر میله از bar_colors، و متن روی هر میله مقدار آن با دو رقم اعشار. اگر همهٔ آستانه‌ها موجود بودند، یک سری میلهٔ دوم (خاکستری، برای نمایش خط مبنای سیاست) هم اضافه می‌شود تا مقایسهٔ واقعی/آستانه کنار هم دیده 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fig.update_layout و fig.update_xaxes/update_yaxes ظاهر کلی نمودار (نحوهٔ گروه‌بندی میله‌ها، موقعیت راهنما/legend، خطوط شبکه) را تنظیم می‌کنند. در نهایت st.plotly_chart نمودار را در صفحهٔ Streamlit رسم می‌کند؛ config={"displayModeBar": False} یعنی نوار ابزار پیش‌فرض Plotly (زوم، دانلود عکس و...) مخفی شود تا ظاهر تمیزتر بماند.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render_confidence_gauge یک نمودار «عقربه‌ای» (gauge) می‌سازد که امتیاز اطمینان تحلیل (بین ۰ تا ۱۰۰) را نشان می‌دهد. رنگ عقربه بر اساس سطح ریسک (با تابع risk_accent از بخش ۲۳) انتخاب می‌شود. بخش steps سه ناحیهٔ رنگی پس‌زمینه (قرمز کم‌رنگ، زرد کم‌رنگ، سبز کم‌رنگ) برای بازه‌های ۰-۴۰، ۴۰-۷۰ و ۷۰-۱۰۰ ترسیم می‌کند تا چشم کاربر سریع بفهمد امتیاز در چه محدوده‌ای است.</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۲۷. هدر (سربرگ) برنامه</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۱۴۲۰ تا ۱۴۲۹</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st.markdown(</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&lt;div class="app-header"&gt;</w:t>
      </w:r>
      <w:r w:rsidRPr="003C544A">
        <w:rPr>
          <w:rFonts w:ascii="Vazir" w:hAnsi="Vazir" w:cs="Vazir"/>
        </w:rPr>
        <w:br/>
      </w:r>
      <w:r w:rsidRPr="003C544A">
        <w:rPr>
          <w:rFonts w:ascii="Vazir" w:eastAsia="Consolas" w:hAnsi="Vazir" w:cs="Vazir"/>
          <w:color w:val="1E2735"/>
          <w:sz w:val="18"/>
          <w:szCs w:val="18"/>
        </w:rPr>
        <w:t xml:space="preserve">        &lt;h1&gt;</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xml:space="preserve"> AI Credit Analyst&lt;/h1&gt;</w:t>
      </w:r>
      <w:r w:rsidRPr="003C544A">
        <w:rPr>
          <w:rFonts w:ascii="Vazir" w:hAnsi="Vazir" w:cs="Vazir"/>
        </w:rPr>
        <w:br/>
      </w:r>
      <w:r w:rsidRPr="003C544A">
        <w:rPr>
          <w:rFonts w:ascii="Vazir" w:eastAsia="Consolas" w:hAnsi="Vazir" w:cs="Vazir"/>
          <w:color w:val="1E2735"/>
          <w:sz w:val="18"/>
          <w:szCs w:val="18"/>
        </w:rPr>
        <w:t xml:space="preserve">        &lt;p&gt;...AI-powered financial credit assessment system</w:t>
      </w:r>
      <w:r w:rsidRPr="003C544A">
        <w:rPr>
          <w:rFonts w:ascii="Vazir" w:hAnsi="Vazir" w:cs="Vazir"/>
        </w:rPr>
        <w:br/>
      </w:r>
      <w:r w:rsidRPr="003C544A">
        <w:rPr>
          <w:rFonts w:ascii="Vazir" w:eastAsia="Consolas" w:hAnsi="Vazir" w:cs="Vazir"/>
          <w:color w:val="1E2735"/>
          <w:sz w:val="18"/>
          <w:szCs w:val="18"/>
        </w:rPr>
        <w:t xml:space="preserve">        &amp;nbsp;·&amp;nbsp; </w:t>
      </w:r>
      <w:r w:rsidRPr="003C544A">
        <w:rPr>
          <w:rFonts w:ascii="Vazir" w:eastAsia="Consolas" w:hAnsi="Vazir" w:cs="Vazir"/>
          <w:color w:val="1E2735"/>
          <w:sz w:val="18"/>
          <w:szCs w:val="18"/>
          <w:rtl/>
        </w:rPr>
        <w:t>سامانه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هوشمند</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ارزیابی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اعتباری</w:t>
      </w:r>
      <w:r w:rsidRPr="003C544A">
        <w:rPr>
          <w:rFonts w:ascii="Vazir" w:eastAsia="Consolas" w:hAnsi="Vazir" w:cs="Vazir"/>
          <w:color w:val="1E2735"/>
          <w:sz w:val="18"/>
          <w:szCs w:val="18"/>
        </w:rPr>
        <w:t>&lt;/p&gt;</w:t>
      </w:r>
      <w:r w:rsidRPr="003C544A">
        <w:rPr>
          <w:rFonts w:ascii="Vazir" w:hAnsi="Vazir" w:cs="Vazir"/>
        </w:rPr>
        <w:br/>
      </w:r>
      <w:r w:rsidRPr="003C544A">
        <w:rPr>
          <w:rFonts w:ascii="Vazir" w:eastAsia="Consolas" w:hAnsi="Vazir" w:cs="Vazir"/>
          <w:color w:val="1E2735"/>
          <w:sz w:val="18"/>
          <w:szCs w:val="18"/>
        </w:rPr>
        <w:t xml:space="preserve">    &lt;/div&gt;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lastRenderedPageBreak/>
        <w:t xml:space="preserve">    unsafe_allow_html=True,</w:t>
      </w:r>
      <w:r w:rsidRPr="003C544A">
        <w:rPr>
          <w:rFonts w:ascii="Vazir" w:hAnsi="Vazir" w:cs="Vazir"/>
        </w:rPr>
        <w:br/>
      </w:r>
      <w:r w:rsidRPr="003C544A">
        <w:rPr>
          <w:rFonts w:ascii="Vazir" w:eastAsia="Consolas" w:hAnsi="Vazir" w:cs="Vazir"/>
          <w:color w:val="1E2735"/>
          <w:sz w:val="18"/>
          <w:szCs w:val="18"/>
        </w:rPr>
        <w:t>)</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یک بلوک ساده و ثابت HTML است که فقط یک‌بار در بالای صفحه اجرا می‌شود و عنوان اصلی برنامه (هم به فارسی و هم انگلیسی، برای دوزبانه بودن رابط کاربری) را نمایش می‌دهد.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کلاس app-header استایل آن (رنگ پس‌زمینه، حاشیه، فاصله‌ها) را در بخش CSS تعیین می‌کند که در این گزارش پوشش داده نشده است.</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خروجی: یک نوار عنوان بزرگ در بالای صفحه که همیشه یکسان است و به هیچ داده‌ای وابسته نیست.</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۲۸. مقداردهی اولیهٔ حافظهٔ نشست (session_state)</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۱۴۳۵ تا ۱۴۷۸</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if "conversation_manager" not in st.session_state:</w:t>
      </w:r>
      <w:r w:rsidRPr="003C544A">
        <w:rPr>
          <w:rFonts w:ascii="Vazir" w:hAnsi="Vazir" w:cs="Vazir"/>
        </w:rPr>
        <w:br/>
      </w:r>
      <w:r w:rsidRPr="003C544A">
        <w:rPr>
          <w:rFonts w:ascii="Vazir" w:eastAsia="Consolas" w:hAnsi="Vazir" w:cs="Vazir"/>
          <w:color w:val="1E2735"/>
          <w:sz w:val="18"/>
          <w:szCs w:val="18"/>
        </w:rPr>
        <w:t xml:space="preserve">    st.session_state.conversation_manager = ConversationManager()</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if "memory_manager" not in st.session_state:</w:t>
      </w:r>
      <w:r w:rsidRPr="003C544A">
        <w:rPr>
          <w:rFonts w:ascii="Vazir" w:hAnsi="Vazir" w:cs="Vazir"/>
        </w:rPr>
        <w:br/>
      </w:r>
      <w:r w:rsidRPr="003C544A">
        <w:rPr>
          <w:rFonts w:ascii="Vazir" w:eastAsia="Consolas" w:hAnsi="Vazir" w:cs="Vazir"/>
          <w:color w:val="1E2735"/>
          <w:sz w:val="18"/>
          <w:szCs w:val="18"/>
        </w:rPr>
        <w:t xml:space="preserve">    st.session_state.memory_manager = MemoryManager()</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if "result" not in st.session_state:</w:t>
      </w:r>
      <w:r w:rsidRPr="003C544A">
        <w:rPr>
          <w:rFonts w:ascii="Vazir" w:hAnsi="Vazir" w:cs="Vazir"/>
        </w:rPr>
        <w:br/>
      </w:r>
      <w:r w:rsidRPr="003C544A">
        <w:rPr>
          <w:rFonts w:ascii="Vazir" w:eastAsia="Consolas" w:hAnsi="Vazir" w:cs="Vazir"/>
          <w:color w:val="1E2735"/>
          <w:sz w:val="18"/>
          <w:szCs w:val="18"/>
        </w:rPr>
        <w:t xml:space="preserve">    st.session_state.result = None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if "corrected_analysis" not in st.session_state:</w:t>
      </w:r>
      <w:r w:rsidRPr="003C544A">
        <w:rPr>
          <w:rFonts w:ascii="Vazir" w:hAnsi="Vazir" w:cs="Vazir"/>
        </w:rPr>
        <w:br/>
      </w:r>
      <w:r w:rsidRPr="003C544A">
        <w:rPr>
          <w:rFonts w:ascii="Vazir" w:eastAsia="Consolas" w:hAnsi="Vazir" w:cs="Vazir"/>
          <w:color w:val="1E2735"/>
          <w:sz w:val="18"/>
          <w:szCs w:val="18"/>
        </w:rPr>
        <w:t xml:space="preserve">    st.session_state.corrected_analysis =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w:t>
      </w:r>
      <w:r w:rsidRPr="003C544A">
        <w:rPr>
          <w:rFonts w:ascii="Vazir" w:eastAsia="Consolas" w:hAnsi="Vazir" w:cs="Vazir"/>
          <w:color w:val="1E2735"/>
          <w:sz w:val="18"/>
          <w:szCs w:val="18"/>
          <w:rtl/>
        </w:rPr>
        <w:t>چند</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شرط</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مشابه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دیگر</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برای</w:t>
      </w:r>
      <w:r w:rsidRPr="003C544A">
        <w:rPr>
          <w:rFonts w:ascii="Vazir" w:eastAsia="Consolas" w:hAnsi="Vazir" w:cs="Vazir"/>
          <w:color w:val="1E2735"/>
          <w:sz w:val="18"/>
          <w:szCs w:val="18"/>
        </w:rPr>
        <w:t xml:space="preserve"> data_warnings, raw_financial_rows,</w:t>
      </w:r>
      <w:r w:rsidRPr="003C544A">
        <w:rPr>
          <w:rFonts w:ascii="Vazir" w:hAnsi="Vazir" w:cs="Vazir"/>
        </w:rPr>
        <w:br/>
      </w:r>
      <w:r w:rsidRPr="003C544A">
        <w:rPr>
          <w:rFonts w:ascii="Vazir" w:eastAsia="Consolas" w:hAnsi="Vazir" w:cs="Vazir"/>
          <w:color w:val="1E2735"/>
          <w:sz w:val="18"/>
          <w:szCs w:val="18"/>
        </w:rPr>
        <w:t xml:space="preserve">     valid_financial_rows, excluded_non_period_rows, analyzed_company,</w:t>
      </w:r>
      <w:r w:rsidRPr="003C544A">
        <w:rPr>
          <w:rFonts w:ascii="Vazir" w:hAnsi="Vazir" w:cs="Vazir"/>
        </w:rPr>
        <w:br/>
      </w:r>
      <w:r w:rsidRPr="003C544A">
        <w:rPr>
          <w:rFonts w:ascii="Vazir" w:eastAsia="Consolas" w:hAnsi="Vazir" w:cs="Vazir"/>
          <w:color w:val="1E2735"/>
          <w:sz w:val="18"/>
          <w:szCs w:val="18"/>
        </w:rPr>
        <w:t xml:space="preserve">     analyzed_company_key, active_company_key, chat_log, run_id,</w:t>
      </w:r>
      <w:r w:rsidRPr="003C544A">
        <w:rPr>
          <w:rFonts w:ascii="Vazir" w:hAnsi="Vazir" w:cs="Vazir"/>
        </w:rPr>
        <w:br/>
      </w:r>
      <w:r w:rsidRPr="003C544A">
        <w:rPr>
          <w:rFonts w:ascii="Vazir" w:eastAsia="Consolas" w:hAnsi="Vazir" w:cs="Vazir"/>
          <w:color w:val="1E2735"/>
          <w:sz w:val="18"/>
          <w:szCs w:val="18"/>
        </w:rPr>
        <w:t xml:space="preserve">     memory_saved_for_run)</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conversation_manager = st.session_state.conversation_manager</w:t>
      </w:r>
      <w:r w:rsidRPr="003C544A">
        <w:rPr>
          <w:rFonts w:ascii="Vazir" w:hAnsi="Vazir" w:cs="Vazir"/>
        </w:rPr>
        <w:br/>
      </w:r>
      <w:r w:rsidRPr="003C544A">
        <w:rPr>
          <w:rFonts w:ascii="Vazir" w:eastAsia="Consolas" w:hAnsi="Vazir" w:cs="Vazir"/>
          <w:color w:val="1E2735"/>
          <w:sz w:val="18"/>
          <w:szCs w:val="18"/>
        </w:rPr>
        <w:t>memory_manager = st.session_state.memory_manager</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بلوک بزرگ، تمام «متغیرهای حافظه‌دار» برنامه را برای هر کاربر تعریف می‌کند. چون Streamlit در هر بار کلیک یا تعامل کاربر، کل فایل پایتون را از اول تا آخر دوباره اجرا می‌کند، اگر این مقادیر در session_state ذخیره نشوند، با هر کلیک از نو صفر می‌شدند (مثلاً نتیجهٔ تحلیل قبلی پاک می‌شد).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الگوی هر خط یکسان است: if "نام_متغیر" not in st.session_state یعنی «فقط اگر این متغیر تا الان مقداردهی نشده»؛ در آن صورت یک مقدار اولیهٔ منطقی به آن داده می‌شود. این تضمین می‌کند که این مقداردهی فقط یک‌بار (در اولین اجرای برنامه برای هر کاربر) انجام می‌شود و در اجراهای بعدی، مقدار قبلاً ذخیره‌شده دست‌نخورده می‌ماند.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conversation_manager و memory_manager دو شیء (Instance) از کلاس‌هایی هستند که در ابتدای فایل وارد شدند؛ یکی مکالمهٔ فعلی چت را مدیریت می‌کند و دیگری حافظهٔ بلندمدت (بین جلسات مختلف) شرکت‌ها را.</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result نتیجهٔ آخرین تحلیل اعتباری انجام‌شده است (در ابتدا None، یعنی هنوز تحلیلی انجام نشده). corrected_analysis و data_warnings مستقیماً به خروجی توابع بخش‌های ۱۶ و ۲۱ مربوط می‌شوند. raw_financial_rows/valid_financial_rows جدول‌های دادهٔ شرکت فعلی هستند. chat_log لیستی از پیام‌های رد و بدل شده در بخش گفتگو است. run_id یک شناسهٔ یکتا برای هر بار اجرای تحلیل است (که در بخش بعد با uuid ساخته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دو خط پایانی، مقدار ذخیره‌شده در session_state را در دو متغیر محلی کوتاه‌تر (conversation_manager و memory_manager) کپی می‌کنند تا بقیهٔ کد بدون نوشتن st.session_state.  در همه‌جا، راحت‌تر به این دو شیء دسترسی داشته باشد.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۲۹. تابع بازنشانی تحلیل هنگام تعویض شرکت (reset_analysis_state)</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۱۴۸۱ تا ۱۴۹۳</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reset_analysis_state(new_company):</w:t>
      </w:r>
      <w:r w:rsidRPr="003C544A">
        <w:rPr>
          <w:rFonts w:ascii="Vazir" w:hAnsi="Vazir" w:cs="Vazir"/>
        </w:rPr>
        <w:br/>
      </w:r>
      <w:r w:rsidRPr="003C544A">
        <w:rPr>
          <w:rFonts w:ascii="Vazir" w:eastAsia="Consolas" w:hAnsi="Vazir" w:cs="Vazir"/>
          <w:color w:val="1E2735"/>
          <w:sz w:val="18"/>
          <w:szCs w:val="18"/>
        </w:rPr>
        <w:t xml:space="preserve">    st.session_state.conversation_manager = ConversationManager()</w:t>
      </w:r>
      <w:r w:rsidRPr="003C544A">
        <w:rPr>
          <w:rFonts w:ascii="Vazir" w:hAnsi="Vazir" w:cs="Vazir"/>
        </w:rPr>
        <w:br/>
      </w:r>
      <w:r w:rsidRPr="003C544A">
        <w:rPr>
          <w:rFonts w:ascii="Vazir" w:eastAsia="Consolas" w:hAnsi="Vazir" w:cs="Vazir"/>
          <w:color w:val="1E2735"/>
          <w:sz w:val="18"/>
          <w:szCs w:val="18"/>
        </w:rPr>
        <w:t xml:space="preserve">    st.session_state.result = None</w:t>
      </w:r>
      <w:r w:rsidRPr="003C544A">
        <w:rPr>
          <w:rFonts w:ascii="Vazir" w:hAnsi="Vazir" w:cs="Vazir"/>
        </w:rPr>
        <w:br/>
      </w:r>
      <w:r w:rsidRPr="003C544A">
        <w:rPr>
          <w:rFonts w:ascii="Vazir" w:eastAsia="Consolas" w:hAnsi="Vazir" w:cs="Vazir"/>
          <w:color w:val="1E2735"/>
          <w:sz w:val="18"/>
          <w:szCs w:val="18"/>
        </w:rPr>
        <w:t xml:space="preserve">    st.session_state.corrected_analysis = {}</w:t>
      </w:r>
      <w:r w:rsidRPr="003C544A">
        <w:rPr>
          <w:rFonts w:ascii="Vazir" w:hAnsi="Vazir" w:cs="Vazir"/>
        </w:rPr>
        <w:br/>
      </w:r>
      <w:r w:rsidRPr="003C544A">
        <w:rPr>
          <w:rFonts w:ascii="Vazir" w:eastAsia="Consolas" w:hAnsi="Vazir" w:cs="Vazir"/>
          <w:color w:val="1E2735"/>
          <w:sz w:val="18"/>
          <w:szCs w:val="18"/>
        </w:rPr>
        <w:t xml:space="preserve">    st.session_state.data_warnings = []</w:t>
      </w:r>
      <w:r w:rsidRPr="003C544A">
        <w:rPr>
          <w:rFonts w:ascii="Vazir" w:hAnsi="Vazir" w:cs="Vazir"/>
        </w:rPr>
        <w:br/>
      </w:r>
      <w:r w:rsidRPr="003C544A">
        <w:rPr>
          <w:rFonts w:ascii="Vazir" w:eastAsia="Consolas" w:hAnsi="Vazir" w:cs="Vazir"/>
          <w:color w:val="1E2735"/>
          <w:sz w:val="18"/>
          <w:szCs w:val="18"/>
        </w:rPr>
        <w:t xml:space="preserve">    st.session_state.raw_financial_rows = None</w:t>
      </w:r>
      <w:r w:rsidRPr="003C544A">
        <w:rPr>
          <w:rFonts w:ascii="Vazir" w:hAnsi="Vazir" w:cs="Vazir"/>
        </w:rPr>
        <w:br/>
      </w:r>
      <w:r w:rsidRPr="003C544A">
        <w:rPr>
          <w:rFonts w:ascii="Vazir" w:eastAsia="Consolas" w:hAnsi="Vazir" w:cs="Vazir"/>
          <w:color w:val="1E2735"/>
          <w:sz w:val="18"/>
          <w:szCs w:val="18"/>
        </w:rPr>
        <w:t xml:space="preserve">    st.session_state.valid_financial_rows = None</w:t>
      </w:r>
      <w:r w:rsidRPr="003C544A">
        <w:rPr>
          <w:rFonts w:ascii="Vazir" w:hAnsi="Vazir" w:cs="Vazir"/>
        </w:rPr>
        <w:br/>
      </w:r>
      <w:r w:rsidRPr="003C544A">
        <w:rPr>
          <w:rFonts w:ascii="Vazir" w:eastAsia="Consolas" w:hAnsi="Vazir" w:cs="Vazir"/>
          <w:color w:val="1E2735"/>
          <w:sz w:val="18"/>
          <w:szCs w:val="18"/>
        </w:rPr>
        <w:t xml:space="preserve">    st.session_state.excluded_non_period_rows = 0</w:t>
      </w:r>
      <w:r w:rsidRPr="003C544A">
        <w:rPr>
          <w:rFonts w:ascii="Vazir" w:hAnsi="Vazir" w:cs="Vazir"/>
        </w:rPr>
        <w:br/>
      </w:r>
      <w:r w:rsidRPr="003C544A">
        <w:rPr>
          <w:rFonts w:ascii="Vazir" w:eastAsia="Consolas" w:hAnsi="Vazir" w:cs="Vazir"/>
          <w:color w:val="1E2735"/>
          <w:sz w:val="18"/>
          <w:szCs w:val="18"/>
        </w:rPr>
        <w:t xml:space="preserve">    st.session_state.analyzed_company = None</w:t>
      </w:r>
      <w:r w:rsidRPr="003C544A">
        <w:rPr>
          <w:rFonts w:ascii="Vazir" w:hAnsi="Vazir" w:cs="Vazir"/>
        </w:rPr>
        <w:br/>
      </w:r>
      <w:r w:rsidRPr="003C544A">
        <w:rPr>
          <w:rFonts w:ascii="Vazir" w:eastAsia="Consolas" w:hAnsi="Vazir" w:cs="Vazir"/>
          <w:color w:val="1E2735"/>
          <w:sz w:val="18"/>
          <w:szCs w:val="18"/>
        </w:rPr>
        <w:t xml:space="preserve">    st.session_state.analyzed_company_key = None</w:t>
      </w:r>
      <w:r w:rsidRPr="003C544A">
        <w:rPr>
          <w:rFonts w:ascii="Vazir" w:hAnsi="Vazir" w:cs="Vazir"/>
        </w:rPr>
        <w:br/>
      </w:r>
      <w:r w:rsidRPr="003C544A">
        <w:rPr>
          <w:rFonts w:ascii="Vazir" w:eastAsia="Consolas" w:hAnsi="Vazir" w:cs="Vazir"/>
          <w:color w:val="1E2735"/>
          <w:sz w:val="18"/>
          <w:szCs w:val="18"/>
        </w:rPr>
        <w:t xml:space="preserve">    st.session_state.chat_log = []</w:t>
      </w:r>
      <w:r w:rsidRPr="003C544A">
        <w:rPr>
          <w:rFonts w:ascii="Vazir" w:hAnsi="Vazir" w:cs="Vazir"/>
        </w:rPr>
        <w:br/>
      </w:r>
      <w:r w:rsidRPr="003C544A">
        <w:rPr>
          <w:rFonts w:ascii="Vazir" w:eastAsia="Consolas" w:hAnsi="Vazir" w:cs="Vazir"/>
          <w:color w:val="1E2735"/>
          <w:sz w:val="18"/>
          <w:szCs w:val="18"/>
        </w:rPr>
        <w:t xml:space="preserve">    st.session_state.memory_saved_for_run = False</w:t>
      </w:r>
      <w:r w:rsidRPr="003C544A">
        <w:rPr>
          <w:rFonts w:ascii="Vazir" w:hAnsi="Vazir" w:cs="Vazir"/>
        </w:rPr>
        <w:br/>
      </w:r>
      <w:r w:rsidRPr="003C544A">
        <w:rPr>
          <w:rFonts w:ascii="Vazir" w:eastAsia="Consolas" w:hAnsi="Vazir" w:cs="Vazir"/>
          <w:color w:val="1E2735"/>
          <w:sz w:val="18"/>
          <w:szCs w:val="18"/>
        </w:rPr>
        <w:t xml:space="preserve">    st.session_state.active_company_key = company_key(new_company)</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وقتی کاربر شرکت دیگری را از فهرست انتخاب می‌کند، تحلیل و گفتگوی مربوط به شرکت قبلی دیگر معنایی ندارد و باید پاک شود؛ این تابع دقیقاً همین کار را انجام می‌دهد: همهٔ مقادیر session_state مربوط به یک تحلیل را به حالت اولیه (خالی) برمی‌گرداند.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یک ConversationManager تازه ساخته می‌شود تا تاریخچهٔ گفتگوی قبلی با چت‌بات پاک شود؛ نتیجهٔ تحلیل، تحلیل اصلاح‌شده، هشدارها و جدول‌های داده همگی به مقدار خالی/None برمی‌گردند.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در انتها active_company_key (کلید نرمال‌شدهٔ شرکت جدید، با company_key از بخش ۱۱) ذخیره می‌شود تا برنامه بداند الان کاربر روی کدام شرکت کار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تابع خودش به‌تنهایی چیزی روی صفحه نمایش نمی‌دهد؛ فقط حافظه را «تمیز» می‌کند و در بخش بعدی (انتخاب‌گر شرکت) صدا زده می‌شود.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۳۰. انتخاب‌گر شرکت و نمایش حافظهٔ قبلی</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۱۵۰۰ تا ۱۵۴۷</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 xml:space="preserve">section("Portfolio · </w:t>
      </w:r>
      <w:r w:rsidRPr="003C544A">
        <w:rPr>
          <w:rFonts w:ascii="Vazir" w:eastAsia="Consolas" w:hAnsi="Vazir" w:cs="Vazir"/>
          <w:color w:val="1E2735"/>
          <w:sz w:val="18"/>
          <w:szCs w:val="18"/>
          <w:rtl/>
        </w:rPr>
        <w:t>انتخاب</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شرکت</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try:</w:t>
      </w:r>
      <w:r w:rsidRPr="003C544A">
        <w:rPr>
          <w:rFonts w:ascii="Vazir" w:hAnsi="Vazir" w:cs="Vazir"/>
        </w:rPr>
        <w:br/>
      </w:r>
      <w:r w:rsidRPr="003C544A">
        <w:rPr>
          <w:rFonts w:ascii="Vazir" w:eastAsia="Consolas" w:hAnsi="Vazir" w:cs="Vazir"/>
          <w:color w:val="1E2735"/>
          <w:sz w:val="18"/>
          <w:szCs w:val="18"/>
        </w:rPr>
        <w:t xml:space="preserve">    df = load_financial_data()</w:t>
      </w:r>
      <w:r w:rsidRPr="003C544A">
        <w:rPr>
          <w:rFonts w:ascii="Vazir" w:hAnsi="Vazir" w:cs="Vazir"/>
        </w:rPr>
        <w:br/>
      </w:r>
      <w:r w:rsidRPr="003C544A">
        <w:rPr>
          <w:rFonts w:ascii="Vazir" w:eastAsia="Consolas" w:hAnsi="Vazir" w:cs="Vazir"/>
          <w:color w:val="1E2735"/>
          <w:sz w:val="18"/>
          <w:szCs w:val="18"/>
        </w:rPr>
        <w:t xml:space="preserve">    companies = list(df["Company_Name"].unique())</w:t>
      </w:r>
      <w:r w:rsidRPr="003C544A">
        <w:rPr>
          <w:rFonts w:ascii="Vazir" w:hAnsi="Vazir" w:cs="Vazir"/>
        </w:rPr>
        <w:br/>
      </w:r>
      <w:r w:rsidRPr="003C544A">
        <w:rPr>
          <w:rFonts w:ascii="Vazir" w:eastAsia="Consolas" w:hAnsi="Vazir" w:cs="Vazir"/>
          <w:color w:val="1E2735"/>
          <w:sz w:val="18"/>
          <w:szCs w:val="18"/>
        </w:rPr>
        <w:t>except Exception as error:</w:t>
      </w:r>
      <w:r w:rsidRPr="003C544A">
        <w:rPr>
          <w:rFonts w:ascii="Vazir" w:hAnsi="Vazir" w:cs="Vazir"/>
        </w:rPr>
        <w:br/>
      </w:r>
      <w:r w:rsidRPr="003C544A">
        <w:rPr>
          <w:rFonts w:ascii="Vazir" w:eastAsia="Consolas" w:hAnsi="Vazir" w:cs="Vazir"/>
          <w:color w:val="1E2735"/>
          <w:sz w:val="18"/>
          <w:szCs w:val="18"/>
        </w:rPr>
        <w:t xml:space="preserve">    companies = []</w:t>
      </w:r>
      <w:r w:rsidRPr="003C544A">
        <w:rPr>
          <w:rFonts w:ascii="Vazir" w:hAnsi="Vazir" w:cs="Vazir"/>
        </w:rPr>
        <w:br/>
      </w:r>
      <w:r w:rsidRPr="003C544A">
        <w:rPr>
          <w:rFonts w:ascii="Vazir" w:eastAsia="Consolas" w:hAnsi="Vazir" w:cs="Vazir"/>
          <w:color w:val="1E2735"/>
          <w:sz w:val="18"/>
          <w:szCs w:val="18"/>
        </w:rPr>
        <w:t xml:space="preserve">    st.error("</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بارگذاری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داده</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های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مالی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ناموفق</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بود</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col_select, col_button = st.columns([4, 1], gap="medium")</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with col_select:</w:t>
      </w:r>
      <w:r w:rsidRPr="003C544A">
        <w:rPr>
          <w:rFonts w:ascii="Vazir" w:hAnsi="Vazir" w:cs="Vazir"/>
        </w:rPr>
        <w:br/>
      </w:r>
      <w:r w:rsidRPr="003C544A">
        <w:rPr>
          <w:rFonts w:ascii="Vazir" w:eastAsia="Consolas" w:hAnsi="Vazir" w:cs="Vazir"/>
          <w:color w:val="1E2735"/>
          <w:sz w:val="18"/>
          <w:szCs w:val="18"/>
        </w:rPr>
        <w:t xml:space="preserve">    company_name = st.selectbox(</w:t>
      </w:r>
      <w:r w:rsidRPr="003C544A">
        <w:rPr>
          <w:rFonts w:ascii="Vazir" w:hAnsi="Vazir" w:cs="Vazir"/>
        </w:rPr>
        <w:br/>
      </w:r>
      <w:r w:rsidRPr="003C544A">
        <w:rPr>
          <w:rFonts w:ascii="Vazir" w:eastAsia="Consolas" w:hAnsi="Vazir" w:cs="Vazir"/>
          <w:color w:val="1E2735"/>
          <w:sz w:val="18"/>
          <w:szCs w:val="18"/>
        </w:rPr>
        <w:t xml:space="preserve">        "Select company · </w:t>
      </w:r>
      <w:r w:rsidRPr="003C544A">
        <w:rPr>
          <w:rFonts w:ascii="Vazir" w:eastAsia="Consolas" w:hAnsi="Vazir" w:cs="Vazir"/>
          <w:color w:val="1E2735"/>
          <w:sz w:val="18"/>
          <w:szCs w:val="18"/>
          <w:rtl/>
        </w:rPr>
        <w:t>انتخاب</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شرکت</w:t>
      </w:r>
      <w:r w:rsidRPr="003C544A">
        <w:rPr>
          <w:rFonts w:ascii="Vazir" w:eastAsia="Consolas" w:hAnsi="Vazir" w:cs="Vazir"/>
          <w:color w:val="1E2735"/>
          <w:sz w:val="18"/>
          <w:szCs w:val="18"/>
        </w:rPr>
        <w:t>", companies,</w:t>
      </w:r>
      <w:r w:rsidRPr="003C544A">
        <w:rPr>
          <w:rFonts w:ascii="Vazir" w:hAnsi="Vazir" w:cs="Vazir"/>
        </w:rPr>
        <w:br/>
      </w:r>
      <w:r w:rsidRPr="003C544A">
        <w:rPr>
          <w:rFonts w:ascii="Vazir" w:eastAsia="Consolas" w:hAnsi="Vazir" w:cs="Vazir"/>
          <w:color w:val="1E2735"/>
          <w:sz w:val="18"/>
          <w:szCs w:val="18"/>
        </w:rPr>
        <w:t xml:space="preserve">        index=None, placeholder="</w:t>
      </w:r>
      <w:r w:rsidRPr="003C544A">
        <w:rPr>
          <w:rFonts w:ascii="Vazir" w:eastAsia="Consolas" w:hAnsi="Vazir" w:cs="Vazir"/>
          <w:color w:val="1E2735"/>
          <w:sz w:val="18"/>
          <w:szCs w:val="18"/>
          <w:rtl/>
        </w:rPr>
        <w:t>انتخاب</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کنید</w:t>
      </w:r>
      <w:r w:rsidRPr="003C544A">
        <w:rPr>
          <w:rFonts w:ascii="Vazir" w:eastAsia="Consolas" w:hAnsi="Vazir" w:cs="Vazir"/>
          <w:color w:val="1E2735"/>
          <w:sz w:val="18"/>
          <w:szCs w:val="18"/>
        </w:rPr>
        <w:t>", disabled=not companies,</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if company_name and company_key(company_name) != st.session_state.active_company_key:</w:t>
      </w:r>
      <w:r w:rsidRPr="003C544A">
        <w:rPr>
          <w:rFonts w:ascii="Vazir" w:hAnsi="Vazir" w:cs="Vazir"/>
        </w:rPr>
        <w:br/>
      </w:r>
      <w:r w:rsidRPr="003C544A">
        <w:rPr>
          <w:rFonts w:ascii="Vazir" w:eastAsia="Consolas" w:hAnsi="Vazir" w:cs="Vazir"/>
          <w:color w:val="1E2735"/>
          <w:sz w:val="18"/>
          <w:szCs w:val="18"/>
        </w:rPr>
        <w:t xml:space="preserve">    reset_analysis_state(company_name)</w:t>
      </w:r>
      <w:r w:rsidRPr="003C544A">
        <w:rPr>
          <w:rFonts w:ascii="Vazir" w:hAnsi="Vazir" w:cs="Vazir"/>
        </w:rPr>
        <w:br/>
      </w:r>
      <w:r w:rsidRPr="003C544A">
        <w:rPr>
          <w:rFonts w:ascii="Vazir" w:eastAsia="Consolas" w:hAnsi="Vazir" w:cs="Vazir"/>
          <w:color w:val="1E2735"/>
          <w:sz w:val="18"/>
          <w:szCs w:val="18"/>
        </w:rPr>
        <w:t xml:space="preserve">    conversation_manager = st.session_state.conversation_manager</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with col_button:</w:t>
      </w:r>
      <w:r w:rsidRPr="003C544A">
        <w:rPr>
          <w:rFonts w:ascii="Vazir" w:hAnsi="Vazir" w:cs="Vazir"/>
        </w:rPr>
        <w:br/>
      </w:r>
      <w:r w:rsidRPr="003C544A">
        <w:rPr>
          <w:rFonts w:ascii="Vazir" w:eastAsia="Consolas" w:hAnsi="Vazir" w:cs="Vazir"/>
          <w:color w:val="1E2735"/>
          <w:sz w:val="18"/>
          <w:szCs w:val="18"/>
        </w:rPr>
        <w:t xml:space="preserve">    st.markdown("&lt;div style='height:29px'&gt;&lt;/div&gt;", unsafe_allow_html=True)</w:t>
      </w:r>
      <w:r w:rsidRPr="003C544A">
        <w:rPr>
          <w:rFonts w:ascii="Vazir" w:hAnsi="Vazir" w:cs="Vazir"/>
        </w:rPr>
        <w:br/>
      </w:r>
      <w:r w:rsidRPr="003C544A">
        <w:rPr>
          <w:rFonts w:ascii="Vazir" w:eastAsia="Consolas" w:hAnsi="Vazir" w:cs="Vazir"/>
          <w:color w:val="1E2735"/>
          <w:sz w:val="18"/>
          <w:szCs w:val="18"/>
        </w:rPr>
        <w:t xml:space="preserve">    analyze_clicked = st.button("</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xml:space="preserve">  Analyze Credit",</w:t>
      </w:r>
      <w:r w:rsidRPr="003C544A">
        <w:rPr>
          <w:rFonts w:ascii="Vazir" w:hAnsi="Vazir" w:cs="Vazir"/>
        </w:rPr>
        <w:br/>
      </w:r>
      <w:r w:rsidRPr="003C544A">
        <w:rPr>
          <w:rFonts w:ascii="Vazir" w:eastAsia="Consolas" w:hAnsi="Vazir" w:cs="Vazir"/>
          <w:color w:val="1E2735"/>
          <w:sz w:val="18"/>
          <w:szCs w:val="18"/>
        </w:rPr>
        <w:t xml:space="preserve">                                 use_container_width=True, disabled=not companies)</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lastRenderedPageBreak/>
        <w:t>if company_name:</w:t>
      </w:r>
      <w:r w:rsidRPr="003C544A">
        <w:rPr>
          <w:rFonts w:ascii="Vazir" w:hAnsi="Vazir" w:cs="Vazir"/>
        </w:rPr>
        <w:br/>
      </w:r>
      <w:r w:rsidRPr="003C544A">
        <w:rPr>
          <w:rFonts w:ascii="Vazir" w:eastAsia="Consolas" w:hAnsi="Vazir" w:cs="Vazir"/>
          <w:color w:val="1E2735"/>
          <w:sz w:val="18"/>
          <w:szCs w:val="18"/>
        </w:rPr>
        <w:t xml:space="preserve">    try:</w:t>
      </w:r>
      <w:r w:rsidRPr="003C544A">
        <w:rPr>
          <w:rFonts w:ascii="Vazir" w:hAnsi="Vazir" w:cs="Vazir"/>
        </w:rPr>
        <w:br/>
      </w:r>
      <w:r w:rsidRPr="003C544A">
        <w:rPr>
          <w:rFonts w:ascii="Vazir" w:eastAsia="Consolas" w:hAnsi="Vazir" w:cs="Vazir"/>
          <w:color w:val="1E2735"/>
          <w:sz w:val="18"/>
          <w:szCs w:val="18"/>
        </w:rPr>
        <w:t xml:space="preserve">        previous_summary = memory_manager.get_latest_memory_summary(company_name)</w:t>
      </w:r>
      <w:r w:rsidRPr="003C544A">
        <w:rPr>
          <w:rFonts w:ascii="Vazir" w:hAnsi="Vazir" w:cs="Vazir"/>
        </w:rPr>
        <w:br/>
      </w:r>
      <w:r w:rsidRPr="003C544A">
        <w:rPr>
          <w:rFonts w:ascii="Vazir" w:eastAsia="Consolas" w:hAnsi="Vazir" w:cs="Vazir"/>
          <w:color w:val="1E2735"/>
          <w:sz w:val="18"/>
          <w:szCs w:val="18"/>
        </w:rPr>
        <w:t xml:space="preserve">    except Exception:</w:t>
      </w:r>
      <w:r w:rsidRPr="003C544A">
        <w:rPr>
          <w:rFonts w:ascii="Vazir" w:hAnsi="Vazir" w:cs="Vazir"/>
        </w:rPr>
        <w:br/>
      </w:r>
      <w:r w:rsidRPr="003C544A">
        <w:rPr>
          <w:rFonts w:ascii="Vazir" w:eastAsia="Consolas" w:hAnsi="Vazir" w:cs="Vazir"/>
          <w:color w:val="1E2735"/>
          <w:sz w:val="18"/>
          <w:szCs w:val="18"/>
        </w:rPr>
        <w:t xml:space="preserve">        previous_summary = None</w:t>
      </w:r>
      <w:r w:rsidRPr="003C544A">
        <w:rPr>
          <w:rFonts w:ascii="Vazir" w:hAnsi="Vazir" w:cs="Vazir"/>
        </w:rPr>
        <w:br/>
      </w:r>
      <w:r w:rsidRPr="003C544A">
        <w:rPr>
          <w:rFonts w:ascii="Vazir" w:eastAsia="Consolas" w:hAnsi="Vazir" w:cs="Vazir"/>
          <w:color w:val="1E2735"/>
          <w:sz w:val="18"/>
          <w:szCs w:val="18"/>
        </w:rPr>
        <w:t xml:space="preserve">    if previous_summary and "</w:t>
      </w:r>
      <w:r w:rsidRPr="003C544A">
        <w:rPr>
          <w:rFonts w:ascii="Vazir" w:eastAsia="Consolas" w:hAnsi="Vazir" w:cs="Vazir"/>
          <w:color w:val="1E2735"/>
          <w:sz w:val="18"/>
          <w:szCs w:val="18"/>
          <w:rtl/>
        </w:rPr>
        <w:t>یافت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نشد</w:t>
      </w:r>
      <w:r w:rsidRPr="003C544A">
        <w:rPr>
          <w:rFonts w:ascii="Vazir" w:eastAsia="Consolas" w:hAnsi="Vazir" w:cs="Vazir"/>
          <w:color w:val="1E2735"/>
          <w:sz w:val="18"/>
          <w:szCs w:val="18"/>
        </w:rPr>
        <w:t>" not in previous_summary:</w:t>
      </w:r>
      <w:r w:rsidRPr="003C544A">
        <w:rPr>
          <w:rFonts w:ascii="Vazir" w:hAnsi="Vazir" w:cs="Vazir"/>
        </w:rPr>
        <w:br/>
      </w:r>
      <w:r w:rsidRPr="003C544A">
        <w:rPr>
          <w:rFonts w:ascii="Vazir" w:eastAsia="Consolas" w:hAnsi="Vazir" w:cs="Vazir"/>
          <w:color w:val="1E2735"/>
          <w:sz w:val="18"/>
          <w:szCs w:val="18"/>
        </w:rPr>
        <w:t xml:space="preserve">        with st.expander("</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آخرین</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تحلیل</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ثبت</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شده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برای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این</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شرکت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حافظهٔ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بلندمدت</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st.markdown(f'&lt;div class="fa-text"&gt;{_esc(previous_summary)}&lt;/div&gt;', unsafe_allow_html=True)</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section(...) (بخش ۲۲) یک تیتر بخش رسم می‌کند. سپس با try/except، فهرست همهٔ شرکت‌های موجود در فایل داده بارگذاری می‌شود؛ اگر بارگذاری داده با خطا مواجه شد، فهرست companies خالی می‌ماند و یک پیام خطای واضح (با st.error، یعنی جعبهٔ قرمز هشدار) به کاربر نمایش داده می‌شود، به‌همراه جزئیات فنی خطا.</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st.columns([4, 1], ...) صفحه را به دو ستون تقسیم می‌کند: یکی چهار برابر عریض‌تر (برای منوی انتخاب شرکت) و دیگری باریک‌تر (برای دکمهٔ تحلیل) — این عدد‌ها فقط نسبت عرض هستند، نه واحد دقیق.</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با with col_select: یک منوی کشویی (st.selectbox) ساخته می‌شود که فهرست شرکت‌ها را نشان می‌دهد؛ index=None یعنی در ابتدا هیچ‌گزینه‌ای از‌پیش انتخاب‌شده نیست؛ disabled=not companies یعنی اگر فهرست شرکت‌ها خالی بود (به‌دلیل خطای بارگذاری داده)، این منو غیرفعال می‌شود تا کاربر گیج نشود.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شرط بعدی خیلی مهم است: اگر کاربر شرکتی انتخاب کرده و این شرکت با شرکتی که همین الان «فعال» بوده (active_company_key در session_state) فرق دارد، یعنی کاربر واقعاً شرکت را عوض کرده — پس reset_analysis_state (بخش ۲۹) صدا زده می‌شود تا داده‌های قبلی پاک شوند، و conversation_manager محلی هم دوباره از session_state خوانده می‌شود تا با نسخهٔ تازه هماهنگ باشد.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با with col_button: یک فاصلهٔ خالی کوچک (برای هم‌ترازی عمودی با منوی کشویی) و سپس دکمهٔ «</w:t>
      </w:r>
      <w:r w:rsidRPr="003C544A">
        <w:rPr>
          <w:rFonts w:ascii="Segoe UI Symbol" w:eastAsia="Arial" w:hAnsi="Segoe UI Symbol" w:cs="Segoe UI Symbol" w:hint="cs"/>
          <w:sz w:val="22"/>
          <w:szCs w:val="22"/>
          <w:rtl/>
        </w:rPr>
        <w:t>🔍</w:t>
      </w:r>
      <w:r w:rsidRPr="003C544A">
        <w:rPr>
          <w:rFonts w:ascii="Vazir" w:eastAsia="Arial" w:hAnsi="Vazir" w:cs="Vazir"/>
          <w:sz w:val="22"/>
          <w:szCs w:val="22"/>
          <w:rtl/>
        </w:rPr>
        <w:t xml:space="preserve"> Analyze Credit</w:t>
      </w:r>
      <w:r w:rsidRPr="003C544A">
        <w:rPr>
          <w:rFonts w:ascii="Vazir" w:eastAsia="Arial" w:hAnsi="Vazir" w:cs="Vazir" w:hint="cs"/>
          <w:sz w:val="22"/>
          <w:szCs w:val="22"/>
          <w:rtl/>
        </w:rPr>
        <w:t>»</w:t>
      </w:r>
      <w:r w:rsidRPr="003C544A">
        <w:rPr>
          <w:rFonts w:ascii="Vazir" w:eastAsia="Arial" w:hAnsi="Vazir" w:cs="Vazir"/>
          <w:sz w:val="22"/>
          <w:szCs w:val="22"/>
          <w:rtl/>
        </w:rPr>
        <w:t xml:space="preserve"> </w:t>
      </w:r>
      <w:r w:rsidRPr="003C544A">
        <w:rPr>
          <w:rFonts w:ascii="Vazir" w:eastAsia="Arial" w:hAnsi="Vazir" w:cs="Vazir" w:hint="cs"/>
          <w:sz w:val="22"/>
          <w:szCs w:val="22"/>
          <w:rtl/>
        </w:rPr>
        <w:t>ساخته</w:t>
      </w:r>
      <w:r w:rsidRPr="003C544A">
        <w:rPr>
          <w:rFonts w:ascii="Vazir" w:eastAsia="Arial" w:hAnsi="Vazir" w:cs="Vazir"/>
          <w:sz w:val="22"/>
          <w:szCs w:val="22"/>
          <w:rtl/>
        </w:rPr>
        <w:t xml:space="preserve"> </w:t>
      </w:r>
      <w:r w:rsidRPr="003C544A">
        <w:rPr>
          <w:rFonts w:ascii="Vazir" w:eastAsia="Arial" w:hAnsi="Vazir" w:cs="Vazir" w:hint="cs"/>
          <w:sz w:val="22"/>
          <w:szCs w:val="22"/>
          <w:rtl/>
        </w:rPr>
        <w:t>می‌شود؛</w:t>
      </w:r>
      <w:r w:rsidRPr="003C544A">
        <w:rPr>
          <w:rFonts w:ascii="Vazir" w:eastAsia="Arial" w:hAnsi="Vazir" w:cs="Vazir"/>
          <w:sz w:val="22"/>
          <w:szCs w:val="22"/>
          <w:rtl/>
        </w:rPr>
        <w:t xml:space="preserve"> </w:t>
      </w:r>
      <w:r w:rsidRPr="003C544A">
        <w:rPr>
          <w:rFonts w:ascii="Vazir" w:eastAsia="Arial" w:hAnsi="Vazir" w:cs="Vazir" w:hint="cs"/>
          <w:sz w:val="22"/>
          <w:szCs w:val="22"/>
          <w:rtl/>
        </w:rPr>
        <w:t>مقد</w:t>
      </w:r>
      <w:r w:rsidRPr="003C544A">
        <w:rPr>
          <w:rFonts w:ascii="Vazir" w:eastAsia="Arial" w:hAnsi="Vazir" w:cs="Vazir"/>
          <w:sz w:val="22"/>
          <w:szCs w:val="22"/>
          <w:rtl/>
        </w:rPr>
        <w:t>ار برگشتی st.button (True فقط در همان لحظه‌ای که کلیک شده) در analyze_clicked ذخیره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بلوک پایانی اگر شرکتی انتخاب شده باشد، تلاش می‌کند از memory_manager (حافظهٔ بلندمدت) آخرین خلاصهٔ تحلیل ثبت‌شدهٔ قبلی همین شرکت را بگیرد. اگر خلاصه‌ای پیدا شد و متن «یافت نشد» در آن نبود (یعنی واقعاً یک تحلیل قبلی معتبر است)، در یک باکس تاشو (st.expander، که با کلیک باز/بسته می‌شود) به کاربر نمایش داده می‌شود.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۳۱. اجرای تحلیل اعتباری با کلیک دکمه</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۱۵۵۳ تا ۱۶۸۱</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lastRenderedPageBreak/>
        <w:t>if analyze_clicked and company_name:</w:t>
      </w:r>
      <w:r w:rsidRPr="003C544A">
        <w:rPr>
          <w:rFonts w:ascii="Vazir" w:hAnsi="Vazir" w:cs="Vazir"/>
        </w:rPr>
        <w:br/>
      </w:r>
      <w:r w:rsidRPr="003C544A">
        <w:rPr>
          <w:rFonts w:ascii="Vazir" w:eastAsia="Consolas" w:hAnsi="Vazir" w:cs="Vazir"/>
          <w:color w:val="1E2735"/>
          <w:sz w:val="18"/>
          <w:szCs w:val="18"/>
        </w:rPr>
        <w:t xml:space="preserve">    selected_key = company_key(company_name)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if st.session_state.analyzed_company_key != selected_key:</w:t>
      </w:r>
      <w:r w:rsidRPr="003C544A">
        <w:rPr>
          <w:rFonts w:ascii="Vazir" w:hAnsi="Vazir" w:cs="Vazir"/>
        </w:rPr>
        <w:br/>
      </w:r>
      <w:r w:rsidRPr="003C544A">
        <w:rPr>
          <w:rFonts w:ascii="Vazir" w:eastAsia="Consolas" w:hAnsi="Vazir" w:cs="Vazir"/>
          <w:color w:val="1E2735"/>
          <w:sz w:val="18"/>
          <w:szCs w:val="18"/>
        </w:rPr>
        <w:t xml:space="preserve">        # </w:t>
      </w:r>
      <w:r w:rsidRPr="003C544A">
        <w:rPr>
          <w:rFonts w:ascii="Vazir" w:eastAsia="Consolas" w:hAnsi="Vazir" w:cs="Vazir"/>
          <w:color w:val="1E2735"/>
          <w:sz w:val="18"/>
          <w:szCs w:val="18"/>
          <w:rtl/>
        </w:rPr>
        <w:t>پاک</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کردن</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حافظهٔ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نشست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مربوط</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تحلیل</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قبلی</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st.session_state.run_id = uuid.uuid4().hex[:12]</w:t>
      </w:r>
      <w:r w:rsidRPr="003C544A">
        <w:rPr>
          <w:rFonts w:ascii="Vazir" w:hAnsi="Vazir" w:cs="Vazir"/>
        </w:rPr>
        <w:br/>
      </w:r>
      <w:r w:rsidRPr="003C544A">
        <w:rPr>
          <w:rFonts w:ascii="Vazir" w:eastAsia="Consolas" w:hAnsi="Vazir" w:cs="Vazir"/>
          <w:color w:val="1E2735"/>
          <w:sz w:val="18"/>
          <w:szCs w:val="18"/>
        </w:rPr>
        <w:t xml:space="preserve">    st.session_state.active_company_key = selected_key</w:t>
      </w:r>
      <w:r w:rsidRPr="003C544A">
        <w:rPr>
          <w:rFonts w:ascii="Vazir" w:hAnsi="Vazir" w:cs="Vazir"/>
        </w:rPr>
        <w:br/>
      </w:r>
      <w:r w:rsidRPr="003C544A">
        <w:rPr>
          <w:rFonts w:ascii="Vazir" w:eastAsia="Consolas" w:hAnsi="Vazir" w:cs="Vazir"/>
          <w:color w:val="1E2735"/>
          <w:sz w:val="18"/>
          <w:szCs w:val="18"/>
        </w:rPr>
        <w:t xml:space="preserve">    st.session_state.analyzed_company_key = selected_key</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with st.spinner("</w:t>
      </w:r>
      <w:r w:rsidRPr="003C544A">
        <w:rPr>
          <w:rFonts w:ascii="Vazir" w:eastAsia="Consolas" w:hAnsi="Vazir" w:cs="Vazir"/>
          <w:color w:val="1E2735"/>
          <w:sz w:val="18"/>
          <w:szCs w:val="18"/>
          <w:rtl/>
        </w:rPr>
        <w:t>در</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حال</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تحلیل</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صورت</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های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مالی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و</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تدوین</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گزارش</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اعتباری</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try:</w:t>
      </w:r>
      <w:r w:rsidRPr="003C544A">
        <w:rPr>
          <w:rFonts w:ascii="Vazir" w:hAnsi="Vazir" w:cs="Vazir"/>
        </w:rPr>
        <w:br/>
      </w:r>
      <w:r w:rsidRPr="003C544A">
        <w:rPr>
          <w:rFonts w:ascii="Vazir" w:eastAsia="Consolas" w:hAnsi="Vazir" w:cs="Vazir"/>
          <w:color w:val="1E2735"/>
          <w:sz w:val="18"/>
          <w:szCs w:val="18"/>
        </w:rPr>
        <w:t xml:space="preserve">            result = run_credit_analysis(</w:t>
      </w:r>
      <w:r w:rsidRPr="003C544A">
        <w:rPr>
          <w:rFonts w:ascii="Vazir" w:hAnsi="Vazir" w:cs="Vazir"/>
        </w:rPr>
        <w:br/>
      </w:r>
      <w:r w:rsidRPr="003C544A">
        <w:rPr>
          <w:rFonts w:ascii="Vazir" w:eastAsia="Consolas" w:hAnsi="Vazir" w:cs="Vazir"/>
          <w:color w:val="1E2735"/>
          <w:sz w:val="18"/>
          <w:szCs w:val="18"/>
        </w:rPr>
        <w:t xml:space="preserve">                company_name, conversation_manager,</w:t>
      </w:r>
      <w:r w:rsidRPr="003C544A">
        <w:rPr>
          <w:rFonts w:ascii="Vazir" w:hAnsi="Vazir" w:cs="Vazir"/>
        </w:rPr>
        <w:br/>
      </w:r>
      <w:r w:rsidRPr="003C544A">
        <w:rPr>
          <w:rFonts w:ascii="Vazir" w:eastAsia="Consolas" w:hAnsi="Vazir" w:cs="Vazir"/>
          <w:color w:val="1E2735"/>
          <w:sz w:val="18"/>
          <w:szCs w:val="18"/>
        </w:rPr>
        <w:t xml:space="preserve">                run_id=st.session_state.run_id, allow_persistence=False,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except CompanyNotFoundError as error:</w:t>
      </w:r>
      <w:r w:rsidRPr="003C544A">
        <w:rPr>
          <w:rFonts w:ascii="Vazir" w:hAnsi="Vazir" w:cs="Vazir"/>
        </w:rPr>
        <w:br/>
      </w:r>
      <w:r w:rsidRPr="003C544A">
        <w:rPr>
          <w:rFonts w:ascii="Vazir" w:eastAsia="Consolas" w:hAnsi="Vazir" w:cs="Vazir"/>
          <w:color w:val="1E2735"/>
          <w:sz w:val="18"/>
          <w:szCs w:val="18"/>
        </w:rPr>
        <w:t xml:space="preserve">            st.error(f"</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{error}\n\n</w:t>
      </w:r>
      <w:r w:rsidRPr="003C544A">
        <w:rPr>
          <w:rFonts w:ascii="Vazir" w:eastAsia="Consolas" w:hAnsi="Vazir" w:cs="Vazir"/>
          <w:color w:val="1E2735"/>
          <w:sz w:val="18"/>
          <w:szCs w:val="18"/>
          <w:rtl/>
        </w:rPr>
        <w:t>لطفاً</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نام</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شرکت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را</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از</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لیست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موجود</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انتخاب</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کنید</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except ReportGenerationError as error:</w:t>
      </w:r>
      <w:r w:rsidRPr="003C544A">
        <w:rPr>
          <w:rFonts w:ascii="Vazir" w:hAnsi="Vazir" w:cs="Vazir"/>
        </w:rPr>
        <w:br/>
      </w:r>
      <w:r w:rsidRPr="003C544A">
        <w:rPr>
          <w:rFonts w:ascii="Vazir" w:eastAsia="Consolas" w:hAnsi="Vazir" w:cs="Vazir"/>
          <w:color w:val="1E2735"/>
          <w:sz w:val="18"/>
          <w:szCs w:val="18"/>
        </w:rPr>
        <w:t xml:space="preserve">            st.error(f"</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{error}\n\n</w:t>
      </w:r>
      <w:r w:rsidRPr="003C544A">
        <w:rPr>
          <w:rFonts w:ascii="Vazir" w:eastAsia="Consolas" w:hAnsi="Vazir" w:cs="Vazir"/>
          <w:color w:val="1E2735"/>
          <w:sz w:val="18"/>
          <w:szCs w:val="18"/>
          <w:rtl/>
        </w:rPr>
        <w:t>این</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خطا</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مربوط</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خروجی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هوش</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مصنوعی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است</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except Exception as error:</w:t>
      </w:r>
      <w:r w:rsidRPr="003C544A">
        <w:rPr>
          <w:rFonts w:ascii="Vazir" w:hAnsi="Vazir" w:cs="Vazir"/>
        </w:rPr>
        <w:br/>
      </w:r>
      <w:r w:rsidRPr="003C544A">
        <w:rPr>
          <w:rFonts w:ascii="Vazir" w:eastAsia="Consolas" w:hAnsi="Vazir" w:cs="Vazir"/>
          <w:color w:val="1E2735"/>
          <w:sz w:val="18"/>
          <w:szCs w:val="18"/>
        </w:rPr>
        <w:t xml:space="preserve">            st.error("</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در</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حین</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تحلیل</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این</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شرکت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خطایی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رخ</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داد</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else:</w:t>
      </w:r>
      <w:r w:rsidRPr="003C544A">
        <w:rPr>
          <w:rFonts w:ascii="Vazir" w:hAnsi="Vazir" w:cs="Vazir"/>
        </w:rPr>
        <w:br/>
      </w:r>
      <w:r w:rsidRPr="003C544A">
        <w:rPr>
          <w:rFonts w:ascii="Vazir" w:eastAsia="Consolas" w:hAnsi="Vazir" w:cs="Vazir"/>
          <w:color w:val="1E2735"/>
          <w:sz w:val="18"/>
          <w:szCs w:val="18"/>
        </w:rPr>
        <w:t xml:space="preserve">            result = adapt_result(result, company_name)</w:t>
      </w:r>
      <w:r w:rsidRPr="003C544A">
        <w:rPr>
          <w:rFonts w:ascii="Vazir" w:hAnsi="Vazir" w:cs="Vazir"/>
        </w:rPr>
        <w:br/>
      </w:r>
      <w:r w:rsidRPr="003C544A">
        <w:rPr>
          <w:rFonts w:ascii="Vazir" w:eastAsia="Consolas" w:hAnsi="Vazir" w:cs="Vazir"/>
          <w:color w:val="1E2735"/>
          <w:sz w:val="18"/>
          <w:szCs w:val="18"/>
        </w:rPr>
        <w:t xml:space="preserve">            ... # </w:t>
      </w:r>
      <w:r w:rsidRPr="003C544A">
        <w:rPr>
          <w:rFonts w:ascii="Vazir" w:eastAsia="Consolas" w:hAnsi="Vazir" w:cs="Vazir"/>
          <w:color w:val="1E2735"/>
          <w:sz w:val="18"/>
          <w:szCs w:val="18"/>
          <w:rtl/>
        </w:rPr>
        <w:t>ذخیره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در</w:t>
      </w:r>
      <w:r w:rsidRPr="003C544A">
        <w:rPr>
          <w:rFonts w:ascii="Vazir" w:eastAsia="Consolas" w:hAnsi="Vazir" w:cs="Vazir"/>
          <w:color w:val="1E2735"/>
          <w:sz w:val="18"/>
          <w:szCs w:val="18"/>
        </w:rPr>
        <w:t xml:space="preserve"> session_state</w:t>
      </w:r>
      <w:r w:rsidRPr="003C544A">
        <w:rPr>
          <w:rFonts w:ascii="Vazir" w:hAnsi="Vazir" w:cs="Vazir"/>
        </w:rPr>
        <w:br/>
      </w:r>
      <w:r w:rsidRPr="003C544A">
        <w:rPr>
          <w:rFonts w:ascii="Vazir" w:eastAsia="Consolas" w:hAnsi="Vazir" w:cs="Vazir"/>
          <w:color w:val="1E2735"/>
          <w:sz w:val="18"/>
          <w:szCs w:val="18"/>
        </w:rPr>
        <w:t xml:space="preserve">            safe_to_save, save_problems = report_is_safe_to_save(</w:t>
      </w:r>
      <w:r w:rsidRPr="003C544A">
        <w:rPr>
          <w:rFonts w:ascii="Vazir" w:hAnsi="Vazir" w:cs="Vazir"/>
        </w:rPr>
        <w:br/>
      </w:r>
      <w:r w:rsidRPr="003C544A">
        <w:rPr>
          <w:rFonts w:ascii="Vazir" w:eastAsia="Consolas" w:hAnsi="Vazir" w:cs="Vazir"/>
          <w:color w:val="1E2735"/>
          <w:sz w:val="18"/>
          <w:szCs w:val="18"/>
        </w:rPr>
        <w:t xml:space="preserve">                data_warnings, report_risk, engine_risk)</w:t>
      </w:r>
      <w:r w:rsidRPr="003C544A">
        <w:rPr>
          <w:rFonts w:ascii="Vazir" w:hAnsi="Vazir" w:cs="Vazir"/>
        </w:rPr>
        <w:br/>
      </w:r>
      <w:r w:rsidRPr="003C544A">
        <w:rPr>
          <w:rFonts w:ascii="Vazir" w:eastAsia="Consolas" w:hAnsi="Vazir" w:cs="Vazir"/>
          <w:color w:val="1E2735"/>
          <w:sz w:val="18"/>
          <w:szCs w:val="18"/>
        </w:rPr>
        <w:t xml:space="preserve">            if safe_to_save:</w:t>
      </w:r>
      <w:r w:rsidRPr="003C544A">
        <w:rPr>
          <w:rFonts w:ascii="Vazir" w:hAnsi="Vazir" w:cs="Vazir"/>
        </w:rPr>
        <w:br/>
      </w:r>
      <w:r w:rsidRPr="003C544A">
        <w:rPr>
          <w:rFonts w:ascii="Vazir" w:eastAsia="Consolas" w:hAnsi="Vazir" w:cs="Vazir"/>
          <w:color w:val="1E2735"/>
          <w:sz w:val="18"/>
          <w:szCs w:val="18"/>
        </w:rPr>
        <w:t xml:space="preserve">                memory_manager.save_memory(company_name, "credit_analysis", ...)</w:t>
      </w:r>
      <w:r w:rsidRPr="003C544A">
        <w:rPr>
          <w:rFonts w:ascii="Vazir" w:hAnsi="Vazir" w:cs="Vazir"/>
        </w:rPr>
        <w:br/>
      </w:r>
      <w:r w:rsidRPr="003C544A">
        <w:rPr>
          <w:rFonts w:ascii="Vazir" w:eastAsia="Consolas" w:hAnsi="Vazir" w:cs="Vazir"/>
          <w:color w:val="1E2735"/>
          <w:sz w:val="18"/>
          <w:szCs w:val="18"/>
        </w:rPr>
        <w:t xml:space="preserve">            else:</w:t>
      </w:r>
      <w:r w:rsidRPr="003C544A">
        <w:rPr>
          <w:rFonts w:ascii="Vazir" w:hAnsi="Vazir" w:cs="Vazir"/>
        </w:rPr>
        <w:br/>
      </w:r>
      <w:r w:rsidRPr="003C544A">
        <w:rPr>
          <w:rFonts w:ascii="Vazir" w:eastAsia="Consolas" w:hAnsi="Vazir" w:cs="Vazir"/>
          <w:color w:val="1E2735"/>
          <w:sz w:val="18"/>
          <w:szCs w:val="18"/>
        </w:rPr>
        <w:t xml:space="preserve">                st.warning("</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این</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گزارش</w:t>
      </w:r>
      <w:r w:rsidRPr="003C544A">
        <w:rPr>
          <w:rFonts w:ascii="Vazir" w:eastAsia="Consolas" w:hAnsi="Vazir" w:cs="Vazir"/>
          <w:color w:val="1E2735"/>
          <w:sz w:val="18"/>
          <w:szCs w:val="18"/>
        </w:rPr>
        <w:t xml:space="preserve"> ... </w:t>
      </w:r>
      <w:r w:rsidRPr="003C544A">
        <w:rPr>
          <w:rFonts w:ascii="Vazir" w:eastAsia="Consolas" w:hAnsi="Vazir" w:cs="Vazir"/>
          <w:color w:val="1E2735"/>
          <w:sz w:val="18"/>
          <w:szCs w:val="18"/>
          <w:rtl/>
        </w:rPr>
        <w:t>در</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حافظهٔ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بلندمدت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ذخیره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نشد</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st.success("</w:t>
      </w:r>
      <w:r w:rsidRPr="003C544A">
        <w:rPr>
          <w:rFonts w:ascii="Vazir" w:eastAsia="Consolas" w:hAnsi="Vazir" w:cs="Vazir"/>
          <w:color w:val="1E2735"/>
          <w:sz w:val="18"/>
          <w:szCs w:val="18"/>
          <w:rtl/>
        </w:rPr>
        <w:t>تحلیل</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با</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موفقیت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انجام</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شد</w:t>
      </w:r>
      <w:r w:rsidRPr="003C544A">
        <w:rPr>
          <w:rFonts w:ascii="Vazir" w:eastAsia="Consolas" w:hAnsi="Vazir" w:cs="Vazir"/>
          <w:color w:val="1E2735"/>
          <w:sz w:val="18"/>
          <w:szCs w:val="18"/>
        </w:rPr>
        <w:t>.")</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بلوک فقط زمانی اجرا می‌شود که کاربر دکمهٔ «Analyze Credit» را کلیک کرده باشد (analyze_clicked برابر True) و شرکتی هم انتخاب شده باشد.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selected_key کلید نرمال‌شدهٔ شرکت انتخابی است. شرط بعد بررسی می‌کند آیا این شرکت با آخرین شرکتی که تحلیل شده فرق دارد؛ اگر بله، همانند تابع بخش ۲۹، تمام حافظهٔ تحلیل قبلی پاک می‌شود (این بار مستقیم داخل همین بلوک نوشته شده، نه با صدا زدن reset_analysis_state، هرچند منطق مشابه است).</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uuid.uuid4().hex[:12] یک شناسهٔ یکتای تصادفی (Universally Unique Identifier) می‌سازد و فقط ۱۲ کاراکتر اول آن را نگه می‌دارد؛ این run_id برای ردیابی هر بار اجرای تحلیل (مثلاً در لاگ‌ها یا حافظهٔ بلندمدت) استفاده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with st.spinner(...) یک چرخ‌دندهٔ در حال بارگذاری همراه با متن فارسی نشان می‌دهد تا کاربر بداند برنامه در حال پردازش است (چون تحلیل هوش مصنوعی ممکن است چند ثانیه طول بکشد).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try/except/else با سه نوع خطای متفاوت کار می‌کند: CompanyNotFoundError (وقتی شرکت در پایگاه‌داده پیدا نشود)، ReportGenerationError (وقتی خروجی هوش مصنوعی خراب یا ناقص باشد) و یک except Exception عمومی برای هر خطای پیش‌بینی‌نشدهٔ دیگر. برای هرکدام، پیام خطای مخصوص و راهنمای مناسب به کاربر (یا حتی توسعه‌دهنده، مثل اشاره به max_tokens) نمایش داده می‌شود — این نشان می‌دهد نویسندهٔ کد از قبل فکر کرده چه چیزهایی ممکن است خراب شوند.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بلوک else فقط وقتی اجرا می‌شود که هیچ خطایی رخ نداده باشد (این ویژگی try/except/else در پایتون است، برخلاف بعضی زبان‌های دیگر). اینجا نتیجهٔ خام با adapt_result (بخش ۲۱) پاک‌سازی می‌شود، سپس همهٔ فیلدهای مهم آن استخراج و در session_state ذخیره می‌شوند تا در ادامهٔ صفحه قابل نمایش باشند.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report_is_safe_to_save (بخش ۱۹) بررسی می‌کند آیا نتیجه به‌اندازهٔ کافی سازگار و بدون تناقض هست که در حافظهٔ بلندمدت ذخیره شود؛ اگر بله، memory_manager.save_memory صدا زده می‌شود تا خلاصهٔ این تحلیل (به‌همراه تصمیم، ریسک، امتیاز اطمینان و...) برای استفادهٔ آینده ذخیره شود؛ اگر نه، یک هشدار زرد به کاربر نشان داده می‌شود که چرا این تحلیل ذخیره نشد.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st.success در انتها یک جعبهٔ سبز موفقیت نمایش می‌دهد که به کاربر می‌گوید تحلیل با موفقیت تمام شده است.</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۳۲. تابع render_report — نمایش کامل گزارش (بخش KPI و هشدارها)</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۱۶۸۸ تا ۱۸۱۰</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def render_report(result, company):</w:t>
      </w:r>
      <w:r w:rsidRPr="003C544A">
        <w:rPr>
          <w:rFonts w:ascii="Vazir" w:hAnsi="Vazir" w:cs="Vazir"/>
        </w:rPr>
        <w:br/>
      </w:r>
      <w:r w:rsidRPr="003C544A">
        <w:rPr>
          <w:rFonts w:ascii="Vazir" w:eastAsia="Consolas" w:hAnsi="Vazir" w:cs="Vazir"/>
          <w:color w:val="1E2735"/>
          <w:sz w:val="18"/>
          <w:szCs w:val="18"/>
        </w:rPr>
        <w:t xml:space="preserve">    analysis = result.get("analysis", {}) or {}</w:t>
      </w:r>
      <w:r w:rsidRPr="003C544A">
        <w:rPr>
          <w:rFonts w:ascii="Vazir" w:hAnsi="Vazir" w:cs="Vazir"/>
        </w:rPr>
        <w:br/>
      </w:r>
      <w:r w:rsidRPr="003C544A">
        <w:rPr>
          <w:rFonts w:ascii="Vazir" w:eastAsia="Consolas" w:hAnsi="Vazir" w:cs="Vazir"/>
          <w:color w:val="1E2735"/>
          <w:sz w:val="18"/>
          <w:szCs w:val="18"/>
        </w:rPr>
        <w:t xml:space="preserve">    report = result.get("report", {}) or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decision = report.get("decision") or "-"</w:t>
      </w:r>
      <w:r w:rsidRPr="003C544A">
        <w:rPr>
          <w:rFonts w:ascii="Vazir" w:hAnsi="Vazir" w:cs="Vazir"/>
        </w:rPr>
        <w:br/>
      </w:r>
      <w:r w:rsidRPr="003C544A">
        <w:rPr>
          <w:rFonts w:ascii="Vazir" w:eastAsia="Consolas" w:hAnsi="Vazir" w:cs="Vazir"/>
          <w:color w:val="1E2735"/>
          <w:sz w:val="18"/>
          <w:szCs w:val="18"/>
        </w:rPr>
        <w:t xml:space="preserve">    risk = report.get("risk_level") or "-"</w:t>
      </w:r>
      <w:r w:rsidRPr="003C544A">
        <w:rPr>
          <w:rFonts w:ascii="Vazir" w:hAnsi="Vazir" w:cs="Vazir"/>
        </w:rPr>
        <w:br/>
      </w:r>
      <w:r w:rsidRPr="003C544A">
        <w:rPr>
          <w:rFonts w:ascii="Vazir" w:eastAsia="Consolas" w:hAnsi="Vazir" w:cs="Vazir"/>
          <w:color w:val="1E2735"/>
          <w:sz w:val="18"/>
          <w:szCs w:val="18"/>
        </w:rPr>
        <w:t xml:space="preserve">    score = report.get("confidence_score", 0)</w:t>
      </w:r>
      <w:r w:rsidRPr="003C544A">
        <w:rPr>
          <w:rFonts w:ascii="Vazir" w:hAnsi="Vazir" w:cs="Vazir"/>
        </w:rPr>
        <w:br/>
      </w:r>
      <w:r w:rsidRPr="003C544A">
        <w:rPr>
          <w:rFonts w:ascii="Vazir" w:eastAsia="Consolas" w:hAnsi="Vazir" w:cs="Vazir"/>
          <w:color w:val="1E2735"/>
          <w:sz w:val="18"/>
          <w:szCs w:val="18"/>
        </w:rPr>
        <w:t xml:space="preserve">    engine_risk = extract_engine_risk(result)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lastRenderedPageBreak/>
        <w:t xml:space="preserve">    def _num(key):</w:t>
      </w:r>
      <w:r w:rsidRPr="003C544A">
        <w:rPr>
          <w:rFonts w:ascii="Vazir" w:hAnsi="Vazir" w:cs="Vazir"/>
        </w:rPr>
        <w:br/>
      </w:r>
      <w:r w:rsidRPr="003C544A">
        <w:rPr>
          <w:rFonts w:ascii="Vazir" w:eastAsia="Consolas" w:hAnsi="Vazir" w:cs="Vazir"/>
          <w:color w:val="1E2735"/>
          <w:sz w:val="18"/>
          <w:szCs w:val="18"/>
        </w:rPr>
        <w:t xml:space="preserve">        try:</w:t>
      </w:r>
      <w:r w:rsidRPr="003C544A">
        <w:rPr>
          <w:rFonts w:ascii="Vazir" w:hAnsi="Vazir" w:cs="Vazir"/>
        </w:rPr>
        <w:br/>
      </w:r>
      <w:r w:rsidRPr="003C544A">
        <w:rPr>
          <w:rFonts w:ascii="Vazir" w:eastAsia="Consolas" w:hAnsi="Vazir" w:cs="Vazir"/>
          <w:color w:val="1E2735"/>
          <w:sz w:val="18"/>
          <w:szCs w:val="18"/>
        </w:rPr>
        <w:t xml:space="preserve">            return float(analysis.get(key, 0) or 0)</w:t>
      </w:r>
      <w:r w:rsidRPr="003C544A">
        <w:rPr>
          <w:rFonts w:ascii="Vazir" w:hAnsi="Vazir" w:cs="Vazir"/>
        </w:rPr>
        <w:br/>
      </w:r>
      <w:r w:rsidRPr="003C544A">
        <w:rPr>
          <w:rFonts w:ascii="Vazir" w:eastAsia="Consolas" w:hAnsi="Vazir" w:cs="Vazir"/>
          <w:color w:val="1E2735"/>
          <w:sz w:val="18"/>
          <w:szCs w:val="18"/>
        </w:rPr>
        <w:t xml:space="preserve">        except (TypeError, ValueError):</w:t>
      </w:r>
      <w:r w:rsidRPr="003C544A">
        <w:rPr>
          <w:rFonts w:ascii="Vazir" w:hAnsi="Vazir" w:cs="Vazir"/>
        </w:rPr>
        <w:br/>
      </w:r>
      <w:r w:rsidRPr="003C544A">
        <w:rPr>
          <w:rFonts w:ascii="Vazir" w:eastAsia="Consolas" w:hAnsi="Vazir" w:cs="Vazir"/>
          <w:color w:val="1E2735"/>
          <w:sz w:val="18"/>
          <w:szCs w:val="18"/>
        </w:rPr>
        <w:t xml:space="preserve">            return 0.0</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cr = _num("Current_Ratio_Average")</w:t>
      </w:r>
      <w:r w:rsidRPr="003C544A">
        <w:rPr>
          <w:rFonts w:ascii="Vazir" w:hAnsi="Vazir" w:cs="Vazir"/>
        </w:rPr>
        <w:br/>
      </w:r>
      <w:r w:rsidRPr="003C544A">
        <w:rPr>
          <w:rFonts w:ascii="Vazir" w:eastAsia="Consolas" w:hAnsi="Vazir" w:cs="Vazir"/>
          <w:color w:val="1E2735"/>
          <w:sz w:val="18"/>
          <w:szCs w:val="18"/>
        </w:rPr>
        <w:t xml:space="preserve">    qr = _num("Quick_Ratio_Average")</w:t>
      </w:r>
      <w:r w:rsidRPr="003C544A">
        <w:rPr>
          <w:rFonts w:ascii="Vazir" w:hAnsi="Vazir" w:cs="Vazir"/>
        </w:rPr>
        <w:br/>
      </w:r>
      <w:r w:rsidRPr="003C544A">
        <w:rPr>
          <w:rFonts w:ascii="Vazir" w:eastAsia="Consolas" w:hAnsi="Vazir" w:cs="Vazir"/>
          <w:color w:val="1E2735"/>
          <w:sz w:val="18"/>
          <w:szCs w:val="18"/>
        </w:rPr>
        <w:t xml:space="preserve">    dr = _num("Debt_Ratio_Average")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section(f"Credit File · {company}")</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if data_warnings:</w:t>
      </w:r>
      <w:r w:rsidRPr="003C544A">
        <w:rPr>
          <w:rFonts w:ascii="Vazir" w:hAnsi="Vazir" w:cs="Vazir"/>
        </w:rPr>
        <w:br/>
      </w:r>
      <w:r w:rsidRPr="003C544A">
        <w:rPr>
          <w:rFonts w:ascii="Vazir" w:eastAsia="Consolas" w:hAnsi="Vazir" w:cs="Vazir"/>
          <w:color w:val="1E2735"/>
          <w:sz w:val="18"/>
          <w:szCs w:val="18"/>
        </w:rPr>
        <w:t xml:space="preserve">        st.error("</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هشدار</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کیفیت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داده</w:t>
      </w:r>
      <w:r w:rsidRPr="003C544A">
        <w:rPr>
          <w:rFonts w:ascii="Vazir" w:eastAsia="Consolas" w:hAnsi="Vazir" w:cs="Vazir"/>
          <w:color w:val="1E2735"/>
          <w:sz w:val="18"/>
          <w:szCs w:val="18"/>
        </w:rPr>
        <w:t>: ...")</w:t>
      </w:r>
      <w:r w:rsidRPr="003C544A">
        <w:rPr>
          <w:rFonts w:ascii="Vazir" w:hAnsi="Vazir" w:cs="Vazir"/>
        </w:rPr>
        <w:br/>
      </w:r>
      <w:r w:rsidRPr="003C544A">
        <w:rPr>
          <w:rFonts w:ascii="Vazir" w:eastAsia="Consolas" w:hAnsi="Vazir" w:cs="Vazir"/>
          <w:color w:val="1E2735"/>
          <w:sz w:val="18"/>
          <w:szCs w:val="18"/>
        </w:rPr>
        <w:t xml:space="preserve">        with st.expander("</w:t>
      </w:r>
      <w:r w:rsidRPr="003C544A">
        <w:rPr>
          <w:rFonts w:ascii="Vazir" w:eastAsia="Consolas" w:hAnsi="Vazir" w:cs="Vazir"/>
          <w:color w:val="1E2735"/>
          <w:sz w:val="18"/>
          <w:szCs w:val="18"/>
          <w:rtl/>
        </w:rPr>
        <w:t>جزئیات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اختلاف</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محاسبات</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for warning in data_warnings:</w:t>
      </w:r>
      <w:r w:rsidRPr="003C544A">
        <w:rPr>
          <w:rFonts w:ascii="Vazir" w:hAnsi="Vazir" w:cs="Vazir"/>
        </w:rPr>
        <w:br/>
      </w:r>
      <w:r w:rsidRPr="003C544A">
        <w:rPr>
          <w:rFonts w:ascii="Vazir" w:eastAsia="Consolas" w:hAnsi="Vazir" w:cs="Vazir"/>
          <w:color w:val="1E2735"/>
          <w:sz w:val="18"/>
          <w:szCs w:val="18"/>
        </w:rPr>
        <w:t xml:space="preserve">                st.markdown(f"- {warning}")</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a1, a2, a3, a4 = st.columns(4, gap="medium")</w:t>
      </w:r>
      <w:r w:rsidRPr="003C544A">
        <w:rPr>
          <w:rFonts w:ascii="Vazir" w:hAnsi="Vazir" w:cs="Vazir"/>
        </w:rPr>
        <w:br/>
      </w:r>
      <w:r w:rsidRPr="003C544A">
        <w:rPr>
          <w:rFonts w:ascii="Vazir" w:eastAsia="Consolas" w:hAnsi="Vazir" w:cs="Vazir"/>
          <w:color w:val="1E2735"/>
          <w:sz w:val="18"/>
          <w:szCs w:val="18"/>
        </w:rPr>
        <w:t xml:space="preserve">    with a1:</w:t>
      </w:r>
      <w:r w:rsidRPr="003C544A">
        <w:rPr>
          <w:rFonts w:ascii="Vazir" w:hAnsi="Vazir" w:cs="Vazir"/>
        </w:rPr>
        <w:br/>
      </w:r>
      <w:r w:rsidRPr="003C544A">
        <w:rPr>
          <w:rFonts w:ascii="Vazir" w:eastAsia="Consolas" w:hAnsi="Vazir" w:cs="Vazir"/>
          <w:color w:val="1E2735"/>
          <w:sz w:val="18"/>
          <w:szCs w:val="18"/>
        </w:rPr>
        <w:t xml:space="preserve">        render_kpi("Credit decision", decision, icon="</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accent=decision_accent(decision),</w:t>
      </w:r>
      <w:r w:rsidRPr="003C544A">
        <w:rPr>
          <w:rFonts w:ascii="Vazir" w:hAnsi="Vazir" w:cs="Vazir"/>
        </w:rPr>
        <w:br/>
      </w:r>
      <w:r w:rsidRPr="003C544A">
        <w:rPr>
          <w:rFonts w:ascii="Vazir" w:eastAsia="Consolas" w:hAnsi="Vazir" w:cs="Vazir"/>
          <w:color w:val="1E2735"/>
          <w:sz w:val="18"/>
          <w:szCs w:val="18"/>
        </w:rPr>
        <w:t xml:space="preserve">                   badge_class=decision_badge_class(decision),</w:t>
      </w:r>
      <w:r w:rsidRPr="003C544A">
        <w:rPr>
          <w:rFonts w:ascii="Vazir" w:hAnsi="Vazir" w:cs="Vazir"/>
        </w:rPr>
        <w:br/>
      </w:r>
      <w:r w:rsidRPr="003C544A">
        <w:rPr>
          <w:rFonts w:ascii="Vazir" w:eastAsia="Consolas" w:hAnsi="Vazir" w:cs="Vazir"/>
          <w:color w:val="1E2735"/>
          <w:sz w:val="18"/>
          <w:szCs w:val="18"/>
        </w:rPr>
        <w:t xml:space="preserve">                   sub="</w:t>
      </w:r>
      <w:r w:rsidRPr="003C544A">
        <w:rPr>
          <w:rFonts w:ascii="Vazir" w:eastAsia="Consolas" w:hAnsi="Vazir" w:cs="Vazir"/>
          <w:color w:val="1E2735"/>
          <w:sz w:val="18"/>
          <w:szCs w:val="18"/>
          <w:rtl/>
        </w:rPr>
        <w:t>تصمیم</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نهایی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موتور</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اعتباری</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render_report بزرگ‌ترین تابع فایل است و مسئول رسم کل صفحهٔ نتیجهٔ تحلیل یک شرکت است؛ برای خوانایی بهتر، این گزارش آن را به چند بخش کوچک‌تر تقسیم کرده است.</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خطوط ابتدایی، مقادیر کلیدی گزارش (تصمیم، سطح ریسک، امتیاز اطمینان) و همچنین جدول‌های داده و هشدارهایی را که در بخش‌های قبل (هنگام کلیک دکمهٔ تحلیل) در session_state ذخیره شده بودند، دوباره می‌خوانند تا برای رسم صفحه در دسترس باشند. or "-" یعنی اگر مقداری خالی بود، به‌جایش یک خط تیره نمایش داده 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load_credit_policy (اگر در دسترس بود، طبق بخش ۳) صدا زده می‌شود تا حدود مجاز نسبت‌های مالی طبق سیاست اعتباری بانک/موسسه به‌دست بیاید؛ در try/except پیچیده شده تا اگر این تابع خطا داد، policy همچنان None باقی بماند و برنامه متوقف نشود.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تابع _num یک تابع کوچکِ «تعریف‌شده داخل تابع دیگر» (nested function) است که فقط در همین‌جا استفاده می‌شود؛ یک مقدار عددی را از دیکشنری analysis می‌خواند و اگر عدد معتبر نبود، به‌جای خطا صفر برمی‌گرداند. این سه نسبت اصلی مالی (نسبت جاری، نسبت سریع، نسبت بدهی) را استخراج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section(f"Credit File · {company}") یک تیتر با نام شرکت انتخاب‌شده رسم می‌کند (f-string یعنی نام متغیر company مستقیم داخل رشته جایگذاری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هشدار صحت داده (data_warnings) وجود داشته باشد، یک جعبهٔ قرمز بزرگ خطا نمایش داده می‌شود که به کاربر می‌گوید محاسبات دوباره انجام شده‌اند؛ جزئیات دقیق هر هشدار داخل یک باکس تاشو (expander) پنهان می‌شود تا صفحه شلوغ نشود ولی اطلاعات در دسترس باشد. الگوی مشابهی برای تعداد ردیف‌های حذف‌شده و تناقض احتمالی سطح ریسک هم تکرار شده است.</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st.columns(4, gap="medium") صفحه را به چهار ستون هم‌عرض تقسیم می‌کند؛ در هر ستون (with a1: و مانند آن) یکی از کارت‌های KPI (بخش ۲۵) با render_kpi رسم می‌شود — ستون اول تصمیم اعتباری، و به همین ترتیب در ادامهٔ کد (که در همین الگو تکرار شده) سطح ریسک، امتیاز اطمینان و نسبت جاری در ستون‌های بعدی، سپس یک ردیف دیگر از چهار ستون برای نسبت سریع، نسبت بدهی، سال تحلیل و صنعت رسم می‌شود. رنگ و برچسب هر کارت از توابع بخش‌های ۲۳ و ۲۴ (decision_accent، risk_accent، ratio_accent و...) گرفته می‌شود.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۳۳. ادامهٔ render_report — نمودارها، جدول‌ها و کارت‌های تفصیلی</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۱۸۱۱ تا ۱۹۹۰</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if PLOTLY_AVAILABLE:</w:t>
      </w:r>
      <w:r w:rsidRPr="003C544A">
        <w:rPr>
          <w:rFonts w:ascii="Vazir" w:hAnsi="Vazir" w:cs="Vazir"/>
        </w:rPr>
        <w:br/>
      </w:r>
      <w:r w:rsidRPr="003C544A">
        <w:rPr>
          <w:rFonts w:ascii="Vazir" w:eastAsia="Consolas" w:hAnsi="Vazir" w:cs="Vazir"/>
          <w:color w:val="1E2735"/>
          <w:sz w:val="18"/>
          <w:szCs w:val="18"/>
        </w:rPr>
        <w:t xml:space="preserve">    c1, c2 = st.columns(2, gap="medium")</w:t>
      </w:r>
      <w:r w:rsidRPr="003C544A">
        <w:rPr>
          <w:rFonts w:ascii="Vazir" w:hAnsi="Vazir" w:cs="Vazir"/>
        </w:rPr>
        <w:br/>
      </w:r>
      <w:r w:rsidRPr="003C544A">
        <w:rPr>
          <w:rFonts w:ascii="Vazir" w:eastAsia="Consolas" w:hAnsi="Vazir" w:cs="Vazir"/>
          <w:color w:val="1E2735"/>
          <w:sz w:val="18"/>
          <w:szCs w:val="18"/>
        </w:rPr>
        <w:t xml:space="preserve">    with c1:</w:t>
      </w:r>
      <w:r w:rsidRPr="003C544A">
        <w:rPr>
          <w:rFonts w:ascii="Vazir" w:hAnsi="Vazir" w:cs="Vazir"/>
        </w:rPr>
        <w:br/>
      </w:r>
      <w:r w:rsidRPr="003C544A">
        <w:rPr>
          <w:rFonts w:ascii="Vazir" w:eastAsia="Consolas" w:hAnsi="Vazir" w:cs="Vazir"/>
          <w:color w:val="1E2735"/>
          <w:sz w:val="18"/>
          <w:szCs w:val="18"/>
        </w:rPr>
        <w:t xml:space="preserve">        with chart_card("Financial ratios", accent=decision_accent(decision)):</w:t>
      </w:r>
      <w:r w:rsidRPr="003C544A">
        <w:rPr>
          <w:rFonts w:ascii="Vazir" w:hAnsi="Vazir" w:cs="Vazir"/>
        </w:rPr>
        <w:br/>
      </w:r>
      <w:r w:rsidRPr="003C544A">
        <w:rPr>
          <w:rFonts w:ascii="Vazir" w:eastAsia="Consolas" w:hAnsi="Vazir" w:cs="Vazir"/>
          <w:color w:val="1E2735"/>
          <w:sz w:val="18"/>
          <w:szCs w:val="18"/>
        </w:rPr>
        <w:t xml:space="preserve">            render_ratio_chart(analysis, policy)</w:t>
      </w:r>
      <w:r w:rsidRPr="003C544A">
        <w:rPr>
          <w:rFonts w:ascii="Vazir" w:hAnsi="Vazir" w:cs="Vazir"/>
        </w:rPr>
        <w:br/>
      </w:r>
      <w:r w:rsidRPr="003C544A">
        <w:rPr>
          <w:rFonts w:ascii="Vazir" w:eastAsia="Consolas" w:hAnsi="Vazir" w:cs="Vazir"/>
          <w:color w:val="1E2735"/>
          <w:sz w:val="18"/>
          <w:szCs w:val="18"/>
        </w:rPr>
        <w:t xml:space="preserve">    with c2:</w:t>
      </w:r>
      <w:r w:rsidRPr="003C544A">
        <w:rPr>
          <w:rFonts w:ascii="Vazir" w:hAnsi="Vazir" w:cs="Vazir"/>
        </w:rPr>
        <w:br/>
      </w:r>
      <w:r w:rsidRPr="003C544A">
        <w:rPr>
          <w:rFonts w:ascii="Vazir" w:eastAsia="Consolas" w:hAnsi="Vazir" w:cs="Vazir"/>
          <w:color w:val="1E2735"/>
          <w:sz w:val="18"/>
          <w:szCs w:val="18"/>
        </w:rPr>
        <w:t xml:space="preserve">        with chart_card("Confidence score", accent=risk_accent(risk), hint=f"risk: {risk}"):</w:t>
      </w:r>
      <w:r w:rsidRPr="003C544A">
        <w:rPr>
          <w:rFonts w:ascii="Vazir" w:hAnsi="Vazir" w:cs="Vazir"/>
        </w:rPr>
        <w:br/>
      </w:r>
      <w:r w:rsidRPr="003C544A">
        <w:rPr>
          <w:rFonts w:ascii="Vazir" w:eastAsia="Consolas" w:hAnsi="Vazir" w:cs="Vazir"/>
          <w:color w:val="1E2735"/>
          <w:sz w:val="18"/>
          <w:szCs w:val="18"/>
        </w:rPr>
        <w:t xml:space="preserve">            render_confidence_gauge(score, risk)</w:t>
      </w:r>
      <w:r w:rsidRPr="003C544A">
        <w:rPr>
          <w:rFonts w:ascii="Vazir" w:hAnsi="Vazir" w:cs="Vazir"/>
        </w:rPr>
        <w:br/>
      </w:r>
      <w:r w:rsidRPr="003C544A">
        <w:rPr>
          <w:rFonts w:ascii="Vazir" w:eastAsia="Consolas" w:hAnsi="Vazir" w:cs="Vazir"/>
          <w:color w:val="1E2735"/>
          <w:sz w:val="18"/>
          <w:szCs w:val="18"/>
        </w:rPr>
        <w:t>else:</w:t>
      </w:r>
      <w:r w:rsidRPr="003C544A">
        <w:rPr>
          <w:rFonts w:ascii="Vazir" w:hAnsi="Vazir" w:cs="Vazir"/>
        </w:rPr>
        <w:br/>
      </w:r>
      <w:r w:rsidRPr="003C544A">
        <w:rPr>
          <w:rFonts w:ascii="Vazir" w:eastAsia="Consolas" w:hAnsi="Vazir" w:cs="Vazir"/>
          <w:color w:val="1E2735"/>
          <w:sz w:val="18"/>
          <w:szCs w:val="18"/>
        </w:rPr>
        <w:t xml:space="preserve">    m1, m2, m3 = st.columns(3, gap="medium")</w:t>
      </w:r>
      <w:r w:rsidRPr="003C544A">
        <w:rPr>
          <w:rFonts w:ascii="Vazir" w:hAnsi="Vazir" w:cs="Vazir"/>
        </w:rPr>
        <w:br/>
      </w:r>
      <w:r w:rsidRPr="003C544A">
        <w:rPr>
          <w:rFonts w:ascii="Vazir" w:eastAsia="Consolas" w:hAnsi="Vazir" w:cs="Vazir"/>
          <w:color w:val="1E2735"/>
          <w:sz w:val="18"/>
          <w:szCs w:val="18"/>
        </w:rPr>
        <w:t xml:space="preserve">    with m1:</w:t>
      </w:r>
      <w:r w:rsidRPr="003C544A">
        <w:rPr>
          <w:rFonts w:ascii="Vazir" w:hAnsi="Vazir" w:cs="Vazir"/>
        </w:rPr>
        <w:br/>
      </w:r>
      <w:r w:rsidRPr="003C544A">
        <w:rPr>
          <w:rFonts w:ascii="Vazir" w:eastAsia="Consolas" w:hAnsi="Vazir" w:cs="Vazir"/>
          <w:color w:val="1E2735"/>
          <w:sz w:val="18"/>
          <w:szCs w:val="18"/>
        </w:rPr>
        <w:t xml:space="preserve">        st.metric("Current Ratio", f"{cr:.2f}")</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st.caption("</w:t>
      </w:r>
      <w:r w:rsidRPr="003C544A">
        <w:rPr>
          <w:rFonts w:ascii="Vazir" w:eastAsia="Consolas" w:hAnsi="Vazir" w:cs="Vazir"/>
          <w:color w:val="1E2735"/>
          <w:sz w:val="18"/>
          <w:szCs w:val="18"/>
          <w:rtl/>
        </w:rPr>
        <w:t>برای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نمایش</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نمودارها</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بستهٔ</w:t>
      </w:r>
      <w:r w:rsidRPr="003C544A">
        <w:rPr>
          <w:rFonts w:ascii="Vazir" w:eastAsia="Consolas" w:hAnsi="Vazir" w:cs="Vazir"/>
          <w:color w:val="1E2735"/>
          <w:sz w:val="18"/>
          <w:szCs w:val="18"/>
        </w:rPr>
        <w:t xml:space="preserve"> plotly </w:t>
      </w:r>
      <w:r w:rsidRPr="003C544A">
        <w:rPr>
          <w:rFonts w:ascii="Vazir" w:eastAsia="Consolas" w:hAnsi="Vazir" w:cs="Vazir"/>
          <w:color w:val="1E2735"/>
          <w:sz w:val="18"/>
          <w:szCs w:val="18"/>
          <w:rtl/>
        </w:rPr>
        <w:t>را</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نصب</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کنید</w:t>
      </w:r>
      <w:r w:rsidRPr="003C544A">
        <w:rPr>
          <w:rFonts w:ascii="Vazir" w:eastAsia="Consolas" w:hAnsi="Vazir" w:cs="Vazir"/>
          <w:color w:val="1E2735"/>
          <w:sz w:val="18"/>
          <w:szCs w:val="18"/>
        </w:rPr>
        <w:t>:  pip install plotly")</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if valid_rows is not None and not valid_rows.empty:</w:t>
      </w:r>
      <w:r w:rsidRPr="003C544A">
        <w:rPr>
          <w:rFonts w:ascii="Vazir" w:hAnsi="Vazir" w:cs="Vazir"/>
        </w:rPr>
        <w:br/>
      </w:r>
      <w:r w:rsidRPr="003C544A">
        <w:rPr>
          <w:rFonts w:ascii="Vazir" w:eastAsia="Consolas" w:hAnsi="Vazir" w:cs="Vazir"/>
          <w:color w:val="1E2735"/>
          <w:sz w:val="18"/>
          <w:szCs w:val="18"/>
        </w:rPr>
        <w:t xml:space="preserve">    with st.expander("</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ردیف</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های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مالی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معتبر</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استفاده</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شده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در</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محاسبات</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st.dataframe(valid_rows, use_container_width=True)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if raw_rows is not None and valid_rows is not None and excluded_count:</w:t>
      </w:r>
      <w:r w:rsidRPr="003C544A">
        <w:rPr>
          <w:rFonts w:ascii="Vazir" w:hAnsi="Vazir" w:cs="Vazir"/>
        </w:rPr>
        <w:br/>
      </w:r>
      <w:r w:rsidRPr="003C544A">
        <w:rPr>
          <w:rFonts w:ascii="Vazir" w:eastAsia="Consolas" w:hAnsi="Vazir" w:cs="Vazir"/>
          <w:color w:val="1E2735"/>
          <w:sz w:val="18"/>
          <w:szCs w:val="18"/>
        </w:rPr>
        <w:t xml:space="preserve">    with st.expander("</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ردیف</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های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حذف</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شده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از</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محاسبات</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try:</w:t>
      </w:r>
      <w:r w:rsidRPr="003C544A">
        <w:rPr>
          <w:rFonts w:ascii="Vazir" w:hAnsi="Vazir" w:cs="Vazir"/>
        </w:rPr>
        <w:br/>
      </w:r>
      <w:r w:rsidRPr="003C544A">
        <w:rPr>
          <w:rFonts w:ascii="Vazir" w:eastAsia="Consolas" w:hAnsi="Vazir" w:cs="Vazir"/>
          <w:color w:val="1E2735"/>
          <w:sz w:val="18"/>
          <w:szCs w:val="18"/>
        </w:rPr>
        <w:lastRenderedPageBreak/>
        <w:t xml:space="preserve">            excluded_rows = raw_rows[~raw_rows["Period_Date"].apply(is_real_period_label)]</w:t>
      </w:r>
      <w:r w:rsidRPr="003C544A">
        <w:rPr>
          <w:rFonts w:ascii="Vazir" w:hAnsi="Vazir" w:cs="Vazir"/>
        </w:rPr>
        <w:br/>
      </w:r>
      <w:r w:rsidRPr="003C544A">
        <w:rPr>
          <w:rFonts w:ascii="Vazir" w:eastAsia="Consolas" w:hAnsi="Vazir" w:cs="Vazir"/>
          <w:color w:val="1E2735"/>
          <w:sz w:val="18"/>
          <w:szCs w:val="18"/>
        </w:rPr>
        <w:t xml:space="preserve">            st.dataframe(excluded_rows, use_container_width=True)</w:t>
      </w:r>
      <w:r w:rsidRPr="003C544A">
        <w:rPr>
          <w:rFonts w:ascii="Vazir" w:hAnsi="Vazir" w:cs="Vazir"/>
        </w:rPr>
        <w:br/>
      </w:r>
      <w:r w:rsidRPr="003C544A">
        <w:rPr>
          <w:rFonts w:ascii="Vazir" w:eastAsia="Consolas" w:hAnsi="Vazir" w:cs="Vazir"/>
          <w:color w:val="1E2735"/>
          <w:sz w:val="18"/>
          <w:szCs w:val="18"/>
        </w:rPr>
        <w:t xml:space="preserve">        except Exception:</w:t>
      </w:r>
      <w:r w:rsidRPr="003C544A">
        <w:rPr>
          <w:rFonts w:ascii="Vazir" w:hAnsi="Vazir" w:cs="Vazir"/>
        </w:rPr>
        <w:br/>
      </w:r>
      <w:r w:rsidRPr="003C544A">
        <w:rPr>
          <w:rFonts w:ascii="Vazir" w:eastAsia="Consolas" w:hAnsi="Vazir" w:cs="Vazir"/>
          <w:color w:val="1E2735"/>
          <w:sz w:val="18"/>
          <w:szCs w:val="18"/>
        </w:rPr>
        <w:t xml:space="preserve">            st.caption("</w:t>
      </w:r>
      <w:r w:rsidRPr="003C544A">
        <w:rPr>
          <w:rFonts w:ascii="Vazir" w:eastAsia="Consolas" w:hAnsi="Vazir" w:cs="Vazir"/>
          <w:color w:val="1E2735"/>
          <w:sz w:val="18"/>
          <w:szCs w:val="18"/>
          <w:rtl/>
        </w:rPr>
        <w:t>امکان</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نمایش</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ردیف</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های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حذف</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شده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وجود</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ندارد</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section("Executive summary · </w:t>
      </w:r>
      <w:r w:rsidRPr="003C544A">
        <w:rPr>
          <w:rFonts w:ascii="Vazir" w:eastAsia="Consolas" w:hAnsi="Vazir" w:cs="Vazir"/>
          <w:color w:val="1E2735"/>
          <w:sz w:val="18"/>
          <w:szCs w:val="18"/>
          <w:rtl/>
        </w:rPr>
        <w:t>خلاصه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مدیریتی</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render_text_card("Executive summary", report.get("executive_summary"),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section("Detailed analysis · </w:t>
      </w:r>
      <w:r w:rsidRPr="003C544A">
        <w:rPr>
          <w:rFonts w:ascii="Vazir" w:eastAsia="Consolas" w:hAnsi="Vazir" w:cs="Vazir"/>
          <w:color w:val="1E2735"/>
          <w:sz w:val="18"/>
          <w:szCs w:val="18"/>
          <w:rtl/>
        </w:rPr>
        <w:t>تحلیل</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تفصیلی</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d1, d2 = st.columns(2, gap="medium")</w:t>
      </w:r>
      <w:r w:rsidRPr="003C544A">
        <w:rPr>
          <w:rFonts w:ascii="Vazir" w:hAnsi="Vazir" w:cs="Vazir"/>
        </w:rPr>
        <w:br/>
      </w:r>
      <w:r w:rsidRPr="003C544A">
        <w:rPr>
          <w:rFonts w:ascii="Vazir" w:eastAsia="Consolas" w:hAnsi="Vazir" w:cs="Vazir"/>
          <w:color w:val="1E2735"/>
          <w:sz w:val="18"/>
          <w:szCs w:val="18"/>
        </w:rPr>
        <w:t>with d1:</w:t>
      </w:r>
      <w:r w:rsidRPr="003C544A">
        <w:rPr>
          <w:rFonts w:ascii="Vazir" w:hAnsi="Vazir" w:cs="Vazir"/>
        </w:rPr>
        <w:br/>
      </w:r>
      <w:r w:rsidRPr="003C544A">
        <w:rPr>
          <w:rFonts w:ascii="Vazir" w:eastAsia="Consolas" w:hAnsi="Vazir" w:cs="Vazir"/>
          <w:color w:val="1E2735"/>
          <w:sz w:val="18"/>
          <w:szCs w:val="18"/>
        </w:rPr>
        <w:t xml:space="preserve">    render_text_card("Financial analysis", report.get("financial_analysis_detailed"), ...)</w:t>
      </w:r>
      <w:r w:rsidRPr="003C544A">
        <w:rPr>
          <w:rFonts w:ascii="Vazir" w:hAnsi="Vazir" w:cs="Vazir"/>
        </w:rPr>
        <w:br/>
      </w:r>
      <w:r w:rsidRPr="003C544A">
        <w:rPr>
          <w:rFonts w:ascii="Vazir" w:eastAsia="Consolas" w:hAnsi="Vazir" w:cs="Vazir"/>
          <w:color w:val="1E2735"/>
          <w:sz w:val="18"/>
          <w:szCs w:val="18"/>
        </w:rPr>
        <w:t>with d2:</w:t>
      </w:r>
      <w:r w:rsidRPr="003C544A">
        <w:rPr>
          <w:rFonts w:ascii="Vazir" w:hAnsi="Vazir" w:cs="Vazir"/>
        </w:rPr>
        <w:br/>
      </w:r>
      <w:r w:rsidRPr="003C544A">
        <w:rPr>
          <w:rFonts w:ascii="Vazir" w:eastAsia="Consolas" w:hAnsi="Vazir" w:cs="Vazir"/>
          <w:color w:val="1E2735"/>
          <w:sz w:val="18"/>
          <w:szCs w:val="18"/>
        </w:rPr>
        <w:t xml:space="preserve">    render_text_card("Trend analysis", report.get("trend_analysis"), ...)</w:t>
      </w:r>
      <w:r w:rsidRPr="003C544A">
        <w:rPr>
          <w:rFonts w:ascii="Vazir" w:hAnsi="Vazir" w:cs="Vazir"/>
        </w:rPr>
        <w:br/>
      </w:r>
      <w:r w:rsidRPr="003C544A">
        <w:rPr>
          <w:rFonts w:ascii="Vazir" w:eastAsia="Consolas" w:hAnsi="Vazir" w:cs="Vazir"/>
          <w:color w:val="1E2735"/>
          <w:sz w:val="18"/>
          <w:szCs w:val="18"/>
        </w:rPr>
        <w:t>...</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بخش تصمیم می‌گیرد نمودارها رسم شوند یا نه: اگر کتابخانهٔ Plotly در ابتدای فایل با موفقیت بارگذاری شده بود (بخش ۳)، صفحه به دو ستون تقسیم می‌شود و در هرکدام، داخل یک chart_card (بخش ۲۵)، یکی از دو نمودار بخش ۲۶ (نمودار میله‌ای نسبت‌ها یا عقربهٔ اطمینان) رسم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Plotly در دسترس نبود، به‌جای نمودار، سه عدد ساده با st.metric (یک ویجت آماده در Streamlit که یک عدد را با فونت درشت نمایش می‌دهد) نشان داده می‌شود و یک راهنمای کوچک (st.caption) به کاربر می‌گوید چطور Plotly را نصب کند تا نمودارها فعال شوند. این دقیقاً همان «راه‌حل جایگزین در نبود یک وابستگی اختیاری» است که در بخش ۳ توضیح داده شد.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دو بلوک بعدی، جدول ردیف‌های «معتبر» و «حذف‌شده» را در دو باکس تاشوی جداگانه نمایش می‌دهند تا کاربر کنجکاو بتواند خودش دادهٔ خام پشت محاسبات را ببیند؛ st.dataframe یک جدول تعاملی (قابل مرتب‌سازی و اسکرول) از یک DataFrame پانداس رسم می‌کند. برای محاسبهٔ ردیف‌های حذف‌شده، از علامت ~ (نقیض/NOT منطقی) روی خروجی is_real_period_label استفاده شده تا دقیقاً برعکسِ ردیف‌های معتبر انتخاب شوند؛ این محاسبه هم داخل try/except قرار گرفته تا اگر ستون موردنیاز وجود نداشت، به‌جای خطا فقط یک پیام ساده نمایش داده 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section(...) به‌همراه render_text_card (بخش ۲۵) در ادامه، بخش‌های متنی گزارش هوش مصنوعی را یکی‌یکی نمایش می‌دهند: خلاصهٔ مدیریتی، تحلیل مالی تفصیلی، تحلیل روند، ارزیابی مادهٔ ۱۴۱، ارزیابی ریسک خارجی و انطباق با سیاست اعتباری. هرکدام از این‌ها فقط یک فراخوانی ساده به render_text_card با کلید مناسب از دیکشنری report است — یعنی همان الگوی بخش ۲۵ اینجا بارها با داده‌های متفاوت تکرار شده، بدون آنکه منطق جدیدی معرفی 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st.columns(2, gap="medium") در چند جای این بخش برای چیدن دو کارت کنار هم (مثلاً تحلیل مالی و تحلیل روند، یا ارزیابی مادهٔ ۱۴۱ و ریسک خارجی) استفاده شده تا صفحه فشرده‌تر و خواناتر باشد به‌جای اینکه همه‌چیز زیر هم و بلند بیفتد.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۳۴. ادامهٔ render_report — نقاط قوت/ضعف و پیشنهاد تسهیلات</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۱۸۹۳ تا ۱۹۸۸</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 xml:space="preserve">section("Assessment · </w:t>
      </w:r>
      <w:r w:rsidRPr="003C544A">
        <w:rPr>
          <w:rFonts w:ascii="Vazir" w:eastAsia="Consolas" w:hAnsi="Vazir" w:cs="Vazir"/>
          <w:color w:val="1E2735"/>
          <w:sz w:val="18"/>
          <w:szCs w:val="18"/>
          <w:rtl/>
        </w:rPr>
        <w:t>نقاط</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قوت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و</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ضعف</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if reasons:</w:t>
      </w:r>
      <w:r w:rsidRPr="003C544A">
        <w:rPr>
          <w:rFonts w:ascii="Vazir" w:hAnsi="Vazir" w:cs="Vazir"/>
        </w:rPr>
        <w:br/>
      </w:r>
      <w:r w:rsidRPr="003C544A">
        <w:rPr>
          <w:rFonts w:ascii="Vazir" w:eastAsia="Consolas" w:hAnsi="Vazir" w:cs="Vazir"/>
          <w:color w:val="1E2735"/>
          <w:sz w:val="18"/>
          <w:szCs w:val="18"/>
        </w:rPr>
        <w:t xml:space="preserve">    render_list_card("Decision reasons · </w:t>
      </w:r>
      <w:r w:rsidRPr="003C544A">
        <w:rPr>
          <w:rFonts w:ascii="Vazir" w:eastAsia="Consolas" w:hAnsi="Vazir" w:cs="Vazir"/>
          <w:color w:val="1E2735"/>
          <w:sz w:val="18"/>
          <w:szCs w:val="18"/>
          <w:rtl/>
        </w:rPr>
        <w:t>دلایل</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تصمیم</w:t>
      </w:r>
      <w:r w:rsidRPr="003C544A">
        <w:rPr>
          <w:rFonts w:ascii="Vazir" w:eastAsia="Consolas" w:hAnsi="Vazir" w:cs="Vazir"/>
          <w:color w:val="1E2735"/>
          <w:sz w:val="18"/>
          <w:szCs w:val="18"/>
        </w:rPr>
        <w:t>", reasons, "</w:t>
      </w:r>
      <w:r w:rsidRPr="003C544A">
        <w:rPr>
          <w:rFonts w:ascii="Arial" w:eastAsia="Consolas" w:hAnsi="Arial" w:cs="Arial"/>
          <w:color w:val="1E2735"/>
          <w:sz w:val="18"/>
          <w:szCs w:val="18"/>
        </w:rPr>
        <w:t>●</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accent=decision_accent(decision), empty_text="</w:t>
      </w:r>
      <w:r w:rsidRPr="003C544A">
        <w:rPr>
          <w:rFonts w:ascii="Vazir" w:eastAsia="Consolas" w:hAnsi="Vazir" w:cs="Vazir"/>
          <w:color w:val="1E2735"/>
          <w:sz w:val="18"/>
          <w:szCs w:val="18"/>
          <w:rtl/>
        </w:rPr>
        <w:t>دلیلی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ثبت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نشده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است</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s1, s2 = st.columns(2, gap="medium")</w:t>
      </w:r>
      <w:r w:rsidRPr="003C544A">
        <w:rPr>
          <w:rFonts w:ascii="Vazir" w:hAnsi="Vazir" w:cs="Vazir"/>
        </w:rPr>
        <w:br/>
      </w:r>
      <w:r w:rsidRPr="003C544A">
        <w:rPr>
          <w:rFonts w:ascii="Vazir" w:eastAsia="Consolas" w:hAnsi="Vazir" w:cs="Vazir"/>
          <w:color w:val="1E2735"/>
          <w:sz w:val="18"/>
          <w:szCs w:val="18"/>
        </w:rPr>
        <w:t>with s1:</w:t>
      </w:r>
      <w:r w:rsidRPr="003C544A">
        <w:rPr>
          <w:rFonts w:ascii="Vazir" w:hAnsi="Vazir" w:cs="Vazir"/>
        </w:rPr>
        <w:br/>
      </w:r>
      <w:r w:rsidRPr="003C544A">
        <w:rPr>
          <w:rFonts w:ascii="Vazir" w:eastAsia="Consolas" w:hAnsi="Vazir" w:cs="Vazir"/>
          <w:color w:val="1E2735"/>
          <w:sz w:val="18"/>
          <w:szCs w:val="18"/>
        </w:rPr>
        <w:t xml:space="preserve">    render_list_card("Strengths", strengths, "</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accent="success", ...)</w:t>
      </w:r>
      <w:r w:rsidRPr="003C544A">
        <w:rPr>
          <w:rFonts w:ascii="Vazir" w:hAnsi="Vazir" w:cs="Vazir"/>
        </w:rPr>
        <w:br/>
      </w:r>
      <w:r w:rsidRPr="003C544A">
        <w:rPr>
          <w:rFonts w:ascii="Vazir" w:eastAsia="Consolas" w:hAnsi="Vazir" w:cs="Vazir"/>
          <w:color w:val="1E2735"/>
          <w:sz w:val="18"/>
          <w:szCs w:val="18"/>
        </w:rPr>
        <w:t>with s2:</w:t>
      </w:r>
      <w:r w:rsidRPr="003C544A">
        <w:rPr>
          <w:rFonts w:ascii="Vazir" w:hAnsi="Vazir" w:cs="Vazir"/>
        </w:rPr>
        <w:br/>
      </w:r>
      <w:r w:rsidRPr="003C544A">
        <w:rPr>
          <w:rFonts w:ascii="Vazir" w:eastAsia="Consolas" w:hAnsi="Vazir" w:cs="Vazir"/>
          <w:color w:val="1E2735"/>
          <w:sz w:val="18"/>
          <w:szCs w:val="18"/>
        </w:rPr>
        <w:t xml:space="preserve">    render_list_card("Weaknesses", weaknesses, "</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accent="danger", ...)</w:t>
      </w:r>
      <w:r w:rsidRPr="003C544A">
        <w:rPr>
          <w:rFonts w:ascii="Vazir" w:hAnsi="Vazir" w:cs="Vazir"/>
        </w:rPr>
        <w:br/>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section("Facility proposal · </w:t>
      </w:r>
      <w:r w:rsidRPr="003C544A">
        <w:rPr>
          <w:rFonts w:ascii="Vazir" w:eastAsia="Consolas" w:hAnsi="Vazir" w:cs="Vazir"/>
          <w:color w:val="1E2735"/>
          <w:sz w:val="18"/>
          <w:szCs w:val="18"/>
          <w:rtl/>
        </w:rPr>
        <w:t>پیشنهاد</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تسهیلات</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st.markdown(f"""</w:t>
      </w:r>
      <w:r w:rsidRPr="003C544A">
        <w:rPr>
          <w:rFonts w:ascii="Vazir" w:hAnsi="Vazir" w:cs="Vazir"/>
        </w:rPr>
        <w:br/>
      </w:r>
      <w:r w:rsidRPr="003C544A">
        <w:rPr>
          <w:rFonts w:ascii="Vazir" w:eastAsia="Consolas" w:hAnsi="Vazir" w:cs="Vazir"/>
          <w:color w:val="1E2735"/>
          <w:sz w:val="18"/>
          <w:szCs w:val="18"/>
        </w:rPr>
        <w:t xml:space="preserve">    &lt;div class="loan-box"&gt;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&lt;div class="loan-cell"&gt;</w:t>
      </w:r>
      <w:r w:rsidRPr="003C544A">
        <w:rPr>
          <w:rFonts w:ascii="Vazir" w:hAnsi="Vazir" w:cs="Vazir"/>
        </w:rPr>
        <w:br/>
      </w:r>
      <w:r w:rsidRPr="003C544A">
        <w:rPr>
          <w:rFonts w:ascii="Vazir" w:eastAsia="Consolas" w:hAnsi="Vazir" w:cs="Vazir"/>
          <w:color w:val="1E2735"/>
          <w:sz w:val="18"/>
          <w:szCs w:val="18"/>
        </w:rPr>
        <w:t xml:space="preserve">            &lt;div class="label"&gt;Suggested amount&lt;/div&gt;</w:t>
      </w:r>
      <w:r w:rsidRPr="003C544A">
        <w:rPr>
          <w:rFonts w:ascii="Vazir" w:hAnsi="Vazir" w:cs="Vazir"/>
        </w:rPr>
        <w:br/>
      </w:r>
      <w:r w:rsidRPr="003C544A">
        <w:rPr>
          <w:rFonts w:ascii="Vazir" w:eastAsia="Consolas" w:hAnsi="Vazir" w:cs="Vazir"/>
          <w:color w:val="1E2735"/>
          <w:sz w:val="18"/>
          <w:szCs w:val="18"/>
        </w:rPr>
        <w:t xml:space="preserve">            &lt;div class="value"&gt;{_esc(report.get("suggested_loan_amount")) or "—"}&lt;/div&gt;</w:t>
      </w:r>
      <w:r w:rsidRPr="003C544A">
        <w:rPr>
          <w:rFonts w:ascii="Vazir" w:hAnsi="Vazir" w:cs="Vazir"/>
        </w:rPr>
        <w:br/>
      </w:r>
      <w:r w:rsidRPr="003C544A">
        <w:rPr>
          <w:rFonts w:ascii="Vazir" w:eastAsia="Consolas" w:hAnsi="Vazir" w:cs="Vazir"/>
          <w:color w:val="1E2735"/>
          <w:sz w:val="18"/>
          <w:szCs w:val="18"/>
        </w:rPr>
        <w:t xml:space="preserve">        &lt;/div&gt;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&lt;div class="loan-just"&gt;</w:t>
      </w:r>
      <w:r w:rsidRPr="003C544A">
        <w:rPr>
          <w:rFonts w:ascii="Vazir" w:hAnsi="Vazir" w:cs="Vazir"/>
        </w:rPr>
        <w:br/>
      </w:r>
      <w:r w:rsidRPr="003C544A">
        <w:rPr>
          <w:rFonts w:ascii="Vazir" w:eastAsia="Consolas" w:hAnsi="Vazir" w:cs="Vazir"/>
          <w:color w:val="1E2735"/>
          <w:sz w:val="18"/>
          <w:szCs w:val="18"/>
        </w:rPr>
        <w:t xml:space="preserve">            &lt;b&gt;</w:t>
      </w:r>
      <w:r w:rsidRPr="003C544A">
        <w:rPr>
          <w:rFonts w:ascii="Vazir" w:eastAsia="Consolas" w:hAnsi="Vazir" w:cs="Vazir"/>
          <w:color w:val="1E2735"/>
          <w:sz w:val="18"/>
          <w:szCs w:val="18"/>
          <w:rtl/>
        </w:rPr>
        <w:t>توجیه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اعتباری</w:t>
      </w:r>
      <w:r w:rsidRPr="003C544A">
        <w:rPr>
          <w:rFonts w:ascii="Vazir" w:eastAsia="Consolas" w:hAnsi="Vazir" w:cs="Vazir"/>
          <w:color w:val="1E2735"/>
          <w:sz w:val="18"/>
          <w:szCs w:val="18"/>
        </w:rPr>
        <w:t>:&lt;/b&gt;&lt;br&gt;</w:t>
      </w:r>
      <w:r w:rsidRPr="003C544A">
        <w:rPr>
          <w:rFonts w:ascii="Vazir" w:hAnsi="Vazir" w:cs="Vazir"/>
        </w:rPr>
        <w:br/>
      </w:r>
      <w:r w:rsidRPr="003C544A">
        <w:rPr>
          <w:rFonts w:ascii="Vazir" w:eastAsia="Consolas" w:hAnsi="Vazir" w:cs="Vazir"/>
          <w:color w:val="1E2735"/>
          <w:sz w:val="18"/>
          <w:szCs w:val="18"/>
        </w:rPr>
        <w:t xml:space="preserve">            {_esc(report.get("loan_justification")) or "—"}</w:t>
      </w:r>
      <w:r w:rsidRPr="003C544A">
        <w:rPr>
          <w:rFonts w:ascii="Vazir" w:hAnsi="Vazir" w:cs="Vazir"/>
        </w:rPr>
        <w:br/>
      </w:r>
      <w:r w:rsidRPr="003C544A">
        <w:rPr>
          <w:rFonts w:ascii="Vazir" w:eastAsia="Consolas" w:hAnsi="Vazir" w:cs="Vazir"/>
          <w:color w:val="1E2735"/>
          <w:sz w:val="18"/>
          <w:szCs w:val="18"/>
        </w:rPr>
        <w:t xml:space="preserve">        &lt;/div&gt;</w:t>
      </w:r>
      <w:r w:rsidRPr="003C544A">
        <w:rPr>
          <w:rFonts w:ascii="Vazir" w:hAnsi="Vazir" w:cs="Vazir"/>
        </w:rPr>
        <w:br/>
      </w:r>
      <w:r w:rsidRPr="003C544A">
        <w:rPr>
          <w:rFonts w:ascii="Vazir" w:eastAsia="Consolas" w:hAnsi="Vazir" w:cs="Vazir"/>
          <w:color w:val="1E2735"/>
          <w:sz w:val="18"/>
          <w:szCs w:val="18"/>
        </w:rPr>
        <w:t xml:space="preserve">    &lt;/div&gt;</w:t>
      </w:r>
      <w:r w:rsidRPr="003C544A">
        <w:rPr>
          <w:rFonts w:ascii="Vazir" w:hAnsi="Vazir" w:cs="Vazir"/>
        </w:rPr>
        <w:br/>
      </w:r>
      <w:r w:rsidRPr="003C544A">
        <w:rPr>
          <w:rFonts w:ascii="Vazir" w:eastAsia="Consolas" w:hAnsi="Vazir" w:cs="Vazir"/>
          <w:color w:val="1E2735"/>
          <w:sz w:val="18"/>
          <w:szCs w:val="18"/>
        </w:rPr>
        <w:t xml:space="preserve">    """, unsafe_allow_html=True)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render_list_card("AI recommendations", report.get("recommendations"), "</w:t>
      </w:r>
      <w:r w:rsidRPr="003C544A">
        <w:rPr>
          <w:rFonts w:ascii="Arial" w:eastAsia="Consolas" w:hAnsi="Arial" w:cs="Arial"/>
          <w:color w:val="1E2735"/>
          <w:sz w:val="18"/>
          <w:szCs w:val="18"/>
        </w:rPr>
        <w:t>→</w:t>
      </w:r>
      <w:r w:rsidRPr="003C544A">
        <w:rPr>
          <w:rFonts w:ascii="Vazir" w:eastAsia="Consolas" w:hAnsi="Vazir" w:cs="Vazir"/>
          <w:color w:val="1E2735"/>
          <w:sz w:val="18"/>
          <w:szCs w:val="18"/>
        </w:rPr>
        <w:t>",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if report.get("final_notes"):</w:t>
      </w:r>
      <w:r w:rsidRPr="003C544A">
        <w:rPr>
          <w:rFonts w:ascii="Vazir" w:hAnsi="Vazir" w:cs="Vazir"/>
        </w:rPr>
        <w:br/>
      </w:r>
      <w:r w:rsidRPr="003C544A">
        <w:rPr>
          <w:rFonts w:ascii="Vazir" w:eastAsia="Consolas" w:hAnsi="Vazir" w:cs="Vazir"/>
          <w:color w:val="1E2735"/>
          <w:sz w:val="18"/>
          <w:szCs w:val="18"/>
        </w:rPr>
        <w:t xml:space="preserve">    st.markdown(f'&lt;div class="final-note"&gt;</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&amp;nbsp; {_esc(report.get("final_notes"))}&lt;/div&gt;',</w:t>
      </w:r>
      <w:r w:rsidRPr="003C544A">
        <w:rPr>
          <w:rFonts w:ascii="Vazir" w:hAnsi="Vazir" w:cs="Vazir"/>
        </w:rPr>
        <w:br/>
      </w:r>
      <w:r w:rsidRPr="003C544A">
        <w:rPr>
          <w:rFonts w:ascii="Vazir" w:eastAsia="Consolas" w:hAnsi="Vazir" w:cs="Vazir"/>
          <w:color w:val="1E2735"/>
          <w:sz w:val="18"/>
          <w:szCs w:val="18"/>
        </w:rPr>
        <w:t xml:space="preserve">                unsafe_allow_html=True)</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بخش پایانی render_report است. ابتدا اگر دلایل تصمیم (reasons) خالی نبود، آن‌ها با render_list_card (بخش ۲۵) نمایش داده می‌شوند؛ رنگ این کارت بسته به نوع تصمیم (تایید/رد/مشروط) با decision_accent تعیین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دو ردیف از ستون‌های دوتایی، به ترتیب «نقاط قوت / نقاط ضعف» و «عوامل حمایتی / عوامل بازدارنده» را کنار هم نمایش می‌دهند؛ رنگ‌ها معنادار انتخاب شده‌اند: سبز برای موارد مثبت (success)، قرمز برای منفی (danger)، آبی و زرد برای عوامل حمایتی/بازدارنده.</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بخش loan-box یک بلوک HTML دستی (نه از طریق توابع render_* بلکه مستقیم نوشته‌شده) است که «پیشنهاد تسهیلات» را در قالب یک جعبهٔ برجسته با چند سلول (مبلغ پیشنهادی، مدت بازپرداخت، تصمیم و ریسک) و یک بخش توضیحی («توجیه اعتباری») نمایش می‌دهد. برخلاف کارت‌های استاندارد بخش ۲۵، این بخش چون طراحی ظاهری خاص‌تری دارد، به‌صورت مستقیم و اختصاصی نوشته شده است.</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or "—" در چند جای این کد یعنی «اگر مقدار خالی/None بود، به‌جایش یک خط تیره نمایش بده» — دقیقاً همان الگوی محافظتی که در سراسر فایل دیده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 xml:space="preserve">در پایان، render_list_card برای «توصیه‌های هوش مصنوعی» صدا زده می‌شود و اگر گزارش شامل «یادداشت پایانی» (final_notes) بود، آن هم در یک بلوک برجسته با آیکون </w:t>
      </w:r>
      <w:r w:rsidRPr="003C544A">
        <w:rPr>
          <w:rFonts w:ascii="Segoe UI Symbol" w:eastAsia="Arial" w:hAnsi="Segoe UI Symbol" w:cs="Segoe UI Symbol" w:hint="cs"/>
          <w:sz w:val="22"/>
          <w:szCs w:val="22"/>
          <w:rtl/>
        </w:rPr>
        <w:t>📌</w:t>
      </w:r>
      <w:r w:rsidRPr="003C544A">
        <w:rPr>
          <w:rFonts w:ascii="Vazir" w:eastAsia="Arial" w:hAnsi="Vazir" w:cs="Vazir"/>
          <w:sz w:val="22"/>
          <w:szCs w:val="22"/>
          <w:rtl/>
        </w:rPr>
        <w:t xml:space="preserve"> </w:t>
      </w:r>
      <w:r w:rsidRPr="003C544A">
        <w:rPr>
          <w:rFonts w:ascii="Vazir" w:eastAsia="Arial" w:hAnsi="Vazir" w:cs="Vazir" w:hint="cs"/>
          <w:sz w:val="22"/>
          <w:szCs w:val="22"/>
          <w:rtl/>
        </w:rPr>
        <w:t>نمایش</w:t>
      </w:r>
      <w:r w:rsidRPr="003C544A">
        <w:rPr>
          <w:rFonts w:ascii="Vazir" w:eastAsia="Arial" w:hAnsi="Vazir" w:cs="Vazir"/>
          <w:sz w:val="22"/>
          <w:szCs w:val="22"/>
          <w:rtl/>
        </w:rPr>
        <w:t xml:space="preserve"> </w:t>
      </w:r>
      <w:r w:rsidRPr="003C544A">
        <w:rPr>
          <w:rFonts w:ascii="Vazir" w:eastAsia="Arial" w:hAnsi="Vazir" w:cs="Vazir" w:hint="cs"/>
          <w:sz w:val="22"/>
          <w:szCs w:val="22"/>
          <w:rtl/>
        </w:rPr>
        <w:t>داده</w:t>
      </w:r>
      <w:r w:rsidRPr="003C544A">
        <w:rPr>
          <w:rFonts w:ascii="Vazir" w:eastAsia="Arial" w:hAnsi="Vazir" w:cs="Vazir"/>
          <w:sz w:val="22"/>
          <w:szCs w:val="22"/>
          <w:rtl/>
        </w:rPr>
        <w:t xml:space="preserve"> </w:t>
      </w:r>
      <w:r w:rsidRPr="003C544A">
        <w:rPr>
          <w:rFonts w:ascii="Vazir" w:eastAsia="Arial" w:hAnsi="Vazir" w:cs="Vazir" w:hint="cs"/>
          <w:sz w:val="22"/>
          <w:szCs w:val="22"/>
          <w:rtl/>
        </w:rPr>
        <w:t>می‌شود</w:t>
      </w:r>
      <w:r w:rsidRPr="003C544A">
        <w:rPr>
          <w:rFonts w:ascii="Vazir" w:eastAsia="Arial" w:hAnsi="Vazir" w:cs="Vazir"/>
          <w:sz w:val="22"/>
          <w:szCs w:val="22"/>
          <w:rtl/>
        </w:rPr>
        <w:t>.</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۳۵. تصمیم بین نمایش گزارش یا پیام «شروع کنید»</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۱۹۹۰ تا ۲۰۰۸</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if st.session_state.result:</w:t>
      </w:r>
      <w:r w:rsidRPr="003C544A">
        <w:rPr>
          <w:rFonts w:ascii="Vazir" w:hAnsi="Vazir" w:cs="Vazir"/>
        </w:rPr>
        <w:br/>
      </w:r>
      <w:r w:rsidRPr="003C544A">
        <w:rPr>
          <w:rFonts w:ascii="Vazir" w:eastAsia="Consolas" w:hAnsi="Vazir" w:cs="Vazir"/>
          <w:color w:val="1E2735"/>
          <w:sz w:val="18"/>
          <w:szCs w:val="18"/>
        </w:rPr>
        <w:t xml:space="preserve">    render_report(st.session_state.result, st.session_state.analyzed_company)</w:t>
      </w:r>
      <w:r w:rsidRPr="003C544A">
        <w:rPr>
          <w:rFonts w:ascii="Vazir" w:hAnsi="Vazir" w:cs="Vazir"/>
        </w:rPr>
        <w:br/>
      </w:r>
      <w:r w:rsidRPr="003C544A">
        <w:rPr>
          <w:rFonts w:ascii="Vazir" w:eastAsia="Consolas" w:hAnsi="Vazir" w:cs="Vazir"/>
          <w:color w:val="1E2735"/>
          <w:sz w:val="18"/>
          <w:szCs w:val="18"/>
        </w:rPr>
        <w:t>else:</w:t>
      </w:r>
      <w:r w:rsidRPr="003C544A">
        <w:rPr>
          <w:rFonts w:ascii="Vazir" w:hAnsi="Vazir" w:cs="Vazir"/>
        </w:rPr>
        <w:br/>
      </w:r>
      <w:r w:rsidRPr="003C544A">
        <w:rPr>
          <w:rFonts w:ascii="Vazir" w:eastAsia="Consolas" w:hAnsi="Vazir" w:cs="Vazir"/>
          <w:color w:val="1E2735"/>
          <w:sz w:val="18"/>
          <w:szCs w:val="18"/>
        </w:rPr>
        <w:t xml:space="preserve">    st.markdown("""</w:t>
      </w:r>
      <w:r w:rsidRPr="003C544A">
        <w:rPr>
          <w:rFonts w:ascii="Vazir" w:hAnsi="Vazir" w:cs="Vazir"/>
        </w:rPr>
        <w:br/>
      </w:r>
      <w:r w:rsidRPr="003C544A">
        <w:rPr>
          <w:rFonts w:ascii="Vazir" w:eastAsia="Consolas" w:hAnsi="Vazir" w:cs="Vazir"/>
          <w:color w:val="1E2735"/>
          <w:sz w:val="18"/>
          <w:szCs w:val="18"/>
        </w:rPr>
        <w:t xml:space="preserve">        &lt;div class="card card--short" style="--accent: var(--primary);"&gt;</w:t>
      </w:r>
      <w:r w:rsidRPr="003C544A">
        <w:rPr>
          <w:rFonts w:ascii="Vazir" w:hAnsi="Vazir" w:cs="Vazir"/>
        </w:rPr>
        <w:br/>
      </w:r>
      <w:r w:rsidRPr="003C544A">
        <w:rPr>
          <w:rFonts w:ascii="Vazir" w:eastAsia="Consolas" w:hAnsi="Vazir" w:cs="Vazir"/>
          <w:color w:val="1E2735"/>
          <w:sz w:val="18"/>
          <w:szCs w:val="18"/>
        </w:rPr>
        <w:t xml:space="preserve">            &lt;div class="card-title"&gt;&lt;span class="tag"&gt;&lt;/span&gt;Getting started&lt;/div&gt;</w:t>
      </w:r>
      <w:r w:rsidRPr="003C544A">
        <w:rPr>
          <w:rFonts w:ascii="Vazir" w:hAnsi="Vazir" w:cs="Vazir"/>
        </w:rPr>
        <w:br/>
      </w:r>
      <w:r w:rsidRPr="003C544A">
        <w:rPr>
          <w:rFonts w:ascii="Vazir" w:eastAsia="Consolas" w:hAnsi="Vazir" w:cs="Vazir"/>
          <w:color w:val="1E2735"/>
          <w:sz w:val="18"/>
          <w:szCs w:val="18"/>
        </w:rPr>
        <w:t xml:space="preserve">            &lt;div class="card-body"&gt;</w:t>
      </w:r>
      <w:r w:rsidRPr="003C544A">
        <w:rPr>
          <w:rFonts w:ascii="Vazir" w:hAnsi="Vazir" w:cs="Vazir"/>
        </w:rPr>
        <w:br/>
      </w:r>
      <w:r w:rsidRPr="003C544A">
        <w:rPr>
          <w:rFonts w:ascii="Vazir" w:eastAsia="Consolas" w:hAnsi="Vazir" w:cs="Vazir"/>
          <w:color w:val="1E2735"/>
          <w:sz w:val="18"/>
          <w:szCs w:val="18"/>
        </w:rPr>
        <w:t xml:space="preserve">                &lt;div class="fa-text"&gt;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برای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شروع،</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یک</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شرکت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را</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از</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فهرست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بالا</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انتخاب</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کنید</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و</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روی</w:t>
      </w:r>
      <w:r w:rsidRPr="003C544A">
        <w:rPr>
          <w:rFonts w:ascii="Vazir" w:hAnsi="Vazir" w:cs="Vazir"/>
        </w:rPr>
        <w:br/>
      </w:r>
      <w:r w:rsidRPr="003C544A">
        <w:rPr>
          <w:rFonts w:ascii="Vazir" w:eastAsia="Consolas" w:hAnsi="Vazir" w:cs="Vazir"/>
          <w:color w:val="1E2735"/>
          <w:sz w:val="18"/>
          <w:szCs w:val="18"/>
        </w:rPr>
        <w:t xml:space="preserve">                    &lt;b&gt;Analyze Credit&lt;/b&gt; </w:t>
      </w:r>
      <w:r w:rsidRPr="003C544A">
        <w:rPr>
          <w:rFonts w:ascii="Vazir" w:eastAsia="Consolas" w:hAnsi="Vazir" w:cs="Vazir"/>
          <w:color w:val="1E2735"/>
          <w:sz w:val="18"/>
          <w:szCs w:val="18"/>
          <w:rtl/>
        </w:rPr>
        <w:t>کلیک</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کنید</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&lt;/div&gt;</w:t>
      </w:r>
      <w:r w:rsidRPr="003C544A">
        <w:rPr>
          <w:rFonts w:ascii="Vazir" w:hAnsi="Vazir" w:cs="Vazir"/>
        </w:rPr>
        <w:br/>
      </w:r>
      <w:r w:rsidRPr="003C544A">
        <w:rPr>
          <w:rFonts w:ascii="Vazir" w:eastAsia="Consolas" w:hAnsi="Vazir" w:cs="Vazir"/>
          <w:color w:val="1E2735"/>
          <w:sz w:val="18"/>
          <w:szCs w:val="18"/>
        </w:rPr>
        <w:t xml:space="preserve">            &lt;/div&gt;</w:t>
      </w:r>
      <w:r w:rsidRPr="003C544A">
        <w:rPr>
          <w:rFonts w:ascii="Vazir" w:hAnsi="Vazir" w:cs="Vazir"/>
        </w:rPr>
        <w:br/>
      </w:r>
      <w:r w:rsidRPr="003C544A">
        <w:rPr>
          <w:rFonts w:ascii="Vazir" w:eastAsia="Consolas" w:hAnsi="Vazir" w:cs="Vazir"/>
          <w:color w:val="1E2735"/>
          <w:sz w:val="18"/>
          <w:szCs w:val="18"/>
        </w:rPr>
        <w:t xml:space="preserve">        &lt;/div&gt;</w:t>
      </w:r>
      <w:r w:rsidRPr="003C544A">
        <w:rPr>
          <w:rFonts w:ascii="Vazir" w:hAnsi="Vazir" w:cs="Vazir"/>
        </w:rPr>
        <w:br/>
      </w:r>
      <w:r w:rsidRPr="003C544A">
        <w:rPr>
          <w:rFonts w:ascii="Vazir" w:eastAsia="Consolas" w:hAnsi="Vazir" w:cs="Vazir"/>
          <w:color w:val="1E2735"/>
          <w:sz w:val="18"/>
          <w:szCs w:val="18"/>
        </w:rPr>
        <w:t xml:space="preserve">        """, unsafe_allow_html=True)</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یک شرط بسیار ساده ولی کلیدی برای تجربهٔ کاربری است: اگر تا الان نتیجهٔ تحلیلی در session_state ذخیره شده باشد (یعنی کاربر حداقل یک‌بار روی دکمهٔ تحلیل کلیک کرده و موفق بوده)، کل تابع render_report (بخش‌های ۳۲ تا ۳۴) صدا زده می‌شود تا گزارش کامل رسم 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هنوز هیچ نتیجه‌ای وجود نداشته باشد (مثلاً کاربر تازه صفحه را باز کرده)، به‌جای یک صفحهٔ خالی گیج‌کننده، یک کارت راهنما نمایش داده می‌شود که به فارسی توضیح می‌دهد کاربر باید چه کاری انجام دهد تا گزارش را ببیند.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۳۶. بخش گفتگو (چت) با تحلیل‌گر هوش مصنوعی</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۲۰۱۴ تا ۲۰۹۸</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section("</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xml:space="preserve"> Ask Credit Analyst · </w:t>
      </w:r>
      <w:r w:rsidRPr="003C544A">
        <w:rPr>
          <w:rFonts w:ascii="Vazir" w:eastAsia="Consolas" w:hAnsi="Vazir" w:cs="Vazir"/>
          <w:color w:val="1E2735"/>
          <w:sz w:val="18"/>
          <w:szCs w:val="18"/>
          <w:rtl/>
        </w:rPr>
        <w:t>گفت</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وگو</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با</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تحلیل</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گر</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if st.session_state.analyzed_company:</w:t>
      </w:r>
      <w:r w:rsidRPr="003C544A">
        <w:rPr>
          <w:rFonts w:ascii="Vazir" w:hAnsi="Vazir" w:cs="Vazir"/>
        </w:rPr>
        <w:br/>
      </w:r>
      <w:r w:rsidRPr="003C544A">
        <w:rPr>
          <w:rFonts w:ascii="Vazir" w:eastAsia="Consolas" w:hAnsi="Vazir" w:cs="Vazir"/>
          <w:color w:val="1E2735"/>
          <w:sz w:val="18"/>
          <w:szCs w:val="18"/>
        </w:rPr>
        <w:t xml:space="preserve">    st.caption(f"Context: {st.session_state.analyzed_company}")</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for role, text in st.session_state.chat_log:</w:t>
      </w:r>
      <w:r w:rsidRPr="003C544A">
        <w:rPr>
          <w:rFonts w:ascii="Vazir" w:hAnsi="Vazir" w:cs="Vazir"/>
        </w:rPr>
        <w:br/>
      </w:r>
      <w:r w:rsidRPr="003C544A">
        <w:rPr>
          <w:rFonts w:ascii="Vazir" w:eastAsia="Consolas" w:hAnsi="Vazir" w:cs="Vazir"/>
          <w:color w:val="1E2735"/>
          <w:sz w:val="18"/>
          <w:szCs w:val="18"/>
        </w:rPr>
        <w:t xml:space="preserve">    with st.chat_message(role, avatar="🧑‍</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if role == "user" else "</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st.markdown(f'&lt;div class="fa-text"&gt;{_esc(text)}&lt;/div&gt;', unsafe_allow_html=True)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question = st.chat_input("</w:t>
      </w:r>
      <w:r w:rsidRPr="003C544A">
        <w:rPr>
          <w:rFonts w:ascii="Vazir" w:eastAsia="Consolas" w:hAnsi="Vazir" w:cs="Vazir"/>
          <w:color w:val="1E2735"/>
          <w:sz w:val="18"/>
          <w:szCs w:val="18"/>
          <w:rtl/>
        </w:rPr>
        <w:t>سؤال</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خود</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را</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دربارهٔ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این</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شرکت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بپرسید</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if question:</w:t>
      </w:r>
      <w:r w:rsidRPr="003C544A">
        <w:rPr>
          <w:rFonts w:ascii="Vazir" w:hAnsi="Vazir" w:cs="Vazir"/>
        </w:rPr>
        <w:br/>
      </w:r>
      <w:r w:rsidRPr="003C544A">
        <w:rPr>
          <w:rFonts w:ascii="Vazir" w:eastAsia="Consolas" w:hAnsi="Vazir" w:cs="Vazir"/>
          <w:color w:val="1E2735"/>
          <w:sz w:val="18"/>
          <w:szCs w:val="18"/>
        </w:rPr>
        <w:t xml:space="preserve">    base_context = conversation_manager.get_context()</w:t>
      </w:r>
      <w:r w:rsidRPr="003C544A">
        <w:rPr>
          <w:rFonts w:ascii="Vazir" w:hAnsi="Vazir" w:cs="Vazir"/>
        </w:rPr>
        <w:br/>
      </w:r>
      <w:r w:rsidRPr="003C544A">
        <w:rPr>
          <w:rFonts w:ascii="Vazir" w:eastAsia="Consolas" w:hAnsi="Vazir" w:cs="Vazir"/>
          <w:color w:val="1E2735"/>
          <w:sz w:val="18"/>
          <w:szCs w:val="18"/>
        </w:rPr>
        <w:t xml:space="preserve">    if not base_context or not st.session_state.result:</w:t>
      </w:r>
      <w:r w:rsidRPr="003C544A">
        <w:rPr>
          <w:rFonts w:ascii="Vazir" w:hAnsi="Vazir" w:cs="Vazir"/>
        </w:rPr>
        <w:br/>
      </w:r>
      <w:r w:rsidRPr="003C544A">
        <w:rPr>
          <w:rFonts w:ascii="Vazir" w:eastAsia="Consolas" w:hAnsi="Vazir" w:cs="Vazir"/>
          <w:color w:val="1E2735"/>
          <w:sz w:val="18"/>
          <w:szCs w:val="18"/>
        </w:rPr>
        <w:t xml:space="preserve">        st.warning("</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ابتدا</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یک</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شرکت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را</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تحلیل</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کنید</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تا</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امکان</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پاسخ</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گویی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فراهم</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شود</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else:</w:t>
      </w:r>
      <w:r w:rsidRPr="003C544A">
        <w:rPr>
          <w:rFonts w:ascii="Vazir" w:hAnsi="Vazir" w:cs="Vazir"/>
        </w:rPr>
        <w:br/>
      </w:r>
      <w:r w:rsidRPr="003C544A">
        <w:rPr>
          <w:rFonts w:ascii="Vazir" w:eastAsia="Consolas" w:hAnsi="Vazir" w:cs="Vazir"/>
          <w:color w:val="1E2735"/>
          <w:sz w:val="18"/>
          <w:szCs w:val="18"/>
        </w:rPr>
        <w:t xml:space="preserve">        previous_long_term = None</w:t>
      </w:r>
      <w:r w:rsidRPr="003C544A">
        <w:rPr>
          <w:rFonts w:ascii="Vazir" w:hAnsi="Vazir" w:cs="Vazir"/>
        </w:rPr>
        <w:br/>
      </w:r>
      <w:r w:rsidRPr="003C544A">
        <w:rPr>
          <w:rFonts w:ascii="Vazir" w:eastAsia="Consolas" w:hAnsi="Vazir" w:cs="Vazir"/>
          <w:color w:val="1E2735"/>
          <w:sz w:val="18"/>
          <w:szCs w:val="18"/>
        </w:rPr>
        <w:t xml:space="preserve">        try:</w:t>
      </w:r>
      <w:r w:rsidRPr="003C544A">
        <w:rPr>
          <w:rFonts w:ascii="Vazir" w:hAnsi="Vazir" w:cs="Vazir"/>
        </w:rPr>
        <w:br/>
      </w:r>
      <w:r w:rsidRPr="003C544A">
        <w:rPr>
          <w:rFonts w:ascii="Vazir" w:eastAsia="Consolas" w:hAnsi="Vazir" w:cs="Vazir"/>
          <w:color w:val="1E2735"/>
          <w:sz w:val="18"/>
          <w:szCs w:val="18"/>
        </w:rPr>
        <w:t xml:space="preserve">            previous_long_term = memory_manager.get_latest_memory_summary(</w:t>
      </w:r>
      <w:r w:rsidRPr="003C544A">
        <w:rPr>
          <w:rFonts w:ascii="Vazir" w:hAnsi="Vazir" w:cs="Vazir"/>
        </w:rPr>
        <w:br/>
      </w:r>
      <w:r w:rsidRPr="003C544A">
        <w:rPr>
          <w:rFonts w:ascii="Vazir" w:eastAsia="Consolas" w:hAnsi="Vazir" w:cs="Vazir"/>
          <w:color w:val="1E2735"/>
          <w:sz w:val="18"/>
          <w:szCs w:val="18"/>
        </w:rPr>
        <w:t xml:space="preserve">                st.session_state.analyzed_company)</w:t>
      </w:r>
      <w:r w:rsidRPr="003C544A">
        <w:rPr>
          <w:rFonts w:ascii="Vazir" w:hAnsi="Vazir" w:cs="Vazir"/>
        </w:rPr>
        <w:br/>
      </w:r>
      <w:r w:rsidRPr="003C544A">
        <w:rPr>
          <w:rFonts w:ascii="Vazir" w:eastAsia="Consolas" w:hAnsi="Vazir" w:cs="Vazir"/>
          <w:color w:val="1E2735"/>
          <w:sz w:val="18"/>
          <w:szCs w:val="18"/>
        </w:rPr>
        <w:t xml:space="preserve">        except Exception:</w:t>
      </w:r>
      <w:r w:rsidRPr="003C544A">
        <w:rPr>
          <w:rFonts w:ascii="Vazir" w:hAnsi="Vazir" w:cs="Vazir"/>
        </w:rPr>
        <w:br/>
      </w:r>
      <w:r w:rsidRPr="003C544A">
        <w:rPr>
          <w:rFonts w:ascii="Vazir" w:eastAsia="Consolas" w:hAnsi="Vazir" w:cs="Vazir"/>
          <w:color w:val="1E2735"/>
          <w:sz w:val="18"/>
          <w:szCs w:val="18"/>
        </w:rPr>
        <w:t xml:space="preserve">            previous_long_term = None</w:t>
      </w:r>
      <w:r w:rsidRPr="003C544A">
        <w:rPr>
          <w:rFonts w:ascii="Vazir" w:hAnsi="Vazir" w:cs="Vazir"/>
        </w:rPr>
        <w:br/>
      </w:r>
      <w:r w:rsidRPr="003C544A">
        <w:rPr>
          <w:rFonts w:ascii="Vazir" w:eastAsia="Consolas" w:hAnsi="Vazir" w:cs="Vazir"/>
          <w:color w:val="1E2735"/>
          <w:sz w:val="18"/>
          <w:szCs w:val="18"/>
        </w:rPr>
        <w:t xml:space="preserve">        if previous_long_term and "</w:t>
      </w:r>
      <w:r w:rsidRPr="003C544A">
        <w:rPr>
          <w:rFonts w:ascii="Vazir" w:eastAsia="Consolas" w:hAnsi="Vazir" w:cs="Vazir"/>
          <w:color w:val="1E2735"/>
          <w:sz w:val="18"/>
          <w:szCs w:val="18"/>
          <w:rtl/>
        </w:rPr>
        <w:t>یافت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نشد</w:t>
      </w:r>
      <w:r w:rsidRPr="003C544A">
        <w:rPr>
          <w:rFonts w:ascii="Vazir" w:eastAsia="Consolas" w:hAnsi="Vazir" w:cs="Vazir"/>
          <w:color w:val="1E2735"/>
          <w:sz w:val="18"/>
          <w:szCs w:val="18"/>
        </w:rPr>
        <w:t>" in previous_long_term:</w:t>
      </w:r>
      <w:r w:rsidRPr="003C544A">
        <w:rPr>
          <w:rFonts w:ascii="Vazir" w:hAnsi="Vazir" w:cs="Vazir"/>
        </w:rPr>
        <w:br/>
      </w:r>
      <w:r w:rsidRPr="003C544A">
        <w:rPr>
          <w:rFonts w:ascii="Vazir" w:eastAsia="Consolas" w:hAnsi="Vazir" w:cs="Vazir"/>
          <w:color w:val="1E2735"/>
          <w:sz w:val="18"/>
          <w:szCs w:val="18"/>
        </w:rPr>
        <w:t xml:space="preserve">            previous_long_term = None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enriched_context = build_chat_context(</w:t>
      </w:r>
      <w:r w:rsidRPr="003C544A">
        <w:rPr>
          <w:rFonts w:ascii="Vazir" w:hAnsi="Vazir" w:cs="Vazir"/>
        </w:rPr>
        <w:br/>
      </w:r>
      <w:r w:rsidRPr="003C544A">
        <w:rPr>
          <w:rFonts w:ascii="Vazir" w:eastAsia="Consolas" w:hAnsi="Vazir" w:cs="Vazir"/>
          <w:color w:val="1E2735"/>
          <w:sz w:val="18"/>
          <w:szCs w:val="18"/>
        </w:rPr>
        <w:t xml:space="preserve">            company=st.session_state.analyzed_company, result=st.session_state.result,</w:t>
      </w:r>
      <w:r w:rsidRPr="003C544A">
        <w:rPr>
          <w:rFonts w:ascii="Vazir" w:hAnsi="Vazir" w:cs="Vazir"/>
        </w:rPr>
        <w:br/>
      </w:r>
      <w:r w:rsidRPr="003C544A">
        <w:rPr>
          <w:rFonts w:ascii="Vazir" w:eastAsia="Consolas" w:hAnsi="Vazir" w:cs="Vazir"/>
          <w:color w:val="1E2735"/>
          <w:sz w:val="18"/>
          <w:szCs w:val="18"/>
        </w:rPr>
        <w:t xml:space="preserve">            corrected_analysis=st.session_state.corrected_analysis,</w:t>
      </w:r>
      <w:r w:rsidRPr="003C544A">
        <w:rPr>
          <w:rFonts w:ascii="Vazir" w:hAnsi="Vazir" w:cs="Vazir"/>
        </w:rPr>
        <w:br/>
      </w:r>
      <w:r w:rsidRPr="003C544A">
        <w:rPr>
          <w:rFonts w:ascii="Vazir" w:eastAsia="Consolas" w:hAnsi="Vazir" w:cs="Vazir"/>
          <w:color w:val="1E2735"/>
          <w:sz w:val="18"/>
          <w:szCs w:val="18"/>
        </w:rPr>
        <w:t xml:space="preserve">            valid_df=st.session_state.valid_financial_rows,</w:t>
      </w:r>
      <w:r w:rsidRPr="003C544A">
        <w:rPr>
          <w:rFonts w:ascii="Vazir" w:hAnsi="Vazir" w:cs="Vazir"/>
        </w:rPr>
        <w:br/>
      </w:r>
      <w:r w:rsidRPr="003C544A">
        <w:rPr>
          <w:rFonts w:ascii="Vazir" w:eastAsia="Consolas" w:hAnsi="Vazir" w:cs="Vazir"/>
          <w:color w:val="1E2735"/>
          <w:sz w:val="18"/>
          <w:szCs w:val="18"/>
        </w:rPr>
        <w:t xml:space="preserve">            data_warnings=st.session_state.data_warnings,</w:t>
      </w:r>
      <w:r w:rsidRPr="003C544A">
        <w:rPr>
          <w:rFonts w:ascii="Vazir" w:hAnsi="Vazir" w:cs="Vazir"/>
        </w:rPr>
        <w:br/>
      </w:r>
      <w:r w:rsidRPr="003C544A">
        <w:rPr>
          <w:rFonts w:ascii="Vazir" w:eastAsia="Consolas" w:hAnsi="Vazir" w:cs="Vazir"/>
          <w:color w:val="1E2735"/>
          <w:sz w:val="18"/>
          <w:szCs w:val="18"/>
        </w:rPr>
        <w:t xml:space="preserve">            previous_memory=previous_long_term,</w:t>
      </w:r>
      <w:r w:rsidRPr="003C544A">
        <w:rPr>
          <w:rFonts w:ascii="Vazir" w:hAnsi="Vazir" w:cs="Vazir"/>
        </w:rPr>
        <w:br/>
      </w:r>
      <w:r w:rsidRPr="003C544A">
        <w:rPr>
          <w:rFonts w:ascii="Vazir" w:eastAsia="Consolas" w:hAnsi="Vazir" w:cs="Vazir"/>
          <w:color w:val="1E2735"/>
          <w:sz w:val="18"/>
          <w:szCs w:val="18"/>
        </w:rPr>
        <w:lastRenderedPageBreak/>
        <w:t xml:space="preserve">        )</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st.session_state.chat_log.append(("user", question))</w:t>
      </w:r>
      <w:r w:rsidRPr="003C544A">
        <w:rPr>
          <w:rFonts w:ascii="Vazir" w:hAnsi="Vazir" w:cs="Vazir"/>
        </w:rPr>
        <w:br/>
      </w:r>
      <w:r w:rsidRPr="003C544A">
        <w:rPr>
          <w:rFonts w:ascii="Vazir" w:eastAsia="Consolas" w:hAnsi="Vazir" w:cs="Vazir"/>
          <w:color w:val="1E2735"/>
          <w:sz w:val="18"/>
          <w:szCs w:val="18"/>
        </w:rPr>
        <w:t xml:space="preserve">        with st.chat_message("user", avatar="🧑‍</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st.markdown(f'&lt;div class="fa-text"&gt;{_esc(question)}&lt;/div&gt;', unsafe_allow_html=True)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conversation_manager.add_user_message(question)</w:t>
      </w:r>
      <w:r w:rsidRPr="003C544A">
        <w:rPr>
          <w:rFonts w:ascii="Vazir" w:hAnsi="Vazir" w:cs="Vazir"/>
        </w:rPr>
        <w:br/>
      </w:r>
      <w:r w:rsidRPr="003C544A">
        <w:rPr>
          <w:rFonts w:ascii="Vazir" w:eastAsia="Consolas" w:hAnsi="Vazir" w:cs="Vazir"/>
          <w:color w:val="1E2735"/>
          <w:sz w:val="18"/>
          <w:szCs w:val="18"/>
        </w:rPr>
        <w:t xml:space="preserve">        chat_history = conversation_manager.get_chat_history()</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with st.chat_message("assistant", avatar="</w:t>
      </w:r>
      <w:r w:rsidRPr="003C544A">
        <w:rPr>
          <w:rFonts w:ascii="Segoe UI Symbol" w:eastAsia="Consolas" w:hAnsi="Segoe UI Symbol" w:cs="Segoe UI Symbol"/>
          <w:color w:val="1E2735"/>
          <w:sz w:val="18"/>
          <w:szCs w:val="18"/>
        </w:rPr>
        <w:t>🏦</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with st.spinner("</w:t>
      </w:r>
      <w:r w:rsidRPr="003C544A">
        <w:rPr>
          <w:rFonts w:ascii="Vazir" w:eastAsia="Consolas" w:hAnsi="Vazir" w:cs="Vazir"/>
          <w:color w:val="1E2735"/>
          <w:sz w:val="18"/>
          <w:szCs w:val="18"/>
          <w:rtl/>
        </w:rPr>
        <w:t>در</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حال</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بررسی</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try:</w:t>
      </w:r>
      <w:r w:rsidRPr="003C544A">
        <w:rPr>
          <w:rFonts w:ascii="Vazir" w:hAnsi="Vazir" w:cs="Vazir"/>
        </w:rPr>
        <w:br/>
      </w:r>
      <w:r w:rsidRPr="003C544A">
        <w:rPr>
          <w:rFonts w:ascii="Vazir" w:eastAsia="Consolas" w:hAnsi="Vazir" w:cs="Vazir"/>
          <w:color w:val="1E2735"/>
          <w:sz w:val="18"/>
          <w:szCs w:val="18"/>
        </w:rPr>
        <w:t xml:space="preserve">                    answer = create_chat_response(question, {...}, chat_history)</w:t>
      </w:r>
      <w:r w:rsidRPr="003C544A">
        <w:rPr>
          <w:rFonts w:ascii="Vazir" w:hAnsi="Vazir" w:cs="Vazir"/>
        </w:rPr>
        <w:br/>
      </w:r>
      <w:r w:rsidRPr="003C544A">
        <w:rPr>
          <w:rFonts w:ascii="Vazir" w:eastAsia="Consolas" w:hAnsi="Vazir" w:cs="Vazir"/>
          <w:color w:val="1E2735"/>
          <w:sz w:val="18"/>
          <w:szCs w:val="18"/>
        </w:rPr>
        <w:t xml:space="preserve">                except Exception as error:</w:t>
      </w:r>
      <w:r w:rsidRPr="003C544A">
        <w:rPr>
          <w:rFonts w:ascii="Vazir" w:hAnsi="Vazir" w:cs="Vazir"/>
        </w:rPr>
        <w:br/>
      </w:r>
      <w:r w:rsidRPr="003C544A">
        <w:rPr>
          <w:rFonts w:ascii="Vazir" w:eastAsia="Consolas" w:hAnsi="Vazir" w:cs="Vazir"/>
          <w:color w:val="1E2735"/>
          <w:sz w:val="18"/>
          <w:szCs w:val="18"/>
        </w:rPr>
        <w:t xml:space="preserve">                    answer = "</w:t>
      </w:r>
      <w:r w:rsidRPr="003C544A">
        <w:rPr>
          <w:rFonts w:ascii="Vazir" w:eastAsia="Consolas" w:hAnsi="Vazir" w:cs="Vazir"/>
          <w:color w:val="1E2735"/>
          <w:sz w:val="18"/>
          <w:szCs w:val="18"/>
          <w:rtl/>
        </w:rPr>
        <w:t>متأسفانه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در</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تولید</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پاسخ</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خطایی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رخ</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داد</w:t>
      </w:r>
      <w:r w:rsidRPr="003C544A">
        <w:rPr>
          <w:rFonts w:ascii="Vazir" w:eastAsia="Consolas" w:hAnsi="Vazir" w:cs="Vazir"/>
          <w:color w:val="1E2735"/>
          <w:sz w:val="18"/>
          <w:szCs w:val="18"/>
        </w:rPr>
        <w:t>...</w:t>
      </w:r>
      <w:r w:rsidRPr="003C544A">
        <w:rPr>
          <w:rFonts w:ascii="Vazir" w:eastAsia="Consolas" w:hAnsi="Vazir" w:cs="Vazir"/>
          <w:color w:val="1E2735"/>
          <w:sz w:val="18"/>
          <w:szCs w:val="18"/>
          <w:rtl/>
        </w:rPr>
        <w:t>جزئیات</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فنی</w:t>
      </w:r>
      <w:r w:rsidRPr="003C544A">
        <w:rPr>
          <w:rFonts w:ascii="Vazir" w:eastAsia="Consolas" w:hAnsi="Vazir" w:cs="Vazir"/>
          <w:color w:val="1E2735"/>
          <w:sz w:val="18"/>
          <w:szCs w:val="18"/>
        </w:rPr>
        <w:t>: {error}"</w:t>
      </w:r>
      <w:r w:rsidRPr="003C544A">
        <w:rPr>
          <w:rFonts w:ascii="Vazir" w:hAnsi="Vazir" w:cs="Vazir"/>
        </w:rPr>
        <w:br/>
      </w:r>
      <w:r w:rsidRPr="003C544A">
        <w:rPr>
          <w:rFonts w:ascii="Vazir" w:eastAsia="Consolas" w:hAnsi="Vazir" w:cs="Vazir"/>
          <w:color w:val="1E2735"/>
          <w:sz w:val="18"/>
          <w:szCs w:val="18"/>
        </w:rPr>
        <w:t xml:space="preserve">            st.markdown(f'&lt;div class="fa-text"&gt;{_esc(answer)}&lt;/div&gt;', unsafe_allow_html=True)</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conversation_manager.add_assistant_message(answer)</w:t>
      </w:r>
      <w:r w:rsidRPr="003C544A">
        <w:rPr>
          <w:rFonts w:ascii="Vazir" w:hAnsi="Vazir" w:cs="Vazir"/>
        </w:rPr>
        <w:br/>
      </w:r>
      <w:r w:rsidRPr="003C544A">
        <w:rPr>
          <w:rFonts w:ascii="Vazir" w:eastAsia="Consolas" w:hAnsi="Vazir" w:cs="Vazir"/>
          <w:color w:val="1E2735"/>
          <w:sz w:val="18"/>
          <w:szCs w:val="18"/>
        </w:rPr>
        <w:t xml:space="preserve">        st.session_state.chat_log.append(("assistant", answer))</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بخش امکان پرسیدن سوال دربارهٔ همان شرکت تحلیل‌شده را، در قالب یک تجربهٔ چت مشابه اپلیکیشن‌های پیام‌رسان، فراهم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شرکتی از قبل تحلیل شده باشد، یک متن کوچک نشان می‌دهد گفتگو دربارهٔ کدام شرکت است (st.caption). سپس حلقهٔ for روی chat_log (لیستی از جفت‌های «نقش، متن» که در بخش ۲۸ تعریف شد) پیمایش می‌کند و هر پیام قبلی را با st.chat_message (یک ویجت آمادهٔ Streamlit برای حباب‌های چت) به‌همراه یک آواتار مناسب (</w:t>
      </w:r>
      <w:r w:rsidRPr="003C544A">
        <w:rPr>
          <w:rFonts w:ascii="Segoe UI Symbol" w:eastAsia="Arial" w:hAnsi="Segoe UI Symbol" w:cs="Segoe UI Symbol" w:hint="cs"/>
          <w:sz w:val="22"/>
          <w:szCs w:val="22"/>
          <w:rtl/>
        </w:rPr>
        <w:t>👤</w:t>
      </w:r>
      <w:r w:rsidRPr="003C544A">
        <w:rPr>
          <w:rFonts w:ascii="Vazir" w:eastAsia="Arial" w:hAnsi="Vazir" w:cs="Vazir"/>
          <w:sz w:val="22"/>
          <w:szCs w:val="22"/>
          <w:rtl/>
        </w:rPr>
        <w:t xml:space="preserve"> </w:t>
      </w:r>
      <w:r w:rsidRPr="003C544A">
        <w:rPr>
          <w:rFonts w:ascii="Vazir" w:eastAsia="Arial" w:hAnsi="Vazir" w:cs="Vazir" w:hint="cs"/>
          <w:sz w:val="22"/>
          <w:szCs w:val="22"/>
          <w:rtl/>
        </w:rPr>
        <w:t>برای</w:t>
      </w:r>
      <w:r w:rsidRPr="003C544A">
        <w:rPr>
          <w:rFonts w:ascii="Vazir" w:eastAsia="Arial" w:hAnsi="Vazir" w:cs="Vazir"/>
          <w:sz w:val="22"/>
          <w:szCs w:val="22"/>
          <w:rtl/>
        </w:rPr>
        <w:t xml:space="preserve"> </w:t>
      </w:r>
      <w:r w:rsidRPr="003C544A">
        <w:rPr>
          <w:rFonts w:ascii="Vazir" w:eastAsia="Arial" w:hAnsi="Vazir" w:cs="Vazir" w:hint="cs"/>
          <w:sz w:val="22"/>
          <w:szCs w:val="22"/>
          <w:rtl/>
        </w:rPr>
        <w:t>کاربر،</w:t>
      </w:r>
      <w:r w:rsidRPr="003C544A">
        <w:rPr>
          <w:rFonts w:ascii="Vazir" w:eastAsia="Arial" w:hAnsi="Vazir" w:cs="Vazir"/>
          <w:sz w:val="22"/>
          <w:szCs w:val="22"/>
          <w:rtl/>
        </w:rPr>
        <w:t xml:space="preserve"> </w:t>
      </w:r>
      <w:r w:rsidRPr="003C544A">
        <w:rPr>
          <w:rFonts w:ascii="Segoe UI Symbol" w:eastAsia="Arial" w:hAnsi="Segoe UI Symbol" w:cs="Segoe UI Symbol" w:hint="cs"/>
          <w:sz w:val="22"/>
          <w:szCs w:val="22"/>
          <w:rtl/>
        </w:rPr>
        <w:t>🏦</w:t>
      </w:r>
      <w:r w:rsidRPr="003C544A">
        <w:rPr>
          <w:rFonts w:ascii="Vazir" w:eastAsia="Arial" w:hAnsi="Vazir" w:cs="Vazir"/>
          <w:sz w:val="22"/>
          <w:szCs w:val="22"/>
          <w:rtl/>
        </w:rPr>
        <w:t xml:space="preserve"> </w:t>
      </w:r>
      <w:r w:rsidRPr="003C544A">
        <w:rPr>
          <w:rFonts w:ascii="Vazir" w:eastAsia="Arial" w:hAnsi="Vazir" w:cs="Vazir" w:hint="cs"/>
          <w:sz w:val="22"/>
          <w:szCs w:val="22"/>
          <w:rtl/>
        </w:rPr>
        <w:t>برای</w:t>
      </w:r>
      <w:r w:rsidRPr="003C544A">
        <w:rPr>
          <w:rFonts w:ascii="Vazir" w:eastAsia="Arial" w:hAnsi="Vazir" w:cs="Vazir"/>
          <w:sz w:val="22"/>
          <w:szCs w:val="22"/>
          <w:rtl/>
        </w:rPr>
        <w:t xml:space="preserve"> </w:t>
      </w:r>
      <w:r w:rsidRPr="003C544A">
        <w:rPr>
          <w:rFonts w:ascii="Vazir" w:eastAsia="Arial" w:hAnsi="Vazir" w:cs="Vazir" w:hint="cs"/>
          <w:sz w:val="22"/>
          <w:szCs w:val="22"/>
          <w:rtl/>
        </w:rPr>
        <w:t>دستیار</w:t>
      </w:r>
      <w:r w:rsidRPr="003C544A">
        <w:rPr>
          <w:rFonts w:ascii="Vazir" w:eastAsia="Arial" w:hAnsi="Vazir" w:cs="Vazir"/>
          <w:sz w:val="22"/>
          <w:szCs w:val="22"/>
          <w:rtl/>
        </w:rPr>
        <w:t xml:space="preserve">) </w:t>
      </w:r>
      <w:r w:rsidRPr="003C544A">
        <w:rPr>
          <w:rFonts w:ascii="Vazir" w:eastAsia="Arial" w:hAnsi="Vazir" w:cs="Vazir" w:hint="cs"/>
          <w:sz w:val="22"/>
          <w:szCs w:val="22"/>
          <w:rtl/>
        </w:rPr>
        <w:t>دوباره</w:t>
      </w:r>
      <w:r w:rsidRPr="003C544A">
        <w:rPr>
          <w:rFonts w:ascii="Vazir" w:eastAsia="Arial" w:hAnsi="Vazir" w:cs="Vazir"/>
          <w:sz w:val="22"/>
          <w:szCs w:val="22"/>
          <w:rtl/>
        </w:rPr>
        <w:t xml:space="preserve"> روی صفحه رسم می‌کند — این کار در هر بار اجرای مجدد فایل (که در Streamlit طبیعی است) تاریخچهٔ گفتگو را حفظ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st.chat_input یک جعبهٔ ورودی مخصوص چت در پایین صفحه می‌سازد؛ مقدار برگشتی آن (question) فقط وقتی کاربر پیامی فرستاده باشد، غیرخالی است.</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اگر سوالی پرسیده شده باشد، ابتدا بررسی می‌شود آیا اصلاً زمینه‌ای (context) از یک تحلیل قبلی وجود دارد؛ اگر نه (یعنی هنوز هیچ شرکتی تحلیل نشده)، یک هشدار زرد نمایش داده می‌شود و از پاسخ‌دادن صرف‌نظر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در غیر این صورت، ابتدا خلاصهٔ حافظهٔ بلندمدت قبلی همین شرکت (در صورت وجود) خوانده می‌شود، سپس تابع بخش ۲۰ (build_chat_context) صدا زده می‌شود تا همهٔ اطلاعات لازم (گزارش، تحلیل، جدول داده، هشدارها، حافظهٔ قبلی) در یک متن واحد برای هوش مصنوعی آماده 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پیام کاربر هم به chat_log اضافه و هم بلافاصله روی صفحه (به‌عنوان حباب پیام کاربر) نمایش داده می‌شود؛ سپس همان پیام به conversation_manager هم اضافه می‌شود تا تاریخچهٔ رسمی مکالمه (که به تابع پاسخ‌گویی هوش مصنوعی داده خواهد شد) به‌روز بماند.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در حباب پاسخ دستیار، هنگام تولید پاسخ یک نشانگر بارگذاری (st.spinner) نمایش داده می‌شود؛ تابع create_chat_response (وارد شده در ابتدای فایل) با سوال، یک دیکشنری بزرگ از زمینهٔ فعلی (شرکت، تحلیل، گزارش، نتیجهٔ قواعد، ریسک موتور، هشدارها، context غنی‌شده و شناسهٔ اجرا) و تاریخچهٔ چت صدا زده می‌شود تا پاسخ نهایی تولید شود. اگر این فراخوانی خطا داد، به‌جای کرش کردن، یک پیام عذرخواهی فارسی همراه با جزئیات فنی خطا به‌عنوان «پاسخ» نمایش داده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در پایان، پاسخ تولیدشده هم روی صفحه چاپ، هم به conversation_manager و هم به chat_log اضافه می‌شود تا در اجرای بعدی صفحه، این پیام هم جزو تاریخچه باشد.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۳۷. فوتر (پابرگ) برنامه</w:t>
      </w:r>
    </w:p>
    <w:p w:rsidR="00C509C7" w:rsidRPr="003C544A" w:rsidRDefault="008F4BF5" w:rsidP="008F4BF5">
      <w:pPr>
        <w:bidi/>
        <w:spacing w:after="160"/>
        <w:jc w:val="right"/>
        <w:rPr>
          <w:rFonts w:ascii="Vazir" w:hAnsi="Vazir" w:cs="Vazir"/>
        </w:rPr>
      </w:pPr>
      <w:r w:rsidRPr="003C544A">
        <w:rPr>
          <w:rFonts w:ascii="Vazir" w:eastAsia="Arial" w:hAnsi="Vazir" w:cs="Vazir"/>
          <w:i/>
          <w:iCs/>
          <w:color w:val="5A6678"/>
          <w:sz w:val="18"/>
          <w:szCs w:val="18"/>
          <w:rtl/>
        </w:rPr>
        <w:t>خطوط ۲۱۰۴ تا ۲۱۱۶</w:t>
      </w:r>
    </w:p>
    <w:p w:rsidR="00C509C7" w:rsidRPr="003C544A" w:rsidRDefault="008F4BF5" w:rsidP="008F4BF5">
      <w:pPr>
        <w:pBdr>
          <w:top w:val="single" w:sz="4" w:space="4" w:color="D0D7E2"/>
          <w:left w:val="single" w:sz="4" w:space="4" w:color="D0D7E2"/>
          <w:bottom w:val="single" w:sz="4" w:space="4" w:color="D0D7E2"/>
          <w:right w:val="single" w:sz="4" w:space="4" w:color="D0D7E2"/>
        </w:pBdr>
        <w:shd w:val="clear" w:color="auto" w:fill="F2F4F8"/>
        <w:bidi/>
        <w:spacing w:before="80" w:after="220"/>
        <w:ind w:left="100" w:right="100"/>
        <w:rPr>
          <w:rFonts w:ascii="Vazir" w:hAnsi="Vazir" w:cs="Vazir"/>
        </w:rPr>
      </w:pPr>
      <w:r w:rsidRPr="003C544A">
        <w:rPr>
          <w:rFonts w:ascii="Vazir" w:eastAsia="Consolas" w:hAnsi="Vazir" w:cs="Vazir"/>
          <w:color w:val="1E2735"/>
          <w:sz w:val="18"/>
          <w:szCs w:val="18"/>
        </w:rPr>
        <w:t>st.markdown(</w:t>
      </w:r>
      <w:r w:rsidRPr="003C544A">
        <w:rPr>
          <w:rFonts w:ascii="Vazir" w:hAnsi="Vazir" w:cs="Vazir"/>
        </w:rPr>
        <w:br/>
      </w:r>
      <w:r w:rsidRPr="003C544A">
        <w:rPr>
          <w:rFonts w:ascii="Vazir" w:eastAsia="Consolas" w:hAnsi="Vazir" w:cs="Vazir"/>
          <w:color w:val="1E2735"/>
          <w:sz w:val="18"/>
          <w:szCs w:val="18"/>
        </w:rPr>
        <w:t xml:space="preserve">    f"""</w:t>
      </w:r>
      <w:r w:rsidRPr="003C544A">
        <w:rPr>
          <w:rFonts w:ascii="Vazir" w:hAnsi="Vazir" w:cs="Vazir"/>
        </w:rPr>
        <w:br/>
      </w:r>
      <w:r w:rsidRPr="003C544A">
        <w:rPr>
          <w:rFonts w:ascii="Vazir" w:eastAsia="Consolas" w:hAnsi="Vazir" w:cs="Vazir"/>
          <w:color w:val="1E2735"/>
          <w:sz w:val="18"/>
          <w:szCs w:val="18"/>
        </w:rPr>
        <w:t xml:space="preserve">    &lt;div class="app-footer"&gt;</w:t>
      </w:r>
      <w:r w:rsidRPr="003C544A">
        <w:rPr>
          <w:rFonts w:ascii="Vazir" w:hAnsi="Vazir" w:cs="Vazir"/>
        </w:rPr>
        <w:br/>
      </w:r>
      <w:r w:rsidRPr="003C544A">
        <w:rPr>
          <w:rFonts w:ascii="Vazir" w:eastAsia="Consolas" w:hAnsi="Vazir" w:cs="Vazir"/>
          <w:color w:val="1E2735"/>
          <w:sz w:val="18"/>
          <w:szCs w:val="18"/>
        </w:rPr>
        <w:t xml:space="preserve">        &lt;div class="left"&gt;</w:t>
      </w:r>
      <w:r w:rsidRPr="003C544A">
        <w:rPr>
          <w:rFonts w:ascii="Vazir" w:hAnsi="Vazir" w:cs="Vazir"/>
        </w:rPr>
        <w:br/>
      </w:r>
      <w:r w:rsidRPr="003C544A">
        <w:rPr>
          <w:rFonts w:ascii="Vazir" w:eastAsia="Consolas" w:hAnsi="Vazir" w:cs="Vazir"/>
          <w:color w:val="1E2735"/>
          <w:sz w:val="18"/>
          <w:szCs w:val="18"/>
        </w:rPr>
        <w:t xml:space="preserve">            AI CREDIT ANALYST · v2.0 · THEME: {THEME_MODE.upper()} · RUN: {st.session_state.get("run_id") or "—"}</w:t>
      </w:r>
      <w:r w:rsidRPr="003C544A">
        <w:rPr>
          <w:rFonts w:ascii="Vazir" w:hAnsi="Vazir" w:cs="Vazir"/>
        </w:rPr>
        <w:br/>
      </w:r>
      <w:r w:rsidRPr="003C544A">
        <w:rPr>
          <w:rFonts w:ascii="Vazir" w:eastAsia="Consolas" w:hAnsi="Vazir" w:cs="Vazir"/>
          <w:color w:val="1E2735"/>
          <w:sz w:val="18"/>
          <w:szCs w:val="18"/>
        </w:rPr>
        <w:t xml:space="preserve">        &lt;/div&gt;</w:t>
      </w:r>
      <w:r w:rsidRPr="003C544A">
        <w:rPr>
          <w:rFonts w:ascii="Vazir" w:hAnsi="Vazir" w:cs="Vazir"/>
        </w:rPr>
        <w:br/>
      </w:r>
      <w:r w:rsidRPr="003C544A">
        <w:rPr>
          <w:rFonts w:ascii="Vazir" w:eastAsia="Consolas" w:hAnsi="Vazir" w:cs="Vazir"/>
          <w:color w:val="1E2735"/>
          <w:sz w:val="18"/>
          <w:szCs w:val="18"/>
        </w:rPr>
        <w:t xml:space="preserve">        &lt;div class="right"&gt;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این</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گزارش</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جنبهٔ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پشتیبان</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تصمیم</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دارد</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و</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جایگزین</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مصوبهٔ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کمیتهٔ</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اعتباری</w:t>
      </w:r>
      <w:r w:rsidRPr="003C544A">
        <w:rPr>
          <w:rFonts w:ascii="Vazir" w:eastAsia="Consolas" w:hAnsi="Vazir" w:cs="Vazir"/>
          <w:color w:val="1E2735"/>
          <w:sz w:val="18"/>
          <w:szCs w:val="18"/>
        </w:rPr>
        <w:t xml:space="preserve"> </w:t>
      </w:r>
      <w:r w:rsidRPr="003C544A">
        <w:rPr>
          <w:rFonts w:ascii="Vazir" w:eastAsia="Consolas" w:hAnsi="Vazir" w:cs="Vazir"/>
          <w:color w:val="1E2735"/>
          <w:sz w:val="18"/>
          <w:szCs w:val="18"/>
          <w:rtl/>
        </w:rPr>
        <w:t>نیست</w:t>
      </w:r>
      <w:r w:rsidRPr="003C544A">
        <w:rPr>
          <w:rFonts w:ascii="Vazir" w:eastAsia="Consolas" w:hAnsi="Vazir" w:cs="Vazir"/>
          <w:color w:val="1E2735"/>
          <w:sz w:val="18"/>
          <w:szCs w:val="18"/>
        </w:rPr>
        <w:t>.</w:t>
      </w:r>
      <w:r w:rsidRPr="003C544A">
        <w:rPr>
          <w:rFonts w:ascii="Vazir" w:hAnsi="Vazir" w:cs="Vazir"/>
        </w:rPr>
        <w:br/>
      </w:r>
      <w:r w:rsidRPr="003C544A">
        <w:rPr>
          <w:rFonts w:ascii="Vazir" w:eastAsia="Consolas" w:hAnsi="Vazir" w:cs="Vazir"/>
          <w:color w:val="1E2735"/>
          <w:sz w:val="18"/>
          <w:szCs w:val="18"/>
        </w:rPr>
        <w:t xml:space="preserve">        &lt;/div&gt;</w:t>
      </w:r>
      <w:r w:rsidRPr="003C544A">
        <w:rPr>
          <w:rFonts w:ascii="Vazir" w:hAnsi="Vazir" w:cs="Vazir"/>
        </w:rPr>
        <w:br/>
      </w:r>
      <w:r w:rsidRPr="003C544A">
        <w:rPr>
          <w:rFonts w:ascii="Vazir" w:eastAsia="Consolas" w:hAnsi="Vazir" w:cs="Vazir"/>
          <w:color w:val="1E2735"/>
          <w:sz w:val="18"/>
          <w:szCs w:val="18"/>
        </w:rPr>
        <w:t xml:space="preserve">    &lt;/div&gt;</w:t>
      </w:r>
      <w:r w:rsidRPr="003C544A">
        <w:rPr>
          <w:rFonts w:ascii="Vazir" w:hAnsi="Vazir" w:cs="Vazir"/>
        </w:rPr>
        <w:br/>
      </w:r>
      <w:r w:rsidRPr="003C544A">
        <w:rPr>
          <w:rFonts w:ascii="Vazir" w:eastAsia="Consolas" w:hAnsi="Vazir" w:cs="Vazir"/>
          <w:color w:val="1E2735"/>
          <w:sz w:val="18"/>
          <w:szCs w:val="18"/>
        </w:rPr>
        <w:t xml:space="preserve">    """,</w:t>
      </w:r>
      <w:r w:rsidRPr="003C544A">
        <w:rPr>
          <w:rFonts w:ascii="Vazir" w:hAnsi="Vazir" w:cs="Vazir"/>
        </w:rPr>
        <w:br/>
      </w:r>
      <w:r w:rsidRPr="003C544A">
        <w:rPr>
          <w:rFonts w:ascii="Vazir" w:eastAsia="Consolas" w:hAnsi="Vazir" w:cs="Vazir"/>
          <w:color w:val="1E2735"/>
          <w:sz w:val="18"/>
          <w:szCs w:val="18"/>
        </w:rPr>
        <w:t xml:space="preserve">    unsafe_allow_html=True,</w:t>
      </w:r>
      <w:r w:rsidRPr="003C544A">
        <w:rPr>
          <w:rFonts w:ascii="Vazir" w:hAnsi="Vazir" w:cs="Vazir"/>
        </w:rPr>
        <w:br/>
      </w:r>
      <w:r w:rsidRPr="003C544A">
        <w:rPr>
          <w:rFonts w:ascii="Vazir" w:eastAsia="Consolas" w:hAnsi="Vazir" w:cs="Vazir"/>
          <w:color w:val="1E2735"/>
          <w:sz w:val="18"/>
          <w:szCs w:val="18"/>
        </w:rPr>
        <w:t>)</w:t>
      </w:r>
    </w:p>
    <w:p w:rsidR="00C509C7" w:rsidRPr="003C544A" w:rsidRDefault="008F4BF5" w:rsidP="008F4BF5">
      <w:pPr>
        <w:bidi/>
        <w:spacing w:before="120" w:after="100"/>
        <w:jc w:val="right"/>
        <w:rPr>
          <w:rFonts w:ascii="Vazir" w:hAnsi="Vazir" w:cs="Vazir"/>
        </w:rPr>
      </w:pPr>
      <w:r w:rsidRPr="003C544A">
        <w:rPr>
          <w:rFonts w:ascii="Vazir" w:eastAsia="Arial" w:hAnsi="Vazir" w:cs="Vazir"/>
          <w:b/>
          <w:bCs/>
          <w:color w:val="2563EB"/>
          <w:sz w:val="21"/>
          <w:szCs w:val="21"/>
          <w:rtl/>
        </w:rPr>
        <w:t>توضیح</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این آخرین بلوک فایل است و یک نوار پابرگ ثابت در پایین صفحه رسم می‌کند.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سمت چپ پابرگ اطلاعات فنی کوچکی نشان می‌دهد: نام و نسخهٔ برنامه، تمِ فعال فعلی (با .upper() یعنی همه‌حروف‌بزرگ، مثل DARK یا LIGHT) و شناسهٔ همین اجرا (run_id، که در بخش ۳۱ ساخته شد)؛ اگر هنوز هیچ تحلیلی انجام نشده باشد، به‌جای شناسه یک خط تیره نمایش داده می‌شود.</w:t>
      </w:r>
    </w:p>
    <w:p w:rsidR="00C509C7" w:rsidRPr="003C544A" w:rsidRDefault="008F4BF5" w:rsidP="008F4BF5">
      <w:pPr>
        <w:bidi/>
        <w:spacing w:after="130" w:line="315" w:lineRule="auto"/>
        <w:ind w:right="400"/>
        <w:jc w:val="right"/>
        <w:rPr>
          <w:rFonts w:ascii="Vazir" w:hAnsi="Vazir" w:cs="Vazir"/>
        </w:rPr>
      </w:pPr>
      <w:r w:rsidRPr="003C544A">
        <w:rPr>
          <w:rFonts w:ascii="Cambria Math" w:eastAsia="Arial" w:hAnsi="Cambria Math" w:cs="Cambria Math" w:hint="cs"/>
          <w:color w:val="2563EB"/>
          <w:sz w:val="22"/>
          <w:szCs w:val="22"/>
          <w:rtl/>
        </w:rPr>
        <w:lastRenderedPageBreak/>
        <w:t>◾</w:t>
      </w:r>
      <w:r w:rsidRPr="003C544A">
        <w:rPr>
          <w:rFonts w:ascii="Vazir" w:eastAsia="Arial" w:hAnsi="Vazir" w:cs="Vazir"/>
          <w:color w:val="2563EB"/>
          <w:sz w:val="22"/>
          <w:szCs w:val="22"/>
          <w:rtl/>
        </w:rPr>
        <w:t xml:space="preserve"> </w:t>
      </w:r>
      <w:r w:rsidRPr="003C544A">
        <w:rPr>
          <w:rFonts w:ascii="Vazir" w:eastAsia="Arial" w:hAnsi="Vazir" w:cs="Vazir"/>
          <w:sz w:val="22"/>
          <w:szCs w:val="22"/>
          <w:rtl/>
        </w:rPr>
        <w:t>سمت راست پابرگ یک جملهٔ حقوقی/سلب‌مسئولیت مهم به فارسی است که به کاربر یادآوری می‌کند این گزارش صرفاً ابزار کمکی است و جایگزین تصمیم رسمی کمیتهٔ اعتباری بانک/موسسه نیست — نکته‌ای که در محصولات مبتنی بر هوش مصنوعی برای تصمیم‌های حساس مالی معمولاً باید به‌صراحت ذکر شود.</w:t>
      </w:r>
    </w:p>
    <w:p w:rsidR="00C509C7" w:rsidRPr="003C544A" w:rsidRDefault="008F4BF5" w:rsidP="008F4BF5">
      <w:pPr>
        <w:pBdr>
          <w:bottom w:val="single" w:sz="8" w:space="4" w:color="2563EB"/>
        </w:pBdr>
        <w:bidi/>
        <w:spacing w:before="420" w:after="160"/>
        <w:jc w:val="right"/>
        <w:rPr>
          <w:rFonts w:ascii="Vazir" w:hAnsi="Vazir" w:cs="Vazir"/>
        </w:rPr>
      </w:pPr>
      <w:r w:rsidRPr="003C544A">
        <w:rPr>
          <w:rFonts w:ascii="Vazir" w:eastAsia="Arial" w:hAnsi="Vazir" w:cs="Vazir"/>
          <w:b/>
          <w:bCs/>
          <w:color w:val="1E3A5F"/>
          <w:sz w:val="30"/>
          <w:szCs w:val="30"/>
          <w:rtl/>
        </w:rPr>
        <w:t>جمع‌بندی</w:t>
      </w:r>
    </w:p>
    <w:p w:rsidR="00C509C7" w:rsidRPr="003C544A" w:rsidRDefault="008F4BF5" w:rsidP="008F4BF5">
      <w:pPr>
        <w:bidi/>
        <w:spacing w:after="140" w:line="320" w:lineRule="auto"/>
        <w:jc w:val="right"/>
        <w:rPr>
          <w:rFonts w:ascii="Vazir" w:hAnsi="Vazir" w:cs="Vazir"/>
        </w:rPr>
      </w:pPr>
      <w:r w:rsidRPr="003C544A">
        <w:rPr>
          <w:rFonts w:ascii="Vazir" w:eastAsia="Arial" w:hAnsi="Vazir" w:cs="Vazir"/>
          <w:sz w:val="22"/>
          <w:szCs w:val="22"/>
          <w:rtl/>
        </w:rPr>
        <w:t>این فایل یک اپلیکیشن Streamlit نسبتاً بزرگ برای تحلیل اعتباری شرکت‌هاست که از چند لایهٔ مشخص تشکیل شده: (۱) موتور تم و ظاهر، (۲) توابع کمکی نرمال‌سازی و اعتبارسنجی داده‌های فارسی، (۳) لایهٔ «تطبیق» (adapter) که خروجی خام هوش مصنوعی را پاک‌سازی و اصلاح می‌کند، (۴) کامپوننت‌های قابل‌استفادهٔ مجدد برای رسم رابط کاربری (کارت‌ها، KPI ها، نمودارها) و (۵) منطق اصلی صفحه (انتخاب شرکت، اجرای تحلیل، نمایش گزارش، گفتگوی چت).</w:t>
      </w:r>
    </w:p>
    <w:p w:rsidR="00C509C7" w:rsidRPr="003C544A" w:rsidRDefault="008F4BF5" w:rsidP="008F4BF5">
      <w:pPr>
        <w:bidi/>
        <w:spacing w:after="140" w:line="320" w:lineRule="auto"/>
        <w:jc w:val="right"/>
        <w:rPr>
          <w:rFonts w:ascii="Vazir" w:hAnsi="Vazir" w:cs="Vazir"/>
        </w:rPr>
      </w:pPr>
      <w:r w:rsidRPr="003C544A">
        <w:rPr>
          <w:rFonts w:ascii="Vazir" w:eastAsia="Arial" w:hAnsi="Vazir" w:cs="Vazir"/>
          <w:sz w:val="22"/>
          <w:szCs w:val="22"/>
          <w:rtl/>
        </w:rPr>
        <w:t>یک الگوی بسیار پرتکرار در سراسر کد، استفادهٔ گسترده از try/except برای «برنامه‌نویسی دفاعی» است: تقریباً هر جایی که داده از یک منبع خارجی (فایل داده، خروجی هوش مصنوعی، کتابخانهٔ اختیاری) می‌آید، برنامه احتمال خراب یا ناقص بودن آن را از قبل در نظر گرفته و به‌جای کرش کردن، یک مقدار یا پیام جایگزین مناسب نمایش می‌دهد.</w:t>
      </w:r>
    </w:p>
    <w:sectPr w:rsidR="00C509C7" w:rsidRPr="003C544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azir">
    <w:panose1 w:val="020B0603030804020204"/>
    <w:charset w:val="00"/>
    <w:family w:val="swiss"/>
    <w:pitch w:val="variable"/>
    <w:sig w:usb0="8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4E3968"/>
    <w:multiLevelType w:val="hybridMultilevel"/>
    <w:tmpl w:val="21DC3EA6"/>
    <w:lvl w:ilvl="0" w:tplc="BA52842A">
      <w:start w:val="1"/>
      <w:numFmt w:val="bullet"/>
      <w:lvlText w:val="●"/>
      <w:lvlJc w:val="left"/>
      <w:pPr>
        <w:ind w:left="720" w:hanging="360"/>
      </w:pPr>
    </w:lvl>
    <w:lvl w:ilvl="1" w:tplc="C84A70C8">
      <w:start w:val="1"/>
      <w:numFmt w:val="bullet"/>
      <w:lvlText w:val="○"/>
      <w:lvlJc w:val="left"/>
      <w:pPr>
        <w:ind w:left="1440" w:hanging="360"/>
      </w:pPr>
    </w:lvl>
    <w:lvl w:ilvl="2" w:tplc="2C726D5E">
      <w:start w:val="1"/>
      <w:numFmt w:val="bullet"/>
      <w:lvlText w:val="■"/>
      <w:lvlJc w:val="left"/>
      <w:pPr>
        <w:ind w:left="2160" w:hanging="360"/>
      </w:pPr>
    </w:lvl>
    <w:lvl w:ilvl="3" w:tplc="259C187A">
      <w:start w:val="1"/>
      <w:numFmt w:val="bullet"/>
      <w:lvlText w:val="●"/>
      <w:lvlJc w:val="left"/>
      <w:pPr>
        <w:ind w:left="2880" w:hanging="360"/>
      </w:pPr>
    </w:lvl>
    <w:lvl w:ilvl="4" w:tplc="656C467A">
      <w:start w:val="1"/>
      <w:numFmt w:val="bullet"/>
      <w:lvlText w:val="○"/>
      <w:lvlJc w:val="left"/>
      <w:pPr>
        <w:ind w:left="3600" w:hanging="360"/>
      </w:pPr>
    </w:lvl>
    <w:lvl w:ilvl="5" w:tplc="2B1AEA14">
      <w:start w:val="1"/>
      <w:numFmt w:val="bullet"/>
      <w:lvlText w:val="■"/>
      <w:lvlJc w:val="left"/>
      <w:pPr>
        <w:ind w:left="4320" w:hanging="360"/>
      </w:pPr>
    </w:lvl>
    <w:lvl w:ilvl="6" w:tplc="AB10F8A4">
      <w:start w:val="1"/>
      <w:numFmt w:val="bullet"/>
      <w:lvlText w:val="●"/>
      <w:lvlJc w:val="left"/>
      <w:pPr>
        <w:ind w:left="5040" w:hanging="360"/>
      </w:pPr>
    </w:lvl>
    <w:lvl w:ilvl="7" w:tplc="4810FB32">
      <w:start w:val="1"/>
      <w:numFmt w:val="bullet"/>
      <w:lvlText w:val="●"/>
      <w:lvlJc w:val="left"/>
      <w:pPr>
        <w:ind w:left="5760" w:hanging="360"/>
      </w:pPr>
    </w:lvl>
    <w:lvl w:ilvl="8" w:tplc="490015B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8"/>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9C7"/>
    <w:rsid w:val="001549D2"/>
    <w:rsid w:val="003C544A"/>
    <w:rsid w:val="005B4D0D"/>
    <w:rsid w:val="00861909"/>
    <w:rsid w:val="008F4BF5"/>
    <w:rsid w:val="00C14B47"/>
    <w:rsid w:val="00C509C7"/>
    <w:rsid w:val="00F437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25209"/>
  <w15:docId w15:val="{53102B67-2D99-45A4-BDDD-53AB42C26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44</Pages>
  <Words>11016</Words>
  <Characters>62796</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7</cp:revision>
  <dcterms:created xsi:type="dcterms:W3CDTF">2026-08-31T07:44:00Z</dcterms:created>
  <dcterms:modified xsi:type="dcterms:W3CDTF">2026-08-31T11:33:00Z</dcterms:modified>
</cp:coreProperties>
</file>