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C1C9" w14:textId="77777777" w:rsidR="00531AB0" w:rsidRPr="00F739A4" w:rsidRDefault="00531AB0" w:rsidP="00531AB0">
      <w:pPr>
        <w:spacing w:before="120" w:after="120" w:line="260" w:lineRule="exact"/>
        <w:jc w:val="center"/>
        <w:outlineLvl w:val="0"/>
        <w:rPr>
          <w:rFonts w:ascii="Aptos" w:eastAsiaTheme="majorEastAsia" w:hAnsi="Aptos" w:cstheme="minorHAnsi"/>
          <w:b/>
          <w:caps/>
          <w:kern w:val="0"/>
          <w:sz w:val="32"/>
          <w:szCs w:val="32"/>
          <w:lang w:val="es-ES" w:eastAsia="ja-JP"/>
          <w14:ligatures w14:val="none"/>
        </w:rPr>
      </w:pPr>
      <w:r w:rsidRPr="00F739A4">
        <w:rPr>
          <w:rFonts w:ascii="Aptos" w:eastAsiaTheme="majorEastAsia" w:hAnsi="Aptos" w:cstheme="minorHAnsi"/>
          <w:b/>
          <w:caps/>
          <w:kern w:val="0"/>
          <w:sz w:val="32"/>
          <w:szCs w:val="32"/>
          <w:lang w:val="es-ES" w:eastAsia="ja-JP"/>
          <w14:ligatures w14:val="none"/>
        </w:rPr>
        <w:t>CARTA RESPONSIVA</w:t>
      </w:r>
    </w:p>
    <w:p w14:paraId="58311ECD" w14:textId="2C991A91" w:rsidR="00531AB0" w:rsidRPr="00F739A4" w:rsidRDefault="00133F14" w:rsidP="00EB5121">
      <w:pPr>
        <w:rPr>
          <w:rFonts w:ascii="Aptos" w:hAnsi="Aptos" w:cstheme="minorHAnsi"/>
          <w:lang w:val="es-ES" w:eastAsia="ja-JP"/>
        </w:rPr>
      </w:pPr>
      <w:r w:rsidRPr="00F739A4">
        <w:rPr>
          <w:rFonts w:ascii="Aptos" w:hAnsi="Aptos" w:cstheme="minorHAnsi"/>
          <w:noProof/>
          <w:lang w:val="es-ES" w:eastAsia="ja-JP"/>
        </w:rPr>
        <mc:AlternateContent>
          <mc:Choice Requires="wps">
            <w:drawing>
              <wp:anchor distT="0" distB="0" distL="114300" distR="114300" simplePos="0" relativeHeight="251658240" behindDoc="0" locked="0" layoutInCell="1" allowOverlap="1" wp14:anchorId="089CEBD8" wp14:editId="32366B59">
                <wp:simplePos x="0" y="0"/>
                <wp:positionH relativeFrom="column">
                  <wp:posOffset>103828</wp:posOffset>
                </wp:positionH>
                <wp:positionV relativeFrom="paragraph">
                  <wp:posOffset>156900</wp:posOffset>
                </wp:positionV>
                <wp:extent cx="5454687" cy="2885290"/>
                <wp:effectExtent l="0" t="0" r="12700" b="10795"/>
                <wp:wrapNone/>
                <wp:docPr id="351704956" name="Rectángulo 351704956"/>
                <wp:cNvGraphicFramePr/>
                <a:graphic xmlns:a="http://schemas.openxmlformats.org/drawingml/2006/main">
                  <a:graphicData uri="http://schemas.microsoft.com/office/word/2010/wordprocessingShape">
                    <wps:wsp>
                      <wps:cNvSpPr/>
                      <wps:spPr>
                        <a:xfrm>
                          <a:off x="0" y="0"/>
                          <a:ext cx="5454687" cy="28852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D718C5" id="Rectángulo 351704956" o:spid="_x0000_s1026" style="position:absolute;margin-left:8.2pt;margin-top:12.35pt;width:429.5pt;height:227.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" filled="f" strokecolor="#09101d [484]" strokeweight="1pt"/>
            </w:pict>
          </mc:Fallback>
        </mc:AlternateContent>
      </w:r>
    </w:p>
    <w:p w14:paraId="3DC76204" w14:textId="77777777" w:rsidR="00133F14" w:rsidRPr="006A7624" w:rsidRDefault="00133F14" w:rsidP="00133F14">
      <w:pPr>
        <w:jc w:val="center"/>
        <w:rPr>
          <w:rFonts w:ascii="Aptos" w:eastAsia="Arial Narrow" w:hAnsi="Aptos" w:cstheme="minorHAnsi"/>
          <w:b/>
          <w:sz w:val="24"/>
          <w:szCs w:val="24"/>
          <w:u w:val="single"/>
        </w:rPr>
      </w:pPr>
      <w:r w:rsidRPr="006A7624">
        <w:rPr>
          <w:rFonts w:ascii="Aptos" w:eastAsia="Arial Narrow" w:hAnsi="Aptos" w:cstheme="minorHAnsi"/>
          <w:b/>
          <w:sz w:val="24"/>
          <w:szCs w:val="24"/>
          <w:u w:val="single"/>
        </w:rPr>
        <w:t>¡AVISO LEGAL!</w:t>
      </w:r>
    </w:p>
    <w:p w14:paraId="3FB0D667" w14:textId="783A6666" w:rsidR="00133F14" w:rsidRPr="00F739A4" w:rsidRDefault="00133F14" w:rsidP="00133F14">
      <w:pPr>
        <w:ind w:left="284" w:right="318"/>
        <w:jc w:val="both"/>
        <w:rPr>
          <w:rFonts w:ascii="Aptos" w:eastAsia="Arial Narrow" w:hAnsi="Aptos" w:cstheme="minorHAnsi"/>
          <w:sz w:val="24"/>
          <w:szCs w:val="24"/>
        </w:rPr>
      </w:pPr>
      <w:r w:rsidRPr="00F739A4">
        <w:rPr>
          <w:rFonts w:ascii="Aptos" w:eastAsia="Arial Narrow" w:hAnsi="Aptos" w:cstheme="minorHAnsi"/>
          <w:sz w:val="24"/>
          <w:szCs w:val="24"/>
        </w:rPr>
        <w:t xml:space="preserve">En el ejercicio de las facultades contenidas en el artículo 9, fracciones I, III, IV, VIII, XIII, XIV, XV y XXI del Reglamento Interior de la Oficialía Mayor, la </w:t>
      </w:r>
      <w:r w:rsidR="00F739A4" w:rsidRPr="00F739A4">
        <w:rPr>
          <w:rFonts w:ascii="Aptos" w:eastAsia="Arial Narrow" w:hAnsi="Aptos" w:cstheme="minorHAnsi"/>
          <w:sz w:val="24"/>
          <w:szCs w:val="24"/>
        </w:rPr>
        <w:t>Agencia de Transformación Digital y Telecomunicaciones</w:t>
      </w:r>
      <w:r w:rsidR="008F1AF7">
        <w:rPr>
          <w:rFonts w:ascii="Aptos" w:eastAsia="Arial Narrow" w:hAnsi="Aptos" w:cstheme="minorHAnsi"/>
          <w:sz w:val="24"/>
          <w:szCs w:val="24"/>
        </w:rPr>
        <w:t xml:space="preserve"> </w:t>
      </w:r>
      <w:r w:rsidR="008F1AF7" w:rsidRPr="008F1AF7">
        <w:rPr>
          <w:rFonts w:ascii="Aptos" w:eastAsia="Arial Narrow" w:hAnsi="Aptos" w:cstheme="minorHAnsi"/>
          <w:sz w:val="24"/>
          <w:szCs w:val="24"/>
        </w:rPr>
        <w:t>(ATDT)</w:t>
      </w:r>
      <w:r w:rsidR="008F1AF7">
        <w:rPr>
          <w:rFonts w:ascii="Aptos" w:eastAsia="Arial Narrow" w:hAnsi="Aptos" w:cstheme="minorHAnsi"/>
          <w:sz w:val="24"/>
          <w:szCs w:val="24"/>
        </w:rPr>
        <w:t xml:space="preserve"> </w:t>
      </w:r>
      <w:r w:rsidRPr="00F739A4">
        <w:rPr>
          <w:rFonts w:ascii="Aptos" w:eastAsia="Arial Narrow" w:hAnsi="Aptos" w:cstheme="minorHAnsi"/>
          <w:sz w:val="24"/>
          <w:szCs w:val="24"/>
        </w:rPr>
        <w:t>emite la presente Carta Responsiva respecto de los servidores públicos de la Administración Pública del Estado de Sonora, que soliciten el Uso del Servidor Privado Virtual.</w:t>
      </w:r>
    </w:p>
    <w:p w14:paraId="7E1E0801" w14:textId="77777777" w:rsidR="00133F14" w:rsidRPr="00F739A4" w:rsidRDefault="00133F14" w:rsidP="007313AF">
      <w:pPr>
        <w:ind w:right="318"/>
        <w:jc w:val="both"/>
        <w:rPr>
          <w:rFonts w:ascii="Aptos" w:eastAsia="Arial Narrow" w:hAnsi="Aptos" w:cstheme="minorHAnsi"/>
          <w:sz w:val="24"/>
          <w:szCs w:val="24"/>
        </w:rPr>
      </w:pPr>
    </w:p>
    <w:p w14:paraId="6125FF5A" w14:textId="6826750A" w:rsidR="00133F14" w:rsidRPr="00F739A4" w:rsidRDefault="00133F14" w:rsidP="00133F14">
      <w:pPr>
        <w:ind w:left="284" w:right="318"/>
        <w:jc w:val="both"/>
        <w:rPr>
          <w:rFonts w:ascii="Aptos" w:eastAsia="Arial Narrow" w:hAnsi="Aptos" w:cstheme="minorHAnsi"/>
          <w:sz w:val="24"/>
          <w:szCs w:val="24"/>
        </w:rPr>
      </w:pPr>
      <w:r w:rsidRPr="00F739A4">
        <w:rPr>
          <w:rFonts w:ascii="Aptos" w:eastAsia="Arial Narrow" w:hAnsi="Aptos" w:cstheme="minorHAnsi"/>
          <w:sz w:val="24"/>
          <w:szCs w:val="24"/>
        </w:rPr>
        <w:t xml:space="preserve">Las Políticas y Lineamientos constituyen un compendio de reglas emitidas por </w:t>
      </w:r>
      <w:r w:rsidR="00F739A4" w:rsidRPr="00F739A4">
        <w:rPr>
          <w:rFonts w:ascii="Aptos" w:eastAsia="Arial Narrow" w:hAnsi="Aptos" w:cstheme="minorHAnsi"/>
          <w:sz w:val="24"/>
          <w:szCs w:val="24"/>
        </w:rPr>
        <w:t>la Agencia de Transformación Digital y Telecomunicaciones</w:t>
      </w:r>
      <w:r w:rsidR="008F1AF7">
        <w:rPr>
          <w:rFonts w:ascii="Aptos" w:eastAsia="Arial Narrow" w:hAnsi="Aptos" w:cstheme="minorHAnsi"/>
          <w:sz w:val="24"/>
          <w:szCs w:val="24"/>
        </w:rPr>
        <w:t xml:space="preserve"> </w:t>
      </w:r>
      <w:r w:rsidR="008F1AF7" w:rsidRPr="008F1AF7">
        <w:rPr>
          <w:rFonts w:ascii="Aptos" w:eastAsia="Arial Narrow" w:hAnsi="Aptos" w:cstheme="minorHAnsi"/>
          <w:sz w:val="24"/>
          <w:szCs w:val="24"/>
        </w:rPr>
        <w:t>(ATDT)</w:t>
      </w:r>
      <w:r w:rsidR="008F1AF7">
        <w:rPr>
          <w:rFonts w:ascii="Aptos" w:eastAsia="Arial Narrow" w:hAnsi="Aptos" w:cstheme="minorHAnsi"/>
          <w:sz w:val="24"/>
          <w:szCs w:val="24"/>
        </w:rPr>
        <w:t xml:space="preserve"> p</w:t>
      </w:r>
      <w:r w:rsidRPr="00F739A4">
        <w:rPr>
          <w:rFonts w:ascii="Aptos" w:eastAsia="Arial Narrow" w:hAnsi="Aptos" w:cstheme="minorHAnsi"/>
          <w:sz w:val="24"/>
          <w:szCs w:val="24"/>
        </w:rPr>
        <w:t>ara el buen funcionamiento de los sistemas de información y equipo de cómputo de la Administración Pública del Estado de Sonora; apegarse estrictamente a ellos es fundamental para salvaguardar las herramientas tecnológicas e información.</w:t>
      </w:r>
    </w:p>
    <w:p w14:paraId="0434F95B" w14:textId="77777777" w:rsidR="00460B27" w:rsidRPr="00F739A4" w:rsidRDefault="00460B27" w:rsidP="00EB5121">
      <w:pPr>
        <w:rPr>
          <w:rFonts w:ascii="Aptos" w:hAnsi="Aptos" w:cstheme="minorHAnsi"/>
          <w:lang w:val="es-ES" w:eastAsia="ja-JP"/>
        </w:rPr>
      </w:pPr>
    </w:p>
    <w:p w14:paraId="574D169C" w14:textId="48872FE0" w:rsidR="00B62B18" w:rsidRPr="00F739A4" w:rsidRDefault="00B62B18" w:rsidP="00B62B18">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1. Datos de contacto</w:t>
      </w:r>
      <w:r w:rsidR="00740F30" w:rsidRPr="00F739A4">
        <w:rPr>
          <w:rFonts w:ascii="Aptos" w:eastAsia="Arial Narrow" w:hAnsi="Aptos" w:cstheme="minorHAnsi"/>
          <w:b/>
          <w:kern w:val="0"/>
          <w:sz w:val="24"/>
          <w:szCs w:val="24"/>
          <w:lang w:eastAsia="es-MX"/>
          <w14:ligatures w14:val="none"/>
        </w:rPr>
        <w:t xml:space="preserve"> y </w:t>
      </w:r>
      <w:r w:rsidR="00EA1ECE" w:rsidRPr="00F739A4">
        <w:rPr>
          <w:rFonts w:ascii="Aptos" w:eastAsia="Arial Narrow" w:hAnsi="Aptos" w:cstheme="minorHAnsi"/>
          <w:b/>
          <w:kern w:val="0"/>
          <w:sz w:val="24"/>
          <w:szCs w:val="24"/>
          <w:lang w:eastAsia="es-MX"/>
          <w14:ligatures w14:val="none"/>
        </w:rPr>
        <w:t>Ente Solicitante</w:t>
      </w:r>
      <w:r w:rsidRPr="00F739A4">
        <w:rPr>
          <w:rFonts w:ascii="Aptos" w:eastAsia="Arial Narrow" w:hAnsi="Aptos" w:cstheme="minorHAnsi"/>
          <w:b/>
          <w:kern w:val="0"/>
          <w:sz w:val="24"/>
          <w:szCs w:val="24"/>
          <w:lang w:eastAsia="es-MX"/>
          <w14:ligatures w14:val="none"/>
        </w:rPr>
        <w:t>.</w:t>
      </w:r>
    </w:p>
    <w:p w14:paraId="4369330B" w14:textId="016F1A95" w:rsidR="00B62B18" w:rsidRPr="00F739A4" w:rsidRDefault="00B62B18" w:rsidP="00B62B18">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Proporcione los siguientes datos de</w:t>
      </w:r>
      <w:r w:rsidR="00FA023A" w:rsidRPr="00F739A4">
        <w:rPr>
          <w:rFonts w:ascii="Aptos" w:eastAsia="Arial Narrow" w:hAnsi="Aptos" w:cstheme="minorHAnsi"/>
          <w:kern w:val="0"/>
          <w:sz w:val="24"/>
          <w:szCs w:val="24"/>
          <w:lang w:eastAsia="es-MX"/>
          <w14:ligatures w14:val="none"/>
        </w:rPr>
        <w:t xml:space="preserve"> la</w:t>
      </w:r>
      <w:r w:rsidRPr="00F739A4">
        <w:rPr>
          <w:rFonts w:ascii="Aptos" w:eastAsia="Arial Narrow" w:hAnsi="Aptos" w:cstheme="minorHAnsi"/>
          <w:kern w:val="0"/>
          <w:sz w:val="24"/>
          <w:szCs w:val="24"/>
          <w:lang w:eastAsia="es-MX"/>
          <w14:ligatures w14:val="none"/>
        </w:rPr>
        <w:t xml:space="preserve"> </w:t>
      </w:r>
      <w:r w:rsidR="005E7E2C" w:rsidRPr="00F739A4">
        <w:rPr>
          <w:rFonts w:ascii="Aptos" w:eastAsia="Arial Narrow" w:hAnsi="Aptos" w:cstheme="minorHAnsi"/>
          <w:b/>
          <w:kern w:val="0"/>
          <w:sz w:val="24"/>
          <w:szCs w:val="24"/>
          <w:lang w:eastAsia="es-MX"/>
          <w14:ligatures w14:val="none"/>
        </w:rPr>
        <w:t>Dependencia</w:t>
      </w:r>
      <w:r w:rsidRPr="00F739A4">
        <w:rPr>
          <w:rFonts w:ascii="Aptos" w:eastAsia="Arial Narrow" w:hAnsi="Aptos" w:cstheme="minorHAnsi"/>
          <w:kern w:val="0"/>
          <w:sz w:val="24"/>
          <w:szCs w:val="24"/>
          <w:lang w:eastAsia="es-MX"/>
          <w14:ligatures w14:val="none"/>
        </w:rPr>
        <w:t xml:space="preserve"> y de</w:t>
      </w:r>
      <w:r w:rsidR="00EA1ECE" w:rsidRPr="00F739A4">
        <w:rPr>
          <w:rFonts w:ascii="Aptos" w:eastAsia="Arial Narrow" w:hAnsi="Aptos" w:cstheme="minorHAnsi"/>
          <w:kern w:val="0"/>
          <w:sz w:val="24"/>
          <w:szCs w:val="24"/>
          <w:lang w:eastAsia="es-MX"/>
          <w14:ligatures w14:val="none"/>
        </w:rPr>
        <w:t>l</w:t>
      </w:r>
      <w:r w:rsidRPr="00F739A4">
        <w:rPr>
          <w:rFonts w:ascii="Aptos" w:eastAsia="Arial Narrow" w:hAnsi="Aptos" w:cstheme="minorHAnsi"/>
          <w:kern w:val="0"/>
          <w:sz w:val="24"/>
          <w:szCs w:val="24"/>
          <w:lang w:eastAsia="es-MX"/>
          <w14:ligatures w14:val="none"/>
        </w:rPr>
        <w:t xml:space="preserve"> Servidor</w:t>
      </w:r>
      <w:r w:rsidR="00EA1ECE" w:rsidRPr="00F739A4">
        <w:rPr>
          <w:rFonts w:ascii="Aptos" w:eastAsia="Arial Narrow" w:hAnsi="Aptos" w:cstheme="minorHAnsi"/>
          <w:kern w:val="0"/>
          <w:sz w:val="24"/>
          <w:szCs w:val="24"/>
          <w:lang w:eastAsia="es-MX"/>
          <w14:ligatures w14:val="none"/>
        </w:rPr>
        <w:t xml:space="preserve"> </w:t>
      </w:r>
      <w:r w:rsidRPr="00F739A4">
        <w:rPr>
          <w:rFonts w:ascii="Aptos" w:eastAsia="Arial Narrow" w:hAnsi="Aptos" w:cstheme="minorHAnsi"/>
          <w:kern w:val="0"/>
          <w:sz w:val="24"/>
          <w:szCs w:val="24"/>
          <w:lang w:eastAsia="es-MX"/>
          <w14:ligatures w14:val="none"/>
        </w:rPr>
        <w:t>Públic</w:t>
      </w:r>
      <w:r w:rsidR="005E7E2C" w:rsidRPr="00F739A4">
        <w:rPr>
          <w:rFonts w:ascii="Aptos" w:eastAsia="Arial Narrow" w:hAnsi="Aptos" w:cstheme="minorHAnsi"/>
          <w:kern w:val="0"/>
          <w:sz w:val="24"/>
          <w:szCs w:val="24"/>
          <w:lang w:eastAsia="es-MX"/>
          <w14:ligatures w14:val="none"/>
        </w:rPr>
        <w:t>o</w:t>
      </w:r>
      <w:r w:rsidRPr="00F739A4">
        <w:rPr>
          <w:rFonts w:ascii="Aptos" w:eastAsia="Arial Narrow" w:hAnsi="Aptos" w:cstheme="minorHAnsi"/>
          <w:kern w:val="0"/>
          <w:sz w:val="24"/>
          <w:szCs w:val="24"/>
          <w:lang w:eastAsia="es-MX"/>
          <w14:ligatures w14:val="none"/>
        </w:rPr>
        <w:t xml:space="preserve"> responsable del </w:t>
      </w:r>
      <w:r w:rsidRPr="00F739A4">
        <w:rPr>
          <w:rFonts w:ascii="Aptos" w:eastAsia="Arial Narrow" w:hAnsi="Aptos" w:cstheme="minorHAnsi"/>
          <w:b/>
          <w:kern w:val="0"/>
          <w:sz w:val="24"/>
          <w:szCs w:val="24"/>
          <w:lang w:eastAsia="es-MX"/>
          <w14:ligatures w14:val="none"/>
        </w:rPr>
        <w:t>Área Requirente</w:t>
      </w:r>
      <w:r w:rsidRPr="00F739A4">
        <w:rPr>
          <w:rFonts w:ascii="Aptos" w:eastAsia="Arial Narrow" w:hAnsi="Aptos" w:cstheme="minorHAnsi"/>
          <w:kern w:val="0"/>
          <w:sz w:val="24"/>
          <w:szCs w:val="24"/>
          <w:lang w:eastAsia="es-MX"/>
          <w14:ligatures w14:val="none"/>
        </w:rPr>
        <w:t>:</w:t>
      </w:r>
    </w:p>
    <w:p w14:paraId="209D18CD" w14:textId="77777777" w:rsidR="00EA1ECE" w:rsidRPr="00F739A4" w:rsidRDefault="00EA1ECE" w:rsidP="00B62B18">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91"/>
        <w:gridCol w:w="2268"/>
        <w:gridCol w:w="2588"/>
        <w:gridCol w:w="2374"/>
      </w:tblGrid>
      <w:tr w:rsidR="00E30C3D" w:rsidRPr="00F739A4" w14:paraId="24111B11"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777031B" w14:textId="0BAE5B98" w:rsidR="00E30C3D" w:rsidRPr="00F739A4" w:rsidRDefault="005E7E2C"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Sector:</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EEB0A"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4BBC5F" w14:textId="52E31882" w:rsidR="00E30C3D" w:rsidRPr="00F739A4" w:rsidRDefault="00FA023A"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Dependencia</w:t>
            </w:r>
            <w:r w:rsidR="005E7E2C"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644FA" w14:textId="2A421E63"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E30C3D" w:rsidRPr="00F739A4" w14:paraId="3C3C2AE7"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1193539" w14:textId="15AEB175"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Responsable</w:t>
            </w:r>
            <w:r w:rsidR="00E30C3D" w:rsidRPr="00F739A4">
              <w:rPr>
                <w:rFonts w:ascii="Aptos" w:eastAsia="Times New Roman" w:hAnsi="Aptos" w:cstheme="minorHAnsi"/>
                <w:b/>
                <w:bCs/>
                <w:sz w:val="20"/>
                <w:szCs w:val="20"/>
                <w:lang w:eastAsia="es-MX"/>
              </w:rPr>
              <w:t>:</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BC0D1" w14:textId="3CEB5CF3" w:rsidR="006741EB"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C10E89" w14:textId="2BC1053B"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Cargo</w:t>
            </w:r>
            <w:r w:rsidR="00E30C3D"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753F2"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E30C3D" w:rsidRPr="00F739A4" w14:paraId="0E032CF6"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B46BE66" w14:textId="7E85F5DE"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Teléfono de contacto</w:t>
            </w:r>
            <w:r w:rsidR="00E30C3D" w:rsidRPr="00F739A4">
              <w:rPr>
                <w:rFonts w:ascii="Aptos" w:eastAsia="Times New Roman" w:hAnsi="Aptos" w:cstheme="minorHAnsi"/>
                <w:b/>
                <w:bCs/>
                <w:sz w:val="20"/>
                <w:szCs w:val="20"/>
                <w:lang w:eastAsia="es-MX"/>
              </w:rPr>
              <w:t>:</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35122"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E4C456A" w14:textId="587E4A8D"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Correo Electrónico</w:t>
            </w:r>
            <w:r w:rsidR="00E30C3D"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FD8F6" w14:textId="77777777"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65039861" w14:textId="77777777" w:rsidR="00FB188F" w:rsidRPr="00F739A4" w:rsidRDefault="00FB188F">
      <w:pPr>
        <w:rPr>
          <w:rFonts w:ascii="Aptos" w:hAnsi="Aptos"/>
        </w:rPr>
      </w:pPr>
    </w:p>
    <w:p w14:paraId="5EB3C12C" w14:textId="50776CDA" w:rsidR="00FB188F" w:rsidRDefault="00702B81" w:rsidP="00F739A4">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Proporcione los </w:t>
      </w:r>
      <w:r w:rsidR="00F1752E" w:rsidRPr="00F739A4">
        <w:rPr>
          <w:rFonts w:ascii="Aptos" w:eastAsia="Arial Narrow" w:hAnsi="Aptos" w:cstheme="minorHAnsi"/>
          <w:kern w:val="0"/>
          <w:sz w:val="24"/>
          <w:szCs w:val="24"/>
          <w:lang w:eastAsia="es-MX"/>
          <w14:ligatures w14:val="none"/>
        </w:rPr>
        <w:t>siguientes datos correspondientes</w:t>
      </w:r>
      <w:r w:rsidR="00AD65AA" w:rsidRPr="00F739A4">
        <w:rPr>
          <w:rFonts w:ascii="Aptos" w:eastAsia="Arial Narrow" w:hAnsi="Aptos" w:cstheme="minorHAnsi"/>
          <w:kern w:val="0"/>
          <w:sz w:val="24"/>
          <w:szCs w:val="24"/>
          <w:lang w:eastAsia="es-MX"/>
          <w14:ligatures w14:val="none"/>
        </w:rPr>
        <w:t xml:space="preserve"> al administrador del s</w:t>
      </w:r>
      <w:r w:rsidR="00C94314" w:rsidRPr="00F739A4">
        <w:rPr>
          <w:rFonts w:ascii="Aptos" w:eastAsia="Arial Narrow" w:hAnsi="Aptos" w:cstheme="minorHAnsi"/>
          <w:kern w:val="0"/>
          <w:sz w:val="24"/>
          <w:szCs w:val="24"/>
          <w:lang w:eastAsia="es-MX"/>
          <w14:ligatures w14:val="none"/>
        </w:rPr>
        <w:t>ervidor</w:t>
      </w:r>
      <w:r w:rsidR="00F1752E" w:rsidRPr="00F739A4">
        <w:rPr>
          <w:rFonts w:ascii="Aptos" w:eastAsia="Arial Narrow" w:hAnsi="Aptos" w:cstheme="minorHAnsi"/>
          <w:kern w:val="0"/>
          <w:sz w:val="24"/>
          <w:szCs w:val="24"/>
          <w:lang w:eastAsia="es-MX"/>
          <w14:ligatures w14:val="none"/>
        </w:rPr>
        <w:t xml:space="preserve"> asignado al proyecto</w:t>
      </w:r>
      <w:r w:rsidR="00675F5A" w:rsidRPr="00F739A4">
        <w:rPr>
          <w:rFonts w:ascii="Aptos" w:eastAsia="Arial Narrow" w:hAnsi="Aptos" w:cstheme="minorHAnsi"/>
          <w:kern w:val="0"/>
          <w:sz w:val="24"/>
          <w:szCs w:val="24"/>
          <w:lang w:eastAsia="es-MX"/>
          <w14:ligatures w14:val="none"/>
        </w:rPr>
        <w:t>.</w:t>
      </w:r>
    </w:p>
    <w:p w14:paraId="2CEAA313" w14:textId="77777777" w:rsidR="00F739A4" w:rsidRPr="00F739A4" w:rsidRDefault="00F739A4" w:rsidP="00F739A4">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91"/>
        <w:gridCol w:w="2298"/>
        <w:gridCol w:w="2578"/>
        <w:gridCol w:w="2354"/>
      </w:tblGrid>
      <w:tr w:rsidR="007A2188" w:rsidRPr="00F739A4" w14:paraId="7F324619"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73FD9EB" w14:textId="5DD730C4" w:rsidR="007A2188" w:rsidRPr="00F739A4" w:rsidRDefault="00AD65AA"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Proveedor</w:t>
            </w:r>
            <w:r w:rsidR="007A2188" w:rsidRPr="00F739A4">
              <w:rPr>
                <w:rFonts w:ascii="Aptos" w:eastAsia="Times New Roman" w:hAnsi="Aptos" w:cstheme="minorHAnsi"/>
                <w:b/>
                <w:bCs/>
                <w:sz w:val="20"/>
                <w:szCs w:val="20"/>
                <w:lang w:eastAsia="es-MX"/>
              </w:rPr>
              <w:t>:</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97C6F7"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4B8CD38"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Dependencia:</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5AEDD"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7A2188" w:rsidRPr="00F739A4" w14:paraId="78DC6B18"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6B829EA" w14:textId="4DFF9043" w:rsidR="007A2188" w:rsidRPr="00F739A4" w:rsidRDefault="00956265"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Administrador del servidor</w:t>
            </w:r>
            <w:r w:rsidR="007A2188" w:rsidRPr="00F739A4">
              <w:rPr>
                <w:rFonts w:ascii="Aptos" w:eastAsia="Times New Roman" w:hAnsi="Aptos" w:cstheme="minorHAnsi"/>
                <w:b/>
                <w:bCs/>
                <w:sz w:val="20"/>
                <w:szCs w:val="20"/>
                <w:lang w:eastAsia="es-MX"/>
              </w:rPr>
              <w:t>:</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CC12A"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9FB22DA"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Cargo:</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4E0AF"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7A2188" w:rsidRPr="00F739A4" w14:paraId="2135F3BA"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B056989"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Teléfono de contacto:</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E834F"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F06609"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Correo Electrónico:</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7362C" w14:textId="77777777" w:rsidR="007A2188" w:rsidRPr="00F739A4" w:rsidRDefault="007A2188" w:rsidP="004F23E5">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698CF716" w14:textId="0A5DF2A0" w:rsidR="00EA1ECE" w:rsidRPr="00F739A4"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ab/>
      </w:r>
    </w:p>
    <w:p w14:paraId="78916998" w14:textId="77777777" w:rsidR="00F1752E" w:rsidRPr="00F739A4"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219345C7" w14:textId="77777777" w:rsidR="00F1752E"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137647C9" w14:textId="77777777" w:rsidR="00046756" w:rsidRPr="00F739A4" w:rsidRDefault="00046756"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3CEFEE8E" w14:textId="3416205F" w:rsidR="00E62813" w:rsidRPr="00F739A4" w:rsidRDefault="00E62813" w:rsidP="00E62813">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lastRenderedPageBreak/>
        <w:t xml:space="preserve">Apartado 2. </w:t>
      </w:r>
      <w:r w:rsidR="0007041F" w:rsidRPr="00F739A4">
        <w:rPr>
          <w:rFonts w:ascii="Aptos" w:eastAsia="Arial Narrow" w:hAnsi="Aptos" w:cstheme="minorHAnsi"/>
          <w:b/>
          <w:kern w:val="0"/>
          <w:sz w:val="24"/>
          <w:szCs w:val="24"/>
          <w:lang w:eastAsia="es-MX"/>
          <w14:ligatures w14:val="none"/>
        </w:rPr>
        <w:t>Descripción General del Requerimiento</w:t>
      </w:r>
    </w:p>
    <w:p w14:paraId="61FE4ED9" w14:textId="77777777" w:rsidR="00566CF2" w:rsidRDefault="00566CF2" w:rsidP="00B62B18">
      <w:pPr>
        <w:spacing w:after="0" w:line="240" w:lineRule="auto"/>
        <w:jc w:val="both"/>
        <w:rPr>
          <w:rFonts w:ascii="Aptos" w:eastAsia="Arial Narrow" w:hAnsi="Aptos" w:cstheme="minorHAnsi"/>
          <w:kern w:val="0"/>
          <w:sz w:val="24"/>
          <w:szCs w:val="24"/>
          <w:lang w:eastAsia="es-MX"/>
          <w14:ligatures w14:val="none"/>
        </w:rPr>
      </w:pPr>
    </w:p>
    <w:p w14:paraId="79D008D6" w14:textId="410B1A57" w:rsidR="00E62813" w:rsidRPr="00F739A4" w:rsidRDefault="0007041F" w:rsidP="00B62B18">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A fin de </w:t>
      </w:r>
      <w:r w:rsidR="00F40EBE" w:rsidRPr="00F739A4">
        <w:rPr>
          <w:rFonts w:ascii="Aptos" w:eastAsia="Arial Narrow" w:hAnsi="Aptos" w:cstheme="minorHAnsi"/>
          <w:kern w:val="0"/>
          <w:sz w:val="24"/>
          <w:szCs w:val="24"/>
          <w:lang w:eastAsia="es-MX"/>
          <w14:ligatures w14:val="none"/>
        </w:rPr>
        <w:t>analizar</w:t>
      </w:r>
      <w:r w:rsidRPr="00F739A4">
        <w:rPr>
          <w:rFonts w:ascii="Aptos" w:eastAsia="Arial Narrow" w:hAnsi="Aptos" w:cstheme="minorHAnsi"/>
          <w:kern w:val="0"/>
          <w:sz w:val="24"/>
          <w:szCs w:val="24"/>
          <w:lang w:eastAsia="es-MX"/>
          <w14:ligatures w14:val="none"/>
        </w:rPr>
        <w:t xml:space="preserve"> el </w:t>
      </w:r>
      <w:r w:rsidR="0092107F" w:rsidRPr="00F739A4">
        <w:rPr>
          <w:rFonts w:ascii="Aptos" w:eastAsia="Arial Narrow" w:hAnsi="Aptos" w:cstheme="minorHAnsi"/>
          <w:kern w:val="0"/>
          <w:sz w:val="24"/>
          <w:szCs w:val="24"/>
          <w:lang w:eastAsia="es-MX"/>
          <w14:ligatures w14:val="none"/>
        </w:rPr>
        <w:t>origen</w:t>
      </w:r>
      <w:r w:rsidRPr="00F739A4">
        <w:rPr>
          <w:rFonts w:ascii="Aptos" w:eastAsia="Arial Narrow" w:hAnsi="Aptos" w:cstheme="minorHAnsi"/>
          <w:kern w:val="0"/>
          <w:sz w:val="24"/>
          <w:szCs w:val="24"/>
          <w:lang w:eastAsia="es-MX"/>
          <w14:ligatures w14:val="none"/>
        </w:rPr>
        <w:t xml:space="preserve"> de </w:t>
      </w:r>
      <w:r w:rsidR="0092107F" w:rsidRPr="00F739A4">
        <w:rPr>
          <w:rFonts w:ascii="Aptos" w:eastAsia="Arial Narrow" w:hAnsi="Aptos" w:cstheme="minorHAnsi"/>
          <w:kern w:val="0"/>
          <w:sz w:val="24"/>
          <w:szCs w:val="24"/>
          <w:lang w:eastAsia="es-MX"/>
          <w14:ligatures w14:val="none"/>
        </w:rPr>
        <w:t>su solicitud, proporcione la siguiente información:</w:t>
      </w:r>
    </w:p>
    <w:p w14:paraId="03CE67B6" w14:textId="77777777" w:rsidR="005E522F" w:rsidRPr="00F739A4" w:rsidRDefault="005E522F" w:rsidP="00B62B18">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72"/>
        <w:gridCol w:w="2242"/>
        <w:gridCol w:w="1557"/>
        <w:gridCol w:w="2750"/>
      </w:tblGrid>
      <w:tr w:rsidR="00CC7E45" w:rsidRPr="00F739A4" w14:paraId="423F05D9"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6634CA9" w14:textId="445D9998" w:rsidR="00CC7E45" w:rsidRPr="00F739A4" w:rsidRDefault="00CC7E45"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Descripción del Servidor (Uso principal):</w:t>
            </w:r>
          </w:p>
        </w:tc>
        <w:tc>
          <w:tcPr>
            <w:tcW w:w="6549"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F51F8" w14:textId="362D9C06" w:rsidR="00CC7E45" w:rsidRPr="00F739A4" w:rsidRDefault="00CC7E45" w:rsidP="00132FBF">
            <w:pPr>
              <w:spacing w:after="0" w:line="240" w:lineRule="auto"/>
              <w:rPr>
                <w:rFonts w:ascii="Aptos" w:eastAsia="Times New Roman" w:hAnsi="Aptos" w:cstheme="minorHAnsi"/>
                <w:color w:val="000000"/>
                <w:sz w:val="20"/>
                <w:szCs w:val="20"/>
                <w:lang w:eastAsia="es-MX"/>
              </w:rPr>
            </w:pPr>
          </w:p>
          <w:p w14:paraId="61E250B4" w14:textId="245D0D98" w:rsidR="00CC7E45" w:rsidRPr="00F739A4" w:rsidRDefault="00CC7E45"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CC7E45" w:rsidRPr="00F739A4" w14:paraId="76202524"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6D0245C" w14:textId="438824DD" w:rsidR="006F4D8E" w:rsidRPr="00F739A4" w:rsidRDefault="00095330"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w:t>
            </w:r>
            <w:r w:rsidR="00BC538B" w:rsidRPr="00F739A4">
              <w:rPr>
                <w:rFonts w:ascii="Aptos" w:eastAsia="Times New Roman" w:hAnsi="Aptos" w:cstheme="minorHAnsi"/>
                <w:b/>
                <w:bCs/>
                <w:sz w:val="20"/>
                <w:szCs w:val="20"/>
                <w:lang w:eastAsia="es-MX"/>
              </w:rPr>
              <w:t xml:space="preserve"> Propuesto</w:t>
            </w:r>
            <w:r w:rsidRPr="00F739A4">
              <w:rPr>
                <w:rFonts w:ascii="Aptos" w:eastAsia="Times New Roman" w:hAnsi="Aptos" w:cstheme="minorHAnsi"/>
                <w:b/>
                <w:bCs/>
                <w:sz w:val="20"/>
                <w:szCs w:val="20"/>
                <w:lang w:eastAsia="es-MX"/>
              </w:rPr>
              <w:t xml:space="preserve"> del </w:t>
            </w:r>
            <w:r w:rsidR="00BC538B" w:rsidRPr="00F739A4">
              <w:rPr>
                <w:rFonts w:ascii="Aptos" w:eastAsia="Times New Roman" w:hAnsi="Aptos" w:cstheme="minorHAnsi"/>
                <w:b/>
                <w:bCs/>
                <w:sz w:val="20"/>
                <w:szCs w:val="20"/>
                <w:lang w:eastAsia="es-MX"/>
              </w:rPr>
              <w:t>S</w:t>
            </w:r>
            <w:r w:rsidRPr="00F739A4">
              <w:rPr>
                <w:rFonts w:ascii="Aptos" w:eastAsia="Times New Roman" w:hAnsi="Aptos" w:cstheme="minorHAnsi"/>
                <w:b/>
                <w:bCs/>
                <w:sz w:val="20"/>
                <w:szCs w:val="20"/>
                <w:lang w:eastAsia="es-MX"/>
              </w:rPr>
              <w:t>ervidor:</w:t>
            </w:r>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F9EAE" w14:textId="77777777" w:rsidR="006F4D8E" w:rsidRPr="00F739A4" w:rsidRDefault="006F4D8E"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5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447816E" w14:textId="02D0A314" w:rsidR="006F4D8E" w:rsidRPr="00F739A4" w:rsidRDefault="00095330"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 xml:space="preserve">Fecha deseada de </w:t>
            </w:r>
            <w:r w:rsidR="003A64BA" w:rsidRPr="00F739A4">
              <w:rPr>
                <w:rFonts w:ascii="Aptos" w:eastAsia="Times New Roman" w:hAnsi="Aptos" w:cstheme="minorHAnsi"/>
                <w:b/>
                <w:bCs/>
                <w:sz w:val="20"/>
                <w:szCs w:val="20"/>
                <w:lang w:eastAsia="es-MX"/>
              </w:rPr>
              <w:t>arranque</w:t>
            </w:r>
            <w:r w:rsidRPr="00F739A4">
              <w:rPr>
                <w:rFonts w:ascii="Aptos" w:eastAsia="Times New Roman" w:hAnsi="Aptos" w:cstheme="minorHAnsi"/>
                <w:b/>
                <w:bCs/>
                <w:sz w:val="20"/>
                <w:szCs w:val="20"/>
                <w:lang w:eastAsia="es-MX"/>
              </w:rPr>
              <w:t>:</w:t>
            </w:r>
          </w:p>
        </w:tc>
        <w:tc>
          <w:tcPr>
            <w:tcW w:w="2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D3B7F" w14:textId="77777777" w:rsidR="006F4D8E" w:rsidRPr="00F739A4" w:rsidRDefault="006F4D8E"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F739A4" w:rsidRPr="00F739A4" w14:paraId="0A47F063" w14:textId="77777777" w:rsidTr="00F739A4">
        <w:trPr>
          <w:trHeight w:val="246"/>
        </w:trPr>
        <w:tc>
          <w:tcPr>
            <w:tcW w:w="4614"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hideMark/>
          </w:tcPr>
          <w:p w14:paraId="3E9AB933" w14:textId="18E3C695" w:rsidR="00F739A4" w:rsidRPr="00F739A4" w:rsidRDefault="00F739A4" w:rsidP="00F739A4">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Pr="00F739A4">
              <w:rPr>
                <w:rFonts w:ascii="Aptos" w:eastAsia="Times New Roman" w:hAnsi="Aptos" w:cstheme="minorHAnsi"/>
                <w:b/>
                <w:bCs/>
                <w:sz w:val="20"/>
                <w:szCs w:val="20"/>
                <w:shd w:val="clear" w:color="auto" w:fill="BFBFBF" w:themeFill="background1" w:themeFillShade="BF"/>
                <w:lang w:eastAsia="es-MX"/>
              </w:rPr>
              <w:t>Seleccione el tipo de uso del servidor</w:t>
            </w:r>
          </w:p>
        </w:tc>
        <w:tc>
          <w:tcPr>
            <w:tcW w:w="1557" w:type="dxa"/>
            <w:vMerge w:val="restart"/>
            <w:tcBorders>
              <w:top w:val="single" w:sz="8" w:space="0" w:color="A3A3A3"/>
              <w:left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0BFB9BC" w14:textId="7514F0DE" w:rsidR="00F739A4" w:rsidRPr="00F739A4" w:rsidRDefault="00F739A4"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Características especiales:</w:t>
            </w:r>
          </w:p>
        </w:tc>
        <w:tc>
          <w:tcPr>
            <w:tcW w:w="2750"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664543D3" w14:textId="77777777" w:rsidR="00F739A4" w:rsidRPr="00F739A4" w:rsidRDefault="00F739A4"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F739A4" w:rsidRPr="00F739A4" w14:paraId="3ED7CB78" w14:textId="77777777" w:rsidTr="002006A2">
        <w:trPr>
          <w:trHeight w:val="246"/>
        </w:trPr>
        <w:tc>
          <w:tcPr>
            <w:tcW w:w="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1A9D29C" w14:textId="55D84DC6" w:rsidR="00F739A4" w:rsidRPr="00F739A4" w:rsidRDefault="00F739A4" w:rsidP="00F739A4">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Uso Interno</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661066561"/>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2B017334" w14:textId="57E6E153" w:rsidR="00F739A4" w:rsidRPr="00F739A4" w:rsidRDefault="00F739A4" w:rsidP="00F739A4">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b/>
                <w:bCs/>
                <w:sz w:val="20"/>
                <w:szCs w:val="20"/>
                <w:lang w:eastAsia="es-MX"/>
              </w:rPr>
              <w:t>Servidor Publicado</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2123291303"/>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1557" w:type="dxa"/>
            <w:vMerge/>
            <w:tcBorders>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1AD6522" w14:textId="77777777" w:rsidR="00F739A4" w:rsidRPr="00F739A4" w:rsidRDefault="00F739A4" w:rsidP="00132FBF">
            <w:pPr>
              <w:spacing w:after="0" w:line="240" w:lineRule="auto"/>
              <w:rPr>
                <w:rFonts w:ascii="Aptos" w:eastAsia="Times New Roman" w:hAnsi="Aptos" w:cstheme="minorHAnsi"/>
                <w:b/>
                <w:bCs/>
                <w:sz w:val="20"/>
                <w:szCs w:val="20"/>
                <w:lang w:eastAsia="es-MX"/>
              </w:rPr>
            </w:pPr>
          </w:p>
        </w:tc>
        <w:tc>
          <w:tcPr>
            <w:tcW w:w="2750"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240DC1FD" w14:textId="77777777" w:rsidR="00F739A4" w:rsidRPr="00F739A4" w:rsidRDefault="00F739A4" w:rsidP="00132FBF">
            <w:pPr>
              <w:spacing w:after="0" w:line="240" w:lineRule="auto"/>
              <w:rPr>
                <w:rFonts w:ascii="Aptos" w:eastAsia="Times New Roman" w:hAnsi="Aptos" w:cstheme="minorHAnsi"/>
                <w:color w:val="000000"/>
                <w:sz w:val="20"/>
                <w:szCs w:val="20"/>
                <w:lang w:eastAsia="es-MX"/>
              </w:rPr>
            </w:pPr>
          </w:p>
        </w:tc>
      </w:tr>
      <w:tr w:rsidR="00E8724A" w:rsidRPr="00F739A4" w14:paraId="5DAAFFFE"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EC08A2E" w14:textId="05EF5732" w:rsidR="00E8724A" w:rsidRPr="00F739A4" w:rsidRDefault="00E8724A"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Vigencia</w:t>
            </w:r>
            <w:r w:rsidR="005E522F" w:rsidRPr="00F739A4">
              <w:rPr>
                <w:rFonts w:ascii="Aptos" w:eastAsia="Times New Roman" w:hAnsi="Aptos" w:cstheme="minorHAnsi"/>
                <w:b/>
                <w:bCs/>
                <w:sz w:val="20"/>
                <w:szCs w:val="20"/>
                <w:lang w:eastAsia="es-MX"/>
              </w:rPr>
              <w:t xml:space="preserve"> del requerimiento</w:t>
            </w:r>
            <w:r w:rsidRPr="00F739A4">
              <w:rPr>
                <w:rFonts w:ascii="Aptos" w:eastAsia="Times New Roman" w:hAnsi="Aptos" w:cstheme="minorHAnsi"/>
                <w:b/>
                <w:bCs/>
                <w:sz w:val="20"/>
                <w:szCs w:val="20"/>
                <w:lang w:eastAsia="es-MX"/>
              </w:rPr>
              <w:t>:</w:t>
            </w:r>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20797" w14:textId="77777777" w:rsidR="00E8724A" w:rsidRPr="00F739A4" w:rsidRDefault="00E8724A"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5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669EF85" w14:textId="7ABB11F9" w:rsidR="00E8724A" w:rsidRPr="00F739A4" w:rsidRDefault="00181537"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de la Aplicación</w:t>
            </w:r>
            <w:r w:rsidR="00E8724A" w:rsidRPr="00F739A4">
              <w:rPr>
                <w:rFonts w:ascii="Aptos" w:eastAsia="Times New Roman" w:hAnsi="Aptos" w:cstheme="minorHAnsi"/>
                <w:b/>
                <w:bCs/>
                <w:sz w:val="20"/>
                <w:szCs w:val="20"/>
                <w:lang w:eastAsia="es-MX"/>
              </w:rPr>
              <w:t>:</w:t>
            </w:r>
          </w:p>
        </w:tc>
        <w:tc>
          <w:tcPr>
            <w:tcW w:w="2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6759E" w14:textId="77777777" w:rsidR="00E8724A" w:rsidRPr="00F739A4" w:rsidRDefault="00E8724A"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704DEE90" w14:textId="77777777" w:rsidR="00F1752E" w:rsidRDefault="00F1752E">
      <w:pPr>
        <w:rPr>
          <w:rFonts w:ascii="Aptos" w:hAnsi="Aptos"/>
        </w:rPr>
      </w:pPr>
    </w:p>
    <w:p w14:paraId="4B00122F" w14:textId="3AF25793" w:rsidR="0073330C" w:rsidRDefault="0073330C" w:rsidP="00556CDE">
      <w:pPr>
        <w:jc w:val="both"/>
        <w:rPr>
          <w:rFonts w:ascii="Aptos" w:hAnsi="Aptos"/>
        </w:rPr>
      </w:pPr>
      <w:r w:rsidRPr="00566CF2">
        <w:rPr>
          <w:rFonts w:ascii="Aptos" w:hAnsi="Aptos"/>
          <w:b/>
          <w:bCs/>
        </w:rPr>
        <w:t>Si su requerimiento incluye mas de un servidor</w:t>
      </w:r>
      <w:r>
        <w:rPr>
          <w:rFonts w:ascii="Aptos" w:hAnsi="Aptos"/>
        </w:rPr>
        <w:t xml:space="preserve"> y con el objetivo de simplificar y agrupar esta solicitud como un pro</w:t>
      </w:r>
      <w:r w:rsidR="00556CDE">
        <w:rPr>
          <w:rFonts w:ascii="Aptos" w:hAnsi="Aptos"/>
        </w:rPr>
        <w:t>yecto, favor de entregar el anexo correspondiente incluido en la parte final de este formato, en el cual deberán estar detallados dichos servidores virtuales con sus características para cada uno de los servidores adicionales que requiera.</w:t>
      </w:r>
    </w:p>
    <w:p w14:paraId="046E4D62" w14:textId="77777777" w:rsidR="00556CDE" w:rsidRDefault="00556CDE" w:rsidP="00556CDE">
      <w:pPr>
        <w:jc w:val="both"/>
        <w:rPr>
          <w:rFonts w:ascii="Aptos" w:hAnsi="Aptos"/>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117"/>
        <w:gridCol w:w="6804"/>
      </w:tblGrid>
      <w:tr w:rsidR="00556CDE" w:rsidRPr="00F739A4" w14:paraId="4B05D2EC" w14:textId="77777777" w:rsidTr="00FC4B4C">
        <w:tc>
          <w:tcPr>
            <w:tcW w:w="8921"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6EADBFA" w14:textId="734AB956" w:rsidR="00556CDE" w:rsidRPr="009C677C" w:rsidRDefault="00556CDE" w:rsidP="00556CDE">
            <w:pPr>
              <w:spacing w:after="0" w:line="240" w:lineRule="auto"/>
              <w:rPr>
                <w:rFonts w:ascii="Aptos" w:eastAsia="Times New Roman" w:hAnsi="Aptos" w:cstheme="minorHAnsi"/>
                <w:sz w:val="20"/>
                <w:szCs w:val="20"/>
                <w:lang w:eastAsia="es-MX"/>
              </w:rPr>
            </w:pPr>
            <w:r>
              <w:rPr>
                <w:rFonts w:ascii="Aptos" w:eastAsia="Times New Roman" w:hAnsi="Aptos" w:cstheme="minorHAnsi"/>
                <w:b/>
                <w:bCs/>
                <w:sz w:val="20"/>
                <w:szCs w:val="20"/>
                <w:lang w:eastAsia="es-MX"/>
              </w:rPr>
              <w:t>Breve descripción de los servidores adicionales a incluirse en el/los anexo(s)</w:t>
            </w:r>
          </w:p>
        </w:tc>
      </w:tr>
      <w:tr w:rsidR="00556CDE" w:rsidRPr="00F739A4" w14:paraId="7C01B270" w14:textId="77777777" w:rsidTr="00556CDE">
        <w:tc>
          <w:tcPr>
            <w:tcW w:w="211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84A2F4C" w14:textId="77777777" w:rsidR="00556CDE" w:rsidRDefault="00556CDE"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Servidor 1</w:t>
            </w:r>
          </w:p>
          <w:p w14:paraId="39797E0D" w14:textId="610543EF" w:rsidR="00556CDE" w:rsidRPr="009C677C" w:rsidRDefault="00556CDE" w:rsidP="00F55A6A">
            <w:pPr>
              <w:spacing w:after="0" w:line="240" w:lineRule="auto"/>
              <w:rPr>
                <w:rFonts w:ascii="Aptos" w:eastAsia="Times New Roman" w:hAnsi="Aptos" w:cstheme="minorHAnsi"/>
                <w:sz w:val="20"/>
                <w:szCs w:val="20"/>
                <w:lang w:eastAsia="es-MX"/>
              </w:rPr>
            </w:pPr>
            <w:r>
              <w:rPr>
                <w:rFonts w:ascii="Aptos" w:eastAsia="Times New Roman" w:hAnsi="Aptos" w:cstheme="minorHAnsi"/>
                <w:b/>
                <w:bCs/>
                <w:sz w:val="20"/>
                <w:szCs w:val="20"/>
                <w:lang w:eastAsia="es-MX"/>
              </w:rPr>
              <w:t>Descripción de uso</w:t>
            </w:r>
          </w:p>
        </w:tc>
        <w:tc>
          <w:tcPr>
            <w:tcW w:w="6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EDE1F0" w14:textId="0CBEB3E9"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53603564" w14:textId="77777777" w:rsidTr="00556CDE">
        <w:tc>
          <w:tcPr>
            <w:tcW w:w="211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6920F76" w14:textId="57644BF9" w:rsidR="00556CDE" w:rsidRDefault="00556CDE" w:rsidP="00556CDE">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Servidor 2</w:t>
            </w:r>
          </w:p>
          <w:p w14:paraId="00C7A42F" w14:textId="1C67FCC2" w:rsidR="00556CDE" w:rsidRDefault="00556CDE" w:rsidP="00556CDE">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Descripción de uso</w:t>
            </w:r>
          </w:p>
        </w:tc>
        <w:tc>
          <w:tcPr>
            <w:tcW w:w="6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2137A2"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3B00FAE1" w14:textId="77777777" w:rsidTr="00556CDE">
        <w:tc>
          <w:tcPr>
            <w:tcW w:w="211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FA55EEF" w14:textId="0B9486D4" w:rsidR="00556CDE" w:rsidRDefault="00556CDE" w:rsidP="00556CDE">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Servidor 3</w:t>
            </w:r>
          </w:p>
          <w:p w14:paraId="16AD4E6D" w14:textId="7637BE74" w:rsidR="00556CDE" w:rsidRDefault="00556CDE" w:rsidP="00556CDE">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Descripción de uso</w:t>
            </w:r>
          </w:p>
        </w:tc>
        <w:tc>
          <w:tcPr>
            <w:tcW w:w="6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A67C73"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1B1541B0" w14:textId="77777777" w:rsidTr="00556CDE">
        <w:tc>
          <w:tcPr>
            <w:tcW w:w="211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46D6AA39" w14:textId="1DFA0ED2" w:rsidR="00556CDE" w:rsidRDefault="00556CDE" w:rsidP="00556CDE">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Servidor n</w:t>
            </w:r>
          </w:p>
          <w:p w14:paraId="18C93EF4" w14:textId="344D3981" w:rsidR="00556CDE" w:rsidRDefault="00556CDE" w:rsidP="00556CDE">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Descripción de uso</w:t>
            </w:r>
          </w:p>
        </w:tc>
        <w:tc>
          <w:tcPr>
            <w:tcW w:w="6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80E670"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bl>
    <w:p w14:paraId="3F0DEF2E" w14:textId="77777777" w:rsidR="00556CDE" w:rsidRPr="00F739A4" w:rsidRDefault="00556CDE">
      <w:pPr>
        <w:rPr>
          <w:rFonts w:ascii="Aptos" w:hAnsi="Aptos"/>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20"/>
        <w:gridCol w:w="3660"/>
        <w:gridCol w:w="826"/>
        <w:gridCol w:w="1189"/>
        <w:gridCol w:w="999"/>
        <w:gridCol w:w="1227"/>
      </w:tblGrid>
      <w:tr w:rsidR="00CE1EB4" w:rsidRPr="00F739A4" w14:paraId="6085655F" w14:textId="77777777" w:rsidTr="006D151A">
        <w:tc>
          <w:tcPr>
            <w:tcW w:w="1000"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7D34C358" w14:textId="1C7DF982"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*Procesó:</w:t>
            </w:r>
          </w:p>
        </w:tc>
        <w:tc>
          <w:tcPr>
            <w:tcW w:w="3681"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6C36F2DD"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 </w:t>
            </w:r>
          </w:p>
        </w:tc>
        <w:tc>
          <w:tcPr>
            <w:tcW w:w="813"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130FF7B5"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*Fecha:</w:t>
            </w:r>
          </w:p>
        </w:tc>
        <w:tc>
          <w:tcPr>
            <w:tcW w:w="1195"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669E9220"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 </w:t>
            </w:r>
          </w:p>
        </w:tc>
        <w:tc>
          <w:tcPr>
            <w:tcW w:w="999"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6C58B861"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*Enviado:</w:t>
            </w:r>
          </w:p>
        </w:tc>
        <w:tc>
          <w:tcPr>
            <w:tcW w:w="1233"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22A64A84" w14:textId="77777777" w:rsidR="00CE1EB4" w:rsidRPr="00F739A4" w:rsidRDefault="00CE1EB4" w:rsidP="00132FBF">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79D42906" w14:textId="77777777" w:rsidR="0073330C" w:rsidRDefault="0073330C" w:rsidP="0011783F"/>
    <w:p w14:paraId="115BFCEF" w14:textId="77777777" w:rsidR="0073330C" w:rsidRDefault="0073330C" w:rsidP="0011783F"/>
    <w:p w14:paraId="2478BD61" w14:textId="77777777" w:rsidR="00556CDE" w:rsidRDefault="00556CDE" w:rsidP="0011783F"/>
    <w:p w14:paraId="1D746701" w14:textId="77777777" w:rsidR="00566CF2" w:rsidRDefault="00566CF2" w:rsidP="0011783F"/>
    <w:p w14:paraId="4551C62B" w14:textId="77777777" w:rsidR="00566CF2" w:rsidRDefault="00566CF2" w:rsidP="0011783F"/>
    <w:p w14:paraId="4C582077" w14:textId="77777777" w:rsidR="00556CDE" w:rsidRPr="0011783F" w:rsidRDefault="00556CDE" w:rsidP="0011783F"/>
    <w:p w14:paraId="7DA61451" w14:textId="0AFFBC2B" w:rsidR="00F614FF" w:rsidRPr="00F739A4" w:rsidRDefault="00F614FF" w:rsidP="00F614FF">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lastRenderedPageBreak/>
        <w:t xml:space="preserve">Apartado 3. </w:t>
      </w:r>
      <w:r w:rsidR="0048373D" w:rsidRPr="00F739A4">
        <w:rPr>
          <w:rFonts w:ascii="Aptos" w:eastAsia="Arial Narrow" w:hAnsi="Aptos" w:cstheme="minorHAnsi"/>
          <w:b/>
          <w:sz w:val="24"/>
          <w:szCs w:val="24"/>
        </w:rPr>
        <w:t>Especificaciones Técnicas.</w:t>
      </w:r>
    </w:p>
    <w:p w14:paraId="676656D8" w14:textId="38E1C7B7" w:rsidR="00F614FF" w:rsidRPr="00F739A4" w:rsidRDefault="00F614FF" w:rsidP="00F614FF">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A fin de conocer </w:t>
      </w:r>
      <w:r w:rsidR="0056328F" w:rsidRPr="00F739A4">
        <w:rPr>
          <w:rFonts w:ascii="Aptos" w:eastAsia="Arial Narrow" w:hAnsi="Aptos" w:cstheme="minorHAnsi"/>
          <w:kern w:val="0"/>
          <w:sz w:val="24"/>
          <w:szCs w:val="24"/>
          <w:lang w:eastAsia="es-MX"/>
          <w14:ligatures w14:val="none"/>
        </w:rPr>
        <w:t xml:space="preserve">las características </w:t>
      </w:r>
      <w:r w:rsidRPr="00F739A4">
        <w:rPr>
          <w:rFonts w:ascii="Aptos" w:eastAsia="Arial Narrow" w:hAnsi="Aptos" w:cstheme="minorHAnsi"/>
          <w:kern w:val="0"/>
          <w:sz w:val="24"/>
          <w:szCs w:val="24"/>
          <w:lang w:eastAsia="es-MX"/>
          <w14:ligatures w14:val="none"/>
        </w:rPr>
        <w:t xml:space="preserve">de su </w:t>
      </w:r>
      <w:r w:rsidR="00803A2A" w:rsidRPr="00F739A4">
        <w:rPr>
          <w:rFonts w:ascii="Aptos" w:eastAsia="Arial Narrow" w:hAnsi="Aptos" w:cstheme="minorHAnsi"/>
          <w:kern w:val="0"/>
          <w:sz w:val="24"/>
          <w:szCs w:val="24"/>
          <w:lang w:eastAsia="es-MX"/>
          <w14:ligatures w14:val="none"/>
        </w:rPr>
        <w:t>requerimiento</w:t>
      </w:r>
      <w:r w:rsidRPr="00F739A4">
        <w:rPr>
          <w:rFonts w:ascii="Aptos" w:eastAsia="Arial Narrow" w:hAnsi="Aptos" w:cstheme="minorHAnsi"/>
          <w:kern w:val="0"/>
          <w:sz w:val="24"/>
          <w:szCs w:val="24"/>
          <w:lang w:eastAsia="es-MX"/>
          <w14:ligatures w14:val="none"/>
        </w:rPr>
        <w:t xml:space="preserve">, </w:t>
      </w:r>
      <w:r w:rsidR="00803A2A" w:rsidRPr="00F739A4">
        <w:rPr>
          <w:rFonts w:ascii="Aptos" w:eastAsia="Arial Narrow" w:hAnsi="Aptos" w:cstheme="minorHAnsi"/>
          <w:kern w:val="0"/>
          <w:sz w:val="24"/>
          <w:szCs w:val="24"/>
          <w:lang w:eastAsia="es-MX"/>
          <w14:ligatures w14:val="none"/>
        </w:rPr>
        <w:t>detalle las especificaciones técnicas</w:t>
      </w:r>
      <w:r w:rsidRPr="00F739A4">
        <w:rPr>
          <w:rFonts w:ascii="Aptos" w:eastAsia="Arial Narrow" w:hAnsi="Aptos" w:cstheme="minorHAnsi"/>
          <w:kern w:val="0"/>
          <w:sz w:val="24"/>
          <w:szCs w:val="24"/>
          <w:lang w:eastAsia="es-MX"/>
          <w14:ligatures w14:val="none"/>
        </w:rPr>
        <w:t>:</w:t>
      </w:r>
    </w:p>
    <w:p w14:paraId="42BC8614"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p w14:paraId="569D63C4" w14:textId="5B821BE3" w:rsidR="00803A2A" w:rsidRPr="00F739A4" w:rsidRDefault="007F7162" w:rsidP="00F614FF">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3.1 </w:t>
      </w:r>
      <w:sdt>
        <w:sdtPr>
          <w:rPr>
            <w:rFonts w:ascii="Aptos" w:eastAsia="Arial Narrow" w:hAnsi="Aptos" w:cstheme="minorHAnsi"/>
            <w:b/>
            <w:bCs/>
            <w:kern w:val="0"/>
            <w:sz w:val="24"/>
            <w:szCs w:val="24"/>
            <w:lang w:eastAsia="es-MX"/>
            <w14:ligatures w14:val="none"/>
          </w:rPr>
          <w:id w:val="-1022085089"/>
          <w14:checkbox>
            <w14:checked w14:val="0"/>
            <w14:checkedState w14:val="2612" w14:font="MS Gothic"/>
            <w14:uncheckedState w14:val="2610" w14:font="MS Gothic"/>
          </w14:checkbox>
        </w:sdtPr>
        <w:sdtContent>
          <w:r w:rsidR="00412B28" w:rsidRPr="00F739A4">
            <w:rPr>
              <w:rFonts w:ascii="Aptos" w:eastAsia="MS Gothic" w:hAnsi="Aptos" w:cs="Segoe UI Symbol"/>
              <w:b/>
              <w:bCs/>
              <w:kern w:val="0"/>
              <w:sz w:val="24"/>
              <w:szCs w:val="24"/>
              <w:lang w:eastAsia="es-MX"/>
              <w14:ligatures w14:val="none"/>
            </w:rPr>
            <w:t>☐</w:t>
          </w:r>
        </w:sdtContent>
      </w:sdt>
      <w:r w:rsidR="004D1BDE" w:rsidRPr="00F739A4">
        <w:rPr>
          <w:rFonts w:ascii="Aptos" w:eastAsia="Arial Narrow" w:hAnsi="Aptos" w:cstheme="minorHAnsi"/>
          <w:b/>
          <w:bCs/>
          <w:kern w:val="0"/>
          <w:sz w:val="24"/>
          <w:szCs w:val="24"/>
          <w:lang w:eastAsia="es-MX"/>
          <w14:ligatures w14:val="none"/>
        </w:rPr>
        <w:t xml:space="preserve"> </w:t>
      </w:r>
      <w:r w:rsidRPr="00F739A4">
        <w:rPr>
          <w:rFonts w:ascii="Aptos" w:eastAsia="Arial Narrow" w:hAnsi="Aptos" w:cstheme="minorHAnsi"/>
          <w:b/>
          <w:bCs/>
          <w:kern w:val="0"/>
          <w:sz w:val="24"/>
          <w:szCs w:val="24"/>
          <w:lang w:eastAsia="es-MX"/>
          <w14:ligatures w14:val="none"/>
        </w:rPr>
        <w:t>Requerimiento Estándar</w:t>
      </w:r>
    </w:p>
    <w:p w14:paraId="23FAD5A4" w14:textId="77777777" w:rsidR="00A14F86" w:rsidRPr="00F739A4" w:rsidRDefault="00A14F86" w:rsidP="00F614FF">
      <w:pPr>
        <w:spacing w:after="0" w:line="240" w:lineRule="auto"/>
        <w:jc w:val="both"/>
        <w:rPr>
          <w:rFonts w:ascii="Aptos" w:eastAsia="Arial Narrow" w:hAnsi="Aptos" w:cstheme="minorHAnsi"/>
          <w:b/>
          <w:bCs/>
          <w:kern w:val="0"/>
          <w:sz w:val="24"/>
          <w:szCs w:val="24"/>
          <w:lang w:eastAsia="es-MX"/>
          <w14:ligatures w14:val="none"/>
        </w:rPr>
      </w:pP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35"/>
        <w:gridCol w:w="4483"/>
      </w:tblGrid>
      <w:tr w:rsidR="00E811BB" w:rsidRPr="00F739A4" w14:paraId="3BC0E97E" w14:textId="77777777" w:rsidTr="009C677C">
        <w:tc>
          <w:tcPr>
            <w:tcW w:w="2458" w:type="pct"/>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9FAB89C" w14:textId="31B91E16" w:rsidR="00E811BB" w:rsidRPr="00F739A4" w:rsidRDefault="00CE0E72" w:rsidP="00132FBF">
            <w:pPr>
              <w:spacing w:after="0" w:line="240" w:lineRule="auto"/>
              <w:jc w:val="center"/>
              <w:rPr>
                <w:rFonts w:ascii="Aptos" w:eastAsia="Times New Roman" w:hAnsi="Aptos" w:cstheme="minorHAnsi"/>
                <w:sz w:val="20"/>
                <w:szCs w:val="20"/>
                <w:lang w:eastAsia="es-MX"/>
              </w:rPr>
            </w:pPr>
            <w:r w:rsidRPr="00F739A4">
              <w:rPr>
                <w:rFonts w:ascii="Aptos" w:eastAsia="Times New Roman" w:hAnsi="Aptos" w:cstheme="minorHAnsi"/>
                <w:b/>
                <w:bCs/>
                <w:sz w:val="20"/>
                <w:szCs w:val="20"/>
                <w:lang w:eastAsia="es-MX"/>
              </w:rPr>
              <w:t>Nuevo Requerimiento</w:t>
            </w:r>
            <w:r w:rsidR="00F739A4">
              <w:rPr>
                <w:rFonts w:ascii="Aptos" w:eastAsia="Times New Roman" w:hAnsi="Aptos" w:cstheme="minorHAnsi"/>
                <w:b/>
                <w:bCs/>
                <w:sz w:val="20"/>
                <w:szCs w:val="20"/>
                <w:lang w:eastAsia="es-MX"/>
              </w:rPr>
              <w:t xml:space="preserve"> </w:t>
            </w:r>
            <w:r w:rsidR="00F739A4" w:rsidRPr="00F739A4">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485891336"/>
                <w14:checkbox>
                  <w14:checked w14:val="0"/>
                  <w14:checkedState w14:val="2612" w14:font="MS Gothic"/>
                  <w14:uncheckedState w14:val="2610" w14:font="MS Gothic"/>
                </w14:checkbox>
              </w:sdtPr>
              <w:sdtContent>
                <w:r w:rsidR="00F739A4">
                  <w:rPr>
                    <w:rFonts w:ascii="MS Gothic" w:eastAsia="MS Gothic" w:hAnsi="MS Gothic" w:cstheme="minorHAnsi" w:hint="eastAsia"/>
                    <w:b/>
                    <w:bCs/>
                    <w:sz w:val="20"/>
                    <w:szCs w:val="20"/>
                    <w:lang w:eastAsia="es-MX"/>
                  </w:rPr>
                  <w:t>☐</w:t>
                </w:r>
              </w:sdtContent>
            </w:sdt>
          </w:p>
        </w:tc>
        <w:tc>
          <w:tcPr>
            <w:tcW w:w="2542" w:type="pct"/>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6288F8E2" w14:textId="4282DF30" w:rsidR="00E811BB" w:rsidRPr="00F739A4" w:rsidRDefault="007110AE" w:rsidP="00132FBF">
            <w:pPr>
              <w:spacing w:after="0" w:line="240" w:lineRule="auto"/>
              <w:jc w:val="center"/>
              <w:rPr>
                <w:rFonts w:ascii="Aptos" w:eastAsia="Times New Roman" w:hAnsi="Aptos" w:cstheme="minorHAnsi"/>
                <w:sz w:val="20"/>
                <w:szCs w:val="20"/>
                <w:lang w:eastAsia="es-MX"/>
              </w:rPr>
            </w:pPr>
            <w:r w:rsidRPr="00F739A4">
              <w:rPr>
                <w:rFonts w:ascii="Aptos" w:eastAsia="Times New Roman" w:hAnsi="Aptos" w:cstheme="minorHAnsi"/>
                <w:b/>
                <w:bCs/>
                <w:sz w:val="20"/>
                <w:szCs w:val="20"/>
                <w:lang w:eastAsia="es-MX"/>
              </w:rPr>
              <w:t>Clonación</w:t>
            </w:r>
            <w:r w:rsidR="00F739A4" w:rsidRPr="00F739A4">
              <w:rPr>
                <w:rFonts w:ascii="Aptos" w:eastAsia="Times New Roman" w:hAnsi="Aptos" w:cstheme="minorHAnsi"/>
                <w:b/>
                <w:bCs/>
                <w:sz w:val="20"/>
                <w:szCs w:val="20"/>
                <w:lang w:eastAsia="es-MX"/>
              </w:rPr>
              <w:t xml:space="preserve"> </w:t>
            </w:r>
            <w:r w:rsidR="00F739A4">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787414563"/>
                <w14:checkbox>
                  <w14:checked w14:val="0"/>
                  <w14:checkedState w14:val="2612" w14:font="MS Gothic"/>
                  <w14:uncheckedState w14:val="2610" w14:font="MS Gothic"/>
                </w14:checkbox>
              </w:sdtPr>
              <w:sdtContent>
                <w:r w:rsidR="00F739A4">
                  <w:rPr>
                    <w:rFonts w:ascii="MS Gothic" w:eastAsia="MS Gothic" w:hAnsi="MS Gothic" w:cstheme="minorHAnsi" w:hint="eastAsia"/>
                    <w:b/>
                    <w:bCs/>
                    <w:sz w:val="20"/>
                    <w:szCs w:val="20"/>
                    <w:lang w:eastAsia="es-MX"/>
                  </w:rPr>
                  <w:t>☐</w:t>
                </w:r>
              </w:sdtContent>
            </w:sdt>
          </w:p>
        </w:tc>
      </w:tr>
      <w:tr w:rsidR="00AC2CEE" w:rsidRPr="00F739A4" w14:paraId="59CC845C" w14:textId="77777777" w:rsidTr="009C677C">
        <w:trPr>
          <w:trHeight w:val="1190"/>
        </w:trPr>
        <w:tc>
          <w:tcPr>
            <w:tcW w:w="245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BEF85D" w14:textId="7C84B5B5" w:rsidR="00AC2CEE" w:rsidRPr="00F739A4" w:rsidRDefault="00AC2CEE" w:rsidP="00132FBF">
            <w:pPr>
              <w:spacing w:after="0" w:line="240" w:lineRule="auto"/>
              <w:jc w:val="center"/>
              <w:rPr>
                <w:rFonts w:ascii="Aptos" w:eastAsia="Times New Roman" w:hAnsi="Aptos" w:cstheme="minorHAnsi"/>
                <w:b/>
                <w:bCs/>
                <w:sz w:val="16"/>
                <w:szCs w:val="16"/>
                <w:lang w:eastAsia="es-MX"/>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AC2CEE" w:rsidRPr="00F739A4" w14:paraId="66674CE2" w14:textId="77777777" w:rsidTr="009C677C">
              <w:trPr>
                <w:jc w:val="center"/>
              </w:trPr>
              <w:tc>
                <w:tcPr>
                  <w:tcW w:w="105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40" w:type="dxa"/>
                    <w:left w:w="60" w:type="dxa"/>
                    <w:bottom w:w="40" w:type="dxa"/>
                    <w:right w:w="60" w:type="dxa"/>
                  </w:tcMar>
                  <w:hideMark/>
                </w:tcPr>
                <w:p w14:paraId="464AFC00" w14:textId="77777777" w:rsidR="00AC2CEE" w:rsidRPr="00F739A4" w:rsidRDefault="00AC2CEE" w:rsidP="007110AE">
                  <w:pPr>
                    <w:spacing w:after="0" w:line="240" w:lineRule="auto"/>
                    <w:rPr>
                      <w:rFonts w:ascii="Aptos" w:eastAsia="Times New Roman" w:hAnsi="Aptos" w:cstheme="minorHAnsi"/>
                      <w:b/>
                      <w:bCs/>
                      <w:kern w:val="0"/>
                      <w:sz w:val="20"/>
                      <w:szCs w:val="20"/>
                      <w:lang w:eastAsia="es-MX"/>
                      <w14:ligatures w14:val="none"/>
                    </w:rPr>
                  </w:pPr>
                  <w:r w:rsidRPr="00F739A4">
                    <w:rPr>
                      <w:rFonts w:ascii="Aptos" w:eastAsia="Times New Roman" w:hAnsi="Aptos" w:cstheme="minorHAnsi"/>
                      <w:b/>
                      <w:bCs/>
                      <w:kern w:val="0"/>
                      <w:sz w:val="20"/>
                      <w:szCs w:val="20"/>
                      <w:lang w:eastAsia="es-MX"/>
                      <w14:ligatures w14:val="none"/>
                    </w:rPr>
                    <w:t>IP</w:t>
                  </w:r>
                </w:p>
              </w:tc>
              <w:tc>
                <w:tcPr>
                  <w:tcW w:w="2750" w:type="dxa"/>
                  <w:tcBorders>
                    <w:top w:val="single" w:sz="8" w:space="0" w:color="A3A3A3"/>
                    <w:left w:val="single" w:sz="8" w:space="0" w:color="A3A3A3"/>
                    <w:bottom w:val="single" w:sz="8" w:space="0" w:color="A3A3A3"/>
                    <w:right w:val="single" w:sz="8" w:space="0" w:color="A3A3A3"/>
                  </w:tcBorders>
                  <w:shd w:val="clear" w:color="auto" w:fill="F2F2F2" w:themeFill="background1" w:themeFillShade="F2"/>
                  <w:tcMar>
                    <w:top w:w="40" w:type="dxa"/>
                    <w:left w:w="60" w:type="dxa"/>
                    <w:bottom w:w="40" w:type="dxa"/>
                    <w:right w:w="60" w:type="dxa"/>
                  </w:tcMar>
                  <w:hideMark/>
                </w:tcPr>
                <w:p w14:paraId="45B25B59" w14:textId="77777777" w:rsidR="00AC2CEE" w:rsidRPr="00F739A4" w:rsidRDefault="00AC2CEE" w:rsidP="007110AE">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r w:rsidR="00AC2CEE" w:rsidRPr="00F739A4" w14:paraId="7C5D2C90" w14:textId="77777777" w:rsidTr="009C677C">
              <w:trPr>
                <w:jc w:val="center"/>
              </w:trPr>
              <w:tc>
                <w:tcPr>
                  <w:tcW w:w="105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40" w:type="dxa"/>
                    <w:left w:w="60" w:type="dxa"/>
                    <w:bottom w:w="40" w:type="dxa"/>
                    <w:right w:w="60" w:type="dxa"/>
                  </w:tcMar>
                  <w:hideMark/>
                </w:tcPr>
                <w:p w14:paraId="23FD54FE" w14:textId="77777777" w:rsidR="00AC2CEE" w:rsidRPr="00F739A4" w:rsidRDefault="00AC2CEE" w:rsidP="007110AE">
                  <w:pPr>
                    <w:spacing w:after="0" w:line="240" w:lineRule="auto"/>
                    <w:rPr>
                      <w:rFonts w:ascii="Aptos" w:eastAsia="Times New Roman" w:hAnsi="Aptos" w:cstheme="minorHAnsi"/>
                      <w:b/>
                      <w:bCs/>
                      <w:kern w:val="0"/>
                      <w:sz w:val="20"/>
                      <w:szCs w:val="20"/>
                      <w:lang w:eastAsia="es-MX"/>
                      <w14:ligatures w14:val="none"/>
                    </w:rPr>
                  </w:pPr>
                  <w:r w:rsidRPr="00F739A4">
                    <w:rPr>
                      <w:rFonts w:ascii="Aptos" w:eastAsia="Times New Roman" w:hAnsi="Aptos" w:cstheme="minorHAnsi"/>
                      <w:b/>
                      <w:bCs/>
                      <w:kern w:val="0"/>
                      <w:sz w:val="20"/>
                      <w:szCs w:val="20"/>
                      <w:lang w:eastAsia="es-MX"/>
                      <w14:ligatures w14:val="none"/>
                    </w:rPr>
                    <w:t>Nombre</w:t>
                  </w:r>
                </w:p>
              </w:tc>
              <w:tc>
                <w:tcPr>
                  <w:tcW w:w="2750" w:type="dxa"/>
                  <w:tcBorders>
                    <w:top w:val="single" w:sz="8" w:space="0" w:color="A3A3A3"/>
                    <w:left w:val="single" w:sz="8" w:space="0" w:color="A3A3A3"/>
                    <w:bottom w:val="single" w:sz="8" w:space="0" w:color="A3A3A3"/>
                    <w:right w:val="single" w:sz="8" w:space="0" w:color="A3A3A3"/>
                  </w:tcBorders>
                  <w:shd w:val="clear" w:color="auto" w:fill="F2F2F2" w:themeFill="background1" w:themeFillShade="F2"/>
                  <w:tcMar>
                    <w:top w:w="40" w:type="dxa"/>
                    <w:left w:w="60" w:type="dxa"/>
                    <w:bottom w:w="40" w:type="dxa"/>
                    <w:right w:w="60" w:type="dxa"/>
                  </w:tcMar>
                  <w:hideMark/>
                </w:tcPr>
                <w:p w14:paraId="48B25469" w14:textId="77777777" w:rsidR="00AC2CEE" w:rsidRPr="00F739A4" w:rsidRDefault="00AC2CEE" w:rsidP="007110AE">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1CA982B4" w14:textId="77777777" w:rsidR="00AC2CEE" w:rsidRDefault="00AC2CEE" w:rsidP="00132FBF">
            <w:pPr>
              <w:spacing w:after="0" w:line="240" w:lineRule="auto"/>
              <w:jc w:val="center"/>
              <w:rPr>
                <w:rFonts w:ascii="Aptos" w:eastAsia="Times New Roman" w:hAnsi="Aptos" w:cstheme="minorHAnsi"/>
                <w:b/>
                <w:bCs/>
                <w:color w:val="FFFFFF" w:themeColor="background1"/>
                <w:sz w:val="16"/>
                <w:szCs w:val="16"/>
                <w:lang w:eastAsia="es-MX"/>
              </w:rPr>
            </w:pPr>
          </w:p>
          <w:p w14:paraId="56634676" w14:textId="7D223BA8" w:rsidR="009C677C" w:rsidRPr="00F739A4" w:rsidRDefault="009C677C" w:rsidP="00132FBF">
            <w:pPr>
              <w:spacing w:after="0" w:line="240" w:lineRule="auto"/>
              <w:jc w:val="center"/>
              <w:rPr>
                <w:rFonts w:ascii="Aptos" w:eastAsia="Times New Roman" w:hAnsi="Aptos" w:cstheme="minorHAnsi"/>
                <w:b/>
                <w:bCs/>
                <w:color w:val="FFFFFF" w:themeColor="background1"/>
                <w:sz w:val="16"/>
                <w:szCs w:val="16"/>
                <w:lang w:eastAsia="es-MX"/>
              </w:rPr>
            </w:pPr>
          </w:p>
        </w:tc>
        <w:tc>
          <w:tcPr>
            <w:tcW w:w="2542" w:type="pct"/>
            <w:tcBorders>
              <w:top w:val="single" w:sz="8" w:space="0" w:color="A3A3A3"/>
              <w:left w:val="single" w:sz="8" w:space="0" w:color="A3A3A3"/>
              <w:bottom w:val="single" w:sz="8" w:space="0" w:color="A3A3A3"/>
              <w:right w:val="single" w:sz="8" w:space="0" w:color="A3A3A3"/>
            </w:tcBorders>
          </w:tcPr>
          <w:p w14:paraId="6984A793" w14:textId="77777777" w:rsidR="00E96E81" w:rsidRPr="00F739A4" w:rsidRDefault="00000000" w:rsidP="00E96E81">
            <w:pPr>
              <w:spacing w:after="0" w:line="240" w:lineRule="auto"/>
              <w:jc w:val="center"/>
              <w:rPr>
                <w:rFonts w:ascii="Aptos" w:eastAsia="Times New Roman" w:hAnsi="Aptos" w:cstheme="minorHAnsi"/>
                <w:b/>
                <w:bCs/>
                <w:sz w:val="16"/>
                <w:szCs w:val="16"/>
                <w:lang w:eastAsia="es-MX"/>
              </w:rPr>
            </w:pPr>
            <w:sdt>
              <w:sdtPr>
                <w:rPr>
                  <w:rFonts w:ascii="Aptos" w:eastAsia="Times New Roman" w:hAnsi="Aptos" w:cstheme="minorHAnsi"/>
                  <w:b/>
                  <w:bCs/>
                  <w:sz w:val="16"/>
                  <w:szCs w:val="16"/>
                  <w:lang w:eastAsia="es-MX"/>
                </w:rPr>
                <w:id w:val="-1902434818"/>
                <w14:checkbox>
                  <w14:checked w14:val="0"/>
                  <w14:checkedState w14:val="2612" w14:font="MS Gothic"/>
                  <w14:uncheckedState w14:val="2610" w14:font="MS Gothic"/>
                </w14:checkbox>
              </w:sdtPr>
              <w:sdtContent>
                <w:r w:rsidR="00E96E81" w:rsidRPr="00F739A4">
                  <w:rPr>
                    <w:rFonts w:ascii="Aptos" w:eastAsia="MS Gothic" w:hAnsi="Aptos" w:cs="Segoe UI Symbol"/>
                    <w:b/>
                    <w:bCs/>
                    <w:sz w:val="16"/>
                    <w:szCs w:val="16"/>
                    <w:lang w:eastAsia="es-MX"/>
                  </w:rPr>
                  <w:t>☐</w:t>
                </w:r>
              </w:sdtContent>
            </w:sdt>
            <w:r w:rsidR="00E96E81" w:rsidRPr="00F739A4">
              <w:rPr>
                <w:rFonts w:ascii="Aptos" w:eastAsia="Times New Roman" w:hAnsi="Aptos" w:cstheme="minorHAnsi"/>
                <w:b/>
                <w:bCs/>
                <w:sz w:val="16"/>
                <w:szCs w:val="16"/>
                <w:lang w:eastAsia="es-MX"/>
              </w:rPr>
              <w:t xml:space="preserve">Clonación </w:t>
            </w:r>
            <w:r w:rsidR="00E96E81" w:rsidRPr="00F739A4">
              <w:rPr>
                <w:rFonts w:ascii="Aptos" w:eastAsia="Times New Roman" w:hAnsi="Aptos" w:cstheme="minorHAnsi"/>
                <w:b/>
                <w:bCs/>
                <w:sz w:val="16"/>
                <w:szCs w:val="16"/>
                <w:lang w:eastAsia="es-MX"/>
              </w:rPr>
              <w:sym w:font="Wingdings" w:char="F0E0"/>
            </w:r>
            <w:r w:rsidR="00E96E81" w:rsidRPr="00F739A4">
              <w:rPr>
                <w:rFonts w:ascii="Aptos" w:eastAsia="Times New Roman" w:hAnsi="Aptos" w:cstheme="minorHAnsi"/>
                <w:b/>
                <w:bCs/>
                <w:sz w:val="16"/>
                <w:szCs w:val="16"/>
                <w:lang w:eastAsia="es-MX"/>
              </w:rPr>
              <w:t xml:space="preserve"> Server Base</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E96E81" w:rsidRPr="00F739A4" w14:paraId="457B8DC7" w14:textId="77777777" w:rsidTr="00E96E81">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1D95AF"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IP</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0427E7"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r w:rsidR="00E96E81" w:rsidRPr="00F739A4" w14:paraId="6B2D409D" w14:textId="77777777" w:rsidTr="00E96E81">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FAE25C"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Nombre</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CABFCF"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39930FA8" w14:textId="77777777" w:rsidR="00AC2CEE" w:rsidRPr="00F739A4" w:rsidRDefault="00AC2CEE" w:rsidP="00E96E81">
            <w:pPr>
              <w:spacing w:after="0" w:line="240" w:lineRule="auto"/>
              <w:jc w:val="center"/>
              <w:rPr>
                <w:rFonts w:ascii="Aptos" w:eastAsia="Times New Roman" w:hAnsi="Aptos" w:cstheme="minorHAnsi"/>
                <w:b/>
                <w:bCs/>
                <w:color w:val="FFFFFF" w:themeColor="background1"/>
                <w:sz w:val="20"/>
                <w:szCs w:val="20"/>
                <w:lang w:eastAsia="es-MX"/>
              </w:rPr>
            </w:pPr>
          </w:p>
        </w:tc>
      </w:tr>
    </w:tbl>
    <w:p w14:paraId="3264259F" w14:textId="77777777" w:rsidR="002E4FD3" w:rsidRPr="00F739A4" w:rsidRDefault="002E4FD3" w:rsidP="00F614FF">
      <w:pPr>
        <w:spacing w:after="0" w:line="240" w:lineRule="auto"/>
        <w:jc w:val="both"/>
        <w:rPr>
          <w:rFonts w:ascii="Aptos" w:eastAsia="Arial Narrow" w:hAnsi="Aptos" w:cstheme="minorHAnsi"/>
          <w:b/>
          <w:bCs/>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258"/>
        <w:gridCol w:w="2127"/>
        <w:gridCol w:w="1701"/>
        <w:gridCol w:w="2835"/>
      </w:tblGrid>
      <w:tr w:rsidR="00464E94" w:rsidRPr="00F739A4" w14:paraId="74A553FE" w14:textId="77777777" w:rsidTr="009C677C">
        <w:tc>
          <w:tcPr>
            <w:tcW w:w="4385"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1C2F77C" w14:textId="7F65492E" w:rsidR="00464E94" w:rsidRPr="009C677C" w:rsidRDefault="00952751" w:rsidP="00247D12">
            <w:pPr>
              <w:spacing w:after="0" w:line="240" w:lineRule="auto"/>
              <w:jc w:val="center"/>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Windows</w:t>
            </w:r>
            <w:r w:rsidR="00801150" w:rsidRPr="009C677C">
              <w:rPr>
                <w:rFonts w:ascii="Aptos" w:eastAsia="Times New Roman" w:hAnsi="Aptos" w:cstheme="minorHAnsi"/>
                <w:b/>
                <w:bCs/>
                <w:sz w:val="20"/>
                <w:szCs w:val="20"/>
                <w:lang w:eastAsia="es-MX"/>
              </w:rPr>
              <w:t xml:space="preserve"> Server</w:t>
            </w:r>
            <w:r w:rsidR="009C677C">
              <w:rPr>
                <w:rFonts w:ascii="Aptos" w:eastAsia="Times New Roman" w:hAnsi="Aptos" w:cstheme="minorHAnsi"/>
                <w:b/>
                <w:bCs/>
                <w:sz w:val="20"/>
                <w:szCs w:val="20"/>
                <w:lang w:eastAsia="es-MX"/>
              </w:rPr>
              <w:t xml:space="preserve"> </w:t>
            </w:r>
            <w:r w:rsidR="009C677C" w:rsidRPr="009C677C">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584378242"/>
                <w14:checkbox>
                  <w14:checked w14:val="0"/>
                  <w14:checkedState w14:val="2612" w14:font="MS Gothic"/>
                  <w14:uncheckedState w14:val="2610" w14:font="MS Gothic"/>
                </w14:checkbox>
              </w:sdtPr>
              <w:sdtContent>
                <w:r w:rsidR="009C677C">
                  <w:rPr>
                    <w:rFonts w:ascii="MS Gothic" w:eastAsia="MS Gothic" w:hAnsi="MS Gothic" w:cstheme="minorHAnsi" w:hint="eastAsia"/>
                    <w:b/>
                    <w:bCs/>
                    <w:sz w:val="20"/>
                    <w:szCs w:val="20"/>
                    <w:lang w:eastAsia="es-MX"/>
                  </w:rPr>
                  <w:t>☐</w:t>
                </w:r>
              </w:sdtContent>
            </w:sdt>
          </w:p>
        </w:tc>
        <w:tc>
          <w:tcPr>
            <w:tcW w:w="4536"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5729AB81" w14:textId="0EEA21A9" w:rsidR="00464E94" w:rsidRPr="009C677C" w:rsidRDefault="00952751" w:rsidP="00247D12">
            <w:pPr>
              <w:spacing w:after="0" w:line="240" w:lineRule="auto"/>
              <w:jc w:val="center"/>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Linux</w:t>
            </w:r>
            <w:r w:rsidR="00247D12" w:rsidRPr="009C677C">
              <w:rPr>
                <w:rFonts w:ascii="Aptos" w:eastAsia="Times New Roman" w:hAnsi="Aptos" w:cstheme="minorHAnsi"/>
                <w:b/>
                <w:bCs/>
                <w:sz w:val="20"/>
                <w:szCs w:val="20"/>
                <w:lang w:eastAsia="es-MX"/>
              </w:rPr>
              <w:t xml:space="preserve"> Ubuntu</w:t>
            </w:r>
            <w:r w:rsidR="009C677C">
              <w:rPr>
                <w:rFonts w:ascii="Aptos" w:eastAsia="Times New Roman" w:hAnsi="Aptos" w:cstheme="minorHAnsi"/>
                <w:b/>
                <w:bCs/>
                <w:sz w:val="20"/>
                <w:szCs w:val="20"/>
                <w:lang w:eastAsia="es-MX"/>
              </w:rPr>
              <w:t xml:space="preserve">  </w:t>
            </w:r>
            <w:r w:rsidR="009C677C" w:rsidRPr="009C677C">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703903285"/>
                <w14:checkbox>
                  <w14:checked w14:val="0"/>
                  <w14:checkedState w14:val="2612" w14:font="MS Gothic"/>
                  <w14:uncheckedState w14:val="2610" w14:font="MS Gothic"/>
                </w14:checkbox>
              </w:sdtPr>
              <w:sdtContent>
                <w:r w:rsidR="009C677C" w:rsidRPr="009C677C">
                  <w:rPr>
                    <w:rFonts w:ascii="Aptos" w:eastAsia="MS Gothic" w:hAnsi="Aptos" w:cs="Segoe UI Symbol"/>
                    <w:b/>
                    <w:bCs/>
                    <w:sz w:val="20"/>
                    <w:szCs w:val="20"/>
                    <w:lang w:eastAsia="es-MX"/>
                  </w:rPr>
                  <w:t>☐</w:t>
                </w:r>
              </w:sdtContent>
            </w:sdt>
          </w:p>
        </w:tc>
      </w:tr>
      <w:tr w:rsidR="00801150" w:rsidRPr="00F739A4" w14:paraId="281A98C0"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843649B" w14:textId="5E8286E1" w:rsidR="00801150" w:rsidRPr="009C677C" w:rsidRDefault="00801150" w:rsidP="00046756">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Procesamiento:</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7580A" w14:textId="61165BA4"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Procesadores</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22A694F0" w14:textId="79E497A3"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Procesamiento:</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07237" w14:textId="5B3072B9"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Procesadores</w:t>
            </w:r>
          </w:p>
        </w:tc>
      </w:tr>
      <w:tr w:rsidR="00801150" w:rsidRPr="00F739A4" w14:paraId="0E3455CB"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F62BF64" w14:textId="076328B9" w:rsidR="00801150" w:rsidRPr="009C677C" w:rsidRDefault="00801150" w:rsidP="00046756">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Memoria:</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55174D" w14:textId="08A4A19F"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4 GB de RAM</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7709152D" w14:textId="519A4A97"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Memoria:</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B5380E" w14:textId="6985287B"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GB de RAM</w:t>
            </w:r>
          </w:p>
        </w:tc>
      </w:tr>
      <w:tr w:rsidR="00801150" w:rsidRPr="00F739A4" w14:paraId="06CD43DA"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8CC0505" w14:textId="0381B7AC"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Espacio de Almacenamiento en GB:</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9541B" w14:textId="3A71FBA5"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50 GB Disco Duro</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04742E75" w14:textId="272C5ECB"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Espacio de Almacenamiento en GB:</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4D1B2" w14:textId="1D97452C"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50 GB Disco Duro</w:t>
            </w:r>
          </w:p>
        </w:tc>
      </w:tr>
    </w:tbl>
    <w:p w14:paraId="52C062FF" w14:textId="77777777" w:rsidR="002E4FD3" w:rsidRPr="00F739A4" w:rsidRDefault="002E4FD3" w:rsidP="002E4FD3">
      <w:pPr>
        <w:spacing w:after="0" w:line="240" w:lineRule="auto"/>
        <w:rPr>
          <w:rFonts w:ascii="Aptos" w:eastAsia="Arial Narrow" w:hAnsi="Aptos" w:cstheme="minorHAnsi"/>
          <w:b/>
          <w:bCs/>
          <w:kern w:val="0"/>
          <w:sz w:val="24"/>
          <w:szCs w:val="24"/>
          <w:lang w:eastAsia="es-MX"/>
          <w14:ligatures w14:val="none"/>
        </w:rPr>
      </w:pPr>
    </w:p>
    <w:p w14:paraId="57C042D8" w14:textId="04E219E0" w:rsidR="007F7162" w:rsidRPr="00F739A4" w:rsidRDefault="007F7162" w:rsidP="00F614FF">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3.2 </w:t>
      </w:r>
      <w:sdt>
        <w:sdtPr>
          <w:rPr>
            <w:rFonts w:ascii="Aptos" w:eastAsia="Arial Narrow" w:hAnsi="Aptos" w:cstheme="minorHAnsi"/>
            <w:b/>
            <w:bCs/>
            <w:kern w:val="0"/>
            <w:sz w:val="24"/>
            <w:szCs w:val="24"/>
            <w:lang w:eastAsia="es-MX"/>
            <w14:ligatures w14:val="none"/>
          </w:rPr>
          <w:id w:val="283239484"/>
          <w14:checkbox>
            <w14:checked w14:val="0"/>
            <w14:checkedState w14:val="2612" w14:font="MS Gothic"/>
            <w14:uncheckedState w14:val="2610" w14:font="MS Gothic"/>
          </w14:checkbox>
        </w:sdtPr>
        <w:sdtContent>
          <w:r w:rsidR="00E40932" w:rsidRPr="00F739A4">
            <w:rPr>
              <w:rFonts w:ascii="Aptos" w:eastAsia="MS Gothic" w:hAnsi="Aptos" w:cs="Segoe UI Symbol"/>
              <w:b/>
              <w:bCs/>
              <w:kern w:val="0"/>
              <w:sz w:val="24"/>
              <w:szCs w:val="24"/>
              <w:lang w:eastAsia="es-MX"/>
              <w14:ligatures w14:val="none"/>
            </w:rPr>
            <w:t>☐</w:t>
          </w:r>
        </w:sdtContent>
      </w:sdt>
      <w:r w:rsidR="004D1BDE" w:rsidRPr="00F739A4">
        <w:rPr>
          <w:rFonts w:ascii="Aptos" w:eastAsia="Arial Narrow" w:hAnsi="Aptos" w:cstheme="minorHAnsi"/>
          <w:b/>
          <w:bCs/>
          <w:kern w:val="0"/>
          <w:sz w:val="24"/>
          <w:szCs w:val="24"/>
          <w:lang w:eastAsia="es-MX"/>
          <w14:ligatures w14:val="none"/>
        </w:rPr>
        <w:t xml:space="preserve"> </w:t>
      </w:r>
      <w:r w:rsidRPr="00F739A4">
        <w:rPr>
          <w:rFonts w:ascii="Aptos" w:eastAsia="Arial Narrow" w:hAnsi="Aptos" w:cstheme="minorHAnsi"/>
          <w:b/>
          <w:bCs/>
          <w:kern w:val="0"/>
          <w:sz w:val="24"/>
          <w:szCs w:val="24"/>
          <w:lang w:eastAsia="es-MX"/>
          <w14:ligatures w14:val="none"/>
        </w:rPr>
        <w:t>Requerimiento Especifico</w:t>
      </w:r>
      <w:r w:rsidR="009C677C">
        <w:rPr>
          <w:rFonts w:ascii="Aptos" w:eastAsia="Arial Narrow" w:hAnsi="Aptos" w:cstheme="minorHAnsi"/>
          <w:b/>
          <w:bCs/>
          <w:kern w:val="0"/>
          <w:sz w:val="24"/>
          <w:szCs w:val="24"/>
          <w:lang w:eastAsia="es-MX"/>
          <w14:ligatures w14:val="none"/>
        </w:rPr>
        <w:t xml:space="preserve"> (La dependencia o entidad deberá proporcionar los licenciamientos requeridos)</w:t>
      </w:r>
    </w:p>
    <w:p w14:paraId="02035F1E"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85"/>
        <w:gridCol w:w="4536"/>
      </w:tblGrid>
      <w:tr w:rsidR="00021888" w:rsidRPr="00F739A4" w14:paraId="4D51D1F8"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466339E" w14:textId="47BBD183" w:rsidR="00021888" w:rsidRPr="009C677C" w:rsidRDefault="00021888"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Sistema Operativo:</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D72FCF" w14:textId="77777777" w:rsidR="00021888" w:rsidRPr="00F739A4" w:rsidRDefault="00021888" w:rsidP="00132FBF">
            <w:pPr>
              <w:spacing w:after="0" w:line="240" w:lineRule="auto"/>
              <w:rPr>
                <w:rFonts w:ascii="Aptos" w:eastAsia="Times New Roman" w:hAnsi="Aptos" w:cstheme="minorHAnsi"/>
                <w:color w:val="000000"/>
                <w:sz w:val="20"/>
                <w:szCs w:val="20"/>
                <w:lang w:eastAsia="es-MX"/>
              </w:rPr>
            </w:pPr>
          </w:p>
        </w:tc>
      </w:tr>
      <w:tr w:rsidR="00B14651" w:rsidRPr="00F739A4" w14:paraId="3186D21D"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DE4C422" w14:textId="6B72B8AC" w:rsidR="00B14651" w:rsidRPr="009C677C" w:rsidRDefault="001A450D" w:rsidP="00132FBF">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 xml:space="preserve">Recurso de </w:t>
            </w:r>
            <w:r w:rsidR="00B14651" w:rsidRPr="009C677C">
              <w:rPr>
                <w:rFonts w:ascii="Aptos" w:eastAsia="Times New Roman" w:hAnsi="Aptos" w:cstheme="minorHAnsi"/>
                <w:b/>
                <w:bCs/>
                <w:sz w:val="20"/>
                <w:szCs w:val="20"/>
                <w:lang w:eastAsia="es-MX"/>
              </w:rPr>
              <w:t>Procesamiento</w:t>
            </w:r>
            <w:r w:rsidRPr="009C677C">
              <w:rPr>
                <w:rFonts w:ascii="Aptos" w:eastAsia="Times New Roman" w:hAnsi="Aptos" w:cstheme="minorHAnsi"/>
                <w:b/>
                <w:bCs/>
                <w:sz w:val="20"/>
                <w:szCs w:val="20"/>
                <w:lang w:eastAsia="es-MX"/>
              </w:rPr>
              <w:t xml:space="preserve"> (</w:t>
            </w:r>
            <w:r w:rsidR="00032E70" w:rsidRPr="009C677C">
              <w:rPr>
                <w:rFonts w:ascii="Aptos" w:eastAsia="Times New Roman" w:hAnsi="Aptos" w:cstheme="minorHAnsi"/>
                <w:b/>
                <w:bCs/>
                <w:sz w:val="20"/>
                <w:szCs w:val="20"/>
                <w:lang w:eastAsia="es-MX"/>
              </w:rPr>
              <w:t>C</w:t>
            </w:r>
            <w:r w:rsidRPr="009C677C">
              <w:rPr>
                <w:rFonts w:ascii="Aptos" w:eastAsia="Times New Roman" w:hAnsi="Aptos" w:cstheme="minorHAnsi"/>
                <w:b/>
                <w:bCs/>
                <w:sz w:val="20"/>
                <w:szCs w:val="20"/>
                <w:lang w:eastAsia="es-MX"/>
              </w:rPr>
              <w:t>ores)</w:t>
            </w:r>
            <w:r w:rsidR="00B14651"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516C1" w14:textId="3AF206B1"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14651" w:rsidRPr="00F739A4" w14:paraId="7858E5AF"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C3780DF" w14:textId="004B78F7" w:rsidR="00B14651" w:rsidRPr="009C677C" w:rsidRDefault="001A450D" w:rsidP="00132FBF">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 xml:space="preserve">Recurso de </w:t>
            </w:r>
            <w:r w:rsidR="00B14651" w:rsidRPr="009C677C">
              <w:rPr>
                <w:rFonts w:ascii="Aptos" w:eastAsia="Times New Roman" w:hAnsi="Aptos" w:cstheme="minorHAnsi"/>
                <w:b/>
                <w:bCs/>
                <w:sz w:val="20"/>
                <w:szCs w:val="20"/>
                <w:lang w:eastAsia="es-MX"/>
              </w:rPr>
              <w:t>Memoria</w:t>
            </w:r>
            <w:r w:rsidR="00032E70" w:rsidRPr="009C677C">
              <w:rPr>
                <w:rFonts w:ascii="Aptos" w:eastAsia="Times New Roman" w:hAnsi="Aptos" w:cstheme="minorHAnsi"/>
                <w:b/>
                <w:bCs/>
                <w:sz w:val="20"/>
                <w:szCs w:val="20"/>
                <w:lang w:eastAsia="es-MX"/>
              </w:rPr>
              <w:t xml:space="preserve"> RAM (GB)</w:t>
            </w:r>
            <w:r w:rsidR="00B14651"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7B8CA" w14:textId="71F7806D"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14651" w:rsidRPr="00F739A4" w14:paraId="1D484845"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57075A5" w14:textId="5B57A4B8" w:rsidR="00B14651" w:rsidRPr="009C677C" w:rsidRDefault="00032E70"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Recurso</w:t>
            </w:r>
            <w:r w:rsidR="00B14651" w:rsidRPr="009C677C">
              <w:rPr>
                <w:rFonts w:ascii="Aptos" w:eastAsia="Times New Roman" w:hAnsi="Aptos" w:cstheme="minorHAnsi"/>
                <w:b/>
                <w:bCs/>
                <w:sz w:val="20"/>
                <w:szCs w:val="20"/>
                <w:lang w:eastAsia="es-MX"/>
              </w:rPr>
              <w:t xml:space="preserve"> de Almacenamiento</w:t>
            </w:r>
            <w:r w:rsidRPr="009C677C">
              <w:rPr>
                <w:rFonts w:ascii="Aptos" w:eastAsia="Times New Roman" w:hAnsi="Aptos" w:cstheme="minorHAnsi"/>
                <w:b/>
                <w:bCs/>
                <w:sz w:val="20"/>
                <w:szCs w:val="20"/>
                <w:lang w:eastAsia="es-MX"/>
              </w:rPr>
              <w:t xml:space="preserve"> (</w:t>
            </w:r>
            <w:r w:rsidR="00B14651" w:rsidRPr="009C677C">
              <w:rPr>
                <w:rFonts w:ascii="Aptos" w:eastAsia="Times New Roman" w:hAnsi="Aptos" w:cstheme="minorHAnsi"/>
                <w:b/>
                <w:bCs/>
                <w:sz w:val="20"/>
                <w:szCs w:val="20"/>
                <w:lang w:eastAsia="es-MX"/>
              </w:rPr>
              <w:t>GB</w:t>
            </w:r>
            <w:r w:rsidRPr="009C677C">
              <w:rPr>
                <w:rFonts w:ascii="Aptos" w:eastAsia="Times New Roman" w:hAnsi="Aptos" w:cstheme="minorHAnsi"/>
                <w:b/>
                <w:bCs/>
                <w:sz w:val="20"/>
                <w:szCs w:val="20"/>
                <w:lang w:eastAsia="es-MX"/>
              </w:rPr>
              <w:t>)</w:t>
            </w:r>
            <w:r w:rsidR="00B14651"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5DF336" w14:textId="3F06C46B"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6E642E82"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p w14:paraId="0F4F75B5" w14:textId="341FC5F3" w:rsidR="006F4D8E" w:rsidRPr="00F739A4" w:rsidRDefault="00615637" w:rsidP="00B62B18">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3.3 </w:t>
      </w:r>
      <w:r w:rsidR="00FC46B6" w:rsidRPr="00F739A4">
        <w:rPr>
          <w:rFonts w:ascii="Aptos" w:eastAsia="Arial Narrow" w:hAnsi="Aptos" w:cstheme="minorHAnsi"/>
          <w:b/>
          <w:bCs/>
          <w:kern w:val="0"/>
          <w:sz w:val="24"/>
          <w:szCs w:val="24"/>
          <w:lang w:eastAsia="es-MX"/>
          <w14:ligatures w14:val="none"/>
        </w:rPr>
        <w:t xml:space="preserve">Especificaciones </w:t>
      </w:r>
      <w:r w:rsidR="00F86E46">
        <w:rPr>
          <w:rFonts w:ascii="Aptos" w:eastAsia="Arial Narrow" w:hAnsi="Aptos" w:cstheme="minorHAnsi"/>
          <w:b/>
          <w:bCs/>
          <w:kern w:val="0"/>
          <w:sz w:val="24"/>
          <w:szCs w:val="24"/>
          <w:lang w:eastAsia="es-MX"/>
          <w14:ligatures w14:val="none"/>
        </w:rPr>
        <w:t>de conectividad</w:t>
      </w:r>
      <w:r w:rsidR="009C677C">
        <w:rPr>
          <w:rFonts w:ascii="Aptos" w:eastAsia="Arial Narrow" w:hAnsi="Aptos" w:cstheme="minorHAnsi"/>
          <w:b/>
          <w:bCs/>
          <w:kern w:val="0"/>
          <w:sz w:val="24"/>
          <w:szCs w:val="24"/>
          <w:lang w:eastAsia="es-MX"/>
          <w14:ligatures w14:val="none"/>
        </w:rPr>
        <w:t>* (especificar la siguiente información)</w:t>
      </w:r>
    </w:p>
    <w:p w14:paraId="65602F74" w14:textId="77777777" w:rsidR="00FC46B6" w:rsidRPr="00F739A4" w:rsidRDefault="00FC46B6" w:rsidP="00B62B18">
      <w:pPr>
        <w:spacing w:after="0" w:line="240" w:lineRule="auto"/>
        <w:jc w:val="both"/>
        <w:rPr>
          <w:rFonts w:ascii="Aptos" w:eastAsia="Arial Narrow" w:hAnsi="Aptos" w:cstheme="minorHAnsi"/>
          <w:b/>
          <w:bCs/>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85"/>
        <w:gridCol w:w="4536"/>
      </w:tblGrid>
      <w:tr w:rsidR="00FC46B6" w:rsidRPr="00F739A4" w14:paraId="0C47F967"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5B98E59E" w14:textId="77777777" w:rsidR="00FC46B6" w:rsidRPr="009C677C" w:rsidRDefault="00FC46B6"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Motor de Base de datos a Utilizar:</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ADC414"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FC46B6" w:rsidRPr="00F739A4" w14:paraId="0ECA14E2"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BB17902" w14:textId="2F80CA59" w:rsidR="00FC46B6" w:rsidRPr="009C677C" w:rsidRDefault="00FC46B6" w:rsidP="00132FBF">
            <w:pPr>
              <w:spacing w:after="0" w:line="240" w:lineRule="auto"/>
              <w:rPr>
                <w:rFonts w:ascii="Aptos" w:eastAsia="Times New Roman" w:hAnsi="Aptos" w:cstheme="minorHAnsi"/>
                <w:b/>
                <w:bCs/>
                <w:sz w:val="20"/>
                <w:szCs w:val="20"/>
                <w:lang w:eastAsia="es-MX"/>
              </w:rPr>
            </w:pPr>
            <w:proofErr w:type="gramStart"/>
            <w:r w:rsidRPr="009C677C">
              <w:rPr>
                <w:rFonts w:ascii="Aptos" w:eastAsia="Times New Roman" w:hAnsi="Aptos" w:cstheme="minorHAnsi"/>
                <w:b/>
                <w:bCs/>
                <w:sz w:val="20"/>
                <w:szCs w:val="20"/>
                <w:lang w:eastAsia="es-MX"/>
              </w:rPr>
              <w:t>Reglas de Firewall o Puertos Específicos a Utilizar</w:t>
            </w:r>
            <w:proofErr w:type="gramEnd"/>
            <w:r w:rsidR="009C677C">
              <w:rPr>
                <w:rFonts w:ascii="Aptos" w:eastAsia="Times New Roman" w:hAnsi="Aptos" w:cstheme="minorHAnsi"/>
                <w:b/>
                <w:bCs/>
                <w:sz w:val="20"/>
                <w:szCs w:val="20"/>
                <w:lang w:eastAsia="es-MX"/>
              </w:rPr>
              <w:t xml:space="preserve"> por su aplicativo (</w:t>
            </w:r>
            <w:r w:rsidR="00F86E46">
              <w:rPr>
                <w:rFonts w:ascii="Aptos" w:eastAsia="Times New Roman" w:hAnsi="Aptos" w:cstheme="minorHAnsi"/>
                <w:b/>
                <w:bCs/>
                <w:sz w:val="20"/>
                <w:szCs w:val="20"/>
                <w:lang w:eastAsia="es-MX"/>
              </w:rPr>
              <w:t>en</w:t>
            </w:r>
            <w:r w:rsidR="009C677C">
              <w:rPr>
                <w:rFonts w:ascii="Aptos" w:eastAsia="Times New Roman" w:hAnsi="Aptos" w:cstheme="minorHAnsi"/>
                <w:b/>
                <w:bCs/>
                <w:sz w:val="20"/>
                <w:szCs w:val="20"/>
                <w:lang w:eastAsia="es-MX"/>
              </w:rPr>
              <w:t>liste los requeridos)</w:t>
            </w:r>
            <w:r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7C1F50"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FC46B6" w:rsidRPr="00F739A4" w14:paraId="43F31963"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D2B8CE3" w14:textId="045078E0" w:rsidR="00FC46B6" w:rsidRPr="009C677C" w:rsidRDefault="00A03552"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Integraciones Externas</w:t>
            </w:r>
            <w:r w:rsidR="009C677C">
              <w:rPr>
                <w:rFonts w:ascii="Aptos" w:eastAsia="Times New Roman" w:hAnsi="Aptos" w:cstheme="minorHAnsi"/>
                <w:b/>
                <w:bCs/>
                <w:sz w:val="20"/>
                <w:szCs w:val="20"/>
                <w:lang w:eastAsia="es-MX"/>
              </w:rPr>
              <w:t xml:space="preserve"> (o con otros servidores</w:t>
            </w:r>
            <w:r w:rsidR="00F86E46">
              <w:rPr>
                <w:rFonts w:ascii="Aptos" w:eastAsia="Times New Roman" w:hAnsi="Aptos" w:cstheme="minorHAnsi"/>
                <w:b/>
                <w:bCs/>
                <w:sz w:val="20"/>
                <w:szCs w:val="20"/>
                <w:lang w:eastAsia="es-MX"/>
              </w:rPr>
              <w:t xml:space="preserve"> o servicios</w:t>
            </w:r>
            <w:r w:rsidR="009C677C">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379984519"/>
                <w14:checkbox>
                  <w14:checked w14:val="0"/>
                  <w14:checkedState w14:val="2612" w14:font="MS Gothic"/>
                  <w14:uncheckedState w14:val="2610" w14:font="MS Gothic"/>
                </w14:checkbox>
              </w:sdtPr>
              <w:sdtContent>
                <w:r w:rsidR="00F86E46">
                  <w:rPr>
                    <w:rFonts w:ascii="MS Gothic" w:eastAsia="MS Gothic" w:hAnsi="MS Gothic" w:cstheme="minorHAnsi" w:hint="eastAsia"/>
                    <w:b/>
                    <w:bCs/>
                    <w:sz w:val="20"/>
                    <w:szCs w:val="20"/>
                    <w:lang w:eastAsia="es-MX"/>
                  </w:rPr>
                  <w:t>☐</w:t>
                </w:r>
              </w:sdtContent>
            </w:sdt>
            <w:r w:rsidR="00F86E46">
              <w:rPr>
                <w:rFonts w:ascii="Aptos" w:eastAsia="Times New Roman" w:hAnsi="Aptos" w:cstheme="minorHAnsi"/>
                <w:b/>
                <w:bCs/>
                <w:sz w:val="20"/>
                <w:szCs w:val="20"/>
                <w:lang w:eastAsia="es-MX"/>
              </w:rPr>
              <w:t xml:space="preserve"> </w:t>
            </w:r>
            <w:r w:rsidRPr="009C677C">
              <w:rPr>
                <w:rFonts w:ascii="Aptos" w:eastAsia="Times New Roman" w:hAnsi="Aptos" w:cstheme="minorHAnsi"/>
                <w:b/>
                <w:bCs/>
                <w:sz w:val="20"/>
                <w:szCs w:val="20"/>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C8C9D1"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210DE8" w:rsidRPr="00F739A4" w14:paraId="3907F8CF"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7E6C461" w14:textId="106ECD4C" w:rsidR="00210DE8" w:rsidRPr="009C677C" w:rsidRDefault="00210DE8" w:rsidP="00132FBF">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Otras:</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08BB59" w14:textId="77777777" w:rsidR="00210DE8" w:rsidRPr="00F739A4" w:rsidRDefault="00210DE8" w:rsidP="00132FBF">
            <w:pPr>
              <w:spacing w:after="0" w:line="240" w:lineRule="auto"/>
              <w:rPr>
                <w:rFonts w:ascii="Aptos" w:eastAsia="Times New Roman" w:hAnsi="Aptos" w:cstheme="minorHAnsi"/>
                <w:color w:val="000000"/>
                <w:sz w:val="20"/>
                <w:szCs w:val="20"/>
                <w:lang w:eastAsia="es-MX"/>
              </w:rPr>
            </w:pPr>
          </w:p>
        </w:tc>
      </w:tr>
    </w:tbl>
    <w:p w14:paraId="555C1B00" w14:textId="77777777" w:rsidR="00531AB0" w:rsidRPr="00F739A4" w:rsidRDefault="00531AB0" w:rsidP="00531AB0">
      <w:pPr>
        <w:spacing w:before="120" w:after="120" w:line="260" w:lineRule="exact"/>
        <w:outlineLvl w:val="0"/>
        <w:rPr>
          <w:rFonts w:ascii="Aptos" w:eastAsiaTheme="majorEastAsia" w:hAnsi="Aptos" w:cstheme="minorHAnsi"/>
          <w:b/>
          <w:caps/>
          <w:color w:val="FFC000" w:themeColor="accent4"/>
          <w:kern w:val="0"/>
          <w:sz w:val="20"/>
          <w:szCs w:val="24"/>
          <w:lang w:val="es-ES" w:eastAsia="ja-JP"/>
          <w14:ligatures w14:val="none"/>
        </w:rPr>
      </w:pPr>
    </w:p>
    <w:tbl>
      <w:tblPr>
        <w:tblW w:w="906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10"/>
        <w:gridCol w:w="3510"/>
        <w:gridCol w:w="897"/>
        <w:gridCol w:w="1145"/>
        <w:gridCol w:w="1085"/>
        <w:gridCol w:w="1315"/>
      </w:tblGrid>
      <w:tr w:rsidR="00550EFB" w:rsidRPr="00F739A4" w14:paraId="58751184" w14:textId="77777777" w:rsidTr="00A729B4">
        <w:tc>
          <w:tcPr>
            <w:tcW w:w="1000"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2F85B214"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lastRenderedPageBreak/>
              <w:t>*Procesó:</w:t>
            </w:r>
          </w:p>
        </w:tc>
        <w:tc>
          <w:tcPr>
            <w:tcW w:w="3681"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370D891A"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c>
          <w:tcPr>
            <w:tcW w:w="813"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1D516A23"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*Fecha:</w:t>
            </w:r>
          </w:p>
        </w:tc>
        <w:tc>
          <w:tcPr>
            <w:tcW w:w="1195"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57618353"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c>
          <w:tcPr>
            <w:tcW w:w="999"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52F7F359"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*Enviado:</w:t>
            </w:r>
          </w:p>
        </w:tc>
        <w:tc>
          <w:tcPr>
            <w:tcW w:w="1374"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0D3F8244"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r>
    </w:tbl>
    <w:p w14:paraId="1FE31B6A" w14:textId="77777777" w:rsidR="00556CDE" w:rsidRPr="0011783F" w:rsidRDefault="00556CDE" w:rsidP="0011783F"/>
    <w:p w14:paraId="40F35471" w14:textId="44678BDF" w:rsidR="002D59D5" w:rsidRPr="00F739A4" w:rsidRDefault="002D59D5" w:rsidP="002D59D5">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4. Infraestructura.</w:t>
      </w:r>
    </w:p>
    <w:p w14:paraId="402A3606" w14:textId="509BFFAC" w:rsidR="00126B60" w:rsidRPr="00F739A4" w:rsidRDefault="002D59D5" w:rsidP="002D59D5">
      <w:pPr>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A fin de conocer las características de su requerimiento, detalle las especificaciones técnicas</w:t>
      </w:r>
      <w:r w:rsidR="0057461B" w:rsidRPr="00F739A4">
        <w:rPr>
          <w:rFonts w:ascii="Aptos" w:eastAsia="Arial Narrow" w:hAnsi="Aptos" w:cstheme="minorHAnsi"/>
          <w:kern w:val="0"/>
          <w:sz w:val="24"/>
          <w:szCs w:val="24"/>
          <w:lang w:eastAsia="es-MX"/>
          <w14:ligatures w14:val="none"/>
        </w:rPr>
        <w:t xml:space="preserve"> en los rubros de Infraestructura:</w:t>
      </w:r>
    </w:p>
    <w:p w14:paraId="0948A753" w14:textId="77777777" w:rsidR="006578BC" w:rsidRPr="00F739A4" w:rsidRDefault="006578BC" w:rsidP="002D59D5">
      <w:pPr>
        <w:rPr>
          <w:rFonts w:ascii="Aptos" w:eastAsia="Arial Narrow" w:hAnsi="Aptos" w:cstheme="minorHAnsi"/>
          <w:b/>
          <w:bCs/>
          <w:kern w:val="0"/>
          <w:sz w:val="24"/>
          <w:szCs w:val="24"/>
          <w:lang w:eastAsia="es-MX"/>
          <w14:ligatures w14:val="none"/>
        </w:rPr>
      </w:pPr>
    </w:p>
    <w:p w14:paraId="20FC4723" w14:textId="54D84E82" w:rsidR="002D59D5" w:rsidRPr="00F739A4" w:rsidRDefault="002D59D5" w:rsidP="002D59D5">
      <w:pPr>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4.1 </w:t>
      </w:r>
      <w:r w:rsidR="00E12499" w:rsidRPr="00F739A4">
        <w:rPr>
          <w:rFonts w:ascii="Aptos" w:eastAsia="Arial Narrow" w:hAnsi="Aptos" w:cstheme="minorHAnsi"/>
          <w:b/>
          <w:bCs/>
          <w:kern w:val="0"/>
          <w:sz w:val="24"/>
          <w:szCs w:val="24"/>
          <w:lang w:eastAsia="es-MX"/>
          <w14:ligatures w14:val="none"/>
        </w:rPr>
        <w:t>Subdominio</w:t>
      </w:r>
    </w:p>
    <w:tbl>
      <w:tblPr>
        <w:tblW w:w="906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243"/>
        <w:gridCol w:w="4819"/>
      </w:tblGrid>
      <w:tr w:rsidR="00E12499" w:rsidRPr="00F739A4" w14:paraId="6D3004CA"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FEE0A65" w14:textId="05C6A4C5" w:rsidR="00E12499" w:rsidRPr="0011783F" w:rsidRDefault="00210DE8"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w:t>
            </w:r>
            <w:r w:rsidR="00426B3E" w:rsidRPr="0011783F">
              <w:rPr>
                <w:rFonts w:ascii="Aptos" w:eastAsia="Times New Roman" w:hAnsi="Aptos" w:cstheme="minorHAnsi"/>
                <w:b/>
                <w:bCs/>
                <w:sz w:val="20"/>
                <w:szCs w:val="20"/>
                <w:lang w:eastAsia="es-MX"/>
              </w:rPr>
              <w:t>IP Servidor</w:t>
            </w:r>
            <w:r w:rsidR="00926FDC" w:rsidRPr="0011783F">
              <w:rPr>
                <w:rFonts w:ascii="Aptos" w:eastAsia="Times New Roman" w:hAnsi="Aptos" w:cstheme="minorHAnsi"/>
                <w:b/>
                <w:bCs/>
                <w:sz w:val="20"/>
                <w:szCs w:val="20"/>
                <w:lang w:eastAsia="es-MX"/>
              </w:rPr>
              <w:t xml:space="preserve"> (*Campo Interno Gobierno Digital):</w:t>
            </w:r>
          </w:p>
        </w:tc>
        <w:tc>
          <w:tcPr>
            <w:tcW w:w="4819"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5A118534"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5425F8E1"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6349E9C" w14:textId="37E57F8C" w:rsidR="00E12499" w:rsidRPr="0011783F" w:rsidRDefault="00926FDC"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Subdominio solicitado por</w:t>
            </w:r>
            <w:r w:rsidR="00594F8C" w:rsidRPr="0011783F">
              <w:rPr>
                <w:rFonts w:ascii="Aptos" w:eastAsia="Times New Roman" w:hAnsi="Aptos" w:cstheme="minorHAnsi"/>
                <w:b/>
                <w:bCs/>
                <w:sz w:val="20"/>
                <w:szCs w:val="20"/>
                <w:lang w:eastAsia="es-MX"/>
              </w:rPr>
              <w:t xml:space="preserve"> el requirente:</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B5AFCD"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253CADED"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4FC9AC6D" w14:textId="331CBBB0" w:rsidR="00E12499" w:rsidRPr="0011783F" w:rsidRDefault="00F204A4"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Su</w:t>
            </w:r>
            <w:r w:rsidR="006578BC" w:rsidRPr="0011783F">
              <w:rPr>
                <w:rFonts w:ascii="Aptos" w:eastAsia="Times New Roman" w:hAnsi="Aptos" w:cstheme="minorHAnsi"/>
                <w:b/>
                <w:bCs/>
                <w:sz w:val="20"/>
                <w:szCs w:val="20"/>
                <w:lang w:eastAsia="es-MX"/>
              </w:rPr>
              <w:t>b</w:t>
            </w:r>
            <w:r w:rsidR="00DB0F4C" w:rsidRPr="0011783F">
              <w:rPr>
                <w:rFonts w:ascii="Aptos" w:eastAsia="Times New Roman" w:hAnsi="Aptos" w:cstheme="minorHAnsi"/>
                <w:b/>
                <w:bCs/>
                <w:sz w:val="20"/>
                <w:szCs w:val="20"/>
                <w:lang w:eastAsia="es-MX"/>
              </w:rPr>
              <w:t xml:space="preserve">dominio </w:t>
            </w:r>
            <w:r w:rsidR="004B07FA" w:rsidRPr="0011783F">
              <w:rPr>
                <w:rFonts w:ascii="Aptos" w:eastAsia="Times New Roman" w:hAnsi="Aptos" w:cstheme="minorHAnsi"/>
                <w:b/>
                <w:bCs/>
                <w:sz w:val="20"/>
                <w:szCs w:val="20"/>
                <w:lang w:eastAsia="es-MX"/>
              </w:rPr>
              <w:t>aprobado (*Campo Interno):</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E89F87"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695C9176"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3E91333" w14:textId="0105BE31" w:rsidR="00E12499" w:rsidRPr="0011783F" w:rsidRDefault="00E12499" w:rsidP="00132FBF">
            <w:pPr>
              <w:spacing w:after="0" w:line="240" w:lineRule="auto"/>
              <w:rPr>
                <w:rFonts w:ascii="Aptos" w:eastAsia="Times New Roman" w:hAnsi="Aptos" w:cstheme="minorHAnsi"/>
                <w:b/>
                <w:bCs/>
                <w:sz w:val="20"/>
                <w:szCs w:val="20"/>
                <w:lang w:eastAsia="es-MX"/>
              </w:rPr>
            </w:pPr>
            <w:proofErr w:type="gramStart"/>
            <w:r w:rsidRPr="0011783F">
              <w:rPr>
                <w:rFonts w:ascii="Aptos" w:eastAsia="Times New Roman" w:hAnsi="Aptos" w:cstheme="minorHAnsi"/>
                <w:b/>
                <w:bCs/>
                <w:sz w:val="20"/>
                <w:szCs w:val="20"/>
                <w:lang w:eastAsia="es-MX"/>
              </w:rPr>
              <w:t>Puerto Específico a Utilizar</w:t>
            </w:r>
            <w:proofErr w:type="gramEnd"/>
            <w:r w:rsidRPr="0011783F">
              <w:rPr>
                <w:rFonts w:ascii="Aptos" w:eastAsia="Times New Roman" w:hAnsi="Aptos" w:cstheme="minorHAnsi"/>
                <w:b/>
                <w:bCs/>
                <w:sz w:val="20"/>
                <w:szCs w:val="20"/>
                <w:lang w:eastAsia="es-MX"/>
              </w:rPr>
              <w:t>:</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92448C"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413166D2"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F455D92" w14:textId="381C48D6" w:rsidR="00E12499" w:rsidRPr="0011783F" w:rsidRDefault="00F05ACA"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 xml:space="preserve">Declare si requiere </w:t>
            </w:r>
            <w:r w:rsidR="00A60065" w:rsidRPr="0011783F">
              <w:rPr>
                <w:rFonts w:ascii="Aptos" w:eastAsia="Times New Roman" w:hAnsi="Aptos" w:cstheme="minorHAnsi"/>
                <w:b/>
                <w:bCs/>
                <w:sz w:val="20"/>
                <w:szCs w:val="20"/>
                <w:lang w:eastAsia="es-MX"/>
              </w:rPr>
              <w:t>certificado SSL</w:t>
            </w:r>
            <w:r w:rsidR="00B826EE" w:rsidRPr="0011783F">
              <w:rPr>
                <w:rFonts w:ascii="Aptos" w:eastAsia="Times New Roman" w:hAnsi="Aptos" w:cstheme="minorHAnsi"/>
                <w:b/>
                <w:bCs/>
                <w:sz w:val="20"/>
                <w:szCs w:val="20"/>
                <w:lang w:eastAsia="es-MX"/>
              </w:rPr>
              <w:t>:</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236DA0"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bl>
    <w:p w14:paraId="308C900F" w14:textId="77777777" w:rsidR="00675F5A" w:rsidRPr="00F739A4" w:rsidRDefault="00675F5A" w:rsidP="00566CF2">
      <w:pPr>
        <w:rPr>
          <w:rFonts w:ascii="Aptos" w:hAnsi="Aptos" w:cstheme="minorHAnsi"/>
        </w:rPr>
      </w:pPr>
    </w:p>
    <w:p w14:paraId="7E8F944E" w14:textId="7531C3B2" w:rsidR="00B826EE" w:rsidRPr="00F739A4" w:rsidRDefault="00B826EE" w:rsidP="00B826EE">
      <w:pPr>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4.2 </w:t>
      </w:r>
      <w:r w:rsidR="00AC112D" w:rsidRPr="00F739A4">
        <w:rPr>
          <w:rFonts w:ascii="Aptos" w:eastAsia="Arial Narrow" w:hAnsi="Aptos" w:cstheme="minorHAnsi"/>
          <w:b/>
          <w:bCs/>
          <w:kern w:val="0"/>
          <w:sz w:val="24"/>
          <w:szCs w:val="24"/>
          <w:lang w:eastAsia="es-MX"/>
          <w14:ligatures w14:val="none"/>
        </w:rPr>
        <w:t>Usuarios VPN</w:t>
      </w:r>
      <w:r w:rsidR="00B96BBB" w:rsidRPr="00F739A4">
        <w:rPr>
          <w:rFonts w:ascii="Aptos" w:eastAsia="Arial Narrow" w:hAnsi="Aptos" w:cstheme="minorHAnsi"/>
          <w:b/>
          <w:bCs/>
          <w:kern w:val="0"/>
          <w:sz w:val="24"/>
          <w:szCs w:val="24"/>
          <w:lang w:eastAsia="es-MX"/>
          <w14:ligatures w14:val="none"/>
        </w:rPr>
        <w:t xml:space="preserve"> Solicitados</w:t>
      </w:r>
      <w:r w:rsidR="008332BF" w:rsidRPr="00F739A4">
        <w:rPr>
          <w:rFonts w:ascii="Aptos" w:eastAsia="Arial Narrow" w:hAnsi="Aptos" w:cstheme="minorHAnsi"/>
          <w:b/>
          <w:bCs/>
          <w:kern w:val="0"/>
          <w:sz w:val="24"/>
          <w:szCs w:val="24"/>
          <w:lang w:eastAsia="es-MX"/>
          <w14:ligatures w14:val="none"/>
        </w:rPr>
        <w:t xml:space="preserve"> </w:t>
      </w:r>
      <w:r w:rsidR="003825CC" w:rsidRPr="00F739A4">
        <w:rPr>
          <w:rFonts w:ascii="Aptos" w:eastAsia="Arial Narrow" w:hAnsi="Aptos" w:cstheme="minorHAnsi"/>
          <w:b/>
          <w:bCs/>
          <w:kern w:val="0"/>
          <w:sz w:val="24"/>
          <w:szCs w:val="24"/>
          <w:lang w:eastAsia="es-MX"/>
          <w14:ligatures w14:val="none"/>
        </w:rPr>
        <w:t>(No transferible)</w:t>
      </w:r>
    </w:p>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370BBA" w:rsidRPr="00F739A4" w14:paraId="3F48CA7E" w14:textId="77777777" w:rsidTr="00005F61">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CA98B10" w14:textId="4FC4142F" w:rsidR="00370BBA" w:rsidRPr="00F739A4" w:rsidRDefault="00370BBA" w:rsidP="00132FBF">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Usuario VPN de la Dependencia</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285415575"/>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B96BBB" w:rsidRPr="00F739A4" w14:paraId="6D8AF61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C63F7AC"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14D3D"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29CE924"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8C499"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96BBB" w:rsidRPr="00F739A4" w14:paraId="1601C9EA"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7101918"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F5283"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E2D262E"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EB490"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3043CC32" w14:textId="77777777" w:rsidR="00370BBA" w:rsidRDefault="00370BBA"/>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6578BC" w:rsidRPr="00F739A4" w14:paraId="5FD70C40" w14:textId="77777777" w:rsidTr="00370BBA">
        <w:trPr>
          <w:trHeight w:val="204"/>
        </w:trPr>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tcPr>
          <w:p w14:paraId="0102B499" w14:textId="132F945A" w:rsidR="006578BC" w:rsidRPr="00F739A4" w:rsidRDefault="005A1854" w:rsidP="00370BBA">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  Actualización de Usuario VPN de la Dependencia</w:t>
            </w:r>
            <w:r w:rsidR="00046756" w:rsidRPr="0011783F">
              <w:rPr>
                <w:rFonts w:ascii="Aptos" w:eastAsia="Times New Roman" w:hAnsi="Aptos" w:cstheme="minorHAnsi"/>
                <w:b/>
                <w:bCs/>
                <w:sz w:val="20"/>
                <w:szCs w:val="20"/>
                <w:lang w:eastAsia="es-MX"/>
              </w:rPr>
              <w:t xml:space="preserve"> </w:t>
            </w:r>
            <w:r w:rsidR="00046756">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373422090"/>
                <w14:checkbox>
                  <w14:checked w14:val="0"/>
                  <w14:checkedState w14:val="2612" w14:font="MS Gothic"/>
                  <w14:uncheckedState w14:val="2610" w14:font="MS Gothic"/>
                </w14:checkbox>
              </w:sdtPr>
              <w:sdtContent>
                <w:r w:rsidR="00046756">
                  <w:rPr>
                    <w:rFonts w:ascii="MS Gothic" w:eastAsia="MS Gothic" w:hAnsi="MS Gothic" w:cstheme="minorHAnsi" w:hint="eastAsia"/>
                    <w:b/>
                    <w:bCs/>
                    <w:sz w:val="20"/>
                    <w:szCs w:val="20"/>
                    <w:lang w:eastAsia="es-MX"/>
                  </w:rPr>
                  <w:t>☐</w:t>
                </w:r>
              </w:sdtContent>
            </w:sdt>
          </w:p>
        </w:tc>
      </w:tr>
      <w:tr w:rsidR="00B96BBB" w:rsidRPr="00F739A4" w14:paraId="1DCD816D"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2191358" w14:textId="33FC10B1" w:rsidR="00B96BBB" w:rsidRPr="0011783F" w:rsidRDefault="001369E1"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Perfil Anterior:</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080E54" w14:textId="48111363" w:rsidR="00B96BBB" w:rsidRPr="00F739A4" w:rsidRDefault="0009125D" w:rsidP="00132FBF">
            <w:pPr>
              <w:spacing w:after="0" w:line="240" w:lineRule="auto"/>
              <w:rPr>
                <w:rFonts w:ascii="Aptos" w:eastAsia="Times New Roman" w:hAnsi="Aptos" w:cstheme="minorHAnsi"/>
                <w:b/>
                <w:bCs/>
                <w:color w:val="000000"/>
                <w:sz w:val="20"/>
                <w:szCs w:val="20"/>
                <w:lang w:eastAsia="es-MX"/>
              </w:rPr>
            </w:pPr>
            <w:r w:rsidRPr="00F739A4">
              <w:rPr>
                <w:rFonts w:ascii="Aptos" w:eastAsia="Times New Roman" w:hAnsi="Aptos" w:cstheme="minorHAnsi"/>
                <w:b/>
                <w:bCs/>
                <w:color w:val="808080" w:themeColor="background1" w:themeShade="80"/>
                <w:sz w:val="20"/>
                <w:szCs w:val="20"/>
                <w:lang w:eastAsia="es-MX"/>
              </w:rPr>
              <w:t>DGIT</w:t>
            </w:r>
            <w:r w:rsidR="003825CC" w:rsidRPr="00F739A4">
              <w:rPr>
                <w:rFonts w:ascii="Aptos" w:eastAsia="Times New Roman" w:hAnsi="Aptos" w:cstheme="minorHAnsi"/>
                <w:b/>
                <w:bCs/>
                <w:color w:val="808080" w:themeColor="background1" w:themeShade="80"/>
                <w:sz w:val="20"/>
                <w:szCs w:val="20"/>
                <w:lang w:eastAsia="es-MX"/>
              </w:rPr>
              <w:t>##</w:t>
            </w:r>
            <w:r w:rsidR="008332BF" w:rsidRPr="00F739A4">
              <w:rPr>
                <w:rFonts w:ascii="Aptos" w:eastAsia="Times New Roman" w:hAnsi="Aptos" w:cstheme="minorHAnsi"/>
                <w:b/>
                <w:bCs/>
                <w:color w:val="808080" w:themeColor="background1" w:themeShade="80"/>
                <w:sz w:val="20"/>
                <w:szCs w:val="20"/>
                <w:lang w:eastAsia="es-MX"/>
              </w:rPr>
              <w:t xml:space="preserve"> -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B1A93FF" w14:textId="284DAA5B" w:rsidR="00B96BBB" w:rsidRPr="0011783F" w:rsidRDefault="00691F05"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Servidores solicitados:</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AC4B3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p>
        </w:tc>
      </w:tr>
      <w:tr w:rsidR="00EA2C71" w:rsidRPr="00F739A4" w14:paraId="1D724E9B"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402C114" w14:textId="54EF4EA8" w:rsidR="00EA2C71"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w:t>
            </w:r>
            <w:r w:rsidR="00EA2C71" w:rsidRPr="0011783F">
              <w:rPr>
                <w:rFonts w:ascii="Aptos" w:eastAsia="Times New Roman" w:hAnsi="Aptos" w:cstheme="minorHAnsi"/>
                <w:b/>
                <w:bCs/>
                <w:sz w:val="20"/>
                <w:szCs w:val="20"/>
                <w:lang w:eastAsia="es-MX"/>
              </w:rPr>
              <w:t>ID VPN:</w:t>
            </w:r>
          </w:p>
        </w:tc>
        <w:tc>
          <w:tcPr>
            <w:tcW w:w="2977"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68B5E3BF" w14:textId="77777777" w:rsidR="00EA2C71" w:rsidRPr="00F739A4" w:rsidRDefault="00EA2C71"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4EF06AB" w14:textId="7BA97658" w:rsidR="00EA2C71"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w:t>
            </w:r>
            <w:r w:rsidR="00EA2C71" w:rsidRPr="0011783F">
              <w:rPr>
                <w:rFonts w:ascii="Aptos" w:eastAsia="Times New Roman" w:hAnsi="Aptos" w:cstheme="minorHAnsi"/>
                <w:b/>
                <w:bCs/>
                <w:sz w:val="20"/>
                <w:szCs w:val="20"/>
                <w:lang w:eastAsia="es-MX"/>
              </w:rPr>
              <w:t>IP VPN:</w:t>
            </w:r>
          </w:p>
        </w:tc>
        <w:tc>
          <w:tcPr>
            <w:tcW w:w="2976"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00DF9C0D" w14:textId="77777777" w:rsidR="00EA2C71" w:rsidRPr="00F739A4" w:rsidRDefault="00EA2C71" w:rsidP="00132FBF">
            <w:pPr>
              <w:spacing w:after="0" w:line="240" w:lineRule="auto"/>
              <w:rPr>
                <w:rFonts w:ascii="Aptos" w:eastAsia="Times New Roman" w:hAnsi="Aptos" w:cstheme="minorHAnsi"/>
                <w:color w:val="000000"/>
                <w:sz w:val="20"/>
                <w:szCs w:val="20"/>
                <w:lang w:eastAsia="es-MX"/>
              </w:rPr>
            </w:pPr>
          </w:p>
        </w:tc>
      </w:tr>
    </w:tbl>
    <w:p w14:paraId="17514279" w14:textId="77777777" w:rsidR="00AC112D" w:rsidRPr="00F739A4" w:rsidRDefault="00AC112D" w:rsidP="00B826EE">
      <w:pPr>
        <w:rPr>
          <w:rFonts w:ascii="Aptos" w:eastAsia="Arial Narrow" w:hAnsi="Aptos" w:cstheme="minorHAnsi"/>
          <w:b/>
          <w:bCs/>
          <w:kern w:val="0"/>
          <w:sz w:val="24"/>
          <w:szCs w:val="24"/>
          <w:lang w:eastAsia="es-MX"/>
          <w14:ligatures w14:val="none"/>
        </w:rPr>
      </w:pPr>
    </w:p>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370BBA" w:rsidRPr="00F739A4" w14:paraId="098278F2" w14:textId="77777777" w:rsidTr="00E5237D">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0E87C44D" w14:textId="567EAA17" w:rsidR="00370BBA" w:rsidRPr="00F739A4" w:rsidRDefault="00370BBA" w:rsidP="00132FBF">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Usuario VPN para un Proveedor </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402183864"/>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B96BBB" w:rsidRPr="00F739A4" w14:paraId="1DBD2EB6"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D667CA3"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C836F4"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EF12241"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BFBF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96BBB" w:rsidRPr="00F739A4" w14:paraId="2DF8F25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DB5ADA4"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36F4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35FE20F"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0444C"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A76239" w:rsidRPr="00F739A4" w14:paraId="71E05FA4"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BE8A103" w14:textId="7403E16F" w:rsidR="00A76239" w:rsidRPr="0011783F" w:rsidRDefault="00DF62D7"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Vigencia:</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720"/>
            </w:tblGrid>
            <w:tr w:rsidR="00663023" w:rsidRPr="00F739A4" w14:paraId="7887419B" w14:textId="77777777" w:rsidTr="00A571D6">
              <w:trPr>
                <w:jc w:val="center"/>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CE5735" w14:textId="3470318E"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72706163"/>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30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F44547" w14:textId="0C322175"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1479984155"/>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60</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127109" w14:textId="10F7A4F1"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650509803"/>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90</w:t>
                  </w:r>
                </w:p>
              </w:tc>
            </w:tr>
          </w:tbl>
          <w:p w14:paraId="4675BEFD" w14:textId="12219576" w:rsidR="00A76239" w:rsidRPr="00F739A4" w:rsidRDefault="00A76239"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E2CD404" w14:textId="02EFE26E" w:rsidR="00A76239" w:rsidRPr="0011783F" w:rsidRDefault="00576A95"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Empresa:</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E6AB5" w14:textId="77777777" w:rsidR="00A76239" w:rsidRPr="00F739A4" w:rsidRDefault="00A76239"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F6441F" w:rsidRPr="00F739A4" w14:paraId="7FD2CC2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C0709D0" w14:textId="2F2DFCB7" w:rsidR="00F6441F"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*ID VPN:</w:t>
            </w:r>
          </w:p>
        </w:tc>
        <w:tc>
          <w:tcPr>
            <w:tcW w:w="2977"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151069A6" w14:textId="77777777" w:rsidR="00F6441F" w:rsidRPr="00F739A4" w:rsidRDefault="00F6441F"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1B1CD2A" w14:textId="1244BDF1" w:rsidR="00F6441F"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*IP VPN:</w:t>
            </w:r>
          </w:p>
        </w:tc>
        <w:tc>
          <w:tcPr>
            <w:tcW w:w="2976"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0D187F28" w14:textId="77777777" w:rsidR="00F6441F" w:rsidRPr="00F739A4" w:rsidRDefault="00F6441F" w:rsidP="00132FBF">
            <w:pPr>
              <w:spacing w:after="0" w:line="240" w:lineRule="auto"/>
              <w:rPr>
                <w:rFonts w:ascii="Aptos" w:eastAsia="Times New Roman" w:hAnsi="Aptos" w:cstheme="minorHAnsi"/>
                <w:color w:val="000000"/>
                <w:sz w:val="20"/>
                <w:szCs w:val="20"/>
                <w:lang w:eastAsia="es-MX"/>
              </w:rPr>
            </w:pPr>
          </w:p>
        </w:tc>
      </w:tr>
    </w:tbl>
    <w:p w14:paraId="699DD075" w14:textId="77777777" w:rsidR="00837CD6" w:rsidRPr="00F739A4" w:rsidRDefault="00837CD6" w:rsidP="00B826EE">
      <w:pPr>
        <w:rPr>
          <w:rFonts w:ascii="Aptos" w:eastAsia="Arial Narrow" w:hAnsi="Aptos" w:cstheme="minorHAnsi"/>
          <w:b/>
          <w:bCs/>
          <w:kern w:val="0"/>
          <w:sz w:val="24"/>
          <w:szCs w:val="24"/>
          <w:lang w:eastAsia="es-MX"/>
          <w14:ligatures w14:val="none"/>
        </w:rPr>
      </w:pPr>
    </w:p>
    <w:p w14:paraId="7AABBD32" w14:textId="20FD0A46" w:rsidR="00245269" w:rsidRPr="00F739A4" w:rsidRDefault="00245269" w:rsidP="00245269">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5. Responsabilidades.</w:t>
      </w:r>
    </w:p>
    <w:p w14:paraId="29862379" w14:textId="1140BAA7" w:rsidR="00245269" w:rsidRPr="00F739A4" w:rsidRDefault="00245269" w:rsidP="00245269">
      <w:pP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5.1 Responsabilidades de las partes.</w:t>
      </w:r>
    </w:p>
    <w:p w14:paraId="40B9AB32" w14:textId="77777777" w:rsidR="00794A3B" w:rsidRPr="00F739A4" w:rsidRDefault="00794A3B" w:rsidP="00245269">
      <w:pPr>
        <w:spacing w:after="0" w:line="240" w:lineRule="auto"/>
        <w:jc w:val="both"/>
        <w:rPr>
          <w:rFonts w:ascii="Aptos" w:eastAsia="Arial Narrow" w:hAnsi="Aptos" w:cstheme="minorHAnsi"/>
          <w:b/>
          <w:kern w:val="0"/>
          <w:sz w:val="24"/>
          <w:szCs w:val="24"/>
          <w:lang w:eastAsia="es-MX"/>
          <w14:ligatures w14:val="none"/>
        </w:rPr>
      </w:pPr>
    </w:p>
    <w:p w14:paraId="041AF3B9" w14:textId="5C3F5658"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Pr="00F739A4">
        <w:rPr>
          <w:rFonts w:ascii="Aptos" w:eastAsia="Arial Narrow" w:hAnsi="Aptos" w:cstheme="minorHAnsi"/>
          <w:bCs/>
          <w:kern w:val="0"/>
          <w:sz w:val="24"/>
          <w:szCs w:val="24"/>
          <w:lang w:eastAsia="es-MX"/>
          <w14:ligatures w14:val="none"/>
        </w:rPr>
        <w:t xml:space="preserve"> proveerá y supervisará la operación de los servidores físicos (Hosts) y su rendimiento, así como la infraestructura de comunicaciones y sistemas de seguridad perimetral.</w:t>
      </w:r>
    </w:p>
    <w:p w14:paraId="1904A719" w14:textId="76D404D8"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El servicio consistirá en un esquema de servidores virtuales privados para las entidades y dependencias del Estado de Sonora.</w:t>
      </w:r>
    </w:p>
    <w:p w14:paraId="628B27F9" w14:textId="10696574"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En caso de que los requerimientos de desempeño y capacidad de los servidores requeridos superen las configuraciones existentes, las dependencias o entidades podrán convenir con 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Pr="00F739A4">
        <w:rPr>
          <w:rFonts w:ascii="Aptos" w:eastAsia="Arial Narrow" w:hAnsi="Aptos" w:cstheme="minorHAnsi"/>
          <w:bCs/>
          <w:kern w:val="0"/>
          <w:sz w:val="24"/>
          <w:szCs w:val="24"/>
          <w:lang w:eastAsia="es-MX"/>
          <w14:ligatures w14:val="none"/>
        </w:rPr>
        <w:t xml:space="preserve">la entrega de componentes necesarios para proveerles el servicio, tales como procesadores, memorias, discos duros y servicios de instalación de </w:t>
      </w:r>
      <w:r w:rsidR="007F009D" w:rsidRPr="00F739A4">
        <w:rPr>
          <w:rFonts w:ascii="Aptos" w:eastAsia="Arial Narrow" w:hAnsi="Aptos" w:cstheme="minorHAnsi"/>
          <w:bCs/>
          <w:kern w:val="0"/>
          <w:sz w:val="24"/>
          <w:szCs w:val="24"/>
          <w:lang w:eastAsia="es-MX"/>
          <w14:ligatures w14:val="none"/>
        </w:rPr>
        <w:t>estos</w:t>
      </w:r>
      <w:r w:rsidRPr="00F739A4">
        <w:rPr>
          <w:rFonts w:ascii="Aptos" w:eastAsia="Arial Narrow" w:hAnsi="Aptos" w:cstheme="minorHAnsi"/>
          <w:bCs/>
          <w:kern w:val="0"/>
          <w:sz w:val="24"/>
          <w:szCs w:val="24"/>
          <w:lang w:eastAsia="es-MX"/>
          <w14:ligatures w14:val="none"/>
        </w:rPr>
        <w:t>.</w:t>
      </w:r>
    </w:p>
    <w:p w14:paraId="0F8956A6" w14:textId="0763932B"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Para efectos de acceso a su servidor, 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Pr="00F739A4">
        <w:rPr>
          <w:rFonts w:ascii="Aptos" w:eastAsia="Arial Narrow" w:hAnsi="Aptos" w:cstheme="minorHAnsi"/>
          <w:bCs/>
          <w:kern w:val="0"/>
          <w:sz w:val="24"/>
          <w:szCs w:val="24"/>
          <w:lang w:eastAsia="es-MX"/>
          <w14:ligatures w14:val="none"/>
        </w:rPr>
        <w:t>proporcionará un acceso a través de Virtual Private Network (VPN), que proporciona el mayor nivel posible de seguridad mediante seguridad IP (IPsec) cifrada o túneles.</w:t>
      </w:r>
    </w:p>
    <w:p w14:paraId="22CDD3F5" w14:textId="2150A808"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Pr="00F739A4">
        <w:rPr>
          <w:rFonts w:ascii="Aptos" w:eastAsia="Arial Narrow" w:hAnsi="Aptos" w:cstheme="minorHAnsi"/>
          <w:bCs/>
          <w:kern w:val="0"/>
          <w:sz w:val="24"/>
          <w:szCs w:val="24"/>
          <w:lang w:eastAsia="es-MX"/>
          <w14:ligatures w14:val="none"/>
        </w:rPr>
        <w:t xml:space="preserve">proporciona las claves de acceso (misma que se solicita sea modificada al primer acceso) y certificados de seguridad, para el manejo a discreción de la seguridad de su dependencia. </w:t>
      </w:r>
    </w:p>
    <w:p w14:paraId="4D491394" w14:textId="6B63B6A9"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El administrador del servidor</w:t>
      </w:r>
      <w:r w:rsidR="003142D2">
        <w:rPr>
          <w:rFonts w:ascii="Aptos" w:eastAsia="Arial Narrow" w:hAnsi="Aptos" w:cstheme="minorHAnsi"/>
          <w:bCs/>
          <w:kern w:val="0"/>
          <w:sz w:val="24"/>
          <w:szCs w:val="24"/>
          <w:lang w:eastAsia="es-MX"/>
          <w14:ligatures w14:val="none"/>
        </w:rPr>
        <w:t xml:space="preserve"> (la dependencia)</w:t>
      </w:r>
      <w:r w:rsidRPr="00F739A4">
        <w:rPr>
          <w:rFonts w:ascii="Aptos" w:eastAsia="Arial Narrow" w:hAnsi="Aptos" w:cstheme="minorHAnsi"/>
          <w:bCs/>
          <w:kern w:val="0"/>
          <w:sz w:val="24"/>
          <w:szCs w:val="24"/>
          <w:lang w:eastAsia="es-MX"/>
          <w14:ligatures w14:val="none"/>
        </w:rPr>
        <w:t xml:space="preserve"> será responsable de la administración </w:t>
      </w:r>
      <w:r w:rsidR="007F009D" w:rsidRPr="00F739A4">
        <w:rPr>
          <w:rFonts w:ascii="Aptos" w:eastAsia="Arial Narrow" w:hAnsi="Aptos" w:cstheme="minorHAnsi"/>
          <w:bCs/>
          <w:kern w:val="0"/>
          <w:sz w:val="24"/>
          <w:szCs w:val="24"/>
          <w:lang w:eastAsia="es-MX"/>
          <w14:ligatures w14:val="none"/>
        </w:rPr>
        <w:t>de este</w:t>
      </w:r>
      <w:r w:rsidRPr="00F739A4">
        <w:rPr>
          <w:rFonts w:ascii="Aptos" w:eastAsia="Arial Narrow" w:hAnsi="Aptos" w:cstheme="minorHAnsi"/>
          <w:bCs/>
          <w:kern w:val="0"/>
          <w:sz w:val="24"/>
          <w:szCs w:val="24"/>
          <w:lang w:eastAsia="es-MX"/>
          <w14:ligatures w14:val="none"/>
        </w:rPr>
        <w:t xml:space="preserve"> en su totalidad (sistema operativo, antivirus, aplicaciones instaladas y respaldo). </w:t>
      </w:r>
    </w:p>
    <w:p w14:paraId="0780E9BD" w14:textId="5B3100F5"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El administrador del servidor deberá acreditar la propiedad del licenciamiento a instalar en el servidor. </w:t>
      </w:r>
    </w:p>
    <w:p w14:paraId="7793AA62" w14:textId="4D68718A"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Pr="00F739A4">
        <w:rPr>
          <w:rFonts w:ascii="Aptos" w:eastAsia="Arial Narrow" w:hAnsi="Aptos" w:cstheme="minorHAnsi"/>
          <w:bCs/>
          <w:kern w:val="0"/>
          <w:sz w:val="24"/>
          <w:szCs w:val="24"/>
          <w:lang w:eastAsia="es-MX"/>
          <w14:ligatures w14:val="none"/>
        </w:rPr>
        <w:t xml:space="preserve">se limitará al óptimo funcionamiento de los servidores físicos o hardware. Por tal motivo las dependencias y entidades deberán implementar métodos o acciones necesarias para garantizar la seguridad a nivel de información, aplicaciones y Sistema Operativo huésped incluyendo cualquier vulnerabilidad reportada, instalación y actualización de antivirus, parches y actualizaciones necesarias para el óptimo funcionamiento </w:t>
      </w:r>
      <w:r w:rsidR="007F009D" w:rsidRPr="00F739A4">
        <w:rPr>
          <w:rFonts w:ascii="Aptos" w:eastAsia="Arial Narrow" w:hAnsi="Aptos" w:cstheme="minorHAnsi"/>
          <w:bCs/>
          <w:kern w:val="0"/>
          <w:sz w:val="24"/>
          <w:szCs w:val="24"/>
          <w:lang w:eastAsia="es-MX"/>
          <w14:ligatures w14:val="none"/>
        </w:rPr>
        <w:t>de este</w:t>
      </w:r>
      <w:r w:rsidRPr="00F739A4">
        <w:rPr>
          <w:rFonts w:ascii="Aptos" w:eastAsia="Arial Narrow" w:hAnsi="Aptos" w:cstheme="minorHAnsi"/>
          <w:bCs/>
          <w:kern w:val="0"/>
          <w:sz w:val="24"/>
          <w:szCs w:val="24"/>
          <w:lang w:eastAsia="es-MX"/>
          <w14:ligatures w14:val="none"/>
        </w:rPr>
        <w:t>.</w:t>
      </w:r>
    </w:p>
    <w:p w14:paraId="76FC70AD" w14:textId="1F370BF3" w:rsidR="00794A3B" w:rsidRPr="00F739A4"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En caso de que en el servidor se detecte alguna falla de seguridad, será puesto fuera de producción (cuarentena) con el fin de garantizar la seguridad de los demás servidores del Centro de Datos hasta la remediación de la falla por parte del Administrador responsable de la dependencia o entidad.</w:t>
      </w:r>
    </w:p>
    <w:p w14:paraId="72C3394C" w14:textId="33A00F9E" w:rsidR="00794A3B" w:rsidRDefault="00794A3B"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En caso de detectar que el servidor entregado a la dependencia no está siendo utilizado, el Administrador del Centro de Datos se comunicará con el responsable </w:t>
      </w:r>
      <w:r w:rsidR="007F009D" w:rsidRPr="00F739A4">
        <w:rPr>
          <w:rFonts w:ascii="Aptos" w:eastAsia="Arial Narrow" w:hAnsi="Aptos" w:cstheme="minorHAnsi"/>
          <w:bCs/>
          <w:kern w:val="0"/>
          <w:sz w:val="24"/>
          <w:szCs w:val="24"/>
          <w:lang w:eastAsia="es-MX"/>
          <w14:ligatures w14:val="none"/>
        </w:rPr>
        <w:t>de este</w:t>
      </w:r>
      <w:r w:rsidRPr="00F739A4">
        <w:rPr>
          <w:rFonts w:ascii="Aptos" w:eastAsia="Arial Narrow" w:hAnsi="Aptos" w:cstheme="minorHAnsi"/>
          <w:bCs/>
          <w:kern w:val="0"/>
          <w:sz w:val="24"/>
          <w:szCs w:val="24"/>
          <w:lang w:eastAsia="es-MX"/>
          <w14:ligatures w14:val="none"/>
        </w:rPr>
        <w:t xml:space="preserve"> y en caso de no obtener respuesta, dicho servidor será apagado y posteriormente eliminado.</w:t>
      </w:r>
    </w:p>
    <w:p w14:paraId="606763AC" w14:textId="0CA635CA" w:rsidR="003142D2" w:rsidRDefault="003142D2"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lastRenderedPageBreak/>
        <w:t xml:space="preserve">La Agencia de Transformación Digital y </w:t>
      </w:r>
      <w:r w:rsidR="00C9246E">
        <w:rPr>
          <w:rFonts w:ascii="Aptos" w:eastAsia="Arial Narrow" w:hAnsi="Aptos" w:cstheme="minorHAnsi"/>
          <w:bCs/>
          <w:kern w:val="0"/>
          <w:sz w:val="24"/>
          <w:szCs w:val="24"/>
          <w:lang w:eastAsia="es-MX"/>
          <w14:ligatures w14:val="none"/>
        </w:rPr>
        <w:t>Telecomunicaciones</w:t>
      </w:r>
      <w:r>
        <w:rPr>
          <w:rFonts w:ascii="Aptos" w:eastAsia="Arial Narrow" w:hAnsi="Aptos" w:cstheme="minorHAnsi"/>
          <w:bCs/>
          <w:kern w:val="0"/>
          <w:sz w:val="24"/>
          <w:szCs w:val="24"/>
          <w:lang w:eastAsia="es-MX"/>
          <w14:ligatures w14:val="none"/>
        </w:rPr>
        <w:t xml:space="preserve"> se reserva el derecho para el redimensionamiento y/o reasignación de recursos del Centro de Datos en concordancia con los requerimientos del Gobierno del Estado de Sonora.</w:t>
      </w:r>
    </w:p>
    <w:p w14:paraId="7E524544" w14:textId="4F74D72D" w:rsidR="00C9246E" w:rsidRDefault="00C9246E" w:rsidP="007F009D">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La vigencia del presente será de un año para su revisión, la dependencia deberá contactar por mesa de ayuda con la finalidad de brindar la continuidad al mismo, si para el efecto de la naturaleza aprobada no presenta cambios, se podrá renovar de manera automática cada año hasta concluir la presente administración.</w:t>
      </w:r>
    </w:p>
    <w:p w14:paraId="7569FD1C" w14:textId="411CE0E5" w:rsidR="00C9246E" w:rsidRDefault="00C9246E" w:rsidP="00C9246E">
      <w:pPr>
        <w:pStyle w:val="Prrafodelista"/>
        <w:numPr>
          <w:ilvl w:val="1"/>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La dependencia deberá enviar para su revisión, correo a mesa de ayuda con la IP del servidor, el subdominio asociado y el listado de VPN con acceso para su cotejo y aprobación de la renovación.</w:t>
      </w:r>
    </w:p>
    <w:p w14:paraId="0B9BCF39" w14:textId="7ED5B443" w:rsidR="00C9246E" w:rsidRDefault="00C9246E" w:rsidP="00C9246E">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La Agencia de Transformación Digital y Telecomunicaciones </w:t>
      </w:r>
      <w:r w:rsidR="002850E4">
        <w:rPr>
          <w:rFonts w:ascii="Aptos" w:eastAsia="Arial Narrow" w:hAnsi="Aptos" w:cstheme="minorHAnsi"/>
          <w:bCs/>
          <w:kern w:val="0"/>
          <w:sz w:val="24"/>
          <w:szCs w:val="24"/>
          <w:lang w:eastAsia="es-MX"/>
          <w14:ligatures w14:val="none"/>
        </w:rPr>
        <w:t>podrá realizar auditorías aleatorias de uso, ciberseguridad, niveles de actualización, vulnerabilidades y parches.</w:t>
      </w:r>
    </w:p>
    <w:p w14:paraId="0A5F949E" w14:textId="33CAA507" w:rsidR="008F1AF7" w:rsidRDefault="008F1AF7" w:rsidP="00C9246E">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sidRPr="008F1AF7">
        <w:rPr>
          <w:rFonts w:ascii="Aptos" w:eastAsia="Arial Narrow" w:hAnsi="Aptos" w:cstheme="minorHAnsi"/>
          <w:bCs/>
          <w:kern w:val="0"/>
          <w:sz w:val="24"/>
          <w:szCs w:val="24"/>
          <w:lang w:eastAsia="es-MX"/>
          <w14:ligatures w14:val="none"/>
        </w:rPr>
        <w:t>Los datos personales recabados serán tratados conforme a la Ley de Protección de Datos Personales en Posesión de Sujetos Obligados del Estado de Sonora. Para más información, consulte el aviso de privacidad disponible en el portal institucional.</w:t>
      </w:r>
    </w:p>
    <w:p w14:paraId="0DD99D68" w14:textId="702DC8B0" w:rsidR="006C13F8" w:rsidRDefault="006C13F8" w:rsidP="00C9246E">
      <w:pPr>
        <w:pStyle w:val="Prrafodelista"/>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Los servidores solicitados y aprovisionados por la agencia deberán estar cubiertos o generar la actualización de los planes de gestión de incidentes de seguridad informática dentro de los 30 días naturales subsecuentes al aprovisionamiento de </w:t>
      </w:r>
      <w:proofErr w:type="gramStart"/>
      <w:r>
        <w:rPr>
          <w:rFonts w:ascii="Aptos" w:eastAsia="Arial Narrow" w:hAnsi="Aptos" w:cstheme="minorHAnsi"/>
          <w:bCs/>
          <w:kern w:val="0"/>
          <w:sz w:val="24"/>
          <w:szCs w:val="24"/>
          <w:lang w:eastAsia="es-MX"/>
          <w14:ligatures w14:val="none"/>
        </w:rPr>
        <w:t>los mismos</w:t>
      </w:r>
      <w:proofErr w:type="gramEnd"/>
      <w:r>
        <w:rPr>
          <w:rFonts w:ascii="Aptos" w:eastAsia="Arial Narrow" w:hAnsi="Aptos" w:cstheme="minorHAnsi"/>
          <w:bCs/>
          <w:kern w:val="0"/>
          <w:sz w:val="24"/>
          <w:szCs w:val="24"/>
          <w:lang w:eastAsia="es-MX"/>
          <w14:ligatures w14:val="none"/>
        </w:rPr>
        <w:t>.</w:t>
      </w:r>
    </w:p>
    <w:p w14:paraId="7C758491" w14:textId="77777777" w:rsidR="00C9246E" w:rsidRPr="00C9246E" w:rsidRDefault="00C9246E" w:rsidP="00C9246E">
      <w:pPr>
        <w:spacing w:after="0" w:line="240" w:lineRule="auto"/>
        <w:jc w:val="both"/>
        <w:rPr>
          <w:rFonts w:ascii="Aptos" w:eastAsia="Arial Narrow" w:hAnsi="Aptos" w:cstheme="minorHAnsi"/>
          <w:bCs/>
          <w:kern w:val="0"/>
          <w:sz w:val="24"/>
          <w:szCs w:val="24"/>
          <w:lang w:eastAsia="es-MX"/>
          <w14:ligatures w14:val="none"/>
        </w:rPr>
      </w:pPr>
    </w:p>
    <w:p w14:paraId="6B45070F" w14:textId="77777777" w:rsidR="00C9246E" w:rsidRPr="00C9246E" w:rsidRDefault="00C9246E" w:rsidP="00C9246E">
      <w:pPr>
        <w:spacing w:after="0" w:line="240" w:lineRule="auto"/>
        <w:jc w:val="both"/>
        <w:rPr>
          <w:rFonts w:ascii="Aptos" w:eastAsia="Arial Narrow" w:hAnsi="Aptos" w:cstheme="minorHAnsi"/>
          <w:bCs/>
          <w:kern w:val="0"/>
          <w:sz w:val="24"/>
          <w:szCs w:val="24"/>
          <w:lang w:eastAsia="es-MX"/>
          <w14:ligatures w14:val="none"/>
        </w:rPr>
      </w:pPr>
    </w:p>
    <w:p w14:paraId="657596BB" w14:textId="416522E5" w:rsidR="00791D29" w:rsidRPr="00F739A4" w:rsidRDefault="00791D29">
      <w:pPr>
        <w:rPr>
          <w:rFonts w:ascii="Aptos" w:hAnsi="Aptos" w:cstheme="minorHAnsi"/>
        </w:rPr>
      </w:pPr>
    </w:p>
    <w:p w14:paraId="604792F5" w14:textId="77777777" w:rsidR="001D0130" w:rsidRPr="00F739A4" w:rsidRDefault="001D0130">
      <w:pPr>
        <w:rPr>
          <w:rFonts w:ascii="Aptos" w:hAnsi="Aptos" w:cstheme="minorHAnsi"/>
        </w:rPr>
      </w:pPr>
    </w:p>
    <w:p w14:paraId="2FCA22DF" w14:textId="7DC453A0" w:rsidR="001D0130" w:rsidRPr="00F739A4" w:rsidRDefault="001D0130" w:rsidP="001D0130">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6. Respons</w:t>
      </w:r>
      <w:r w:rsidR="00004FDF" w:rsidRPr="00F739A4">
        <w:rPr>
          <w:rFonts w:ascii="Aptos" w:eastAsia="Arial Narrow" w:hAnsi="Aptos" w:cstheme="minorHAnsi"/>
          <w:b/>
          <w:kern w:val="0"/>
          <w:sz w:val="24"/>
          <w:szCs w:val="24"/>
          <w:lang w:eastAsia="es-MX"/>
          <w14:ligatures w14:val="none"/>
        </w:rPr>
        <w:t>iva</w:t>
      </w:r>
      <w:r w:rsidRPr="00F739A4">
        <w:rPr>
          <w:rFonts w:ascii="Aptos" w:eastAsia="Arial Narrow" w:hAnsi="Aptos" w:cstheme="minorHAnsi"/>
          <w:b/>
          <w:kern w:val="0"/>
          <w:sz w:val="24"/>
          <w:szCs w:val="24"/>
          <w:lang w:eastAsia="es-MX"/>
          <w14:ligatures w14:val="none"/>
        </w:rPr>
        <w:t>.</w:t>
      </w:r>
    </w:p>
    <w:p w14:paraId="78A88C6A" w14:textId="2C455F2C" w:rsidR="001D0130" w:rsidRPr="00F739A4" w:rsidRDefault="006D151A" w:rsidP="001D0130">
      <w:pP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6</w:t>
      </w:r>
      <w:r w:rsidR="001D0130" w:rsidRPr="00F739A4">
        <w:rPr>
          <w:rFonts w:ascii="Aptos" w:eastAsia="Arial Narrow" w:hAnsi="Aptos" w:cstheme="minorHAnsi"/>
          <w:b/>
          <w:kern w:val="0"/>
          <w:sz w:val="24"/>
          <w:szCs w:val="24"/>
          <w:lang w:eastAsia="es-MX"/>
          <w14:ligatures w14:val="none"/>
        </w:rPr>
        <w:t>.1 Responsabilidades de las partes.</w:t>
      </w:r>
    </w:p>
    <w:p w14:paraId="37C8DCC4" w14:textId="77777777" w:rsidR="001D0130" w:rsidRPr="00F739A4" w:rsidRDefault="001D0130">
      <w:pPr>
        <w:rPr>
          <w:rFonts w:ascii="Aptos" w:hAnsi="Aptos" w:cstheme="minorHAnsi"/>
        </w:rPr>
      </w:pPr>
    </w:p>
    <w:p w14:paraId="2B3B22E9" w14:textId="77777777" w:rsidR="00837CD6" w:rsidRPr="00F739A4" w:rsidRDefault="00837CD6" w:rsidP="00837CD6">
      <w:pPr>
        <w:jc w:val="both"/>
        <w:rPr>
          <w:rFonts w:ascii="Aptos" w:hAnsi="Aptos" w:cstheme="minorHAnsi"/>
          <w:sz w:val="24"/>
          <w:szCs w:val="24"/>
        </w:rPr>
      </w:pPr>
      <w:r w:rsidRPr="00F739A4">
        <w:rPr>
          <w:rFonts w:ascii="Aptos" w:hAnsi="Aptos" w:cstheme="minorHAnsi"/>
          <w:sz w:val="24"/>
          <w:szCs w:val="24"/>
        </w:rPr>
        <w:t>Yo, ______________________, con Número de empleado __________, en mi carácter de Puesto: _________________,  acepto mi entera responsabilidad de resguardar, mantener la confidencialidad y no hacer mal uso del bien informático y la información que resguarda y me comprometo a desempeñar mi encargo bajo los principios de disciplina, legalidad, objetividad, profesionalismo, honradez, lealtad, imparcialidad, integridad, rendición de cuentas, perspectiva de género, eficacia y eficiencia que rigen el servicio público.</w:t>
      </w:r>
    </w:p>
    <w:p w14:paraId="21DF39E5" w14:textId="77777777" w:rsidR="000A5B7F" w:rsidRPr="00F739A4" w:rsidRDefault="000A5B7F" w:rsidP="00071F10">
      <w:pPr>
        <w:jc w:val="both"/>
        <w:rPr>
          <w:rFonts w:ascii="Aptos" w:hAnsi="Aptos" w:cstheme="minorHAnsi"/>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380"/>
        <w:gridCol w:w="4438"/>
      </w:tblGrid>
      <w:tr w:rsidR="00F3213A" w:rsidRPr="00F739A4" w14:paraId="2D31B931" w14:textId="77777777" w:rsidTr="00DC3ED8">
        <w:trPr>
          <w:jc w:val="center"/>
        </w:trPr>
        <w:tc>
          <w:tcPr>
            <w:tcW w:w="43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BB0323" w14:textId="61A96BA7" w:rsidR="00F3213A" w:rsidRPr="00046756" w:rsidRDefault="00F3213A" w:rsidP="002E4839">
            <w:pPr>
              <w:spacing w:after="0" w:line="240" w:lineRule="auto"/>
              <w:rPr>
                <w:rFonts w:ascii="Aptos" w:eastAsia="Times New Roman" w:hAnsi="Aptos" w:cs="Calibri"/>
                <w:sz w:val="24"/>
                <w:szCs w:val="24"/>
              </w:rPr>
            </w:pPr>
            <w:r w:rsidRPr="00046756">
              <w:rPr>
                <w:rFonts w:ascii="Aptos" w:eastAsia="Times New Roman" w:hAnsi="Aptos" w:cs="Calibri"/>
              </w:rPr>
              <w:t xml:space="preserve">POR </w:t>
            </w:r>
            <w:r w:rsidR="00A310EE" w:rsidRPr="00046756">
              <w:rPr>
                <w:rFonts w:ascii="Aptos" w:eastAsia="Times New Roman" w:hAnsi="Aptos" w:cs="Calibri"/>
              </w:rPr>
              <w:t>&lt;LA DEPENDENCIA&gt;</w:t>
            </w:r>
          </w:p>
        </w:tc>
        <w:tc>
          <w:tcPr>
            <w:tcW w:w="44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42810" w14:textId="2922EF2C" w:rsidR="00F3213A" w:rsidRPr="00046756" w:rsidRDefault="00F3213A" w:rsidP="002E4839">
            <w:pPr>
              <w:spacing w:after="0" w:line="240" w:lineRule="auto"/>
              <w:rPr>
                <w:rFonts w:ascii="Aptos" w:eastAsia="Times New Roman" w:hAnsi="Aptos" w:cs="Calibri"/>
                <w:sz w:val="24"/>
                <w:szCs w:val="24"/>
              </w:rPr>
            </w:pPr>
            <w:r w:rsidRPr="00046756">
              <w:rPr>
                <w:rFonts w:ascii="Aptos" w:eastAsia="Times New Roman" w:hAnsi="Aptos" w:cs="Calibri"/>
              </w:rPr>
              <w:t xml:space="preserve">POR "LA </w:t>
            </w:r>
            <w:r w:rsidR="00046756" w:rsidRPr="00046756">
              <w:rPr>
                <w:rFonts w:ascii="Aptos" w:eastAsia="Times New Roman" w:hAnsi="Aptos" w:cs="Calibri"/>
              </w:rPr>
              <w:t>AGENCIA DE TRANSFORMACIÓN DIGITAL Y TELECOMUNICACIONES</w:t>
            </w:r>
            <w:r w:rsidRPr="00046756">
              <w:rPr>
                <w:rFonts w:ascii="Aptos" w:eastAsia="Times New Roman" w:hAnsi="Aptos" w:cs="Calibri"/>
              </w:rPr>
              <w:t>"</w:t>
            </w:r>
          </w:p>
        </w:tc>
      </w:tr>
      <w:tr w:rsidR="00F3213A" w:rsidRPr="00F739A4" w14:paraId="291D1225" w14:textId="77777777" w:rsidTr="00DC3ED8">
        <w:trPr>
          <w:jc w:val="center"/>
        </w:trPr>
        <w:tc>
          <w:tcPr>
            <w:tcW w:w="43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9A5C4C"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40"/>
            </w:tblGrid>
            <w:tr w:rsidR="00F3213A" w:rsidRPr="00F739A4" w14:paraId="0B0570C0"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D3C519"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023D22BB"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lastRenderedPageBreak/>
                    <w:t> </w:t>
                  </w:r>
                </w:p>
                <w:p w14:paraId="7E6A20D1"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4879FDAB"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F3213A" w:rsidRPr="00F739A4" w14:paraId="5D44F9E7"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C3313E" w14:textId="2F7F2626" w:rsidR="00F3213A" w:rsidRPr="00F739A4" w:rsidRDefault="00A310EE" w:rsidP="002E4839">
                  <w:pPr>
                    <w:spacing w:after="0" w:line="240" w:lineRule="auto"/>
                    <w:jc w:val="center"/>
                    <w:rPr>
                      <w:rFonts w:ascii="Aptos" w:eastAsia="Times New Roman" w:hAnsi="Aptos" w:cs="Calibri"/>
                    </w:rPr>
                  </w:pPr>
                  <w:r w:rsidRPr="00F739A4">
                    <w:rPr>
                      <w:rFonts w:ascii="Aptos" w:eastAsia="Times New Roman" w:hAnsi="Aptos" w:cs="Calibri"/>
                    </w:rPr>
                    <w:lastRenderedPageBreak/>
                    <w:t>Nombre</w:t>
                  </w:r>
                </w:p>
              </w:tc>
            </w:tr>
            <w:tr w:rsidR="00F3213A" w:rsidRPr="00F739A4" w14:paraId="48B95188"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33FFB7" w14:textId="16377C4D" w:rsidR="00F3213A" w:rsidRPr="00F739A4" w:rsidRDefault="00A310EE" w:rsidP="002E4839">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PUESTO DEL REQU</w:t>
                  </w:r>
                  <w:r w:rsidR="004D2D74" w:rsidRPr="00F739A4">
                    <w:rPr>
                      <w:rFonts w:ascii="Aptos" w:eastAsia="Times New Roman" w:hAnsi="Aptos" w:cs="Calibri"/>
                      <w:sz w:val="16"/>
                      <w:szCs w:val="16"/>
                    </w:rPr>
                    <w:t>IRENTE</w:t>
                  </w:r>
                </w:p>
                <w:p w14:paraId="77E5DF6D" w14:textId="77777777" w:rsidR="00F3213A" w:rsidRPr="00F739A4" w:rsidRDefault="00F3213A" w:rsidP="002E4839">
                  <w:pPr>
                    <w:spacing w:after="0" w:line="240" w:lineRule="auto"/>
                    <w:jc w:val="center"/>
                    <w:rPr>
                      <w:rFonts w:ascii="Aptos" w:eastAsia="Times New Roman" w:hAnsi="Aptos" w:cs="Calibri"/>
                      <w:sz w:val="16"/>
                      <w:szCs w:val="16"/>
                    </w:rPr>
                  </w:pPr>
                </w:p>
              </w:tc>
            </w:tr>
          </w:tbl>
          <w:p w14:paraId="0879AED8" w14:textId="77777777" w:rsidR="00F3213A" w:rsidRPr="00F739A4" w:rsidRDefault="00F3213A" w:rsidP="002E4839">
            <w:pPr>
              <w:spacing w:after="0" w:line="240" w:lineRule="auto"/>
              <w:jc w:val="center"/>
              <w:rPr>
                <w:rFonts w:ascii="Aptos" w:eastAsia="Times New Roman" w:hAnsi="Aptos" w:cs="Calibri"/>
              </w:rPr>
            </w:pPr>
          </w:p>
          <w:p w14:paraId="394BB238"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c>
          <w:tcPr>
            <w:tcW w:w="44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00D561"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98"/>
            </w:tblGrid>
            <w:tr w:rsidR="00F3213A" w:rsidRPr="00F739A4" w14:paraId="5366B2DF"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06A535"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70FCBA38"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lastRenderedPageBreak/>
                    <w:t> </w:t>
                  </w:r>
                </w:p>
                <w:p w14:paraId="2A80D9A0"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2C299C87"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F3213A" w:rsidRPr="00F739A4" w14:paraId="73177EC3"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E8E7F6" w14:textId="5DA8A699" w:rsidR="00F3213A" w:rsidRPr="00F739A4" w:rsidRDefault="00F3213A" w:rsidP="002E4839">
                  <w:pPr>
                    <w:spacing w:after="0" w:line="240" w:lineRule="auto"/>
                    <w:jc w:val="center"/>
                    <w:rPr>
                      <w:rFonts w:ascii="Aptos" w:eastAsia="Times New Roman" w:hAnsi="Aptos" w:cs="Calibri"/>
                    </w:rPr>
                  </w:pPr>
                  <w:r w:rsidRPr="00F739A4">
                    <w:rPr>
                      <w:rFonts w:ascii="Aptos" w:eastAsia="Times New Roman" w:hAnsi="Aptos" w:cs="Calibri"/>
                    </w:rPr>
                    <w:lastRenderedPageBreak/>
                    <w:t xml:space="preserve">Ing. </w:t>
                  </w:r>
                  <w:r w:rsidR="00DC3ED8" w:rsidRPr="00F739A4">
                    <w:rPr>
                      <w:rFonts w:ascii="Aptos" w:eastAsia="Times New Roman" w:hAnsi="Aptos" w:cs="Calibri"/>
                    </w:rPr>
                    <w:t>Germ</w:t>
                  </w:r>
                  <w:r w:rsidR="00216F7E" w:rsidRPr="00F739A4">
                    <w:rPr>
                      <w:rFonts w:ascii="Aptos" w:eastAsia="Times New Roman" w:hAnsi="Aptos" w:cs="Calibri"/>
                    </w:rPr>
                    <w:t>á</w:t>
                  </w:r>
                  <w:r w:rsidR="00DC3ED8" w:rsidRPr="00F739A4">
                    <w:rPr>
                      <w:rFonts w:ascii="Aptos" w:eastAsia="Times New Roman" w:hAnsi="Aptos" w:cs="Calibri"/>
                    </w:rPr>
                    <w:t xml:space="preserve">n </w:t>
                  </w:r>
                  <w:r w:rsidR="00216F7E" w:rsidRPr="00F739A4">
                    <w:rPr>
                      <w:rFonts w:ascii="Aptos" w:eastAsia="Times New Roman" w:hAnsi="Aptos" w:cs="Calibri"/>
                    </w:rPr>
                    <w:t>Félix Moroyoqui</w:t>
                  </w:r>
                </w:p>
              </w:tc>
            </w:tr>
            <w:tr w:rsidR="00F3213A" w:rsidRPr="00F739A4" w14:paraId="220E7E99"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956347" w14:textId="540E5E1C" w:rsidR="00F3213A" w:rsidRPr="00F739A4" w:rsidRDefault="00063896" w:rsidP="00216F7E">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DIRECTOR</w:t>
                  </w:r>
                  <w:r w:rsidR="00216F7E" w:rsidRPr="00F739A4">
                    <w:rPr>
                      <w:rFonts w:ascii="Aptos" w:eastAsia="Times New Roman" w:hAnsi="Aptos" w:cs="Calibri"/>
                      <w:sz w:val="16"/>
                      <w:szCs w:val="16"/>
                    </w:rPr>
                    <w:t xml:space="preserve"> CENTRO DE DATOS</w:t>
                  </w:r>
                </w:p>
              </w:tc>
            </w:tr>
          </w:tbl>
          <w:p w14:paraId="5D51E077" w14:textId="250C1E5C"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DC3ED8" w:rsidRPr="00F739A4" w14:paraId="1287A83C" w14:textId="77777777" w:rsidTr="00DC3E18">
        <w:trPr>
          <w:jc w:val="center"/>
        </w:trPr>
        <w:tc>
          <w:tcPr>
            <w:tcW w:w="8818" w:type="dxa"/>
            <w:gridSpan w:val="2"/>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607"/>
            </w:tblGrid>
            <w:tr w:rsidR="00DC3ED8" w:rsidRPr="00F739A4" w14:paraId="1355B6E2"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8BE559" w14:textId="77777777" w:rsidR="00DC3ED8" w:rsidRPr="00F739A4" w:rsidRDefault="00DC3ED8" w:rsidP="00DC3ED8">
                  <w:pPr>
                    <w:spacing w:after="0" w:line="240" w:lineRule="auto"/>
                    <w:jc w:val="center"/>
                    <w:rPr>
                      <w:rFonts w:ascii="Aptos" w:eastAsia="Times New Roman" w:hAnsi="Aptos" w:cs="Calibri"/>
                    </w:rPr>
                  </w:pPr>
                </w:p>
                <w:p w14:paraId="22EA5170" w14:textId="77777777" w:rsidR="00DC3ED8" w:rsidRPr="00F739A4" w:rsidRDefault="00DC3ED8" w:rsidP="00DC3ED8">
                  <w:pPr>
                    <w:spacing w:after="0" w:line="240" w:lineRule="auto"/>
                    <w:jc w:val="center"/>
                    <w:rPr>
                      <w:rFonts w:ascii="Aptos" w:eastAsia="Times New Roman" w:hAnsi="Aptos" w:cs="Calibri"/>
                    </w:rPr>
                  </w:pPr>
                </w:p>
                <w:p w14:paraId="124301D1" w14:textId="77777777" w:rsidR="00DC3ED8" w:rsidRPr="00F739A4" w:rsidRDefault="00DC3ED8" w:rsidP="00DC3ED8">
                  <w:pPr>
                    <w:spacing w:after="0" w:line="240" w:lineRule="auto"/>
                    <w:jc w:val="center"/>
                    <w:rPr>
                      <w:rFonts w:ascii="Aptos" w:eastAsia="Times New Roman" w:hAnsi="Aptos" w:cs="Calibri"/>
                    </w:rPr>
                  </w:pPr>
                </w:p>
                <w:p w14:paraId="2FA97762" w14:textId="77777777" w:rsidR="00DC3ED8" w:rsidRPr="00F739A4" w:rsidRDefault="00DC3ED8" w:rsidP="00DC3ED8">
                  <w:pPr>
                    <w:spacing w:after="0" w:line="240" w:lineRule="auto"/>
                    <w:jc w:val="center"/>
                    <w:rPr>
                      <w:rFonts w:ascii="Aptos" w:eastAsia="Times New Roman" w:hAnsi="Aptos" w:cs="Calibri"/>
                    </w:rPr>
                  </w:pPr>
                </w:p>
              </w:tc>
            </w:tr>
            <w:tr w:rsidR="00DC3ED8" w:rsidRPr="00F739A4" w14:paraId="23B95863"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55AC21" w14:textId="77777777" w:rsidR="00DC3ED8" w:rsidRPr="00F739A4" w:rsidRDefault="00DC3ED8" w:rsidP="00DC3ED8">
                  <w:pPr>
                    <w:spacing w:after="0" w:line="240" w:lineRule="auto"/>
                    <w:jc w:val="center"/>
                    <w:rPr>
                      <w:rFonts w:ascii="Aptos" w:eastAsia="Times New Roman" w:hAnsi="Aptos" w:cs="Calibri"/>
                    </w:rPr>
                  </w:pPr>
                  <w:r w:rsidRPr="00F739A4">
                    <w:rPr>
                      <w:rFonts w:ascii="Aptos" w:eastAsia="Times New Roman" w:hAnsi="Aptos" w:cs="Calibri"/>
                    </w:rPr>
                    <w:t>Ing. José Alberto Dyck Rincón</w:t>
                  </w:r>
                </w:p>
              </w:tc>
            </w:tr>
            <w:tr w:rsidR="00DC3ED8" w:rsidRPr="00F739A4" w14:paraId="53D82B53"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80A51C" w14:textId="77777777" w:rsidR="00DC3ED8" w:rsidRPr="00F739A4" w:rsidRDefault="00DC3ED8" w:rsidP="00DC3ED8">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DIRECTOR GENERAL DE INFRAESTRUCTURA</w:t>
                  </w:r>
                </w:p>
                <w:p w14:paraId="1A4AE02B" w14:textId="77777777" w:rsidR="00DC3ED8" w:rsidRPr="00F739A4" w:rsidRDefault="00DC3ED8" w:rsidP="00DC3ED8">
                  <w:pPr>
                    <w:spacing w:after="0" w:line="240" w:lineRule="auto"/>
                    <w:jc w:val="center"/>
                    <w:rPr>
                      <w:rFonts w:ascii="Aptos" w:eastAsia="Times New Roman" w:hAnsi="Aptos" w:cs="Calibri"/>
                      <w:sz w:val="16"/>
                      <w:szCs w:val="16"/>
                    </w:rPr>
                  </w:pPr>
                </w:p>
                <w:p w14:paraId="45867F8D" w14:textId="77777777" w:rsidR="00DC3ED8" w:rsidRPr="00F739A4" w:rsidRDefault="00DC3ED8" w:rsidP="00DC3ED8">
                  <w:pPr>
                    <w:spacing w:after="0" w:line="240" w:lineRule="auto"/>
                    <w:jc w:val="center"/>
                    <w:rPr>
                      <w:rFonts w:ascii="Aptos" w:eastAsia="Times New Roman" w:hAnsi="Aptos" w:cs="Calibri"/>
                      <w:sz w:val="16"/>
                      <w:szCs w:val="16"/>
                    </w:rPr>
                  </w:pPr>
                </w:p>
              </w:tc>
            </w:tr>
          </w:tbl>
          <w:p w14:paraId="5B9C341A" w14:textId="77777777" w:rsidR="00DC3ED8" w:rsidRPr="00F739A4" w:rsidRDefault="00DC3ED8" w:rsidP="00DC3ED8">
            <w:pPr>
              <w:spacing w:after="0" w:line="240" w:lineRule="auto"/>
              <w:jc w:val="center"/>
              <w:rPr>
                <w:rFonts w:ascii="Aptos" w:eastAsia="Times New Roman" w:hAnsi="Aptos" w:cs="Calibri"/>
              </w:rPr>
            </w:pPr>
          </w:p>
        </w:tc>
      </w:tr>
    </w:tbl>
    <w:p w14:paraId="64BB094E" w14:textId="77777777" w:rsidR="000A5B7F" w:rsidRDefault="000A5B7F" w:rsidP="00071F10">
      <w:pPr>
        <w:jc w:val="both"/>
        <w:rPr>
          <w:rFonts w:ascii="Aptos" w:hAnsi="Aptos" w:cstheme="minorHAnsi"/>
        </w:rPr>
      </w:pPr>
    </w:p>
    <w:p w14:paraId="0F13E524" w14:textId="77777777" w:rsidR="00556CDE" w:rsidRPr="00556CDE" w:rsidRDefault="00556CDE" w:rsidP="00556CDE">
      <w:pPr>
        <w:rPr>
          <w:rFonts w:ascii="Aptos" w:hAnsi="Aptos" w:cstheme="minorHAnsi"/>
        </w:rPr>
      </w:pPr>
    </w:p>
    <w:p w14:paraId="020E7D19" w14:textId="77777777" w:rsidR="00556CDE" w:rsidRPr="00556CDE" w:rsidRDefault="00556CDE" w:rsidP="00556CDE">
      <w:pPr>
        <w:rPr>
          <w:rFonts w:ascii="Aptos" w:hAnsi="Aptos" w:cstheme="minorHAnsi"/>
        </w:rPr>
      </w:pPr>
    </w:p>
    <w:p w14:paraId="73D06D33" w14:textId="77777777" w:rsidR="00556CDE" w:rsidRPr="00556CDE" w:rsidRDefault="00556CDE" w:rsidP="00556CDE">
      <w:pPr>
        <w:rPr>
          <w:rFonts w:ascii="Aptos" w:hAnsi="Aptos" w:cstheme="minorHAnsi"/>
        </w:rPr>
      </w:pPr>
    </w:p>
    <w:p w14:paraId="20B4EE74" w14:textId="77777777" w:rsidR="00556CDE" w:rsidRPr="00556CDE" w:rsidRDefault="00556CDE" w:rsidP="00556CDE">
      <w:pPr>
        <w:rPr>
          <w:rFonts w:ascii="Aptos" w:hAnsi="Aptos" w:cstheme="minorHAnsi"/>
        </w:rPr>
      </w:pPr>
    </w:p>
    <w:p w14:paraId="41D50879" w14:textId="77777777" w:rsidR="00556CDE" w:rsidRPr="00556CDE" w:rsidRDefault="00556CDE" w:rsidP="00556CDE">
      <w:pPr>
        <w:rPr>
          <w:rFonts w:ascii="Aptos" w:hAnsi="Aptos" w:cstheme="minorHAnsi"/>
        </w:rPr>
      </w:pPr>
    </w:p>
    <w:p w14:paraId="7E21B78B" w14:textId="77777777" w:rsidR="00556CDE" w:rsidRPr="00556CDE" w:rsidRDefault="00556CDE" w:rsidP="00556CDE">
      <w:pPr>
        <w:rPr>
          <w:rFonts w:ascii="Aptos" w:hAnsi="Aptos" w:cstheme="minorHAnsi"/>
        </w:rPr>
      </w:pPr>
    </w:p>
    <w:p w14:paraId="733AE3CD" w14:textId="77777777" w:rsidR="00556CDE" w:rsidRPr="00556CDE" w:rsidRDefault="00556CDE" w:rsidP="00556CDE">
      <w:pPr>
        <w:rPr>
          <w:rFonts w:ascii="Aptos" w:hAnsi="Aptos" w:cstheme="minorHAnsi"/>
        </w:rPr>
      </w:pPr>
    </w:p>
    <w:p w14:paraId="4576E540" w14:textId="77777777" w:rsidR="00556CDE" w:rsidRPr="00556CDE" w:rsidRDefault="00556CDE" w:rsidP="00556CDE">
      <w:pPr>
        <w:rPr>
          <w:rFonts w:ascii="Aptos" w:hAnsi="Aptos" w:cstheme="minorHAnsi"/>
        </w:rPr>
      </w:pPr>
    </w:p>
    <w:p w14:paraId="76451D0C" w14:textId="77777777" w:rsidR="00556CDE" w:rsidRPr="00556CDE" w:rsidRDefault="00556CDE" w:rsidP="00556CDE">
      <w:pPr>
        <w:rPr>
          <w:rFonts w:ascii="Aptos" w:hAnsi="Aptos" w:cstheme="minorHAnsi"/>
        </w:rPr>
      </w:pPr>
    </w:p>
    <w:p w14:paraId="252721B4" w14:textId="77777777" w:rsidR="00556CDE" w:rsidRPr="00556CDE" w:rsidRDefault="00556CDE" w:rsidP="00556CDE">
      <w:pPr>
        <w:rPr>
          <w:rFonts w:ascii="Aptos" w:hAnsi="Aptos" w:cstheme="minorHAnsi"/>
        </w:rPr>
      </w:pPr>
    </w:p>
    <w:p w14:paraId="0BED4789" w14:textId="77777777" w:rsidR="00556CDE" w:rsidRPr="00556CDE" w:rsidRDefault="00556CDE" w:rsidP="00556CDE">
      <w:pPr>
        <w:rPr>
          <w:rFonts w:ascii="Aptos" w:hAnsi="Aptos" w:cstheme="minorHAnsi"/>
        </w:rPr>
      </w:pPr>
    </w:p>
    <w:p w14:paraId="6BCFEBF5" w14:textId="77777777" w:rsidR="00556CDE" w:rsidRPr="00556CDE" w:rsidRDefault="00556CDE" w:rsidP="00556CDE">
      <w:pPr>
        <w:rPr>
          <w:rFonts w:ascii="Aptos" w:hAnsi="Aptos" w:cstheme="minorHAnsi"/>
        </w:rPr>
      </w:pPr>
    </w:p>
    <w:p w14:paraId="56AE3C36" w14:textId="77777777" w:rsidR="00556CDE" w:rsidRPr="00556CDE" w:rsidRDefault="00556CDE" w:rsidP="00556CDE">
      <w:pPr>
        <w:rPr>
          <w:rFonts w:ascii="Aptos" w:hAnsi="Aptos" w:cstheme="minorHAnsi"/>
        </w:rPr>
      </w:pPr>
    </w:p>
    <w:p w14:paraId="065BF7DB" w14:textId="77777777" w:rsidR="00556CDE" w:rsidRDefault="00556CDE" w:rsidP="00556CDE">
      <w:pPr>
        <w:rPr>
          <w:rFonts w:ascii="Aptos" w:hAnsi="Aptos" w:cstheme="minorHAnsi"/>
        </w:rPr>
      </w:pPr>
    </w:p>
    <w:p w14:paraId="68EB2AAE" w14:textId="77777777" w:rsidR="00556CDE" w:rsidRDefault="00556CDE" w:rsidP="00556CDE">
      <w:pPr>
        <w:rPr>
          <w:rFonts w:ascii="Aptos" w:hAnsi="Aptos" w:cstheme="minorHAnsi"/>
        </w:rPr>
      </w:pPr>
    </w:p>
    <w:p w14:paraId="1879242F" w14:textId="77777777" w:rsidR="00556CDE" w:rsidRDefault="00556CDE" w:rsidP="00556CDE">
      <w:pPr>
        <w:rPr>
          <w:rFonts w:ascii="Aptos" w:hAnsi="Aptos" w:cstheme="minorHAnsi"/>
        </w:rPr>
      </w:pPr>
    </w:p>
    <w:p w14:paraId="64C85F26" w14:textId="77777777" w:rsidR="00556CDE" w:rsidRDefault="00556CDE" w:rsidP="00556CDE">
      <w:pPr>
        <w:rPr>
          <w:rFonts w:ascii="Aptos" w:hAnsi="Aptos" w:cstheme="minorHAnsi"/>
        </w:rPr>
      </w:pPr>
    </w:p>
    <w:p w14:paraId="23978EFE" w14:textId="77777777" w:rsidR="00556CDE" w:rsidRDefault="00556CDE" w:rsidP="00556CDE">
      <w:pPr>
        <w:rPr>
          <w:rFonts w:ascii="Aptos" w:hAnsi="Aptos" w:cstheme="minorHAnsi"/>
        </w:rPr>
      </w:pPr>
    </w:p>
    <w:p w14:paraId="506349C3" w14:textId="77777777" w:rsidR="00556CDE" w:rsidRDefault="00556CDE" w:rsidP="00556CDE">
      <w:pPr>
        <w:rPr>
          <w:rFonts w:ascii="Aptos" w:hAnsi="Aptos" w:cstheme="minorHAnsi"/>
        </w:rPr>
      </w:pPr>
    </w:p>
    <w:p w14:paraId="78428E80" w14:textId="77777777" w:rsidR="00556CDE" w:rsidRPr="00F739A4" w:rsidRDefault="00556CDE" w:rsidP="00556CDE">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Pr>
          <w:rFonts w:ascii="Aptos" w:eastAsia="Arial Narrow" w:hAnsi="Aptos" w:cstheme="minorHAnsi"/>
          <w:b/>
          <w:kern w:val="0"/>
          <w:sz w:val="24"/>
          <w:szCs w:val="24"/>
          <w:lang w:eastAsia="es-MX"/>
          <w14:ligatures w14:val="none"/>
        </w:rPr>
        <w:lastRenderedPageBreak/>
        <w:t>Anexo - Servidores adicionales</w:t>
      </w:r>
    </w:p>
    <w:p w14:paraId="2C61C394" w14:textId="77777777" w:rsidR="00556CDE" w:rsidRDefault="00556CDE" w:rsidP="00556CDE"/>
    <w:tbl>
      <w:tblPr>
        <w:tblW w:w="8931"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
        <w:gridCol w:w="1408"/>
        <w:gridCol w:w="334"/>
        <w:gridCol w:w="630"/>
        <w:gridCol w:w="2154"/>
        <w:gridCol w:w="41"/>
        <w:gridCol w:w="1519"/>
        <w:gridCol w:w="85"/>
        <w:gridCol w:w="67"/>
        <w:gridCol w:w="2683"/>
      </w:tblGrid>
      <w:tr w:rsidR="00556CDE" w:rsidRPr="00F739A4" w14:paraId="2CFCADD8" w14:textId="77777777" w:rsidTr="00556CDE">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D98E101" w14:textId="77777777" w:rsidR="00556CDE" w:rsidRPr="00F739A4" w:rsidRDefault="00556CDE" w:rsidP="00F55A6A">
            <w:pPr>
              <w:spacing w:after="0" w:line="240" w:lineRule="auto"/>
              <w:jc w:val="center"/>
              <w:rPr>
                <w:rFonts w:ascii="Aptos" w:eastAsia="Times New Roman" w:hAnsi="Aptos" w:cstheme="minorHAnsi"/>
                <w:color w:val="000000"/>
                <w:sz w:val="20"/>
                <w:szCs w:val="20"/>
                <w:lang w:eastAsia="es-MX"/>
              </w:rPr>
            </w:pPr>
            <w:r w:rsidRPr="00F13D7A">
              <w:rPr>
                <w:rFonts w:ascii="Aptos" w:eastAsia="Times New Roman" w:hAnsi="Aptos" w:cstheme="minorHAnsi"/>
                <w:b/>
                <w:bCs/>
                <w:sz w:val="20"/>
                <w:szCs w:val="20"/>
                <w:lang w:eastAsia="es-MX"/>
              </w:rPr>
              <w:t>Servidor Adicional</w:t>
            </w:r>
          </w:p>
        </w:tc>
      </w:tr>
      <w:tr w:rsidR="00556CDE" w:rsidRPr="00F739A4" w14:paraId="5C7E3B81" w14:textId="77777777" w:rsidTr="00556CDE">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4A60012" w14:textId="77777777" w:rsidR="00556CDE" w:rsidRPr="00F739A4" w:rsidRDefault="00556CDE"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Descripción del Servidor (Uso principal):</w:t>
            </w:r>
          </w:p>
        </w:tc>
        <w:tc>
          <w:tcPr>
            <w:tcW w:w="6549" w:type="dxa"/>
            <w:gridSpan w:val="6"/>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5DB31E"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p w14:paraId="68AD540C"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1B16D99C" w14:textId="77777777" w:rsidTr="00556CDE">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1BDBA52" w14:textId="77777777" w:rsidR="00556CDE" w:rsidRPr="00F739A4" w:rsidRDefault="00556CDE"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Propuesto del Servidor:</w:t>
            </w:r>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A1E2AA"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645"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B81456F" w14:textId="77777777" w:rsidR="00556CDE" w:rsidRPr="00F739A4" w:rsidRDefault="00556CDE"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Fecha deseada de arranque:</w:t>
            </w:r>
          </w:p>
        </w:tc>
        <w:tc>
          <w:tcPr>
            <w:tcW w:w="275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519D94"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6D8DB965" w14:textId="77777777" w:rsidTr="00556CDE">
        <w:trPr>
          <w:gridBefore w:val="1"/>
          <w:wBefore w:w="10" w:type="dxa"/>
          <w:trHeight w:val="246"/>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hideMark/>
          </w:tcPr>
          <w:p w14:paraId="56A6FAE8"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Pr="00F739A4">
              <w:rPr>
                <w:rFonts w:ascii="Aptos" w:eastAsia="Times New Roman" w:hAnsi="Aptos" w:cstheme="minorHAnsi"/>
                <w:b/>
                <w:bCs/>
                <w:sz w:val="20"/>
                <w:szCs w:val="20"/>
                <w:shd w:val="clear" w:color="auto" w:fill="BFBFBF" w:themeFill="background1" w:themeFillShade="BF"/>
                <w:lang w:eastAsia="es-MX"/>
              </w:rPr>
              <w:t>Seleccione el tipo de uso del servidor</w:t>
            </w:r>
          </w:p>
        </w:tc>
        <w:tc>
          <w:tcPr>
            <w:tcW w:w="1645" w:type="dxa"/>
            <w:gridSpan w:val="3"/>
            <w:vMerge w:val="restart"/>
            <w:tcBorders>
              <w:top w:val="single" w:sz="8" w:space="0" w:color="A3A3A3"/>
              <w:left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EF469D3" w14:textId="77777777" w:rsidR="00556CDE" w:rsidRPr="00F739A4" w:rsidRDefault="00556CDE"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Características especiales:</w:t>
            </w:r>
          </w:p>
        </w:tc>
        <w:tc>
          <w:tcPr>
            <w:tcW w:w="2750" w:type="dxa"/>
            <w:gridSpan w:val="2"/>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618CB1CC"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24F7591C" w14:textId="77777777" w:rsidTr="00556CDE">
        <w:trPr>
          <w:gridBefore w:val="1"/>
          <w:wBefore w:w="10" w:type="dxa"/>
          <w:trHeight w:val="246"/>
        </w:trPr>
        <w:tc>
          <w:tcPr>
            <w:tcW w:w="2372"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710E532C" w14:textId="77777777" w:rsidR="00556CDE" w:rsidRDefault="00556CDE"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Uso Interno</w:t>
            </w:r>
          </w:p>
          <w:p w14:paraId="4D99A603" w14:textId="77777777" w:rsidR="00556CDE" w:rsidRPr="00F739A4" w:rsidRDefault="00000000" w:rsidP="00F55A6A">
            <w:pPr>
              <w:spacing w:after="0" w:line="240" w:lineRule="auto"/>
              <w:rPr>
                <w:rFonts w:ascii="Aptos" w:eastAsia="Times New Roman" w:hAnsi="Aptos" w:cstheme="minorHAnsi"/>
                <w:b/>
                <w:bCs/>
                <w:sz w:val="20"/>
                <w:szCs w:val="20"/>
                <w:lang w:eastAsia="es-MX"/>
              </w:rPr>
            </w:pPr>
            <w:sdt>
              <w:sdtPr>
                <w:rPr>
                  <w:rFonts w:ascii="Aptos" w:eastAsia="Times New Roman" w:hAnsi="Aptos" w:cstheme="minorHAnsi"/>
                  <w:b/>
                  <w:bCs/>
                  <w:sz w:val="20"/>
                  <w:szCs w:val="20"/>
                  <w:lang w:eastAsia="es-MX"/>
                </w:rPr>
                <w:id w:val="-1470430489"/>
                <w14:checkbox>
                  <w14:checked w14:val="0"/>
                  <w14:checkedState w14:val="2612" w14:font="MS Gothic"/>
                  <w14:uncheckedState w14:val="2610" w14:font="MS Gothic"/>
                </w14:checkbox>
              </w:sdtPr>
              <w:sdtContent>
                <w:r w:rsidR="00556CDE">
                  <w:rPr>
                    <w:rFonts w:ascii="MS Gothic" w:eastAsia="MS Gothic" w:hAnsi="MS Gothic" w:cstheme="minorHAnsi" w:hint="eastAsia"/>
                    <w:b/>
                    <w:bCs/>
                    <w:sz w:val="20"/>
                    <w:szCs w:val="20"/>
                    <w:lang w:eastAsia="es-MX"/>
                  </w:rPr>
                  <w:t>☐</w:t>
                </w:r>
              </w:sdtContent>
            </w:sdt>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1A8291A4"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b/>
                <w:bCs/>
                <w:sz w:val="20"/>
                <w:szCs w:val="20"/>
                <w:lang w:eastAsia="es-MX"/>
              </w:rPr>
              <w:t>Servidor Publicado</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695378882"/>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1645" w:type="dxa"/>
            <w:gridSpan w:val="3"/>
            <w:vMerge/>
            <w:tcBorders>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E19FE2C" w14:textId="77777777" w:rsidR="00556CDE" w:rsidRPr="00F739A4" w:rsidRDefault="00556CDE" w:rsidP="00F55A6A">
            <w:pPr>
              <w:spacing w:after="0" w:line="240" w:lineRule="auto"/>
              <w:rPr>
                <w:rFonts w:ascii="Aptos" w:eastAsia="Times New Roman" w:hAnsi="Aptos" w:cstheme="minorHAnsi"/>
                <w:b/>
                <w:bCs/>
                <w:sz w:val="20"/>
                <w:szCs w:val="20"/>
                <w:lang w:eastAsia="es-MX"/>
              </w:rPr>
            </w:pPr>
          </w:p>
        </w:tc>
        <w:tc>
          <w:tcPr>
            <w:tcW w:w="2750" w:type="dxa"/>
            <w:gridSpan w:val="2"/>
            <w:vMerge/>
            <w:tcBorders>
              <w:left w:val="single" w:sz="8" w:space="0" w:color="A3A3A3"/>
              <w:bottom w:val="single" w:sz="8" w:space="0" w:color="A3A3A3"/>
              <w:right w:val="single" w:sz="8" w:space="0" w:color="A3A3A3"/>
            </w:tcBorders>
            <w:tcMar>
              <w:top w:w="80" w:type="dxa"/>
              <w:left w:w="80" w:type="dxa"/>
              <w:bottom w:w="80" w:type="dxa"/>
              <w:right w:w="80" w:type="dxa"/>
            </w:tcMar>
          </w:tcPr>
          <w:p w14:paraId="66389D4C"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2EA8950C" w14:textId="77777777" w:rsidTr="00556CDE">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0223B3F" w14:textId="77777777" w:rsidR="00556CDE" w:rsidRPr="00F739A4" w:rsidRDefault="00556CDE"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Vigencia del requerimiento:</w:t>
            </w:r>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47C2F0"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645"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80E7655" w14:textId="77777777" w:rsidR="00556CDE" w:rsidRPr="00F739A4" w:rsidRDefault="00556CDE"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de la Aplicación:</w:t>
            </w:r>
          </w:p>
        </w:tc>
        <w:tc>
          <w:tcPr>
            <w:tcW w:w="275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DE928B"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29935FE5" w14:textId="77777777" w:rsidTr="00556CDE">
        <w:trPr>
          <w:gridBefore w:val="1"/>
          <w:wBefore w:w="10" w:type="dxa"/>
          <w:trHeight w:val="382"/>
        </w:trPr>
        <w:tc>
          <w:tcPr>
            <w:tcW w:w="4526" w:type="dxa"/>
            <w:gridSpan w:val="4"/>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6AA9D4" w14:textId="77777777" w:rsidR="00556CDE" w:rsidRPr="00F739A4" w:rsidRDefault="00556CDE" w:rsidP="00F55A6A">
            <w:pPr>
              <w:spacing w:after="0" w:line="240" w:lineRule="auto"/>
              <w:rPr>
                <w:rFonts w:ascii="Aptos" w:eastAsia="Times New Roman" w:hAnsi="Aptos" w:cstheme="minorHAnsi"/>
                <w:b/>
                <w:bCs/>
                <w:color w:val="FFFFFF" w:themeColor="background1"/>
                <w:sz w:val="16"/>
                <w:szCs w:val="16"/>
                <w:lang w:eastAsia="es-MX"/>
              </w:rPr>
            </w:pPr>
            <w:r w:rsidRPr="00F739A4">
              <w:rPr>
                <w:rFonts w:ascii="Aptos" w:eastAsia="Times New Roman" w:hAnsi="Aptos" w:cstheme="minorHAnsi"/>
                <w:b/>
                <w:bCs/>
                <w:sz w:val="20"/>
                <w:szCs w:val="20"/>
                <w:lang w:eastAsia="es-MX"/>
              </w:rPr>
              <w:t xml:space="preserve">Clonación </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66788324"/>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4395" w:type="dxa"/>
            <w:gridSpan w:val="5"/>
            <w:tcBorders>
              <w:top w:val="single" w:sz="8" w:space="0" w:color="A3A3A3"/>
              <w:left w:val="single" w:sz="8" w:space="0" w:color="A3A3A3"/>
              <w:bottom w:val="single" w:sz="8" w:space="0" w:color="A3A3A3"/>
              <w:right w:val="single" w:sz="8" w:space="0" w:color="A3A3A3"/>
            </w:tcBorders>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556CDE" w:rsidRPr="00F739A4" w14:paraId="2E11281D" w14:textId="77777777" w:rsidTr="00F55A6A">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01F3E5" w14:textId="77777777" w:rsidR="00556CDE" w:rsidRPr="00F739A4" w:rsidRDefault="00556CDE" w:rsidP="00F55A6A">
                  <w:pPr>
                    <w:spacing w:after="0" w:line="240" w:lineRule="auto"/>
                    <w:rPr>
                      <w:rFonts w:ascii="Aptos" w:eastAsia="Times New Roman" w:hAnsi="Aptos" w:cstheme="minorHAnsi"/>
                      <w:kern w:val="0"/>
                      <w:sz w:val="20"/>
                      <w:szCs w:val="20"/>
                      <w:lang w:eastAsia="es-MX"/>
                      <w14:ligatures w14:val="none"/>
                    </w:rPr>
                  </w:pPr>
                  <w:r w:rsidRPr="00F13D7A">
                    <w:rPr>
                      <w:rFonts w:ascii="Aptos" w:eastAsia="Times New Roman" w:hAnsi="Aptos" w:cstheme="minorHAnsi"/>
                      <w:b/>
                      <w:bCs/>
                      <w:sz w:val="20"/>
                      <w:szCs w:val="20"/>
                      <w:lang w:eastAsia="es-MX"/>
                    </w:rPr>
                    <w:t>IP</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F675C6" w14:textId="77777777" w:rsidR="00556CDE" w:rsidRPr="00F739A4" w:rsidRDefault="00556CDE" w:rsidP="00F55A6A">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633CABB0" w14:textId="77777777" w:rsidR="00556CDE" w:rsidRPr="00F739A4" w:rsidRDefault="00556CDE" w:rsidP="00F55A6A">
            <w:pPr>
              <w:spacing w:after="0" w:line="240" w:lineRule="auto"/>
              <w:jc w:val="center"/>
              <w:rPr>
                <w:rFonts w:ascii="Aptos" w:eastAsia="Times New Roman" w:hAnsi="Aptos" w:cstheme="minorHAnsi"/>
                <w:b/>
                <w:bCs/>
                <w:color w:val="FFFFFF" w:themeColor="background1"/>
                <w:sz w:val="20"/>
                <w:szCs w:val="20"/>
                <w:lang w:eastAsia="es-MX"/>
              </w:rPr>
            </w:pPr>
          </w:p>
        </w:tc>
      </w:tr>
      <w:tr w:rsidR="00556CDE" w:rsidRPr="00F739A4" w14:paraId="4EAA77BB" w14:textId="77777777" w:rsidTr="00556CDE">
        <w:trPr>
          <w:gridBefore w:val="1"/>
          <w:wBefore w:w="10" w:type="dxa"/>
          <w:trHeight w:val="106"/>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5D2AFAF" w14:textId="77777777" w:rsidR="00556CDE" w:rsidRPr="00F739A4" w:rsidRDefault="00556CDE" w:rsidP="00F55A6A">
            <w:pPr>
              <w:spacing w:after="0" w:line="240" w:lineRule="auto"/>
              <w:jc w:val="center"/>
              <w:rPr>
                <w:rFonts w:ascii="Aptos" w:eastAsia="Times New Roman" w:hAnsi="Aptos" w:cstheme="minorHAnsi"/>
                <w:kern w:val="0"/>
                <w:sz w:val="20"/>
                <w:szCs w:val="20"/>
                <w:lang w:eastAsia="es-MX"/>
                <w14:ligatures w14:val="none"/>
              </w:rPr>
            </w:pPr>
            <w:r w:rsidRPr="0018732D">
              <w:rPr>
                <w:rFonts w:ascii="Aptos" w:eastAsia="Times New Roman" w:hAnsi="Aptos" w:cstheme="minorHAnsi"/>
                <w:b/>
                <w:bCs/>
                <w:sz w:val="20"/>
                <w:szCs w:val="20"/>
                <w:lang w:eastAsia="es-MX"/>
              </w:rPr>
              <w:t>Nuevo Requerimiento</w:t>
            </w:r>
          </w:p>
        </w:tc>
      </w:tr>
      <w:tr w:rsidR="00556CDE" w:rsidRPr="00F739A4" w14:paraId="4C2C1D7F" w14:textId="77777777" w:rsidTr="00556CDE">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CC032BF" w14:textId="77777777" w:rsidR="00556CDE" w:rsidRPr="009C677C" w:rsidRDefault="00556CDE" w:rsidP="00F55A6A">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Sistema Operativo:</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67C637"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5C24D2AA" w14:textId="77777777" w:rsidTr="00556CDE">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374722B" w14:textId="77777777" w:rsidR="00556CDE" w:rsidRPr="009C677C" w:rsidRDefault="00556CDE" w:rsidP="00F55A6A">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Recurso de Procesamiento (Cores):</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CBE14"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74F7AD77" w14:textId="77777777" w:rsidTr="00556CDE">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BB2B5F4" w14:textId="77777777" w:rsidR="00556CDE" w:rsidRPr="009C677C" w:rsidRDefault="00556CDE" w:rsidP="00F55A6A">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Recurso de Memoria RAM (GB):</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FAFE39"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3E48081D" w14:textId="77777777" w:rsidTr="00556CDE">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CC6A97C" w14:textId="77777777" w:rsidR="00556CDE" w:rsidRPr="009C677C" w:rsidRDefault="00556CDE" w:rsidP="00F55A6A">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Recurso de Almacenamiento (GB):</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0F29B"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09EC2A2C" w14:textId="77777777" w:rsidTr="00556CDE">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C6C1846" w14:textId="77777777" w:rsidR="00556CDE" w:rsidRPr="00F739A4" w:rsidRDefault="00556CDE" w:rsidP="00F55A6A">
            <w:pPr>
              <w:spacing w:after="0" w:line="240" w:lineRule="auto"/>
              <w:jc w:val="center"/>
              <w:rPr>
                <w:rFonts w:ascii="Aptos" w:eastAsia="Times New Roman" w:hAnsi="Aptos" w:cstheme="minorHAnsi"/>
                <w:color w:val="000000"/>
                <w:sz w:val="20"/>
                <w:szCs w:val="20"/>
                <w:lang w:eastAsia="es-MX"/>
              </w:rPr>
            </w:pPr>
            <w:r w:rsidRPr="00F215BD">
              <w:rPr>
                <w:rFonts w:ascii="Aptos" w:eastAsia="Times New Roman" w:hAnsi="Aptos" w:cstheme="minorHAnsi"/>
                <w:b/>
                <w:bCs/>
                <w:sz w:val="20"/>
                <w:szCs w:val="20"/>
                <w:lang w:eastAsia="es-MX"/>
              </w:rPr>
              <w:t>Infraestructura</w:t>
            </w:r>
          </w:p>
        </w:tc>
      </w:tr>
      <w:tr w:rsidR="00556CDE" w:rsidRPr="00F739A4" w14:paraId="4227BC86" w14:textId="77777777" w:rsidTr="00556CDE">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41A8D76" w14:textId="77777777" w:rsidR="00556CDE" w:rsidRPr="0011783F" w:rsidRDefault="00556CDE"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Subdominio solicitado por el requirente:</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B1B98A"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06079340" w14:textId="77777777" w:rsidTr="00556CDE">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9782EE9" w14:textId="77777777" w:rsidR="00556CDE" w:rsidRPr="0011783F" w:rsidRDefault="00556CDE"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Puerto</w:t>
            </w:r>
            <w:r>
              <w:rPr>
                <w:rFonts w:ascii="Aptos" w:eastAsia="Times New Roman" w:hAnsi="Aptos" w:cstheme="minorHAnsi"/>
                <w:b/>
                <w:bCs/>
                <w:sz w:val="20"/>
                <w:szCs w:val="20"/>
                <w:lang w:eastAsia="es-MX"/>
              </w:rPr>
              <w:t>s</w:t>
            </w:r>
            <w:r w:rsidRPr="0011783F">
              <w:rPr>
                <w:rFonts w:ascii="Aptos" w:eastAsia="Times New Roman" w:hAnsi="Aptos" w:cstheme="minorHAnsi"/>
                <w:b/>
                <w:bCs/>
                <w:sz w:val="20"/>
                <w:szCs w:val="20"/>
                <w:lang w:eastAsia="es-MX"/>
              </w:rPr>
              <w:t xml:space="preserve"> Específico Por Utilizar:</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AC4608"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221F4BA3" w14:textId="77777777" w:rsidTr="00556CDE">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BA8B8C4" w14:textId="77777777" w:rsidR="00556CDE" w:rsidRPr="0011783F" w:rsidRDefault="00556CDE"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Declare si requiere certificado SSL:</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C53216"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57DE523C" w14:textId="77777777" w:rsidTr="00556CDE">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5A5774C" w14:textId="77777777" w:rsidR="00556CDE" w:rsidRPr="00F739A4" w:rsidRDefault="00556CDE" w:rsidP="00F55A6A">
            <w:pPr>
              <w:spacing w:after="0" w:line="240" w:lineRule="auto"/>
              <w:jc w:val="center"/>
              <w:rPr>
                <w:rFonts w:ascii="Aptos" w:eastAsia="Times New Roman" w:hAnsi="Aptos" w:cstheme="minorHAnsi"/>
                <w:color w:val="000000"/>
                <w:sz w:val="20"/>
                <w:szCs w:val="20"/>
                <w:lang w:eastAsia="es-MX"/>
              </w:rPr>
            </w:pPr>
            <w:r w:rsidRPr="00F215BD">
              <w:rPr>
                <w:rFonts w:ascii="Aptos" w:eastAsia="Times New Roman" w:hAnsi="Aptos" w:cstheme="minorHAnsi"/>
                <w:b/>
                <w:bCs/>
                <w:sz w:val="20"/>
                <w:szCs w:val="20"/>
                <w:lang w:eastAsia="es-MX"/>
              </w:rPr>
              <w:t>Acceso remoto</w:t>
            </w:r>
          </w:p>
        </w:tc>
      </w:tr>
      <w:tr w:rsidR="00556CDE" w:rsidRPr="00F739A4" w14:paraId="7EF411ED" w14:textId="77777777" w:rsidTr="00556CDE">
        <w:tc>
          <w:tcPr>
            <w:tcW w:w="8931" w:type="dxa"/>
            <w:gridSpan w:val="10"/>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0705A769"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Pr>
                <w:rFonts w:ascii="Aptos" w:eastAsia="Times New Roman" w:hAnsi="Aptos" w:cstheme="minorHAnsi"/>
                <w:b/>
                <w:bCs/>
                <w:sz w:val="20"/>
                <w:szCs w:val="20"/>
                <w:lang w:eastAsia="es-MX"/>
              </w:rPr>
              <w:t>Seleccione el u</w:t>
            </w:r>
            <w:r w:rsidRPr="0011783F">
              <w:rPr>
                <w:rFonts w:ascii="Aptos" w:eastAsia="Times New Roman" w:hAnsi="Aptos" w:cstheme="minorHAnsi"/>
                <w:b/>
                <w:bCs/>
                <w:sz w:val="20"/>
                <w:szCs w:val="20"/>
                <w:lang w:eastAsia="es-MX"/>
              </w:rPr>
              <w:t xml:space="preserve">suario VPN </w:t>
            </w:r>
            <w:r>
              <w:rPr>
                <w:rFonts w:ascii="Aptos" w:eastAsia="Times New Roman" w:hAnsi="Aptos" w:cstheme="minorHAnsi"/>
                <w:b/>
                <w:bCs/>
                <w:sz w:val="20"/>
                <w:szCs w:val="20"/>
                <w:lang w:eastAsia="es-MX"/>
              </w:rPr>
              <w:t xml:space="preserve">        Proveedor  </w:t>
            </w:r>
            <w:sdt>
              <w:sdtPr>
                <w:rPr>
                  <w:rFonts w:ascii="Aptos" w:eastAsia="Times New Roman" w:hAnsi="Aptos" w:cstheme="minorHAnsi"/>
                  <w:b/>
                  <w:bCs/>
                  <w:sz w:val="20"/>
                  <w:szCs w:val="20"/>
                  <w:lang w:eastAsia="es-MX"/>
                </w:rPr>
                <w:id w:val="-1474817349"/>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Dependencia</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365982119"/>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556CDE" w:rsidRPr="00F739A4" w14:paraId="46801781" w14:textId="77777777" w:rsidTr="00556CDE">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460A66F" w14:textId="77777777" w:rsidR="00556CDE" w:rsidRPr="0011783F" w:rsidRDefault="00556CDE"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3118"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DDB8C"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60"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C3C6100" w14:textId="77777777" w:rsidR="00556CDE" w:rsidRPr="0011783F" w:rsidRDefault="00556CDE"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83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2205A"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64C0CCBE" w14:textId="77777777" w:rsidTr="00556CDE">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B127E8A" w14:textId="77777777" w:rsidR="00556CDE" w:rsidRPr="0011783F" w:rsidRDefault="00556CDE"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3118"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D4355"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60"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95CED7D" w14:textId="77777777" w:rsidR="00556CDE" w:rsidRPr="0011783F" w:rsidRDefault="00556CDE"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83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FDDE6"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556CDE" w:rsidRPr="00F739A4" w14:paraId="5A6719B9" w14:textId="77777777" w:rsidTr="00556CDE">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37B8F88" w14:textId="77777777" w:rsidR="00556CDE" w:rsidRPr="0011783F" w:rsidRDefault="00556CDE"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*ID VPN:</w:t>
            </w:r>
          </w:p>
        </w:tc>
        <w:tc>
          <w:tcPr>
            <w:tcW w:w="7513" w:type="dxa"/>
            <w:gridSpan w:val="8"/>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3E2D92"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116BD6D0" w14:textId="77777777" w:rsidTr="00556CDE">
        <w:trPr>
          <w:trHeight w:val="204"/>
        </w:trPr>
        <w:tc>
          <w:tcPr>
            <w:tcW w:w="8931" w:type="dxa"/>
            <w:gridSpan w:val="10"/>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tcPr>
          <w:p w14:paraId="3DC38902"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  </w:t>
            </w:r>
            <w:r>
              <w:rPr>
                <w:rFonts w:ascii="Aptos" w:eastAsia="Times New Roman" w:hAnsi="Aptos" w:cstheme="minorHAnsi"/>
                <w:b/>
                <w:bCs/>
                <w:sz w:val="20"/>
                <w:szCs w:val="20"/>
                <w:lang w:eastAsia="es-MX"/>
              </w:rPr>
              <w:t>Para llenado por la Dirección de Infraestructura Tecnológica y Conectividad</w:t>
            </w:r>
          </w:p>
        </w:tc>
      </w:tr>
      <w:tr w:rsidR="00556CDE" w:rsidRPr="00F739A4" w14:paraId="562E0107" w14:textId="77777777" w:rsidTr="00556CDE">
        <w:tc>
          <w:tcPr>
            <w:tcW w:w="175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11CAF2B" w14:textId="77777777" w:rsidR="00556CDE" w:rsidRPr="0011783F" w:rsidRDefault="00556CDE"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IP</w:t>
            </w:r>
          </w:p>
        </w:tc>
        <w:tc>
          <w:tcPr>
            <w:tcW w:w="282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78FB01" w14:textId="77777777" w:rsidR="00556CDE" w:rsidRPr="00F739A4" w:rsidRDefault="00556CDE" w:rsidP="00F55A6A">
            <w:pPr>
              <w:spacing w:after="0" w:line="240" w:lineRule="auto"/>
              <w:rPr>
                <w:rFonts w:ascii="Aptos" w:eastAsia="Times New Roman" w:hAnsi="Aptos" w:cstheme="minorHAnsi"/>
                <w:b/>
                <w:bCs/>
                <w:color w:val="000000"/>
                <w:sz w:val="20"/>
                <w:szCs w:val="20"/>
                <w:lang w:eastAsia="es-MX"/>
              </w:rPr>
            </w:pPr>
          </w:p>
        </w:tc>
        <w:tc>
          <w:tcPr>
            <w:tcW w:w="1671"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0425544" w14:textId="77777777" w:rsidR="00556CDE" w:rsidRPr="0011783F" w:rsidRDefault="00556CDE"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Subdominio</w:t>
            </w:r>
          </w:p>
        </w:tc>
        <w:tc>
          <w:tcPr>
            <w:tcW w:w="2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BCDEDF0"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r w:rsidR="00556CDE" w:rsidRPr="00F739A4" w14:paraId="6CBE47C4" w14:textId="77777777" w:rsidTr="00556CDE">
        <w:tc>
          <w:tcPr>
            <w:tcW w:w="175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DEA58A9" w14:textId="77777777" w:rsidR="00556CDE" w:rsidRPr="0011783F" w:rsidRDefault="00556CDE"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OBSERVACIONES</w:t>
            </w:r>
          </w:p>
        </w:tc>
        <w:tc>
          <w:tcPr>
            <w:tcW w:w="7179" w:type="dxa"/>
            <w:gridSpan w:val="7"/>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6258338B" w14:textId="77777777" w:rsidR="00556CDE" w:rsidRPr="00F739A4" w:rsidRDefault="00556CDE" w:rsidP="00F55A6A">
            <w:pPr>
              <w:spacing w:after="0" w:line="240" w:lineRule="auto"/>
              <w:rPr>
                <w:rFonts w:ascii="Aptos" w:eastAsia="Times New Roman" w:hAnsi="Aptos" w:cstheme="minorHAnsi"/>
                <w:color w:val="000000"/>
                <w:sz w:val="20"/>
                <w:szCs w:val="20"/>
                <w:lang w:eastAsia="es-MX"/>
              </w:rPr>
            </w:pPr>
          </w:p>
        </w:tc>
      </w:tr>
    </w:tbl>
    <w:p w14:paraId="1B19F2B2" w14:textId="77777777" w:rsidR="00556CDE" w:rsidRDefault="00556CDE" w:rsidP="00556CDE">
      <w:pPr>
        <w:rPr>
          <w:rFonts w:ascii="Aptos" w:hAnsi="Aptos" w:cstheme="minorHAnsi"/>
        </w:rPr>
      </w:pPr>
    </w:p>
    <w:p w14:paraId="3D7871E4" w14:textId="77777777" w:rsidR="002C6F5B" w:rsidRPr="00F739A4" w:rsidRDefault="002C6F5B" w:rsidP="002C6F5B">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Pr>
          <w:rFonts w:ascii="Aptos" w:eastAsia="Arial Narrow" w:hAnsi="Aptos" w:cstheme="minorHAnsi"/>
          <w:b/>
          <w:kern w:val="0"/>
          <w:sz w:val="24"/>
          <w:szCs w:val="24"/>
          <w:lang w:eastAsia="es-MX"/>
          <w14:ligatures w14:val="none"/>
        </w:rPr>
        <w:lastRenderedPageBreak/>
        <w:t>Anexo - Servidores adicionales</w:t>
      </w:r>
    </w:p>
    <w:p w14:paraId="50B60933" w14:textId="77777777" w:rsidR="002C6F5B" w:rsidRDefault="002C6F5B" w:rsidP="002C6F5B"/>
    <w:tbl>
      <w:tblPr>
        <w:tblW w:w="8931"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
        <w:gridCol w:w="1408"/>
        <w:gridCol w:w="334"/>
        <w:gridCol w:w="630"/>
        <w:gridCol w:w="2154"/>
        <w:gridCol w:w="41"/>
        <w:gridCol w:w="1519"/>
        <w:gridCol w:w="85"/>
        <w:gridCol w:w="67"/>
        <w:gridCol w:w="2683"/>
      </w:tblGrid>
      <w:tr w:rsidR="002C6F5B" w:rsidRPr="00F739A4" w14:paraId="7853ED7D" w14:textId="77777777" w:rsidTr="00F55A6A">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28BCD67" w14:textId="77777777" w:rsidR="002C6F5B" w:rsidRPr="00F739A4" w:rsidRDefault="002C6F5B" w:rsidP="00F55A6A">
            <w:pPr>
              <w:spacing w:after="0" w:line="240" w:lineRule="auto"/>
              <w:jc w:val="center"/>
              <w:rPr>
                <w:rFonts w:ascii="Aptos" w:eastAsia="Times New Roman" w:hAnsi="Aptos" w:cstheme="minorHAnsi"/>
                <w:color w:val="000000"/>
                <w:sz w:val="20"/>
                <w:szCs w:val="20"/>
                <w:lang w:eastAsia="es-MX"/>
              </w:rPr>
            </w:pPr>
            <w:r w:rsidRPr="00F13D7A">
              <w:rPr>
                <w:rFonts w:ascii="Aptos" w:eastAsia="Times New Roman" w:hAnsi="Aptos" w:cstheme="minorHAnsi"/>
                <w:b/>
                <w:bCs/>
                <w:sz w:val="20"/>
                <w:szCs w:val="20"/>
                <w:lang w:eastAsia="es-MX"/>
              </w:rPr>
              <w:t>Servidor Adicional</w:t>
            </w:r>
          </w:p>
        </w:tc>
      </w:tr>
      <w:tr w:rsidR="002C6F5B" w:rsidRPr="00F739A4" w14:paraId="07EA4A89" w14:textId="77777777" w:rsidTr="00F55A6A">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6CAC507"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Descripción del Servidor (Uso principal):</w:t>
            </w:r>
          </w:p>
        </w:tc>
        <w:tc>
          <w:tcPr>
            <w:tcW w:w="6549" w:type="dxa"/>
            <w:gridSpan w:val="6"/>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577AE"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p w14:paraId="42FD3BC2"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14F56FF4" w14:textId="77777777" w:rsidTr="00F55A6A">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23A2111"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Propuesto del Servidor:</w:t>
            </w:r>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364F6"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645"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2151EC3"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Fecha deseada de arranque:</w:t>
            </w:r>
          </w:p>
        </w:tc>
        <w:tc>
          <w:tcPr>
            <w:tcW w:w="275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4A002C"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43AD18BC" w14:textId="77777777" w:rsidTr="00F55A6A">
        <w:trPr>
          <w:gridBefore w:val="1"/>
          <w:wBefore w:w="10" w:type="dxa"/>
          <w:trHeight w:val="246"/>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hideMark/>
          </w:tcPr>
          <w:p w14:paraId="26D4A08F"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Pr="00F739A4">
              <w:rPr>
                <w:rFonts w:ascii="Aptos" w:eastAsia="Times New Roman" w:hAnsi="Aptos" w:cstheme="minorHAnsi"/>
                <w:b/>
                <w:bCs/>
                <w:sz w:val="20"/>
                <w:szCs w:val="20"/>
                <w:shd w:val="clear" w:color="auto" w:fill="BFBFBF" w:themeFill="background1" w:themeFillShade="BF"/>
                <w:lang w:eastAsia="es-MX"/>
              </w:rPr>
              <w:t>Seleccione el tipo de uso del servidor</w:t>
            </w:r>
          </w:p>
        </w:tc>
        <w:tc>
          <w:tcPr>
            <w:tcW w:w="1645" w:type="dxa"/>
            <w:gridSpan w:val="3"/>
            <w:vMerge w:val="restart"/>
            <w:tcBorders>
              <w:top w:val="single" w:sz="8" w:space="0" w:color="A3A3A3"/>
              <w:left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6205B46"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Características especiales:</w:t>
            </w:r>
          </w:p>
        </w:tc>
        <w:tc>
          <w:tcPr>
            <w:tcW w:w="2750" w:type="dxa"/>
            <w:gridSpan w:val="2"/>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625A77A6"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069E924E" w14:textId="77777777" w:rsidTr="00F55A6A">
        <w:trPr>
          <w:gridBefore w:val="1"/>
          <w:wBefore w:w="10" w:type="dxa"/>
          <w:trHeight w:val="246"/>
        </w:trPr>
        <w:tc>
          <w:tcPr>
            <w:tcW w:w="2372"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629AC0AF" w14:textId="77777777" w:rsidR="002C6F5B"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Uso Interno</w:t>
            </w:r>
          </w:p>
          <w:p w14:paraId="65DED1FD" w14:textId="77777777" w:rsidR="002C6F5B" w:rsidRPr="00F739A4" w:rsidRDefault="00000000" w:rsidP="00F55A6A">
            <w:pPr>
              <w:spacing w:after="0" w:line="240" w:lineRule="auto"/>
              <w:rPr>
                <w:rFonts w:ascii="Aptos" w:eastAsia="Times New Roman" w:hAnsi="Aptos" w:cstheme="minorHAnsi"/>
                <w:b/>
                <w:bCs/>
                <w:sz w:val="20"/>
                <w:szCs w:val="20"/>
                <w:lang w:eastAsia="es-MX"/>
              </w:rPr>
            </w:pPr>
            <w:sdt>
              <w:sdtPr>
                <w:rPr>
                  <w:rFonts w:ascii="Aptos" w:eastAsia="Times New Roman" w:hAnsi="Aptos" w:cstheme="minorHAnsi"/>
                  <w:b/>
                  <w:bCs/>
                  <w:sz w:val="20"/>
                  <w:szCs w:val="20"/>
                  <w:lang w:eastAsia="es-MX"/>
                </w:rPr>
                <w:id w:val="-417946512"/>
                <w14:checkbox>
                  <w14:checked w14:val="0"/>
                  <w14:checkedState w14:val="2612" w14:font="MS Gothic"/>
                  <w14:uncheckedState w14:val="2610" w14:font="MS Gothic"/>
                </w14:checkbox>
              </w:sdtPr>
              <w:sdtContent>
                <w:r w:rsidR="002C6F5B">
                  <w:rPr>
                    <w:rFonts w:ascii="MS Gothic" w:eastAsia="MS Gothic" w:hAnsi="MS Gothic" w:cstheme="minorHAnsi" w:hint="eastAsia"/>
                    <w:b/>
                    <w:bCs/>
                    <w:sz w:val="20"/>
                    <w:szCs w:val="20"/>
                    <w:lang w:eastAsia="es-MX"/>
                  </w:rPr>
                  <w:t>☐</w:t>
                </w:r>
              </w:sdtContent>
            </w:sdt>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302ABDA3"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b/>
                <w:bCs/>
                <w:sz w:val="20"/>
                <w:szCs w:val="20"/>
                <w:lang w:eastAsia="es-MX"/>
              </w:rPr>
              <w:t>Servidor Publicado</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053230587"/>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1645" w:type="dxa"/>
            <w:gridSpan w:val="3"/>
            <w:vMerge/>
            <w:tcBorders>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2B9F12D" w14:textId="77777777" w:rsidR="002C6F5B" w:rsidRPr="00F739A4" w:rsidRDefault="002C6F5B" w:rsidP="00F55A6A">
            <w:pPr>
              <w:spacing w:after="0" w:line="240" w:lineRule="auto"/>
              <w:rPr>
                <w:rFonts w:ascii="Aptos" w:eastAsia="Times New Roman" w:hAnsi="Aptos" w:cstheme="minorHAnsi"/>
                <w:b/>
                <w:bCs/>
                <w:sz w:val="20"/>
                <w:szCs w:val="20"/>
                <w:lang w:eastAsia="es-MX"/>
              </w:rPr>
            </w:pPr>
          </w:p>
        </w:tc>
        <w:tc>
          <w:tcPr>
            <w:tcW w:w="2750" w:type="dxa"/>
            <w:gridSpan w:val="2"/>
            <w:vMerge/>
            <w:tcBorders>
              <w:left w:val="single" w:sz="8" w:space="0" w:color="A3A3A3"/>
              <w:bottom w:val="single" w:sz="8" w:space="0" w:color="A3A3A3"/>
              <w:right w:val="single" w:sz="8" w:space="0" w:color="A3A3A3"/>
            </w:tcBorders>
            <w:tcMar>
              <w:top w:w="80" w:type="dxa"/>
              <w:left w:w="80" w:type="dxa"/>
              <w:bottom w:w="80" w:type="dxa"/>
              <w:right w:w="80" w:type="dxa"/>
            </w:tcMar>
          </w:tcPr>
          <w:p w14:paraId="626638D1"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1796954F" w14:textId="77777777" w:rsidTr="00F55A6A">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C5F6ECA"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Vigencia del requerimiento:</w:t>
            </w:r>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9F48E"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645"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897B5C5"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de la Aplicación:</w:t>
            </w:r>
          </w:p>
        </w:tc>
        <w:tc>
          <w:tcPr>
            <w:tcW w:w="275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4F34D"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5465B41E" w14:textId="77777777" w:rsidTr="00F55A6A">
        <w:trPr>
          <w:gridBefore w:val="1"/>
          <w:wBefore w:w="10" w:type="dxa"/>
          <w:trHeight w:val="382"/>
        </w:trPr>
        <w:tc>
          <w:tcPr>
            <w:tcW w:w="4526" w:type="dxa"/>
            <w:gridSpan w:val="4"/>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EAC45B" w14:textId="77777777" w:rsidR="002C6F5B" w:rsidRPr="00F739A4" w:rsidRDefault="002C6F5B" w:rsidP="00F55A6A">
            <w:pPr>
              <w:spacing w:after="0" w:line="240" w:lineRule="auto"/>
              <w:rPr>
                <w:rFonts w:ascii="Aptos" w:eastAsia="Times New Roman" w:hAnsi="Aptos" w:cstheme="minorHAnsi"/>
                <w:b/>
                <w:bCs/>
                <w:color w:val="FFFFFF" w:themeColor="background1"/>
                <w:sz w:val="16"/>
                <w:szCs w:val="16"/>
                <w:lang w:eastAsia="es-MX"/>
              </w:rPr>
            </w:pPr>
            <w:r w:rsidRPr="00F739A4">
              <w:rPr>
                <w:rFonts w:ascii="Aptos" w:eastAsia="Times New Roman" w:hAnsi="Aptos" w:cstheme="minorHAnsi"/>
                <w:b/>
                <w:bCs/>
                <w:sz w:val="20"/>
                <w:szCs w:val="20"/>
                <w:lang w:eastAsia="es-MX"/>
              </w:rPr>
              <w:t xml:space="preserve">Clonación </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56745104"/>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4395" w:type="dxa"/>
            <w:gridSpan w:val="5"/>
            <w:tcBorders>
              <w:top w:val="single" w:sz="8" w:space="0" w:color="A3A3A3"/>
              <w:left w:val="single" w:sz="8" w:space="0" w:color="A3A3A3"/>
              <w:bottom w:val="single" w:sz="8" w:space="0" w:color="A3A3A3"/>
              <w:right w:val="single" w:sz="8" w:space="0" w:color="A3A3A3"/>
            </w:tcBorders>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2C6F5B" w:rsidRPr="00F739A4" w14:paraId="54BDFFAF" w14:textId="77777777" w:rsidTr="00F55A6A">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7B8390" w14:textId="77777777" w:rsidR="002C6F5B" w:rsidRPr="00F739A4" w:rsidRDefault="002C6F5B" w:rsidP="00F55A6A">
                  <w:pPr>
                    <w:spacing w:after="0" w:line="240" w:lineRule="auto"/>
                    <w:rPr>
                      <w:rFonts w:ascii="Aptos" w:eastAsia="Times New Roman" w:hAnsi="Aptos" w:cstheme="minorHAnsi"/>
                      <w:kern w:val="0"/>
                      <w:sz w:val="20"/>
                      <w:szCs w:val="20"/>
                      <w:lang w:eastAsia="es-MX"/>
                      <w14:ligatures w14:val="none"/>
                    </w:rPr>
                  </w:pPr>
                  <w:r w:rsidRPr="00F13D7A">
                    <w:rPr>
                      <w:rFonts w:ascii="Aptos" w:eastAsia="Times New Roman" w:hAnsi="Aptos" w:cstheme="minorHAnsi"/>
                      <w:b/>
                      <w:bCs/>
                      <w:sz w:val="20"/>
                      <w:szCs w:val="20"/>
                      <w:lang w:eastAsia="es-MX"/>
                    </w:rPr>
                    <w:t>IP</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732778" w14:textId="77777777" w:rsidR="002C6F5B" w:rsidRPr="00F739A4" w:rsidRDefault="002C6F5B" w:rsidP="00F55A6A">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1806B54B" w14:textId="77777777" w:rsidR="002C6F5B" w:rsidRPr="00F739A4" w:rsidRDefault="002C6F5B" w:rsidP="00F55A6A">
            <w:pPr>
              <w:spacing w:after="0" w:line="240" w:lineRule="auto"/>
              <w:jc w:val="center"/>
              <w:rPr>
                <w:rFonts w:ascii="Aptos" w:eastAsia="Times New Roman" w:hAnsi="Aptos" w:cstheme="minorHAnsi"/>
                <w:b/>
                <w:bCs/>
                <w:color w:val="FFFFFF" w:themeColor="background1"/>
                <w:sz w:val="20"/>
                <w:szCs w:val="20"/>
                <w:lang w:eastAsia="es-MX"/>
              </w:rPr>
            </w:pPr>
          </w:p>
        </w:tc>
      </w:tr>
      <w:tr w:rsidR="002C6F5B" w:rsidRPr="00F739A4" w14:paraId="2CB6E8A1" w14:textId="77777777" w:rsidTr="00F55A6A">
        <w:trPr>
          <w:gridBefore w:val="1"/>
          <w:wBefore w:w="10" w:type="dxa"/>
          <w:trHeight w:val="106"/>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5CBBD3BD" w14:textId="77777777" w:rsidR="002C6F5B" w:rsidRPr="00F739A4" w:rsidRDefault="002C6F5B" w:rsidP="00F55A6A">
            <w:pPr>
              <w:spacing w:after="0" w:line="240" w:lineRule="auto"/>
              <w:jc w:val="center"/>
              <w:rPr>
                <w:rFonts w:ascii="Aptos" w:eastAsia="Times New Roman" w:hAnsi="Aptos" w:cstheme="minorHAnsi"/>
                <w:kern w:val="0"/>
                <w:sz w:val="20"/>
                <w:szCs w:val="20"/>
                <w:lang w:eastAsia="es-MX"/>
                <w14:ligatures w14:val="none"/>
              </w:rPr>
            </w:pPr>
            <w:r w:rsidRPr="0018732D">
              <w:rPr>
                <w:rFonts w:ascii="Aptos" w:eastAsia="Times New Roman" w:hAnsi="Aptos" w:cstheme="minorHAnsi"/>
                <w:b/>
                <w:bCs/>
                <w:sz w:val="20"/>
                <w:szCs w:val="20"/>
                <w:lang w:eastAsia="es-MX"/>
              </w:rPr>
              <w:t>Nuevo Requerimiento</w:t>
            </w:r>
          </w:p>
        </w:tc>
      </w:tr>
      <w:tr w:rsidR="002C6F5B" w:rsidRPr="00F739A4" w14:paraId="7F8BB647"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000742B5" w14:textId="77777777" w:rsidR="002C6F5B" w:rsidRPr="009C677C" w:rsidRDefault="002C6F5B" w:rsidP="00F55A6A">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Sistema Operativo:</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96C18B"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71F38345"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DDCC5E5" w14:textId="77777777" w:rsidR="002C6F5B" w:rsidRPr="009C677C" w:rsidRDefault="002C6F5B" w:rsidP="00F55A6A">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Recurso de Procesamiento (Cores):</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A09EAA"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46EE2074"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5FFF204" w14:textId="77777777" w:rsidR="002C6F5B" w:rsidRPr="009C677C" w:rsidRDefault="002C6F5B" w:rsidP="00F55A6A">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Recurso de Memoria RAM (GB):</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F45858"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20C61F94"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85FDEFA" w14:textId="77777777" w:rsidR="002C6F5B" w:rsidRPr="009C677C" w:rsidRDefault="002C6F5B" w:rsidP="00F55A6A">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Recurso de Almacenamiento (GB):</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9F8AF"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461A8A60" w14:textId="77777777" w:rsidTr="00F55A6A">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BB6279C" w14:textId="77777777" w:rsidR="002C6F5B" w:rsidRPr="00F739A4" w:rsidRDefault="002C6F5B" w:rsidP="00F55A6A">
            <w:pPr>
              <w:spacing w:after="0" w:line="240" w:lineRule="auto"/>
              <w:jc w:val="center"/>
              <w:rPr>
                <w:rFonts w:ascii="Aptos" w:eastAsia="Times New Roman" w:hAnsi="Aptos" w:cstheme="minorHAnsi"/>
                <w:color w:val="000000"/>
                <w:sz w:val="20"/>
                <w:szCs w:val="20"/>
                <w:lang w:eastAsia="es-MX"/>
              </w:rPr>
            </w:pPr>
            <w:r w:rsidRPr="00F215BD">
              <w:rPr>
                <w:rFonts w:ascii="Aptos" w:eastAsia="Times New Roman" w:hAnsi="Aptos" w:cstheme="minorHAnsi"/>
                <w:b/>
                <w:bCs/>
                <w:sz w:val="20"/>
                <w:szCs w:val="20"/>
                <w:lang w:eastAsia="es-MX"/>
              </w:rPr>
              <w:t>Infraestructura</w:t>
            </w:r>
          </w:p>
        </w:tc>
      </w:tr>
      <w:tr w:rsidR="002C6F5B" w:rsidRPr="00F739A4" w14:paraId="67E91CD0"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33B64B6"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Subdominio solicitado por el requirente:</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9359CF"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2AA8ED86"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5033465"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Puerto</w:t>
            </w:r>
            <w:r>
              <w:rPr>
                <w:rFonts w:ascii="Aptos" w:eastAsia="Times New Roman" w:hAnsi="Aptos" w:cstheme="minorHAnsi"/>
                <w:b/>
                <w:bCs/>
                <w:sz w:val="20"/>
                <w:szCs w:val="20"/>
                <w:lang w:eastAsia="es-MX"/>
              </w:rPr>
              <w:t>s</w:t>
            </w:r>
            <w:r w:rsidRPr="0011783F">
              <w:rPr>
                <w:rFonts w:ascii="Aptos" w:eastAsia="Times New Roman" w:hAnsi="Aptos" w:cstheme="minorHAnsi"/>
                <w:b/>
                <w:bCs/>
                <w:sz w:val="20"/>
                <w:szCs w:val="20"/>
                <w:lang w:eastAsia="es-MX"/>
              </w:rPr>
              <w:t xml:space="preserve"> Específico Por Utilizar:</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FE08EB"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1B2D6A07"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DACF277"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Declare si requiere certificado SSL:</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E8F54"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6D318E97" w14:textId="77777777" w:rsidTr="00F55A6A">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8494039" w14:textId="77777777" w:rsidR="002C6F5B" w:rsidRPr="00F739A4" w:rsidRDefault="002C6F5B" w:rsidP="00F55A6A">
            <w:pPr>
              <w:spacing w:after="0" w:line="240" w:lineRule="auto"/>
              <w:jc w:val="center"/>
              <w:rPr>
                <w:rFonts w:ascii="Aptos" w:eastAsia="Times New Roman" w:hAnsi="Aptos" w:cstheme="minorHAnsi"/>
                <w:color w:val="000000"/>
                <w:sz w:val="20"/>
                <w:szCs w:val="20"/>
                <w:lang w:eastAsia="es-MX"/>
              </w:rPr>
            </w:pPr>
            <w:r w:rsidRPr="00F215BD">
              <w:rPr>
                <w:rFonts w:ascii="Aptos" w:eastAsia="Times New Roman" w:hAnsi="Aptos" w:cstheme="minorHAnsi"/>
                <w:b/>
                <w:bCs/>
                <w:sz w:val="20"/>
                <w:szCs w:val="20"/>
                <w:lang w:eastAsia="es-MX"/>
              </w:rPr>
              <w:t>Acceso remoto</w:t>
            </w:r>
          </w:p>
        </w:tc>
      </w:tr>
      <w:tr w:rsidR="002C6F5B" w:rsidRPr="00F739A4" w14:paraId="0226E8E9" w14:textId="77777777" w:rsidTr="00F55A6A">
        <w:tc>
          <w:tcPr>
            <w:tcW w:w="8931" w:type="dxa"/>
            <w:gridSpan w:val="10"/>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138266D"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Pr>
                <w:rFonts w:ascii="Aptos" w:eastAsia="Times New Roman" w:hAnsi="Aptos" w:cstheme="minorHAnsi"/>
                <w:b/>
                <w:bCs/>
                <w:sz w:val="20"/>
                <w:szCs w:val="20"/>
                <w:lang w:eastAsia="es-MX"/>
              </w:rPr>
              <w:t>Seleccione el u</w:t>
            </w:r>
            <w:r w:rsidRPr="0011783F">
              <w:rPr>
                <w:rFonts w:ascii="Aptos" w:eastAsia="Times New Roman" w:hAnsi="Aptos" w:cstheme="minorHAnsi"/>
                <w:b/>
                <w:bCs/>
                <w:sz w:val="20"/>
                <w:szCs w:val="20"/>
                <w:lang w:eastAsia="es-MX"/>
              </w:rPr>
              <w:t xml:space="preserve">suario VPN </w:t>
            </w:r>
            <w:r>
              <w:rPr>
                <w:rFonts w:ascii="Aptos" w:eastAsia="Times New Roman" w:hAnsi="Aptos" w:cstheme="minorHAnsi"/>
                <w:b/>
                <w:bCs/>
                <w:sz w:val="20"/>
                <w:szCs w:val="20"/>
                <w:lang w:eastAsia="es-MX"/>
              </w:rPr>
              <w:t xml:space="preserve">        Proveedor  </w:t>
            </w:r>
            <w:sdt>
              <w:sdtPr>
                <w:rPr>
                  <w:rFonts w:ascii="Aptos" w:eastAsia="Times New Roman" w:hAnsi="Aptos" w:cstheme="minorHAnsi"/>
                  <w:b/>
                  <w:bCs/>
                  <w:sz w:val="20"/>
                  <w:szCs w:val="20"/>
                  <w:lang w:eastAsia="es-MX"/>
                </w:rPr>
                <w:id w:val="-46914383"/>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Dependencia</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458800639"/>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2C6F5B" w:rsidRPr="00F739A4" w14:paraId="70B035C2" w14:textId="77777777" w:rsidTr="00F55A6A">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9C1E6CC"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3118"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BFE3C6"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60"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291EE3B"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83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D3C53"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612249E3" w14:textId="77777777" w:rsidTr="00F55A6A">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30B4C1D"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3118"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73B918"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60"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990AF47"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83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A0FD4D"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16AB03E8" w14:textId="77777777" w:rsidTr="00F55A6A">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B797E46"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*ID VPN:</w:t>
            </w:r>
          </w:p>
        </w:tc>
        <w:tc>
          <w:tcPr>
            <w:tcW w:w="7513" w:type="dxa"/>
            <w:gridSpan w:val="8"/>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EE4A72"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54E153DE" w14:textId="77777777" w:rsidTr="00F55A6A">
        <w:trPr>
          <w:trHeight w:val="204"/>
        </w:trPr>
        <w:tc>
          <w:tcPr>
            <w:tcW w:w="8931" w:type="dxa"/>
            <w:gridSpan w:val="10"/>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tcPr>
          <w:p w14:paraId="39C1A4F0"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  </w:t>
            </w:r>
            <w:r>
              <w:rPr>
                <w:rFonts w:ascii="Aptos" w:eastAsia="Times New Roman" w:hAnsi="Aptos" w:cstheme="minorHAnsi"/>
                <w:b/>
                <w:bCs/>
                <w:sz w:val="20"/>
                <w:szCs w:val="20"/>
                <w:lang w:eastAsia="es-MX"/>
              </w:rPr>
              <w:t>Para llenado por la Dirección de Infraestructura Tecnológica y Conectividad</w:t>
            </w:r>
          </w:p>
        </w:tc>
      </w:tr>
      <w:tr w:rsidR="002C6F5B" w:rsidRPr="00F739A4" w14:paraId="267FC6E9" w14:textId="77777777" w:rsidTr="00F55A6A">
        <w:tc>
          <w:tcPr>
            <w:tcW w:w="175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35B4CD4"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IP</w:t>
            </w:r>
          </w:p>
        </w:tc>
        <w:tc>
          <w:tcPr>
            <w:tcW w:w="282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9F5169" w14:textId="77777777" w:rsidR="002C6F5B" w:rsidRPr="00F739A4" w:rsidRDefault="002C6F5B" w:rsidP="00F55A6A">
            <w:pPr>
              <w:spacing w:after="0" w:line="240" w:lineRule="auto"/>
              <w:rPr>
                <w:rFonts w:ascii="Aptos" w:eastAsia="Times New Roman" w:hAnsi="Aptos" w:cstheme="minorHAnsi"/>
                <w:b/>
                <w:bCs/>
                <w:color w:val="000000"/>
                <w:sz w:val="20"/>
                <w:szCs w:val="20"/>
                <w:lang w:eastAsia="es-MX"/>
              </w:rPr>
            </w:pPr>
          </w:p>
        </w:tc>
        <w:tc>
          <w:tcPr>
            <w:tcW w:w="1671"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B02EE4E"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Subdominio</w:t>
            </w:r>
          </w:p>
        </w:tc>
        <w:tc>
          <w:tcPr>
            <w:tcW w:w="2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7CF2E9"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18A51004" w14:textId="77777777" w:rsidTr="00F55A6A">
        <w:tc>
          <w:tcPr>
            <w:tcW w:w="175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0EFEB2A3"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OBSERVACIONES</w:t>
            </w:r>
          </w:p>
        </w:tc>
        <w:tc>
          <w:tcPr>
            <w:tcW w:w="7179" w:type="dxa"/>
            <w:gridSpan w:val="7"/>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5C17D075"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bl>
    <w:p w14:paraId="0F64386E" w14:textId="77777777" w:rsidR="002C6F5B" w:rsidRPr="00556CDE" w:rsidRDefault="002C6F5B" w:rsidP="002C6F5B">
      <w:pPr>
        <w:rPr>
          <w:rFonts w:ascii="Aptos" w:hAnsi="Aptos" w:cstheme="minorHAnsi"/>
        </w:rPr>
      </w:pPr>
    </w:p>
    <w:p w14:paraId="7DED997F" w14:textId="77777777" w:rsidR="002C6F5B" w:rsidRPr="00F739A4" w:rsidRDefault="002C6F5B" w:rsidP="002C6F5B">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Pr>
          <w:rFonts w:ascii="Aptos" w:eastAsia="Arial Narrow" w:hAnsi="Aptos" w:cstheme="minorHAnsi"/>
          <w:b/>
          <w:kern w:val="0"/>
          <w:sz w:val="24"/>
          <w:szCs w:val="24"/>
          <w:lang w:eastAsia="es-MX"/>
          <w14:ligatures w14:val="none"/>
        </w:rPr>
        <w:lastRenderedPageBreak/>
        <w:t>Anexo - Servidores adicionales</w:t>
      </w:r>
    </w:p>
    <w:p w14:paraId="1F2688D0" w14:textId="77777777" w:rsidR="002C6F5B" w:rsidRDefault="002C6F5B" w:rsidP="002C6F5B"/>
    <w:tbl>
      <w:tblPr>
        <w:tblW w:w="8931"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
        <w:gridCol w:w="1408"/>
        <w:gridCol w:w="334"/>
        <w:gridCol w:w="630"/>
        <w:gridCol w:w="2154"/>
        <w:gridCol w:w="41"/>
        <w:gridCol w:w="1519"/>
        <w:gridCol w:w="85"/>
        <w:gridCol w:w="67"/>
        <w:gridCol w:w="2683"/>
      </w:tblGrid>
      <w:tr w:rsidR="002C6F5B" w:rsidRPr="00F739A4" w14:paraId="5CDDDB03" w14:textId="77777777" w:rsidTr="00F55A6A">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45B47CA" w14:textId="77777777" w:rsidR="002C6F5B" w:rsidRPr="00F739A4" w:rsidRDefault="002C6F5B" w:rsidP="00F55A6A">
            <w:pPr>
              <w:spacing w:after="0" w:line="240" w:lineRule="auto"/>
              <w:jc w:val="center"/>
              <w:rPr>
                <w:rFonts w:ascii="Aptos" w:eastAsia="Times New Roman" w:hAnsi="Aptos" w:cstheme="minorHAnsi"/>
                <w:color w:val="000000"/>
                <w:sz w:val="20"/>
                <w:szCs w:val="20"/>
                <w:lang w:eastAsia="es-MX"/>
              </w:rPr>
            </w:pPr>
            <w:r w:rsidRPr="00F13D7A">
              <w:rPr>
                <w:rFonts w:ascii="Aptos" w:eastAsia="Times New Roman" w:hAnsi="Aptos" w:cstheme="minorHAnsi"/>
                <w:b/>
                <w:bCs/>
                <w:sz w:val="20"/>
                <w:szCs w:val="20"/>
                <w:lang w:eastAsia="es-MX"/>
              </w:rPr>
              <w:t>Servidor Adicional</w:t>
            </w:r>
          </w:p>
        </w:tc>
      </w:tr>
      <w:tr w:rsidR="002C6F5B" w:rsidRPr="00F739A4" w14:paraId="34D2AE55" w14:textId="77777777" w:rsidTr="00F55A6A">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627D8A2"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Descripción del Servidor (Uso principal):</w:t>
            </w:r>
          </w:p>
        </w:tc>
        <w:tc>
          <w:tcPr>
            <w:tcW w:w="6549" w:type="dxa"/>
            <w:gridSpan w:val="6"/>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AE90D4"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p w14:paraId="20F6BD8E"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3955AC48" w14:textId="77777777" w:rsidTr="00F55A6A">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176B0C6"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Propuesto del Servidor:</w:t>
            </w:r>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6850C2"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645"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9EED81F"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Fecha deseada de arranque:</w:t>
            </w:r>
          </w:p>
        </w:tc>
        <w:tc>
          <w:tcPr>
            <w:tcW w:w="275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E61F91"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1B19F18E" w14:textId="77777777" w:rsidTr="00F55A6A">
        <w:trPr>
          <w:gridBefore w:val="1"/>
          <w:wBefore w:w="10" w:type="dxa"/>
          <w:trHeight w:val="246"/>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hideMark/>
          </w:tcPr>
          <w:p w14:paraId="26BF1F3F"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Pr="00F739A4">
              <w:rPr>
                <w:rFonts w:ascii="Aptos" w:eastAsia="Times New Roman" w:hAnsi="Aptos" w:cstheme="minorHAnsi"/>
                <w:b/>
                <w:bCs/>
                <w:sz w:val="20"/>
                <w:szCs w:val="20"/>
                <w:shd w:val="clear" w:color="auto" w:fill="BFBFBF" w:themeFill="background1" w:themeFillShade="BF"/>
                <w:lang w:eastAsia="es-MX"/>
              </w:rPr>
              <w:t>Seleccione el tipo de uso del servidor</w:t>
            </w:r>
          </w:p>
        </w:tc>
        <w:tc>
          <w:tcPr>
            <w:tcW w:w="1645" w:type="dxa"/>
            <w:gridSpan w:val="3"/>
            <w:vMerge w:val="restart"/>
            <w:tcBorders>
              <w:top w:val="single" w:sz="8" w:space="0" w:color="A3A3A3"/>
              <w:left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D1E8C9B"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Características especiales:</w:t>
            </w:r>
          </w:p>
        </w:tc>
        <w:tc>
          <w:tcPr>
            <w:tcW w:w="2750" w:type="dxa"/>
            <w:gridSpan w:val="2"/>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6804CC2E"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540F5F6F" w14:textId="77777777" w:rsidTr="00F55A6A">
        <w:trPr>
          <w:gridBefore w:val="1"/>
          <w:wBefore w:w="10" w:type="dxa"/>
          <w:trHeight w:val="246"/>
        </w:trPr>
        <w:tc>
          <w:tcPr>
            <w:tcW w:w="2372"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D549D31" w14:textId="77777777" w:rsidR="002C6F5B"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Uso Interno</w:t>
            </w:r>
          </w:p>
          <w:p w14:paraId="421F3B04" w14:textId="77777777" w:rsidR="002C6F5B" w:rsidRPr="00F739A4" w:rsidRDefault="00000000" w:rsidP="00F55A6A">
            <w:pPr>
              <w:spacing w:after="0" w:line="240" w:lineRule="auto"/>
              <w:rPr>
                <w:rFonts w:ascii="Aptos" w:eastAsia="Times New Roman" w:hAnsi="Aptos" w:cstheme="minorHAnsi"/>
                <w:b/>
                <w:bCs/>
                <w:sz w:val="20"/>
                <w:szCs w:val="20"/>
                <w:lang w:eastAsia="es-MX"/>
              </w:rPr>
            </w:pPr>
            <w:sdt>
              <w:sdtPr>
                <w:rPr>
                  <w:rFonts w:ascii="Aptos" w:eastAsia="Times New Roman" w:hAnsi="Aptos" w:cstheme="minorHAnsi"/>
                  <w:b/>
                  <w:bCs/>
                  <w:sz w:val="20"/>
                  <w:szCs w:val="20"/>
                  <w:lang w:eastAsia="es-MX"/>
                </w:rPr>
                <w:id w:val="1965306507"/>
                <w14:checkbox>
                  <w14:checked w14:val="0"/>
                  <w14:checkedState w14:val="2612" w14:font="MS Gothic"/>
                  <w14:uncheckedState w14:val="2610" w14:font="MS Gothic"/>
                </w14:checkbox>
              </w:sdtPr>
              <w:sdtContent>
                <w:r w:rsidR="002C6F5B">
                  <w:rPr>
                    <w:rFonts w:ascii="MS Gothic" w:eastAsia="MS Gothic" w:hAnsi="MS Gothic" w:cstheme="minorHAnsi" w:hint="eastAsia"/>
                    <w:b/>
                    <w:bCs/>
                    <w:sz w:val="20"/>
                    <w:szCs w:val="20"/>
                    <w:lang w:eastAsia="es-MX"/>
                  </w:rPr>
                  <w:t>☐</w:t>
                </w:r>
              </w:sdtContent>
            </w:sdt>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327D69A"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b/>
                <w:bCs/>
                <w:sz w:val="20"/>
                <w:szCs w:val="20"/>
                <w:lang w:eastAsia="es-MX"/>
              </w:rPr>
              <w:t>Servidor Publicado</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484129491"/>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1645" w:type="dxa"/>
            <w:gridSpan w:val="3"/>
            <w:vMerge/>
            <w:tcBorders>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A60BD17" w14:textId="77777777" w:rsidR="002C6F5B" w:rsidRPr="00F739A4" w:rsidRDefault="002C6F5B" w:rsidP="00F55A6A">
            <w:pPr>
              <w:spacing w:after="0" w:line="240" w:lineRule="auto"/>
              <w:rPr>
                <w:rFonts w:ascii="Aptos" w:eastAsia="Times New Roman" w:hAnsi="Aptos" w:cstheme="minorHAnsi"/>
                <w:b/>
                <w:bCs/>
                <w:sz w:val="20"/>
                <w:szCs w:val="20"/>
                <w:lang w:eastAsia="es-MX"/>
              </w:rPr>
            </w:pPr>
          </w:p>
        </w:tc>
        <w:tc>
          <w:tcPr>
            <w:tcW w:w="2750" w:type="dxa"/>
            <w:gridSpan w:val="2"/>
            <w:vMerge/>
            <w:tcBorders>
              <w:left w:val="single" w:sz="8" w:space="0" w:color="A3A3A3"/>
              <w:bottom w:val="single" w:sz="8" w:space="0" w:color="A3A3A3"/>
              <w:right w:val="single" w:sz="8" w:space="0" w:color="A3A3A3"/>
            </w:tcBorders>
            <w:tcMar>
              <w:top w:w="80" w:type="dxa"/>
              <w:left w:w="80" w:type="dxa"/>
              <w:bottom w:w="80" w:type="dxa"/>
              <w:right w:w="80" w:type="dxa"/>
            </w:tcMar>
          </w:tcPr>
          <w:p w14:paraId="1C4311D2"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16132911" w14:textId="77777777" w:rsidTr="00F55A6A">
        <w:trPr>
          <w:gridBefore w:val="1"/>
          <w:wBefore w:w="10" w:type="dxa"/>
        </w:trPr>
        <w:tc>
          <w:tcPr>
            <w:tcW w:w="237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CCCFD5D"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Vigencia del requerimiento:</w:t>
            </w:r>
          </w:p>
        </w:tc>
        <w:tc>
          <w:tcPr>
            <w:tcW w:w="21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0C309"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645"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6E6F99F" w14:textId="77777777" w:rsidR="002C6F5B" w:rsidRPr="00F739A4" w:rsidRDefault="002C6F5B" w:rsidP="00F55A6A">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de la Aplicación:</w:t>
            </w:r>
          </w:p>
        </w:tc>
        <w:tc>
          <w:tcPr>
            <w:tcW w:w="275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3424C"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173C1507" w14:textId="77777777" w:rsidTr="00F55A6A">
        <w:trPr>
          <w:gridBefore w:val="1"/>
          <w:wBefore w:w="10" w:type="dxa"/>
          <w:trHeight w:val="382"/>
        </w:trPr>
        <w:tc>
          <w:tcPr>
            <w:tcW w:w="4526" w:type="dxa"/>
            <w:gridSpan w:val="4"/>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1B2147" w14:textId="77777777" w:rsidR="002C6F5B" w:rsidRPr="00F739A4" w:rsidRDefault="002C6F5B" w:rsidP="00F55A6A">
            <w:pPr>
              <w:spacing w:after="0" w:line="240" w:lineRule="auto"/>
              <w:rPr>
                <w:rFonts w:ascii="Aptos" w:eastAsia="Times New Roman" w:hAnsi="Aptos" w:cstheme="minorHAnsi"/>
                <w:b/>
                <w:bCs/>
                <w:color w:val="FFFFFF" w:themeColor="background1"/>
                <w:sz w:val="16"/>
                <w:szCs w:val="16"/>
                <w:lang w:eastAsia="es-MX"/>
              </w:rPr>
            </w:pPr>
            <w:r w:rsidRPr="00F739A4">
              <w:rPr>
                <w:rFonts w:ascii="Aptos" w:eastAsia="Times New Roman" w:hAnsi="Aptos" w:cstheme="minorHAnsi"/>
                <w:b/>
                <w:bCs/>
                <w:sz w:val="20"/>
                <w:szCs w:val="20"/>
                <w:lang w:eastAsia="es-MX"/>
              </w:rPr>
              <w:t xml:space="preserve">Clonación </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265421227"/>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c>
          <w:tcPr>
            <w:tcW w:w="4395" w:type="dxa"/>
            <w:gridSpan w:val="5"/>
            <w:tcBorders>
              <w:top w:val="single" w:sz="8" w:space="0" w:color="A3A3A3"/>
              <w:left w:val="single" w:sz="8" w:space="0" w:color="A3A3A3"/>
              <w:bottom w:val="single" w:sz="8" w:space="0" w:color="A3A3A3"/>
              <w:right w:val="single" w:sz="8" w:space="0" w:color="A3A3A3"/>
            </w:tcBorders>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2C6F5B" w:rsidRPr="00F739A4" w14:paraId="5895319B" w14:textId="77777777" w:rsidTr="00F55A6A">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D89229" w14:textId="77777777" w:rsidR="002C6F5B" w:rsidRPr="00F739A4" w:rsidRDefault="002C6F5B" w:rsidP="00F55A6A">
                  <w:pPr>
                    <w:spacing w:after="0" w:line="240" w:lineRule="auto"/>
                    <w:rPr>
                      <w:rFonts w:ascii="Aptos" w:eastAsia="Times New Roman" w:hAnsi="Aptos" w:cstheme="minorHAnsi"/>
                      <w:kern w:val="0"/>
                      <w:sz w:val="20"/>
                      <w:szCs w:val="20"/>
                      <w:lang w:eastAsia="es-MX"/>
                      <w14:ligatures w14:val="none"/>
                    </w:rPr>
                  </w:pPr>
                  <w:r w:rsidRPr="00F13D7A">
                    <w:rPr>
                      <w:rFonts w:ascii="Aptos" w:eastAsia="Times New Roman" w:hAnsi="Aptos" w:cstheme="minorHAnsi"/>
                      <w:b/>
                      <w:bCs/>
                      <w:sz w:val="20"/>
                      <w:szCs w:val="20"/>
                      <w:lang w:eastAsia="es-MX"/>
                    </w:rPr>
                    <w:t>IP</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6C01FD" w14:textId="77777777" w:rsidR="002C6F5B" w:rsidRPr="00F739A4" w:rsidRDefault="002C6F5B" w:rsidP="00F55A6A">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6E9CFA52" w14:textId="77777777" w:rsidR="002C6F5B" w:rsidRPr="00F739A4" w:rsidRDefault="002C6F5B" w:rsidP="00F55A6A">
            <w:pPr>
              <w:spacing w:after="0" w:line="240" w:lineRule="auto"/>
              <w:jc w:val="center"/>
              <w:rPr>
                <w:rFonts w:ascii="Aptos" w:eastAsia="Times New Roman" w:hAnsi="Aptos" w:cstheme="minorHAnsi"/>
                <w:b/>
                <w:bCs/>
                <w:color w:val="FFFFFF" w:themeColor="background1"/>
                <w:sz w:val="20"/>
                <w:szCs w:val="20"/>
                <w:lang w:eastAsia="es-MX"/>
              </w:rPr>
            </w:pPr>
          </w:p>
        </w:tc>
      </w:tr>
      <w:tr w:rsidR="002C6F5B" w:rsidRPr="00F739A4" w14:paraId="3DA45537" w14:textId="77777777" w:rsidTr="00F55A6A">
        <w:trPr>
          <w:gridBefore w:val="1"/>
          <w:wBefore w:w="10" w:type="dxa"/>
          <w:trHeight w:val="106"/>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6FF5D1F" w14:textId="77777777" w:rsidR="002C6F5B" w:rsidRPr="00F739A4" w:rsidRDefault="002C6F5B" w:rsidP="00F55A6A">
            <w:pPr>
              <w:spacing w:after="0" w:line="240" w:lineRule="auto"/>
              <w:jc w:val="center"/>
              <w:rPr>
                <w:rFonts w:ascii="Aptos" w:eastAsia="Times New Roman" w:hAnsi="Aptos" w:cstheme="minorHAnsi"/>
                <w:kern w:val="0"/>
                <w:sz w:val="20"/>
                <w:szCs w:val="20"/>
                <w:lang w:eastAsia="es-MX"/>
                <w14:ligatures w14:val="none"/>
              </w:rPr>
            </w:pPr>
            <w:r w:rsidRPr="0018732D">
              <w:rPr>
                <w:rFonts w:ascii="Aptos" w:eastAsia="Times New Roman" w:hAnsi="Aptos" w:cstheme="minorHAnsi"/>
                <w:b/>
                <w:bCs/>
                <w:sz w:val="20"/>
                <w:szCs w:val="20"/>
                <w:lang w:eastAsia="es-MX"/>
              </w:rPr>
              <w:t>Nuevo Requerimiento</w:t>
            </w:r>
          </w:p>
        </w:tc>
      </w:tr>
      <w:tr w:rsidR="002C6F5B" w:rsidRPr="00F739A4" w14:paraId="25DC9B60"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465E8A2" w14:textId="77777777" w:rsidR="002C6F5B" w:rsidRPr="009C677C" w:rsidRDefault="002C6F5B" w:rsidP="00F55A6A">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Sistema Operativo:</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49A7DE5"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0CF113A2"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B417BE8" w14:textId="77777777" w:rsidR="002C6F5B" w:rsidRPr="009C677C" w:rsidRDefault="002C6F5B" w:rsidP="00F55A6A">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Recurso de Procesamiento (Cores):</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3B3871"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7CBD8C29"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78AD365" w14:textId="77777777" w:rsidR="002C6F5B" w:rsidRPr="009C677C" w:rsidRDefault="002C6F5B" w:rsidP="00F55A6A">
            <w:pPr>
              <w:spacing w:after="0" w:line="240" w:lineRule="auto"/>
              <w:rPr>
                <w:rFonts w:ascii="Aptos" w:eastAsia="Times New Roman" w:hAnsi="Aptos" w:cstheme="minorHAnsi"/>
                <w:sz w:val="20"/>
                <w:szCs w:val="20"/>
                <w:lang w:eastAsia="es-MX"/>
              </w:rPr>
            </w:pPr>
            <w:r w:rsidRPr="009C677C">
              <w:rPr>
                <w:rFonts w:ascii="Aptos" w:eastAsia="Times New Roman" w:hAnsi="Aptos" w:cstheme="minorHAnsi"/>
                <w:b/>
                <w:bCs/>
                <w:sz w:val="20"/>
                <w:szCs w:val="20"/>
                <w:lang w:eastAsia="es-MX"/>
              </w:rPr>
              <w:t>Recurso de Memoria RAM (GB):</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C7D3E"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073962EB"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EB6FC88" w14:textId="77777777" w:rsidR="002C6F5B" w:rsidRPr="009C677C" w:rsidRDefault="002C6F5B" w:rsidP="00F55A6A">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Recurso de Almacenamiento (GB):</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0295CC"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3F129201" w14:textId="77777777" w:rsidTr="00F55A6A">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F948080" w14:textId="77777777" w:rsidR="002C6F5B" w:rsidRPr="00F739A4" w:rsidRDefault="002C6F5B" w:rsidP="00F55A6A">
            <w:pPr>
              <w:spacing w:after="0" w:line="240" w:lineRule="auto"/>
              <w:jc w:val="center"/>
              <w:rPr>
                <w:rFonts w:ascii="Aptos" w:eastAsia="Times New Roman" w:hAnsi="Aptos" w:cstheme="minorHAnsi"/>
                <w:color w:val="000000"/>
                <w:sz w:val="20"/>
                <w:szCs w:val="20"/>
                <w:lang w:eastAsia="es-MX"/>
              </w:rPr>
            </w:pPr>
            <w:r w:rsidRPr="00F215BD">
              <w:rPr>
                <w:rFonts w:ascii="Aptos" w:eastAsia="Times New Roman" w:hAnsi="Aptos" w:cstheme="minorHAnsi"/>
                <w:b/>
                <w:bCs/>
                <w:sz w:val="20"/>
                <w:szCs w:val="20"/>
                <w:lang w:eastAsia="es-MX"/>
              </w:rPr>
              <w:t>Infraestructura</w:t>
            </w:r>
          </w:p>
        </w:tc>
      </w:tr>
      <w:tr w:rsidR="002C6F5B" w:rsidRPr="00F739A4" w14:paraId="29374775"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6781298"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Subdominio solicitado por el requirente:</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6E3015"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1210DCAB"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8BD2553"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Puerto</w:t>
            </w:r>
            <w:r>
              <w:rPr>
                <w:rFonts w:ascii="Aptos" w:eastAsia="Times New Roman" w:hAnsi="Aptos" w:cstheme="minorHAnsi"/>
                <w:b/>
                <w:bCs/>
                <w:sz w:val="20"/>
                <w:szCs w:val="20"/>
                <w:lang w:eastAsia="es-MX"/>
              </w:rPr>
              <w:t>s</w:t>
            </w:r>
            <w:r w:rsidRPr="0011783F">
              <w:rPr>
                <w:rFonts w:ascii="Aptos" w:eastAsia="Times New Roman" w:hAnsi="Aptos" w:cstheme="minorHAnsi"/>
                <w:b/>
                <w:bCs/>
                <w:sz w:val="20"/>
                <w:szCs w:val="20"/>
                <w:lang w:eastAsia="es-MX"/>
              </w:rPr>
              <w:t xml:space="preserve"> Específico Por Utilizar:</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4DC87B"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08DD987D" w14:textId="77777777" w:rsidTr="00F55A6A">
        <w:trPr>
          <w:gridBefore w:val="1"/>
          <w:wBefore w:w="10" w:type="dxa"/>
        </w:trPr>
        <w:tc>
          <w:tcPr>
            <w:tcW w:w="4526"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BEE58A0"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Declare si requiere certificado SSL:</w:t>
            </w:r>
          </w:p>
        </w:tc>
        <w:tc>
          <w:tcPr>
            <w:tcW w:w="4395" w:type="dxa"/>
            <w:gridSpan w:val="5"/>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CAB70E"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16E8A6BA" w14:textId="77777777" w:rsidTr="00F55A6A">
        <w:trPr>
          <w:gridBefore w:val="1"/>
          <w:wBefore w:w="10" w:type="dxa"/>
        </w:trPr>
        <w:tc>
          <w:tcPr>
            <w:tcW w:w="8921" w:type="dxa"/>
            <w:gridSpan w:val="9"/>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82FA563" w14:textId="77777777" w:rsidR="002C6F5B" w:rsidRPr="00F739A4" w:rsidRDefault="002C6F5B" w:rsidP="00F55A6A">
            <w:pPr>
              <w:spacing w:after="0" w:line="240" w:lineRule="auto"/>
              <w:jc w:val="center"/>
              <w:rPr>
                <w:rFonts w:ascii="Aptos" w:eastAsia="Times New Roman" w:hAnsi="Aptos" w:cstheme="minorHAnsi"/>
                <w:color w:val="000000"/>
                <w:sz w:val="20"/>
                <w:szCs w:val="20"/>
                <w:lang w:eastAsia="es-MX"/>
              </w:rPr>
            </w:pPr>
            <w:r w:rsidRPr="00F215BD">
              <w:rPr>
                <w:rFonts w:ascii="Aptos" w:eastAsia="Times New Roman" w:hAnsi="Aptos" w:cstheme="minorHAnsi"/>
                <w:b/>
                <w:bCs/>
                <w:sz w:val="20"/>
                <w:szCs w:val="20"/>
                <w:lang w:eastAsia="es-MX"/>
              </w:rPr>
              <w:t>Acceso remoto</w:t>
            </w:r>
          </w:p>
        </w:tc>
      </w:tr>
      <w:tr w:rsidR="002C6F5B" w:rsidRPr="00F739A4" w14:paraId="189F91FB" w14:textId="77777777" w:rsidTr="00F55A6A">
        <w:tc>
          <w:tcPr>
            <w:tcW w:w="8931" w:type="dxa"/>
            <w:gridSpan w:val="10"/>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650E64A"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Pr>
                <w:rFonts w:ascii="Aptos" w:eastAsia="Times New Roman" w:hAnsi="Aptos" w:cstheme="minorHAnsi"/>
                <w:b/>
                <w:bCs/>
                <w:sz w:val="20"/>
                <w:szCs w:val="20"/>
                <w:lang w:eastAsia="es-MX"/>
              </w:rPr>
              <w:t>Seleccione el u</w:t>
            </w:r>
            <w:r w:rsidRPr="0011783F">
              <w:rPr>
                <w:rFonts w:ascii="Aptos" w:eastAsia="Times New Roman" w:hAnsi="Aptos" w:cstheme="minorHAnsi"/>
                <w:b/>
                <w:bCs/>
                <w:sz w:val="20"/>
                <w:szCs w:val="20"/>
                <w:lang w:eastAsia="es-MX"/>
              </w:rPr>
              <w:t xml:space="preserve">suario VPN </w:t>
            </w:r>
            <w:r>
              <w:rPr>
                <w:rFonts w:ascii="Aptos" w:eastAsia="Times New Roman" w:hAnsi="Aptos" w:cstheme="minorHAnsi"/>
                <w:b/>
                <w:bCs/>
                <w:sz w:val="20"/>
                <w:szCs w:val="20"/>
                <w:lang w:eastAsia="es-MX"/>
              </w:rPr>
              <w:t xml:space="preserve">        Proveedor  </w:t>
            </w:r>
            <w:sdt>
              <w:sdtPr>
                <w:rPr>
                  <w:rFonts w:ascii="Aptos" w:eastAsia="Times New Roman" w:hAnsi="Aptos" w:cstheme="minorHAnsi"/>
                  <w:b/>
                  <w:bCs/>
                  <w:sz w:val="20"/>
                  <w:szCs w:val="20"/>
                  <w:lang w:eastAsia="es-MX"/>
                </w:rPr>
                <w:id w:val="-1082680149"/>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Dependencia</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159301607"/>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2C6F5B" w:rsidRPr="00F739A4" w14:paraId="137B4D3C" w14:textId="77777777" w:rsidTr="00F55A6A">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CB00FA5"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3118"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54EF07"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60"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A62C153"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83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9F6891"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2105840F" w14:textId="77777777" w:rsidTr="00F55A6A">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C4EA001"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3118"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5D42D1"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560"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7D940E3" w14:textId="77777777" w:rsidR="002C6F5B" w:rsidRPr="0011783F" w:rsidRDefault="002C6F5B" w:rsidP="00F55A6A">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83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B3323"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2C6F5B" w:rsidRPr="00F739A4" w14:paraId="4F934F1C" w14:textId="77777777" w:rsidTr="00F55A6A">
        <w:tc>
          <w:tcPr>
            <w:tcW w:w="1418"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BA7EBB8"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*ID VPN:</w:t>
            </w:r>
          </w:p>
        </w:tc>
        <w:tc>
          <w:tcPr>
            <w:tcW w:w="7513" w:type="dxa"/>
            <w:gridSpan w:val="8"/>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ADB7F"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2333DC96" w14:textId="77777777" w:rsidTr="00F55A6A">
        <w:trPr>
          <w:trHeight w:val="204"/>
        </w:trPr>
        <w:tc>
          <w:tcPr>
            <w:tcW w:w="8931" w:type="dxa"/>
            <w:gridSpan w:val="10"/>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tcPr>
          <w:p w14:paraId="614EB2F2"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  </w:t>
            </w:r>
            <w:r>
              <w:rPr>
                <w:rFonts w:ascii="Aptos" w:eastAsia="Times New Roman" w:hAnsi="Aptos" w:cstheme="minorHAnsi"/>
                <w:b/>
                <w:bCs/>
                <w:sz w:val="20"/>
                <w:szCs w:val="20"/>
                <w:lang w:eastAsia="es-MX"/>
              </w:rPr>
              <w:t>Para llenado por la Dirección de Infraestructura Tecnológica y Conectividad</w:t>
            </w:r>
          </w:p>
        </w:tc>
      </w:tr>
      <w:tr w:rsidR="002C6F5B" w:rsidRPr="00F739A4" w14:paraId="603846AB" w14:textId="77777777" w:rsidTr="00F55A6A">
        <w:tc>
          <w:tcPr>
            <w:tcW w:w="175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7A224D6"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IP</w:t>
            </w:r>
          </w:p>
        </w:tc>
        <w:tc>
          <w:tcPr>
            <w:tcW w:w="2825"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6BDE03" w14:textId="77777777" w:rsidR="002C6F5B" w:rsidRPr="00F739A4" w:rsidRDefault="002C6F5B" w:rsidP="00F55A6A">
            <w:pPr>
              <w:spacing w:after="0" w:line="240" w:lineRule="auto"/>
              <w:rPr>
                <w:rFonts w:ascii="Aptos" w:eastAsia="Times New Roman" w:hAnsi="Aptos" w:cstheme="minorHAnsi"/>
                <w:b/>
                <w:bCs/>
                <w:color w:val="000000"/>
                <w:sz w:val="20"/>
                <w:szCs w:val="20"/>
                <w:lang w:eastAsia="es-MX"/>
              </w:rPr>
            </w:pPr>
          </w:p>
        </w:tc>
        <w:tc>
          <w:tcPr>
            <w:tcW w:w="1671"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F3102BD"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Subdominio</w:t>
            </w:r>
          </w:p>
        </w:tc>
        <w:tc>
          <w:tcPr>
            <w:tcW w:w="2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42EAD8"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r w:rsidR="002C6F5B" w:rsidRPr="00F739A4" w14:paraId="0820C89A" w14:textId="77777777" w:rsidTr="00F55A6A">
        <w:tc>
          <w:tcPr>
            <w:tcW w:w="1752" w:type="dxa"/>
            <w:gridSpan w:val="3"/>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9FC0508" w14:textId="77777777" w:rsidR="002C6F5B" w:rsidRPr="0011783F" w:rsidRDefault="002C6F5B" w:rsidP="00F55A6A">
            <w:pPr>
              <w:spacing w:after="0" w:line="240" w:lineRule="auto"/>
              <w:rPr>
                <w:rFonts w:ascii="Aptos" w:eastAsia="Times New Roman" w:hAnsi="Aptos" w:cstheme="minorHAnsi"/>
                <w:b/>
                <w:bCs/>
                <w:sz w:val="20"/>
                <w:szCs w:val="20"/>
                <w:lang w:eastAsia="es-MX"/>
              </w:rPr>
            </w:pPr>
            <w:r>
              <w:rPr>
                <w:rFonts w:ascii="Aptos" w:eastAsia="Times New Roman" w:hAnsi="Aptos" w:cstheme="minorHAnsi"/>
                <w:b/>
                <w:bCs/>
                <w:sz w:val="20"/>
                <w:szCs w:val="20"/>
                <w:lang w:eastAsia="es-MX"/>
              </w:rPr>
              <w:t>OBSERVACIONES</w:t>
            </w:r>
          </w:p>
        </w:tc>
        <w:tc>
          <w:tcPr>
            <w:tcW w:w="7179" w:type="dxa"/>
            <w:gridSpan w:val="7"/>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0459E7DD" w14:textId="77777777" w:rsidR="002C6F5B" w:rsidRPr="00F739A4" w:rsidRDefault="002C6F5B" w:rsidP="00F55A6A">
            <w:pPr>
              <w:spacing w:after="0" w:line="240" w:lineRule="auto"/>
              <w:rPr>
                <w:rFonts w:ascii="Aptos" w:eastAsia="Times New Roman" w:hAnsi="Aptos" w:cstheme="minorHAnsi"/>
                <w:color w:val="000000"/>
                <w:sz w:val="20"/>
                <w:szCs w:val="20"/>
                <w:lang w:eastAsia="es-MX"/>
              </w:rPr>
            </w:pPr>
          </w:p>
        </w:tc>
      </w:tr>
    </w:tbl>
    <w:p w14:paraId="416D7911" w14:textId="77777777" w:rsidR="002C6F5B" w:rsidRPr="00556CDE" w:rsidRDefault="002C6F5B" w:rsidP="00556CDE">
      <w:pPr>
        <w:rPr>
          <w:rFonts w:ascii="Aptos" w:hAnsi="Aptos" w:cstheme="minorHAnsi"/>
        </w:rPr>
      </w:pPr>
    </w:p>
    <w:sectPr w:rsidR="002C6F5B" w:rsidRPr="00556CDE">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05B02" w14:textId="77777777" w:rsidR="000C7164" w:rsidRDefault="000C7164" w:rsidP="0095413C">
      <w:pPr>
        <w:spacing w:after="0" w:line="240" w:lineRule="auto"/>
      </w:pPr>
      <w:r>
        <w:separator/>
      </w:r>
    </w:p>
  </w:endnote>
  <w:endnote w:type="continuationSeparator" w:id="0">
    <w:p w14:paraId="6ED7F0B1" w14:textId="77777777" w:rsidR="000C7164" w:rsidRDefault="000C7164" w:rsidP="0095413C">
      <w:pPr>
        <w:spacing w:after="0" w:line="240" w:lineRule="auto"/>
      </w:pPr>
      <w:r>
        <w:continuationSeparator/>
      </w:r>
    </w:p>
  </w:endnote>
  <w:endnote w:type="continuationNotice" w:id="1">
    <w:p w14:paraId="57DC5E79" w14:textId="77777777" w:rsidR="000C7164" w:rsidRDefault="000C71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50A9" w14:textId="21669601" w:rsidR="00CD5D1F" w:rsidRDefault="00CD5D1F" w:rsidP="00CD5D1F">
    <w:pPr>
      <w:pStyle w:val="Piedepgina"/>
      <w:jc w:val="right"/>
    </w:pPr>
    <w:r>
      <w:fldChar w:fldCharType="begin"/>
    </w:r>
    <w:r>
      <w:instrText>PAGE   \* MERGEFORMAT</w:instrText>
    </w:r>
    <w:r>
      <w:fldChar w:fldCharType="separate"/>
    </w:r>
    <w:r>
      <w:rPr>
        <w:b/>
        <w:bCs/>
        <w:lang w:val="es-ES"/>
      </w:rPr>
      <w:t>1</w:t>
    </w:r>
    <w:r>
      <w:rPr>
        <w:b/>
        <w:bCs/>
      </w:rPr>
      <w:fldChar w:fldCharType="end"/>
    </w:r>
    <w:r>
      <w:rPr>
        <w:b/>
        <w:bCs/>
        <w:lang w:val="es-ES"/>
      </w:rPr>
      <w:t xml:space="preserve"> </w:t>
    </w:r>
    <w:r>
      <w:rPr>
        <w:lang w:val="es-ES"/>
      </w:rPr>
      <w:t>|</w:t>
    </w:r>
    <w:r>
      <w:rPr>
        <w:b/>
        <w:bCs/>
        <w:lang w:val="es-ES"/>
      </w:rPr>
      <w:t xml:space="preserve"> </w:t>
    </w:r>
    <w:r>
      <w:rPr>
        <w:color w:val="7F7F7F" w:themeColor="background1" w:themeShade="7F"/>
        <w:spacing w:val="60"/>
        <w:lang w:val="es-ES"/>
      </w:rPr>
      <w:t>Página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F904" w14:textId="77777777" w:rsidR="000C7164" w:rsidRDefault="000C7164" w:rsidP="0095413C">
      <w:pPr>
        <w:spacing w:after="0" w:line="240" w:lineRule="auto"/>
      </w:pPr>
      <w:r>
        <w:separator/>
      </w:r>
    </w:p>
  </w:footnote>
  <w:footnote w:type="continuationSeparator" w:id="0">
    <w:p w14:paraId="448A2753" w14:textId="77777777" w:rsidR="000C7164" w:rsidRDefault="000C7164" w:rsidP="0095413C">
      <w:pPr>
        <w:spacing w:after="0" w:line="240" w:lineRule="auto"/>
      </w:pPr>
      <w:r>
        <w:continuationSeparator/>
      </w:r>
    </w:p>
  </w:footnote>
  <w:footnote w:type="continuationNotice" w:id="1">
    <w:p w14:paraId="1F1CA7AF" w14:textId="77777777" w:rsidR="000C7164" w:rsidRDefault="000C71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C721" w14:textId="0FBB9E69" w:rsidR="0095413C" w:rsidRDefault="00370BBA" w:rsidP="00C65607">
    <w:pPr>
      <w:pStyle w:val="Encabezado"/>
      <w:jc w:val="right"/>
    </w:pPr>
    <w:r>
      <w:rPr>
        <w:noProof/>
      </w:rPr>
      <w:drawing>
        <wp:anchor distT="0" distB="0" distL="114300" distR="114300" simplePos="0" relativeHeight="251659264" behindDoc="0" locked="0" layoutInCell="1" allowOverlap="1" wp14:anchorId="68941B5E" wp14:editId="7D9A9E43">
          <wp:simplePos x="0" y="0"/>
          <wp:positionH relativeFrom="margin">
            <wp:posOffset>4360545</wp:posOffset>
          </wp:positionH>
          <wp:positionV relativeFrom="paragraph">
            <wp:posOffset>-167640</wp:posOffset>
          </wp:positionV>
          <wp:extent cx="1173480" cy="642812"/>
          <wp:effectExtent l="0" t="0" r="0" b="5080"/>
          <wp:wrapNone/>
          <wp:docPr id="185906216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62164" name="Imagen 1" descr="Logotipo&#10;&#10;El contenido generado por IA puede ser incorrect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4873" cy="64357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w:t xml:space="preserve"> </w:t>
    </w:r>
    <w:r w:rsidR="006A7624">
      <w:rPr>
        <w:noProof/>
        <w:lang w:eastAsia="es-MX"/>
      </w:rPr>
      <w:drawing>
        <wp:anchor distT="0" distB="0" distL="114300" distR="114300" simplePos="0" relativeHeight="251658240" behindDoc="0" locked="0" layoutInCell="1" allowOverlap="1" wp14:anchorId="6D25ADDF" wp14:editId="46524FC1">
          <wp:simplePos x="0" y="0"/>
          <wp:positionH relativeFrom="margin">
            <wp:align>left</wp:align>
          </wp:positionH>
          <wp:positionV relativeFrom="paragraph">
            <wp:posOffset>-226695</wp:posOffset>
          </wp:positionV>
          <wp:extent cx="1112520" cy="677112"/>
          <wp:effectExtent l="0" t="0" r="0" b="0"/>
          <wp:wrapNone/>
          <wp:docPr id="1437635115" name="Imagen 14376351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5115" name="Imagen 1437635115" descr="Logotip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1112520" cy="677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2454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590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B9"/>
    <w:rsid w:val="00004FDF"/>
    <w:rsid w:val="00021888"/>
    <w:rsid w:val="0002340E"/>
    <w:rsid w:val="00027F9E"/>
    <w:rsid w:val="00032E70"/>
    <w:rsid w:val="00034FE7"/>
    <w:rsid w:val="00036B5F"/>
    <w:rsid w:val="00042E51"/>
    <w:rsid w:val="00046756"/>
    <w:rsid w:val="000525BB"/>
    <w:rsid w:val="00056C3F"/>
    <w:rsid w:val="00063896"/>
    <w:rsid w:val="0007041F"/>
    <w:rsid w:val="00071F10"/>
    <w:rsid w:val="00075655"/>
    <w:rsid w:val="000847C3"/>
    <w:rsid w:val="0008488C"/>
    <w:rsid w:val="0009125D"/>
    <w:rsid w:val="00093C39"/>
    <w:rsid w:val="00095330"/>
    <w:rsid w:val="000A0633"/>
    <w:rsid w:val="000A3DA7"/>
    <w:rsid w:val="000A4D9A"/>
    <w:rsid w:val="000A590F"/>
    <w:rsid w:val="000A5B7F"/>
    <w:rsid w:val="000A691F"/>
    <w:rsid w:val="000B1242"/>
    <w:rsid w:val="000C1412"/>
    <w:rsid w:val="000C7164"/>
    <w:rsid w:val="000D0BD3"/>
    <w:rsid w:val="000E79FF"/>
    <w:rsid w:val="001136EF"/>
    <w:rsid w:val="0011783F"/>
    <w:rsid w:val="00117EBA"/>
    <w:rsid w:val="001261F0"/>
    <w:rsid w:val="00126B60"/>
    <w:rsid w:val="00133F14"/>
    <w:rsid w:val="001369E1"/>
    <w:rsid w:val="00141F83"/>
    <w:rsid w:val="00151135"/>
    <w:rsid w:val="00170A08"/>
    <w:rsid w:val="00180CAD"/>
    <w:rsid w:val="00181537"/>
    <w:rsid w:val="001A450D"/>
    <w:rsid w:val="001A5A8F"/>
    <w:rsid w:val="001B6E4E"/>
    <w:rsid w:val="001C2848"/>
    <w:rsid w:val="001C6EFD"/>
    <w:rsid w:val="001D0130"/>
    <w:rsid w:val="001F0458"/>
    <w:rsid w:val="001F3368"/>
    <w:rsid w:val="001F3578"/>
    <w:rsid w:val="001F56FA"/>
    <w:rsid w:val="00200B88"/>
    <w:rsid w:val="00202B73"/>
    <w:rsid w:val="00203A1B"/>
    <w:rsid w:val="00203F43"/>
    <w:rsid w:val="00210DE8"/>
    <w:rsid w:val="00211192"/>
    <w:rsid w:val="00216F7E"/>
    <w:rsid w:val="002265F9"/>
    <w:rsid w:val="00227DBC"/>
    <w:rsid w:val="00235DE7"/>
    <w:rsid w:val="00245269"/>
    <w:rsid w:val="00247D12"/>
    <w:rsid w:val="002505AF"/>
    <w:rsid w:val="002536A3"/>
    <w:rsid w:val="00254F3F"/>
    <w:rsid w:val="00256EFE"/>
    <w:rsid w:val="0026334E"/>
    <w:rsid w:val="00265A0D"/>
    <w:rsid w:val="002807D2"/>
    <w:rsid w:val="00283B67"/>
    <w:rsid w:val="002850E4"/>
    <w:rsid w:val="002A1BCD"/>
    <w:rsid w:val="002A3BBD"/>
    <w:rsid w:val="002C0ACB"/>
    <w:rsid w:val="002C1C57"/>
    <w:rsid w:val="002C3059"/>
    <w:rsid w:val="002C4F08"/>
    <w:rsid w:val="002C6F5B"/>
    <w:rsid w:val="002D2C2D"/>
    <w:rsid w:val="002D59BA"/>
    <w:rsid w:val="002D59D5"/>
    <w:rsid w:val="002E1B47"/>
    <w:rsid w:val="002E4FD3"/>
    <w:rsid w:val="002F40FF"/>
    <w:rsid w:val="00302B48"/>
    <w:rsid w:val="00312438"/>
    <w:rsid w:val="003142D2"/>
    <w:rsid w:val="003161DD"/>
    <w:rsid w:val="00321E83"/>
    <w:rsid w:val="00330F6A"/>
    <w:rsid w:val="00332E43"/>
    <w:rsid w:val="00333DFD"/>
    <w:rsid w:val="003349C3"/>
    <w:rsid w:val="003441BD"/>
    <w:rsid w:val="0035628F"/>
    <w:rsid w:val="00370BBA"/>
    <w:rsid w:val="00374A77"/>
    <w:rsid w:val="003825CC"/>
    <w:rsid w:val="00391710"/>
    <w:rsid w:val="003A3451"/>
    <w:rsid w:val="003A5D1F"/>
    <w:rsid w:val="003A64BA"/>
    <w:rsid w:val="003A78E8"/>
    <w:rsid w:val="003B2C7D"/>
    <w:rsid w:val="003C05A2"/>
    <w:rsid w:val="003C7441"/>
    <w:rsid w:val="003D7FC8"/>
    <w:rsid w:val="003E7B9C"/>
    <w:rsid w:val="003F300D"/>
    <w:rsid w:val="003F3147"/>
    <w:rsid w:val="00407E50"/>
    <w:rsid w:val="00412B28"/>
    <w:rsid w:val="00414A62"/>
    <w:rsid w:val="00426B3E"/>
    <w:rsid w:val="00432011"/>
    <w:rsid w:val="00460B27"/>
    <w:rsid w:val="004622E4"/>
    <w:rsid w:val="00464E94"/>
    <w:rsid w:val="00467723"/>
    <w:rsid w:val="00481923"/>
    <w:rsid w:val="0048373D"/>
    <w:rsid w:val="004909C4"/>
    <w:rsid w:val="00493D01"/>
    <w:rsid w:val="00497E78"/>
    <w:rsid w:val="004B07FA"/>
    <w:rsid w:val="004B5AEC"/>
    <w:rsid w:val="004C2016"/>
    <w:rsid w:val="004C5B3C"/>
    <w:rsid w:val="004C6D69"/>
    <w:rsid w:val="004C7CE9"/>
    <w:rsid w:val="004D0115"/>
    <w:rsid w:val="004D1BDE"/>
    <w:rsid w:val="004D2D74"/>
    <w:rsid w:val="004E5045"/>
    <w:rsid w:val="004F6704"/>
    <w:rsid w:val="00503DD9"/>
    <w:rsid w:val="0050697E"/>
    <w:rsid w:val="00522805"/>
    <w:rsid w:val="00524381"/>
    <w:rsid w:val="00531AB0"/>
    <w:rsid w:val="00545B72"/>
    <w:rsid w:val="00550EFB"/>
    <w:rsid w:val="00556CDE"/>
    <w:rsid w:val="00556FC0"/>
    <w:rsid w:val="0056328F"/>
    <w:rsid w:val="00566CF2"/>
    <w:rsid w:val="0057461B"/>
    <w:rsid w:val="0057562F"/>
    <w:rsid w:val="00576A95"/>
    <w:rsid w:val="00582C6E"/>
    <w:rsid w:val="0058410B"/>
    <w:rsid w:val="00585726"/>
    <w:rsid w:val="0058713B"/>
    <w:rsid w:val="00592E13"/>
    <w:rsid w:val="00594F8C"/>
    <w:rsid w:val="005A1854"/>
    <w:rsid w:val="005C3BFE"/>
    <w:rsid w:val="005E522F"/>
    <w:rsid w:val="005E56E3"/>
    <w:rsid w:val="005E7E2C"/>
    <w:rsid w:val="005F7518"/>
    <w:rsid w:val="00615637"/>
    <w:rsid w:val="00617334"/>
    <w:rsid w:val="00623A45"/>
    <w:rsid w:val="00634F1E"/>
    <w:rsid w:val="00640BD9"/>
    <w:rsid w:val="00650A67"/>
    <w:rsid w:val="00653534"/>
    <w:rsid w:val="006578BC"/>
    <w:rsid w:val="00663023"/>
    <w:rsid w:val="00663A34"/>
    <w:rsid w:val="00664D85"/>
    <w:rsid w:val="00667BDE"/>
    <w:rsid w:val="006741EB"/>
    <w:rsid w:val="00675F5A"/>
    <w:rsid w:val="00683188"/>
    <w:rsid w:val="00691F05"/>
    <w:rsid w:val="006A553E"/>
    <w:rsid w:val="006A6DB5"/>
    <w:rsid w:val="006A7624"/>
    <w:rsid w:val="006C13F8"/>
    <w:rsid w:val="006D151A"/>
    <w:rsid w:val="006F4819"/>
    <w:rsid w:val="006F4D8E"/>
    <w:rsid w:val="00701964"/>
    <w:rsid w:val="00702B81"/>
    <w:rsid w:val="007110AE"/>
    <w:rsid w:val="007302F8"/>
    <w:rsid w:val="007313AF"/>
    <w:rsid w:val="0073330C"/>
    <w:rsid w:val="00740F30"/>
    <w:rsid w:val="00742206"/>
    <w:rsid w:val="00764E87"/>
    <w:rsid w:val="00766FFF"/>
    <w:rsid w:val="00776650"/>
    <w:rsid w:val="0078378C"/>
    <w:rsid w:val="00791D29"/>
    <w:rsid w:val="00794A3B"/>
    <w:rsid w:val="007A1E90"/>
    <w:rsid w:val="007A2188"/>
    <w:rsid w:val="007A21C9"/>
    <w:rsid w:val="007B2EE0"/>
    <w:rsid w:val="007B58C1"/>
    <w:rsid w:val="007D582E"/>
    <w:rsid w:val="007E1FA1"/>
    <w:rsid w:val="007F009D"/>
    <w:rsid w:val="007F224C"/>
    <w:rsid w:val="007F26E9"/>
    <w:rsid w:val="007F7162"/>
    <w:rsid w:val="00801150"/>
    <w:rsid w:val="00801A19"/>
    <w:rsid w:val="00802E4D"/>
    <w:rsid w:val="00803A2A"/>
    <w:rsid w:val="00803A2C"/>
    <w:rsid w:val="00804DF9"/>
    <w:rsid w:val="00816466"/>
    <w:rsid w:val="00820E38"/>
    <w:rsid w:val="008332BF"/>
    <w:rsid w:val="00837CD6"/>
    <w:rsid w:val="00842525"/>
    <w:rsid w:val="00844843"/>
    <w:rsid w:val="0086160B"/>
    <w:rsid w:val="008624AE"/>
    <w:rsid w:val="00863DC4"/>
    <w:rsid w:val="00864A25"/>
    <w:rsid w:val="00870D57"/>
    <w:rsid w:val="008745B5"/>
    <w:rsid w:val="008B36CD"/>
    <w:rsid w:val="008B541A"/>
    <w:rsid w:val="008C464E"/>
    <w:rsid w:val="008C7896"/>
    <w:rsid w:val="008D721C"/>
    <w:rsid w:val="008E5AE5"/>
    <w:rsid w:val="008E7A32"/>
    <w:rsid w:val="008F0AEC"/>
    <w:rsid w:val="008F1AF7"/>
    <w:rsid w:val="008F2BED"/>
    <w:rsid w:val="008F2F09"/>
    <w:rsid w:val="008F49CF"/>
    <w:rsid w:val="008F766B"/>
    <w:rsid w:val="00906D56"/>
    <w:rsid w:val="0092107F"/>
    <w:rsid w:val="00926027"/>
    <w:rsid w:val="0092682A"/>
    <w:rsid w:val="00926FDC"/>
    <w:rsid w:val="00940535"/>
    <w:rsid w:val="00940B58"/>
    <w:rsid w:val="00952751"/>
    <w:rsid w:val="0095413C"/>
    <w:rsid w:val="00956265"/>
    <w:rsid w:val="00960495"/>
    <w:rsid w:val="00965F90"/>
    <w:rsid w:val="009667FD"/>
    <w:rsid w:val="00966C40"/>
    <w:rsid w:val="009815E7"/>
    <w:rsid w:val="00987385"/>
    <w:rsid w:val="0099560A"/>
    <w:rsid w:val="009A5067"/>
    <w:rsid w:val="009A523E"/>
    <w:rsid w:val="009B12B0"/>
    <w:rsid w:val="009B1A56"/>
    <w:rsid w:val="009B2BD7"/>
    <w:rsid w:val="009C677C"/>
    <w:rsid w:val="009D01A8"/>
    <w:rsid w:val="009E18CD"/>
    <w:rsid w:val="009E731A"/>
    <w:rsid w:val="009F6818"/>
    <w:rsid w:val="00A03552"/>
    <w:rsid w:val="00A03B6C"/>
    <w:rsid w:val="00A046EA"/>
    <w:rsid w:val="00A04D0B"/>
    <w:rsid w:val="00A12196"/>
    <w:rsid w:val="00A13B33"/>
    <w:rsid w:val="00A14F86"/>
    <w:rsid w:val="00A20164"/>
    <w:rsid w:val="00A219D9"/>
    <w:rsid w:val="00A22C6F"/>
    <w:rsid w:val="00A235DF"/>
    <w:rsid w:val="00A309D1"/>
    <w:rsid w:val="00A310EE"/>
    <w:rsid w:val="00A339A4"/>
    <w:rsid w:val="00A364F3"/>
    <w:rsid w:val="00A47156"/>
    <w:rsid w:val="00A51FB0"/>
    <w:rsid w:val="00A571D6"/>
    <w:rsid w:val="00A60065"/>
    <w:rsid w:val="00A729B4"/>
    <w:rsid w:val="00A76239"/>
    <w:rsid w:val="00A80F36"/>
    <w:rsid w:val="00A86D18"/>
    <w:rsid w:val="00A87303"/>
    <w:rsid w:val="00A91A72"/>
    <w:rsid w:val="00A92A59"/>
    <w:rsid w:val="00A96A4A"/>
    <w:rsid w:val="00AA3890"/>
    <w:rsid w:val="00AA5D74"/>
    <w:rsid w:val="00AB4DF6"/>
    <w:rsid w:val="00AB75C6"/>
    <w:rsid w:val="00AB7DA7"/>
    <w:rsid w:val="00AC112D"/>
    <w:rsid w:val="00AC2CEE"/>
    <w:rsid w:val="00AD65AA"/>
    <w:rsid w:val="00AE15C8"/>
    <w:rsid w:val="00AF54C5"/>
    <w:rsid w:val="00AF7BBF"/>
    <w:rsid w:val="00B05515"/>
    <w:rsid w:val="00B14651"/>
    <w:rsid w:val="00B2030C"/>
    <w:rsid w:val="00B3509C"/>
    <w:rsid w:val="00B374C0"/>
    <w:rsid w:val="00B4355E"/>
    <w:rsid w:val="00B62901"/>
    <w:rsid w:val="00B62B18"/>
    <w:rsid w:val="00B66CD0"/>
    <w:rsid w:val="00B75363"/>
    <w:rsid w:val="00B76465"/>
    <w:rsid w:val="00B76E44"/>
    <w:rsid w:val="00B826EE"/>
    <w:rsid w:val="00B8390E"/>
    <w:rsid w:val="00B87472"/>
    <w:rsid w:val="00B967F1"/>
    <w:rsid w:val="00B96BBB"/>
    <w:rsid w:val="00BB3E60"/>
    <w:rsid w:val="00BB7B0B"/>
    <w:rsid w:val="00BC538B"/>
    <w:rsid w:val="00BE331C"/>
    <w:rsid w:val="00BF1A80"/>
    <w:rsid w:val="00C00E10"/>
    <w:rsid w:val="00C15288"/>
    <w:rsid w:val="00C3006A"/>
    <w:rsid w:val="00C35CA5"/>
    <w:rsid w:val="00C407E5"/>
    <w:rsid w:val="00C4097B"/>
    <w:rsid w:val="00C53C8A"/>
    <w:rsid w:val="00C54C4A"/>
    <w:rsid w:val="00C57086"/>
    <w:rsid w:val="00C65607"/>
    <w:rsid w:val="00C66FB6"/>
    <w:rsid w:val="00C81314"/>
    <w:rsid w:val="00C8170D"/>
    <w:rsid w:val="00C81BBD"/>
    <w:rsid w:val="00C81F53"/>
    <w:rsid w:val="00C9246E"/>
    <w:rsid w:val="00C94314"/>
    <w:rsid w:val="00CB65C5"/>
    <w:rsid w:val="00CC5528"/>
    <w:rsid w:val="00CC7E45"/>
    <w:rsid w:val="00CD5D1F"/>
    <w:rsid w:val="00CD7212"/>
    <w:rsid w:val="00CE0E72"/>
    <w:rsid w:val="00CE1EB4"/>
    <w:rsid w:val="00CE4E74"/>
    <w:rsid w:val="00D0620D"/>
    <w:rsid w:val="00D07550"/>
    <w:rsid w:val="00D2083D"/>
    <w:rsid w:val="00D25222"/>
    <w:rsid w:val="00D50E7E"/>
    <w:rsid w:val="00D63312"/>
    <w:rsid w:val="00D66CD2"/>
    <w:rsid w:val="00D71B17"/>
    <w:rsid w:val="00D94E2B"/>
    <w:rsid w:val="00DA1452"/>
    <w:rsid w:val="00DB0F4C"/>
    <w:rsid w:val="00DC3A99"/>
    <w:rsid w:val="00DC3ED8"/>
    <w:rsid w:val="00DC4194"/>
    <w:rsid w:val="00DD61CE"/>
    <w:rsid w:val="00DE0A40"/>
    <w:rsid w:val="00DE411B"/>
    <w:rsid w:val="00DF141E"/>
    <w:rsid w:val="00DF3B12"/>
    <w:rsid w:val="00DF62D7"/>
    <w:rsid w:val="00E00AC1"/>
    <w:rsid w:val="00E048B9"/>
    <w:rsid w:val="00E062A2"/>
    <w:rsid w:val="00E12499"/>
    <w:rsid w:val="00E17ABC"/>
    <w:rsid w:val="00E26E48"/>
    <w:rsid w:val="00E277A2"/>
    <w:rsid w:val="00E30C3D"/>
    <w:rsid w:val="00E32515"/>
    <w:rsid w:val="00E3254D"/>
    <w:rsid w:val="00E34D13"/>
    <w:rsid w:val="00E36051"/>
    <w:rsid w:val="00E40932"/>
    <w:rsid w:val="00E41E49"/>
    <w:rsid w:val="00E423F1"/>
    <w:rsid w:val="00E439A7"/>
    <w:rsid w:val="00E578A2"/>
    <w:rsid w:val="00E57D95"/>
    <w:rsid w:val="00E62813"/>
    <w:rsid w:val="00E64D08"/>
    <w:rsid w:val="00E66ABB"/>
    <w:rsid w:val="00E80C3D"/>
    <w:rsid w:val="00E811BB"/>
    <w:rsid w:val="00E84326"/>
    <w:rsid w:val="00E8724A"/>
    <w:rsid w:val="00E95A78"/>
    <w:rsid w:val="00E96E81"/>
    <w:rsid w:val="00EA1ECE"/>
    <w:rsid w:val="00EA2642"/>
    <w:rsid w:val="00EA2C71"/>
    <w:rsid w:val="00EA3FC6"/>
    <w:rsid w:val="00EA61A8"/>
    <w:rsid w:val="00EB5121"/>
    <w:rsid w:val="00EB51AB"/>
    <w:rsid w:val="00EC760E"/>
    <w:rsid w:val="00ED042F"/>
    <w:rsid w:val="00ED0A35"/>
    <w:rsid w:val="00ED6373"/>
    <w:rsid w:val="00EF6F63"/>
    <w:rsid w:val="00F00579"/>
    <w:rsid w:val="00F05ACA"/>
    <w:rsid w:val="00F1752E"/>
    <w:rsid w:val="00F204A4"/>
    <w:rsid w:val="00F21E42"/>
    <w:rsid w:val="00F2561E"/>
    <w:rsid w:val="00F3213A"/>
    <w:rsid w:val="00F40EBE"/>
    <w:rsid w:val="00F519A5"/>
    <w:rsid w:val="00F55571"/>
    <w:rsid w:val="00F614FF"/>
    <w:rsid w:val="00F6441F"/>
    <w:rsid w:val="00F739A4"/>
    <w:rsid w:val="00F76F3F"/>
    <w:rsid w:val="00F86E46"/>
    <w:rsid w:val="00F927DF"/>
    <w:rsid w:val="00F95F17"/>
    <w:rsid w:val="00F96AF8"/>
    <w:rsid w:val="00FA023A"/>
    <w:rsid w:val="00FA6C54"/>
    <w:rsid w:val="00FB188F"/>
    <w:rsid w:val="00FC46B6"/>
    <w:rsid w:val="00FE1C54"/>
    <w:rsid w:val="00FE2AE6"/>
    <w:rsid w:val="00FF11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2B3E2"/>
  <w15:chartTrackingRefBased/>
  <w15:docId w15:val="{30B1CC79-6088-4A18-B683-DCD10B54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C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41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413C"/>
  </w:style>
  <w:style w:type="paragraph" w:styleId="Piedepgina">
    <w:name w:val="footer"/>
    <w:basedOn w:val="Normal"/>
    <w:link w:val="PiedepginaCar"/>
    <w:uiPriority w:val="99"/>
    <w:unhideWhenUsed/>
    <w:rsid w:val="009541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413C"/>
  </w:style>
  <w:style w:type="paragraph" w:styleId="NormalWeb">
    <w:name w:val="Normal (Web)"/>
    <w:basedOn w:val="Normal"/>
    <w:uiPriority w:val="99"/>
    <w:semiHidden/>
    <w:unhideWhenUsed/>
    <w:rsid w:val="0066302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Prrafodelista">
    <w:name w:val="List Paragraph"/>
    <w:basedOn w:val="Normal"/>
    <w:uiPriority w:val="34"/>
    <w:qFormat/>
    <w:rsid w:val="007F0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42113">
      <w:bodyDiv w:val="1"/>
      <w:marLeft w:val="0"/>
      <w:marRight w:val="0"/>
      <w:marTop w:val="0"/>
      <w:marBottom w:val="0"/>
      <w:divBdr>
        <w:top w:val="none" w:sz="0" w:space="0" w:color="auto"/>
        <w:left w:val="none" w:sz="0" w:space="0" w:color="auto"/>
        <w:bottom w:val="none" w:sz="0" w:space="0" w:color="auto"/>
        <w:right w:val="none" w:sz="0" w:space="0" w:color="auto"/>
      </w:divBdr>
      <w:divsChild>
        <w:div w:id="1742945175">
          <w:marLeft w:val="0"/>
          <w:marRight w:val="0"/>
          <w:marTop w:val="0"/>
          <w:marBottom w:val="0"/>
          <w:divBdr>
            <w:top w:val="none" w:sz="0" w:space="0" w:color="auto"/>
            <w:left w:val="none" w:sz="0" w:space="0" w:color="auto"/>
            <w:bottom w:val="none" w:sz="0" w:space="0" w:color="auto"/>
            <w:right w:val="none" w:sz="0" w:space="0" w:color="auto"/>
          </w:divBdr>
          <w:divsChild>
            <w:div w:id="503936304">
              <w:marLeft w:val="0"/>
              <w:marRight w:val="0"/>
              <w:marTop w:val="0"/>
              <w:marBottom w:val="0"/>
              <w:divBdr>
                <w:top w:val="none" w:sz="0" w:space="0" w:color="auto"/>
                <w:left w:val="none" w:sz="0" w:space="0" w:color="auto"/>
                <w:bottom w:val="none" w:sz="0" w:space="0" w:color="auto"/>
                <w:right w:val="none" w:sz="0" w:space="0" w:color="auto"/>
              </w:divBdr>
              <w:divsChild>
                <w:div w:id="1056780542">
                  <w:marLeft w:val="0"/>
                  <w:marRight w:val="0"/>
                  <w:marTop w:val="0"/>
                  <w:marBottom w:val="0"/>
                  <w:divBdr>
                    <w:top w:val="none" w:sz="0" w:space="0" w:color="auto"/>
                    <w:left w:val="none" w:sz="0" w:space="0" w:color="auto"/>
                    <w:bottom w:val="none" w:sz="0" w:space="0" w:color="auto"/>
                    <w:right w:val="none" w:sz="0" w:space="0" w:color="auto"/>
                  </w:divBdr>
                  <w:divsChild>
                    <w:div w:id="50417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81255">
      <w:bodyDiv w:val="1"/>
      <w:marLeft w:val="0"/>
      <w:marRight w:val="0"/>
      <w:marTop w:val="0"/>
      <w:marBottom w:val="0"/>
      <w:divBdr>
        <w:top w:val="none" w:sz="0" w:space="0" w:color="auto"/>
        <w:left w:val="none" w:sz="0" w:space="0" w:color="auto"/>
        <w:bottom w:val="none" w:sz="0" w:space="0" w:color="auto"/>
        <w:right w:val="none" w:sz="0" w:space="0" w:color="auto"/>
      </w:divBdr>
      <w:divsChild>
        <w:div w:id="1180435672">
          <w:marLeft w:val="0"/>
          <w:marRight w:val="0"/>
          <w:marTop w:val="0"/>
          <w:marBottom w:val="0"/>
          <w:divBdr>
            <w:top w:val="none" w:sz="0" w:space="0" w:color="auto"/>
            <w:left w:val="none" w:sz="0" w:space="0" w:color="auto"/>
            <w:bottom w:val="none" w:sz="0" w:space="0" w:color="auto"/>
            <w:right w:val="none" w:sz="0" w:space="0" w:color="auto"/>
          </w:divBdr>
          <w:divsChild>
            <w:div w:id="47997247">
              <w:marLeft w:val="0"/>
              <w:marRight w:val="0"/>
              <w:marTop w:val="0"/>
              <w:marBottom w:val="0"/>
              <w:divBdr>
                <w:top w:val="none" w:sz="0" w:space="0" w:color="auto"/>
                <w:left w:val="none" w:sz="0" w:space="0" w:color="auto"/>
                <w:bottom w:val="none" w:sz="0" w:space="0" w:color="auto"/>
                <w:right w:val="none" w:sz="0" w:space="0" w:color="auto"/>
              </w:divBdr>
              <w:divsChild>
                <w:div w:id="687828970">
                  <w:marLeft w:val="0"/>
                  <w:marRight w:val="0"/>
                  <w:marTop w:val="0"/>
                  <w:marBottom w:val="0"/>
                  <w:divBdr>
                    <w:top w:val="none" w:sz="0" w:space="0" w:color="auto"/>
                    <w:left w:val="none" w:sz="0" w:space="0" w:color="auto"/>
                    <w:bottom w:val="none" w:sz="0" w:space="0" w:color="auto"/>
                    <w:right w:val="none" w:sz="0" w:space="0" w:color="auto"/>
                  </w:divBdr>
                  <w:divsChild>
                    <w:div w:id="16150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53526">
      <w:bodyDiv w:val="1"/>
      <w:marLeft w:val="0"/>
      <w:marRight w:val="0"/>
      <w:marTop w:val="0"/>
      <w:marBottom w:val="0"/>
      <w:divBdr>
        <w:top w:val="none" w:sz="0" w:space="0" w:color="auto"/>
        <w:left w:val="none" w:sz="0" w:space="0" w:color="auto"/>
        <w:bottom w:val="none" w:sz="0" w:space="0" w:color="auto"/>
        <w:right w:val="none" w:sz="0" w:space="0" w:color="auto"/>
      </w:divBdr>
      <w:divsChild>
        <w:div w:id="695497285">
          <w:marLeft w:val="0"/>
          <w:marRight w:val="0"/>
          <w:marTop w:val="0"/>
          <w:marBottom w:val="0"/>
          <w:divBdr>
            <w:top w:val="none" w:sz="0" w:space="0" w:color="auto"/>
            <w:left w:val="none" w:sz="0" w:space="0" w:color="auto"/>
            <w:bottom w:val="none" w:sz="0" w:space="0" w:color="auto"/>
            <w:right w:val="none" w:sz="0" w:space="0" w:color="auto"/>
          </w:divBdr>
          <w:divsChild>
            <w:div w:id="1106197649">
              <w:marLeft w:val="0"/>
              <w:marRight w:val="0"/>
              <w:marTop w:val="0"/>
              <w:marBottom w:val="0"/>
              <w:divBdr>
                <w:top w:val="none" w:sz="0" w:space="0" w:color="auto"/>
                <w:left w:val="none" w:sz="0" w:space="0" w:color="auto"/>
                <w:bottom w:val="none" w:sz="0" w:space="0" w:color="auto"/>
                <w:right w:val="none" w:sz="0" w:space="0" w:color="auto"/>
              </w:divBdr>
              <w:divsChild>
                <w:div w:id="539244606">
                  <w:marLeft w:val="0"/>
                  <w:marRight w:val="0"/>
                  <w:marTop w:val="0"/>
                  <w:marBottom w:val="0"/>
                  <w:divBdr>
                    <w:top w:val="none" w:sz="0" w:space="0" w:color="auto"/>
                    <w:left w:val="none" w:sz="0" w:space="0" w:color="auto"/>
                    <w:bottom w:val="none" w:sz="0" w:space="0" w:color="auto"/>
                    <w:right w:val="none" w:sz="0" w:space="0" w:color="auto"/>
                  </w:divBdr>
                  <w:divsChild>
                    <w:div w:id="11491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1613</Words>
  <Characters>9772</Characters>
  <Application>Microsoft Office Word</Application>
  <DocSecurity>0</DocSecurity>
  <Lines>592</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Alberto  Dyck Rincón</dc:creator>
  <cp:keywords/>
  <dc:description/>
  <cp:lastModifiedBy>Juan Ramón  Polanco Ontiveros</cp:lastModifiedBy>
  <cp:revision>3</cp:revision>
  <cp:lastPrinted>2025-09-29T18:05:00Z</cp:lastPrinted>
  <dcterms:created xsi:type="dcterms:W3CDTF">2026-02-03T17:34:00Z</dcterms:created>
  <dcterms:modified xsi:type="dcterms:W3CDTF">2026-02-03T17:34:00Z</dcterms:modified>
</cp:coreProperties>
</file>