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47270" w14:textId="5A253687" w:rsidR="003654D2" w:rsidRDefault="003654D2">
      <w:pPr>
        <w:rPr>
          <w:noProof/>
        </w:rPr>
      </w:pPr>
      <w:r>
        <w:rPr>
          <w:noProof/>
        </w:rPr>
        <w:t>Laboratorio TEA #2</w:t>
      </w:r>
    </w:p>
    <w:p w14:paraId="60A9D14D" w14:textId="538462AC" w:rsidR="003654D2" w:rsidRDefault="003654D2">
      <w:pPr>
        <w:rPr>
          <w:noProof/>
        </w:rPr>
      </w:pPr>
      <w:r>
        <w:rPr>
          <w:noProof/>
        </w:rPr>
        <w:t>Esdras Argote 24028</w:t>
      </w:r>
    </w:p>
    <w:p w14:paraId="18CA4172" w14:textId="15F01C08" w:rsidR="00241326" w:rsidRDefault="00241326">
      <w:pPr>
        <w:rPr>
          <w:noProof/>
        </w:rPr>
      </w:pPr>
      <w:hyperlink r:id="rId4" w:history="1">
        <w:r w:rsidRPr="00787918">
          <w:rPr>
            <w:rStyle w:val="Hyperlink"/>
            <w:noProof/>
          </w:rPr>
          <w:t>Esdras.argote@est.zamorano.edu</w:t>
        </w:r>
      </w:hyperlink>
    </w:p>
    <w:p w14:paraId="7F866260" w14:textId="398FF0AE" w:rsidR="00241326" w:rsidRDefault="003E10BF">
      <w:pPr>
        <w:rPr>
          <w:noProof/>
        </w:rPr>
      </w:pPr>
      <w:hyperlink r:id="rId5" w:history="1">
        <w:r w:rsidRPr="00787918">
          <w:rPr>
            <w:rStyle w:val="Hyperlink"/>
            <w:noProof/>
          </w:rPr>
          <w:t>https://github.com/esdrasargote/TEA/tre</w:t>
        </w:r>
        <w:r w:rsidRPr="00787918">
          <w:rPr>
            <w:rStyle w:val="Hyperlink"/>
            <w:noProof/>
          </w:rPr>
          <w:t>e</w:t>
        </w:r>
        <w:r w:rsidRPr="00787918">
          <w:rPr>
            <w:rStyle w:val="Hyperlink"/>
            <w:noProof/>
          </w:rPr>
          <w:t>/main/lab02</w:t>
        </w:r>
      </w:hyperlink>
    </w:p>
    <w:p w14:paraId="09E10482" w14:textId="77777777" w:rsidR="003E10BF" w:rsidRDefault="003E10BF">
      <w:pPr>
        <w:rPr>
          <w:noProof/>
        </w:rPr>
      </w:pPr>
    </w:p>
    <w:p w14:paraId="5EA05246" w14:textId="7095F27C" w:rsidR="00846926" w:rsidRDefault="00C54A89">
      <w:r>
        <w:rPr>
          <w:noProof/>
        </w:rPr>
        <w:drawing>
          <wp:inline distT="0" distB="0" distL="0" distR="0" wp14:anchorId="0509BC2C" wp14:editId="229C2E3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E0" w14:textId="7A074925" w:rsidR="00C54A89" w:rsidRDefault="00C54A89">
      <w:r>
        <w:t>¿Qu</w:t>
      </w:r>
      <w:r>
        <w:t>é</w:t>
      </w:r>
      <w:r>
        <w:t xml:space="preserve"> tipo de datos sale en la consola?</w:t>
      </w:r>
    </w:p>
    <w:p w14:paraId="6D63996E" w14:textId="50661EF1" w:rsidR="00C54A89" w:rsidRDefault="00C54A89">
      <w:r>
        <w:t xml:space="preserve">R:\ </w:t>
      </w:r>
      <w:proofErr w:type="spellStart"/>
      <w:r>
        <w:t>St</w:t>
      </w:r>
      <w:r w:rsidR="003654D2">
        <w:t>r</w:t>
      </w:r>
      <w:proofErr w:type="spellEnd"/>
    </w:p>
    <w:p w14:paraId="777A859E" w14:textId="78BDD79E" w:rsidR="00C54A89" w:rsidRDefault="00C54A89">
      <w:r>
        <w:rPr>
          <w:noProof/>
        </w:rPr>
        <w:lastRenderedPageBreak/>
        <w:drawing>
          <wp:inline distT="0" distB="0" distL="0" distR="0" wp14:anchorId="4018BA92" wp14:editId="7F2BF72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AE95" w14:textId="1E0B8488" w:rsidR="00C54A89" w:rsidRDefault="00C54A89">
      <w:r>
        <w:t>¿Qu</w:t>
      </w:r>
      <w:r>
        <w:t>é</w:t>
      </w:r>
      <w:r>
        <w:t xml:space="preserve"> tipos de datos sale en la consola (para </w:t>
      </w:r>
      <w:r w:rsidRPr="003654D2">
        <w:rPr>
          <w:i/>
          <w:iCs/>
        </w:rPr>
        <w:t>x</w:t>
      </w:r>
      <w:r>
        <w:t xml:space="preserve"> y para </w:t>
      </w:r>
      <w:r w:rsidRPr="003654D2">
        <w:rPr>
          <w:i/>
          <w:iCs/>
        </w:rPr>
        <w:t>y</w:t>
      </w:r>
      <w:r>
        <w:t>)?</w:t>
      </w:r>
    </w:p>
    <w:p w14:paraId="32536ED0" w14:textId="77777777" w:rsidR="003654D2" w:rsidRDefault="00C54A89">
      <w:r>
        <w:t xml:space="preserve">R:\ x = </w:t>
      </w:r>
      <w:proofErr w:type="spellStart"/>
      <w:r>
        <w:t>int</w:t>
      </w:r>
      <w:proofErr w:type="spellEnd"/>
      <w:r>
        <w:t xml:space="preserve">, y = </w:t>
      </w:r>
      <w:proofErr w:type="spellStart"/>
      <w:r>
        <w:t>float</w:t>
      </w:r>
      <w:proofErr w:type="spellEnd"/>
    </w:p>
    <w:p w14:paraId="00CFC9A0" w14:textId="45C85AE2" w:rsidR="00C54A89" w:rsidRDefault="00C54A89">
      <w:r>
        <w:rPr>
          <w:noProof/>
        </w:rPr>
        <w:drawing>
          <wp:inline distT="0" distB="0" distL="0" distR="0" wp14:anchorId="2AA22A4F" wp14:editId="7FD6643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019B" w14:textId="1E8652A8" w:rsidR="00C54A89" w:rsidRDefault="003654D2">
      <w:r>
        <w:t>¿Qu</w:t>
      </w:r>
      <w:r>
        <w:t>é</w:t>
      </w:r>
      <w:r>
        <w:t xml:space="preserve"> tipos de datos sale en la consola (para </w:t>
      </w:r>
      <w:r w:rsidRPr="003654D2">
        <w:rPr>
          <w:i/>
          <w:iCs/>
        </w:rPr>
        <w:t>m</w:t>
      </w:r>
      <w:r>
        <w:t xml:space="preserve"> y para </w:t>
      </w:r>
      <w:r w:rsidRPr="003654D2">
        <w:rPr>
          <w:i/>
          <w:iCs/>
        </w:rPr>
        <w:t>k</w:t>
      </w:r>
      <w:r>
        <w:t>)?</w:t>
      </w:r>
    </w:p>
    <w:p w14:paraId="0D123AC9" w14:textId="10AE8E55" w:rsidR="003654D2" w:rsidRDefault="003654D2">
      <w:r>
        <w:t xml:space="preserve">R:\ </w:t>
      </w:r>
      <w:proofErr w:type="spellStart"/>
      <w:r>
        <w:t>Bool</w:t>
      </w:r>
      <w:proofErr w:type="spellEnd"/>
      <w:r>
        <w:t xml:space="preserve"> para ambos</w:t>
      </w:r>
    </w:p>
    <w:p w14:paraId="139714AB" w14:textId="6BB10BEF" w:rsidR="003654D2" w:rsidRDefault="003654D2">
      <w:r>
        <w:rPr>
          <w:noProof/>
        </w:rPr>
        <w:lastRenderedPageBreak/>
        <w:drawing>
          <wp:inline distT="0" distB="0" distL="0" distR="0" wp14:anchorId="0223BF66" wp14:editId="4D6E7E0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AFE" w14:textId="4859DEEB" w:rsidR="003654D2" w:rsidRDefault="00A71B4F">
      <w:r>
        <w:rPr>
          <w:noProof/>
        </w:rPr>
        <w:drawing>
          <wp:inline distT="0" distB="0" distL="0" distR="0" wp14:anchorId="7075936F" wp14:editId="254C48B3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27E" w14:textId="66D14C6F" w:rsidR="003E10BF" w:rsidRDefault="003E10BF"/>
    <w:p w14:paraId="066E352A" w14:textId="4CFA42E1" w:rsidR="003E10BF" w:rsidRDefault="003E10BF"/>
    <w:p w14:paraId="37E49B8A" w14:textId="582FC2E4" w:rsidR="003E10BF" w:rsidRDefault="003E10BF"/>
    <w:p w14:paraId="3B5482CA" w14:textId="77777777" w:rsidR="003E10BF" w:rsidRDefault="003E10BF"/>
    <w:p w14:paraId="6C905D5E" w14:textId="1DD02DE2" w:rsidR="003654D2" w:rsidRDefault="000E4A32">
      <w:r>
        <w:lastRenderedPageBreak/>
        <w:t>8.1</w:t>
      </w:r>
    </w:p>
    <w:p w14:paraId="0A7430DE" w14:textId="5666001F" w:rsidR="000E4A32" w:rsidRDefault="000E4A32">
      <w:r>
        <w:rPr>
          <w:noProof/>
        </w:rPr>
        <w:drawing>
          <wp:inline distT="0" distB="0" distL="0" distR="0" wp14:anchorId="368CFFE9" wp14:editId="5C2A9148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818" w14:textId="2EB4CA99" w:rsidR="003E10BF" w:rsidRDefault="003E10BF"/>
    <w:p w14:paraId="68CD2D2A" w14:textId="77777777" w:rsidR="003E10BF" w:rsidRDefault="003E10BF"/>
    <w:p w14:paraId="6ED8B3C8" w14:textId="234ADFB0" w:rsidR="000E4A32" w:rsidRDefault="000E4A32">
      <w:r>
        <w:t>8.2</w:t>
      </w:r>
    </w:p>
    <w:p w14:paraId="78661DB2" w14:textId="26836488" w:rsidR="000E4A32" w:rsidRDefault="000E4A32">
      <w:r>
        <w:rPr>
          <w:noProof/>
        </w:rPr>
        <w:drawing>
          <wp:inline distT="0" distB="0" distL="0" distR="0" wp14:anchorId="272C0FDE" wp14:editId="6646ED9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6B82" w14:textId="0B8B7A76" w:rsidR="000E4A32" w:rsidRDefault="000E4A32">
      <w:r>
        <w:lastRenderedPageBreak/>
        <w:t>8.3</w:t>
      </w:r>
    </w:p>
    <w:p w14:paraId="00E5ACDB" w14:textId="6527A4B6" w:rsidR="000E4A32" w:rsidRDefault="000E4A32">
      <w:r>
        <w:rPr>
          <w:noProof/>
        </w:rPr>
        <w:drawing>
          <wp:inline distT="0" distB="0" distL="0" distR="0" wp14:anchorId="3CE6B741" wp14:editId="107B447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A32" w:rsidSect="008950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89"/>
    <w:rsid w:val="000E4A32"/>
    <w:rsid w:val="00241326"/>
    <w:rsid w:val="003654D2"/>
    <w:rsid w:val="003E10BF"/>
    <w:rsid w:val="00846926"/>
    <w:rsid w:val="00895047"/>
    <w:rsid w:val="00A71B4F"/>
    <w:rsid w:val="00C5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3B1B1"/>
  <w15:chartTrackingRefBased/>
  <w15:docId w15:val="{25A2682C-4B47-475D-A6B0-A43DAF9E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3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10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sdrasargote/TEA/tree/main/lab0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mailto:Esdras.argote@est.zamorano.edu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5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Esdras Josias Argote Figueroa (24028)</dc:creator>
  <cp:keywords/>
  <dc:description/>
  <cp:lastModifiedBy>Esdras Josias Argote Figueroa (24028)</cp:lastModifiedBy>
  <cp:revision>1</cp:revision>
  <dcterms:created xsi:type="dcterms:W3CDTF">2022-09-09T14:00:00Z</dcterms:created>
  <dcterms:modified xsi:type="dcterms:W3CDTF">2022-09-10T03:31:00Z</dcterms:modified>
</cp:coreProperties>
</file>