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Motor arma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Para o motor da arma teremos que usar outro motor, pois para a locomocao a utilizacao do Dewalt com uma caixa de reducao com uma relacao bem grande diminui bastante o esforco mas para arma o esforco seria grande demais e seu aquecimento iria acabar danificando o motor, portanto iremos verificar a possibilidade de utilizar o GPA para movimentacao da arma.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As especificacoes do motor são: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Kt=0,061Nm/A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Kv=167rpm/V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R=0,13 Ohm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Ino_load=8A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V=24V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Istall=184,61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Com essas informacoes podemos calcular a rotacao maxima que o motor atinge.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w=Kv(V-R*Ino_load)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w=167(24-0,13*8)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w=3834,32 rpm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w=401,32 rad/s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Calculando o torque que o motor exercera sobre a arma temos: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t=Kt(Istall-Ino_load-w/(Kv*R))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t=0,061(184,61-8-w(167*0,13))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t=10,77-0,0</w:t>
      </w:r>
      <w:r>
        <w:rPr>
          <w:sz w:val="24"/>
          <w:szCs w:val="24"/>
        </w:rPr>
        <w:t>028</w:t>
      </w:r>
      <w:r>
        <w:rPr>
          <w:sz w:val="24"/>
          <w:szCs w:val="24"/>
        </w:rPr>
        <w:t>w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Tambem sera necessario calcular o momento de inercia da arma, porem ainda nao temos o peso da arma,para isso temos a densidade do material que e de 7,8*10^-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kg/cm^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de e a arma pode ser aproximada a um rolo mais um retangulo de 16X2,5X2cm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assim temos.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Prolo=(18*3,14*4,5</w:t>
      </w:r>
      <w:r>
        <w:rPr>
          <w:sz w:val="24"/>
          <w:szCs w:val="24"/>
        </w:rPr>
        <w:t>^2</w:t>
      </w:r>
      <w:r>
        <w:rPr>
          <w:sz w:val="24"/>
          <w:szCs w:val="24"/>
        </w:rPr>
        <w:t>)*7,8*10^-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prolo=</w:t>
      </w:r>
      <w:r>
        <w:rPr>
          <w:sz w:val="24"/>
          <w:szCs w:val="24"/>
        </w:rPr>
        <w:t>9,04 kg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Pret=(16*2,5*2)*</w:t>
      </w:r>
      <w:r>
        <w:rPr>
          <w:sz w:val="24"/>
          <w:szCs w:val="24"/>
        </w:rPr>
        <w:t>7,8*10^-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Pret=0,632kg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Ptotal=9,672 kg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Para o calculo do momento de inercia </w:t>
      </w:r>
      <w:r>
        <w:rPr>
          <w:sz w:val="24"/>
          <w:szCs w:val="24"/>
        </w:rPr>
        <w:t>iremos considerar que e basicamente composto somente pelo rolo, facilitando assim os calculos, assim temos: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Irolo=m*(r^2)/2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Irolo=9,04*4,5^2/2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Irolo=</w:t>
      </w:r>
      <w:r>
        <w:rPr>
          <w:sz w:val="24"/>
          <w:szCs w:val="24"/>
        </w:rPr>
        <w:t>91,53 kgcm^2=0,009153kgm^2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O próximo passo sera igualar a as duas funcoes do torque para que possamos achar o tempo de aceleracao e saber se e possível utilizar esse motor.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t=Itotal*dw/dt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10,77-0,0</w:t>
      </w:r>
      <w:r>
        <w:rPr>
          <w:sz w:val="24"/>
          <w:szCs w:val="24"/>
        </w:rPr>
        <w:t>028</w:t>
      </w:r>
      <w:r>
        <w:rPr>
          <w:sz w:val="24"/>
          <w:szCs w:val="24"/>
        </w:rPr>
        <w:t>w=0,009153*dw/dt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dt=0,009153*dw/(10,77-0,0</w:t>
      </w:r>
      <w:r>
        <w:rPr>
          <w:sz w:val="24"/>
          <w:szCs w:val="24"/>
        </w:rPr>
        <w:t>028</w:t>
      </w:r>
      <w:r>
        <w:rPr>
          <w:sz w:val="24"/>
          <w:szCs w:val="24"/>
        </w:rPr>
        <w:t>w)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Assim realizando a integral conseguiremos encontrar o valor do tempo, assim teremos: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t=</w:t>
      </w:r>
      <w:r>
        <w:rPr>
          <w:sz w:val="24"/>
          <w:szCs w:val="24"/>
        </w:rPr>
        <w:t>3,59s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Assim como o tempo de aceleracao esta dentro dos 5 segundos sugeridos pelo manual portanto esse motor pode ser usado e sem passar por reducao tendo polia com tamanhos de 1 para 1.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 para motor: http://produto.mercadolivre.com.br/MLB-741306932-motor-bosch-gpa-750w-1hp-24v-_JM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749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2016-03-23T09:23:00Z</dcterms:created>
  <dc:language>pt-BR</dc:language>
  <dcterms:modified xsi:type="dcterms:W3CDTF">2016-03-24T10:37:32Z</dcterms:modified>
  <cp:revision>4</cp:revision>
</cp:coreProperties>
</file>