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678" w:rsidRPr="00D750CB" w:rsidRDefault="00D750CB" w:rsidP="00D750CB">
      <w:pPr>
        <w:jc w:val="center"/>
        <w:rPr>
          <w:b/>
        </w:rPr>
      </w:pPr>
      <w:r w:rsidRPr="00D750CB">
        <w:rPr>
          <w:b/>
        </w:rPr>
        <w:t>ANOTAÇÕES TESTE PHP</w:t>
      </w:r>
    </w:p>
    <w:p w:rsidR="00D750CB" w:rsidRDefault="00D750CB">
      <w:r>
        <w:t xml:space="preserve">2- A função tem que passar por todos </w:t>
      </w:r>
      <w:proofErr w:type="spellStart"/>
      <w:r>
        <w:t>arrays</w:t>
      </w:r>
      <w:proofErr w:type="spellEnd"/>
      <w:r>
        <w:t xml:space="preserve"> até ser encontrado um valor e deve retornar o valor encontrado. </w:t>
      </w:r>
    </w:p>
    <w:p w:rsidR="00D750CB" w:rsidRDefault="00D750CB"/>
    <w:p w:rsidR="00D750CB" w:rsidRDefault="00D750CB">
      <w:r>
        <w:t xml:space="preserve">5- Tabela é um exemplo. Números </w:t>
      </w:r>
      <w:proofErr w:type="gramStart"/>
      <w:r>
        <w:t>5</w:t>
      </w:r>
      <w:proofErr w:type="gramEnd"/>
      <w:r>
        <w:t xml:space="preserve"> e 7 são exemplos de números que podem ser utilizados. </w:t>
      </w:r>
    </w:p>
    <w:p w:rsidR="00D750CB" w:rsidRDefault="00D750CB">
      <w:r>
        <w:t xml:space="preserve">*só pode ser números impares. </w:t>
      </w:r>
    </w:p>
    <w:p w:rsidR="00D750CB" w:rsidRDefault="00D750CB"/>
    <w:p w:rsidR="00D750CB" w:rsidRDefault="00D750CB">
      <w:proofErr w:type="gramStart"/>
      <w:r>
        <w:t>6</w:t>
      </w:r>
      <w:proofErr w:type="gramEnd"/>
      <w:r>
        <w:t xml:space="preserve"> C2</w:t>
      </w:r>
    </w:p>
    <w:p w:rsidR="00D750CB" w:rsidRDefault="00D750CB">
      <w:r>
        <w:t xml:space="preserve">Para fazer funcionar precisa criar coisas dentro das classes, senão dará erro. </w:t>
      </w:r>
    </w:p>
    <w:sectPr w:rsidR="00D750CB" w:rsidSect="00DB76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750CB"/>
    <w:rsid w:val="00D750CB"/>
    <w:rsid w:val="00DB7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67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284</Characters>
  <Application>Microsoft Office Word</Application>
  <DocSecurity>0</DocSecurity>
  <Lines>2</Lines>
  <Paragraphs>1</Paragraphs>
  <ScaleCrop>false</ScaleCrop>
  <Company>Microsoft</Company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fernanda.leal</dc:creator>
  <cp:lastModifiedBy>fernanda.leal</cp:lastModifiedBy>
  <cp:revision>1</cp:revision>
  <dcterms:created xsi:type="dcterms:W3CDTF">2017-01-17T20:21:00Z</dcterms:created>
  <dcterms:modified xsi:type="dcterms:W3CDTF">2017-01-17T20:27:00Z</dcterms:modified>
</cp:coreProperties>
</file>