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65DE2" w14:textId="77777777" w:rsidR="004125DA" w:rsidRPr="004125DA" w:rsidRDefault="004125DA" w:rsidP="004125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25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Deployment Guide: GitHub, Firebase &amp; Netlify</w:t>
      </w:r>
    </w:p>
    <w:p w14:paraId="456C97CB" w14:textId="77777777" w:rsidR="004125DA" w:rsidRPr="004125DA" w:rsidRDefault="004125DA" w:rsidP="004125D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25DA">
        <w:rPr>
          <w:rFonts w:ascii="Times New Roman" w:hAnsi="Times New Roman" w:cs="Times New Roman"/>
          <w:kern w:val="0"/>
          <w14:ligatures w14:val="none"/>
        </w:rPr>
        <w:t>​As a non-technical founder, your workflow for deploying and updating the ESDRAS web app is straightforward and relies on the excellent integration between GitHub and Netlify.</w:t>
      </w:r>
    </w:p>
    <w:p w14:paraId="720827C7" w14:textId="77777777" w:rsidR="004125DA" w:rsidRPr="004125DA" w:rsidRDefault="004125DA" w:rsidP="00412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25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​Phase 1: GitHub Setup</w:t>
      </w:r>
    </w:p>
    <w:p w14:paraId="3DEADFC0" w14:textId="77777777" w:rsidR="004125DA" w:rsidRPr="004125DA" w:rsidRDefault="004125DA" w:rsidP="004125D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25DA">
        <w:rPr>
          <w:rFonts w:ascii="Times New Roman" w:hAnsi="Times New Roman" w:cs="Times New Roman"/>
          <w:kern w:val="0"/>
          <w14:ligatures w14:val="none"/>
        </w:rPr>
        <w:t>​</w:t>
      </w:r>
      <w:r w:rsidRPr="004125DA">
        <w:rPr>
          <w:rFonts w:ascii="Times New Roman" w:hAnsi="Times New Roman" w:cs="Times New Roman"/>
          <w:b/>
          <w:bCs/>
          <w:kern w:val="0"/>
          <w14:ligatures w14:val="none"/>
        </w:rPr>
        <w:t>Goal:</w:t>
      </w:r>
      <w:r w:rsidRPr="004125DA">
        <w:rPr>
          <w:rFonts w:ascii="Times New Roman" w:hAnsi="Times New Roman" w:cs="Times New Roman"/>
          <w:kern w:val="0"/>
          <w14:ligatures w14:val="none"/>
        </w:rPr>
        <w:t xml:space="preserve"> Create a secure, online repository for your code.</w:t>
      </w:r>
    </w:p>
    <w:p w14:paraId="76969626" w14:textId="77777777" w:rsidR="004125DA" w:rsidRPr="004125DA" w:rsidRDefault="004125DA" w:rsidP="004125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5DA">
        <w:rPr>
          <w:rFonts w:ascii="Times New Roman" w:eastAsia="Times New Roman" w:hAnsi="Times New Roman" w:cs="Times New Roman"/>
          <w:kern w:val="0"/>
          <w14:ligatures w14:val="none"/>
        </w:rPr>
        <w:t>​</w:t>
      </w:r>
      <w:r w:rsidRPr="004125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 Repository:</w:t>
      </w: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A0B2200" w14:textId="77777777" w:rsidR="004125DA" w:rsidRPr="004125DA" w:rsidRDefault="004125DA" w:rsidP="004125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​Go to your </w:t>
      </w:r>
      <w:r w:rsidRPr="004125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</w:t>
      </w: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 account.</w:t>
      </w:r>
    </w:p>
    <w:p w14:paraId="68240695" w14:textId="77777777" w:rsidR="004125DA" w:rsidRPr="004125DA" w:rsidRDefault="004125DA" w:rsidP="004125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​Click the </w:t>
      </w:r>
      <w:r w:rsidRPr="004125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</w:t>
      </w: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 icon in the top right and select </w:t>
      </w:r>
      <w:r w:rsidRPr="004125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repository</w:t>
      </w:r>
      <w:r w:rsidRPr="004125D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1D5EE4" w14:textId="77777777" w:rsidR="004125DA" w:rsidRPr="004125DA" w:rsidRDefault="004125DA" w:rsidP="004125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5DA">
        <w:rPr>
          <w:rFonts w:ascii="Times New Roman" w:eastAsia="Times New Roman" w:hAnsi="Times New Roman" w:cs="Times New Roman"/>
          <w:kern w:val="0"/>
          <w14:ligatures w14:val="none"/>
        </w:rPr>
        <w:t>​</w:t>
      </w:r>
      <w:r w:rsidRPr="004125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Repository Name:</w:t>
      </w: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 esdras-app</w:t>
      </w:r>
    </w:p>
    <w:p w14:paraId="06CE25BA" w14:textId="77777777" w:rsidR="004125DA" w:rsidRPr="004125DA" w:rsidRDefault="004125DA" w:rsidP="004125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5DA">
        <w:rPr>
          <w:rFonts w:ascii="Times New Roman" w:eastAsia="Times New Roman" w:hAnsi="Times New Roman" w:cs="Times New Roman"/>
          <w:kern w:val="0"/>
          <w14:ligatures w14:val="none"/>
        </w:rPr>
        <w:t>​</w:t>
      </w:r>
      <w:r w:rsidRPr="004125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Visibility:</w:t>
      </w: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 Keep it </w:t>
      </w:r>
      <w:r w:rsidRPr="004125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</w:t>
      </w: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 (or Private, if preferred).</w:t>
      </w:r>
    </w:p>
    <w:p w14:paraId="2D89FC54" w14:textId="77777777" w:rsidR="004125DA" w:rsidRPr="004125DA" w:rsidRDefault="004125DA" w:rsidP="004125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5DA">
        <w:rPr>
          <w:rFonts w:ascii="Times New Roman" w:eastAsia="Times New Roman" w:hAnsi="Times New Roman" w:cs="Times New Roman"/>
          <w:kern w:val="0"/>
          <w14:ligatures w14:val="none"/>
        </w:rPr>
        <w:t>​</w:t>
      </w:r>
      <w:r w:rsidRPr="004125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Initialize:</w:t>
      </w: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 Check the box: Add a README file.</w:t>
      </w:r>
    </w:p>
    <w:p w14:paraId="21A1FF5B" w14:textId="77777777" w:rsidR="004125DA" w:rsidRPr="004125DA" w:rsidRDefault="004125DA" w:rsidP="004125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​Click </w:t>
      </w:r>
      <w:r w:rsidRPr="004125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repository</w:t>
      </w:r>
      <w:r w:rsidRPr="004125D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CDFB8E" w14:textId="77777777" w:rsidR="004125DA" w:rsidRPr="004125DA" w:rsidRDefault="004125DA" w:rsidP="004125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5DA">
        <w:rPr>
          <w:rFonts w:ascii="Times New Roman" w:eastAsia="Times New Roman" w:hAnsi="Times New Roman" w:cs="Times New Roman"/>
          <w:kern w:val="0"/>
          <w14:ligatures w14:val="none"/>
        </w:rPr>
        <w:t>​</w:t>
      </w:r>
      <w:r w:rsidRPr="004125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Upload the Code (The simplest way):</w:t>
      </w: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F386AF4" w14:textId="77777777" w:rsidR="004125DA" w:rsidRPr="004125DA" w:rsidRDefault="004125DA" w:rsidP="004125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​In your newly created GitHub repository, click the </w:t>
      </w:r>
      <w:r w:rsidRPr="004125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file</w:t>
      </w: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 button, then select </w:t>
      </w:r>
      <w:r w:rsidRPr="004125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Upload files</w:t>
      </w:r>
      <w:r w:rsidRPr="004125D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6BC97D" w14:textId="77777777" w:rsidR="004125DA" w:rsidRPr="004125DA" w:rsidRDefault="004125DA" w:rsidP="004125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5DA">
        <w:rPr>
          <w:rFonts w:ascii="Times New Roman" w:eastAsia="Times New Roman" w:hAnsi="Times New Roman" w:cs="Times New Roman"/>
          <w:kern w:val="0"/>
          <w14:ligatures w14:val="none"/>
        </w:rPr>
        <w:t>​Find the EsdrasApp.jsx file (and any other files like this Deployment Guide) and drag-and-drop them into the upload area.</w:t>
      </w:r>
    </w:p>
    <w:p w14:paraId="0C1D98C1" w14:textId="77777777" w:rsidR="004125DA" w:rsidRPr="004125DA" w:rsidRDefault="004125DA" w:rsidP="004125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​In the </w:t>
      </w:r>
      <w:r w:rsidRPr="004125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Commit changes</w:t>
      </w: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 box, type a message like Initial MVP Commit.</w:t>
      </w:r>
    </w:p>
    <w:p w14:paraId="6679DD82" w14:textId="77777777" w:rsidR="004125DA" w:rsidRPr="004125DA" w:rsidRDefault="004125DA" w:rsidP="004125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​Click </w:t>
      </w:r>
      <w:r w:rsidRPr="004125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Commit changes</w:t>
      </w:r>
      <w:r w:rsidRPr="004125D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33A34F" w14:textId="77777777" w:rsidR="004125DA" w:rsidRPr="004125DA" w:rsidRDefault="004125DA" w:rsidP="004125D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125DA">
        <w:rPr>
          <w:rFonts w:ascii="Times New Roman" w:eastAsia="Times New Roman" w:hAnsi="Times New Roman" w:cs="Times New Roman"/>
          <w:kern w:val="0"/>
          <w14:ligatures w14:val="none"/>
        </w:rPr>
        <w:t>​</w:t>
      </w:r>
      <w:r w:rsidRPr="004125D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Self-Correction:</w:t>
      </w: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 Since Netlify needs a production build structure (usually a package.json and a /src directory), we will treat the single file EsdrasApp.jsx as the entry point for a React project. </w:t>
      </w:r>
    </w:p>
    <w:p w14:paraId="140CFACC" w14:textId="77777777" w:rsidR="004125DA" w:rsidRPr="004125DA" w:rsidRDefault="004125DA" w:rsidP="00412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25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​Phase 2: Firebase Setup (Already Completed by Canvas)</w:t>
      </w:r>
    </w:p>
    <w:p w14:paraId="50FE2991" w14:textId="77777777" w:rsidR="004125DA" w:rsidRPr="004125DA" w:rsidRDefault="004125DA" w:rsidP="004125D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25DA">
        <w:rPr>
          <w:rFonts w:ascii="Times New Roman" w:hAnsi="Times New Roman" w:cs="Times New Roman"/>
          <w:kern w:val="0"/>
          <w14:ligatures w14:val="none"/>
        </w:rPr>
        <w:t>​</w:t>
      </w:r>
      <w:r w:rsidRPr="004125DA">
        <w:rPr>
          <w:rFonts w:ascii="Times New Roman" w:hAnsi="Times New Roman" w:cs="Times New Roman"/>
          <w:b/>
          <w:bCs/>
          <w:kern w:val="0"/>
          <w14:ligatures w14:val="none"/>
        </w:rPr>
        <w:t>Goal:</w:t>
      </w:r>
      <w:r w:rsidRPr="004125DA">
        <w:rPr>
          <w:rFonts w:ascii="Times New Roman" w:hAnsi="Times New Roman" w:cs="Times New Roman"/>
          <w:kern w:val="0"/>
          <w14:ligatures w14:val="none"/>
        </w:rPr>
        <w:t xml:space="preserve"> Your Firebase database is already configured and active in the environment where the code was generated.</w:t>
      </w:r>
    </w:p>
    <w:p w14:paraId="418D8820" w14:textId="77777777" w:rsidR="004125DA" w:rsidRPr="004125DA" w:rsidRDefault="004125DA" w:rsidP="004125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5DA">
        <w:rPr>
          <w:rFonts w:ascii="Times New Roman" w:eastAsia="Times New Roman" w:hAnsi="Times New Roman" w:cs="Times New Roman"/>
          <w:kern w:val="0"/>
          <w14:ligatures w14:val="none"/>
        </w:rPr>
        <w:t>​</w:t>
      </w:r>
      <w:r w:rsidRPr="004125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Collections:</w:t>
      </w: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DAC1567" w14:textId="77777777" w:rsidR="004125DA" w:rsidRPr="004125DA" w:rsidRDefault="004125DA" w:rsidP="004125D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​Go to the </w:t>
      </w:r>
      <w:r w:rsidRPr="004125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Firestore Database</w:t>
      </w: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 section in your Firebase console.</w:t>
      </w:r>
    </w:p>
    <w:p w14:paraId="7DBE1231" w14:textId="77777777" w:rsidR="004125DA" w:rsidRPr="004125DA" w:rsidRDefault="004125DA" w:rsidP="004125D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​You should see the mock collections created by the app when you first run it: </w:t>
      </w:r>
    </w:p>
    <w:p w14:paraId="7FCCD2B7" w14:textId="77777777" w:rsidR="004125DA" w:rsidRPr="004125DA" w:rsidRDefault="004125DA" w:rsidP="004125D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​artifacts -&gt; [your-app-id] -&gt; public -&gt; data -&gt; </w:t>
      </w:r>
      <w:r w:rsidRPr="004125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styles</w:t>
      </w:r>
    </w:p>
    <w:p w14:paraId="6FBCAC7D" w14:textId="77777777" w:rsidR="004125DA" w:rsidRPr="004125DA" w:rsidRDefault="004125DA" w:rsidP="004125D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​artifacts -&gt; [your-app-id] -&gt; public -&gt; data -&gt; </w:t>
      </w:r>
      <w:r w:rsidRPr="004125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barbers</w:t>
      </w:r>
    </w:p>
    <w:p w14:paraId="34323AE9" w14:textId="77777777" w:rsidR="004125DA" w:rsidRPr="004125DA" w:rsidRDefault="004125DA" w:rsidP="004125D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5DA">
        <w:rPr>
          <w:rFonts w:ascii="Times New Roman" w:eastAsia="Times New Roman" w:hAnsi="Times New Roman" w:cs="Times New Roman"/>
          <w:kern w:val="0"/>
          <w14:ligatures w14:val="none"/>
        </w:rPr>
        <w:t>​You can now manually edit the mock style and barber data here to make it real!</w:t>
      </w:r>
    </w:p>
    <w:p w14:paraId="060ACE18" w14:textId="77777777" w:rsidR="004125DA" w:rsidRPr="004125DA" w:rsidRDefault="004125DA" w:rsidP="00412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25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​Phase 3: Netlify Deployment</w:t>
      </w:r>
    </w:p>
    <w:p w14:paraId="67913333" w14:textId="77777777" w:rsidR="004125DA" w:rsidRPr="004125DA" w:rsidRDefault="004125DA" w:rsidP="004125D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25DA">
        <w:rPr>
          <w:rFonts w:ascii="Times New Roman" w:hAnsi="Times New Roman" w:cs="Times New Roman"/>
          <w:kern w:val="0"/>
          <w14:ligatures w14:val="none"/>
        </w:rPr>
        <w:t>​</w:t>
      </w:r>
      <w:r w:rsidRPr="004125DA">
        <w:rPr>
          <w:rFonts w:ascii="Times New Roman" w:hAnsi="Times New Roman" w:cs="Times New Roman"/>
          <w:b/>
          <w:bCs/>
          <w:kern w:val="0"/>
          <w14:ligatures w14:val="none"/>
        </w:rPr>
        <w:t>Goal:</w:t>
      </w:r>
      <w:r w:rsidRPr="004125DA">
        <w:rPr>
          <w:rFonts w:ascii="Times New Roman" w:hAnsi="Times New Roman" w:cs="Times New Roman"/>
          <w:kern w:val="0"/>
          <w14:ligatures w14:val="none"/>
        </w:rPr>
        <w:t xml:space="preserve"> Connect your GitHub code to your domain (esdras-app.com) and deploy.</w:t>
      </w:r>
    </w:p>
    <w:p w14:paraId="48662C7B" w14:textId="77777777" w:rsidR="004125DA" w:rsidRPr="004125DA" w:rsidRDefault="004125DA" w:rsidP="004125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5DA">
        <w:rPr>
          <w:rFonts w:ascii="Times New Roman" w:eastAsia="Times New Roman" w:hAnsi="Times New Roman" w:cs="Times New Roman"/>
          <w:kern w:val="0"/>
          <w14:ligatures w14:val="none"/>
        </w:rPr>
        <w:t>​</w:t>
      </w:r>
      <w:r w:rsidRPr="004125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 from GitHub:</w:t>
      </w: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2C53551" w14:textId="77777777" w:rsidR="004125DA" w:rsidRPr="004125DA" w:rsidRDefault="004125DA" w:rsidP="004125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5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​Go to your </w:t>
      </w:r>
      <w:r w:rsidRPr="004125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Netlify</w:t>
      </w: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 dashboard.</w:t>
      </w:r>
    </w:p>
    <w:p w14:paraId="329B149B" w14:textId="77777777" w:rsidR="004125DA" w:rsidRPr="004125DA" w:rsidRDefault="004125DA" w:rsidP="004125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​Click </w:t>
      </w:r>
      <w:r w:rsidRPr="004125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new site</w:t>
      </w: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 &gt; </w:t>
      </w:r>
      <w:r w:rsidRPr="004125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 an existing project</w:t>
      </w:r>
      <w:r w:rsidRPr="004125D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725049" w14:textId="77777777" w:rsidR="004125DA" w:rsidRPr="004125DA" w:rsidRDefault="004125DA" w:rsidP="004125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​Click </w:t>
      </w:r>
      <w:r w:rsidRPr="004125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 with GitHub</w:t>
      </w:r>
      <w:r w:rsidRPr="004125DA">
        <w:rPr>
          <w:rFonts w:ascii="Times New Roman" w:eastAsia="Times New Roman" w:hAnsi="Times New Roman" w:cs="Times New Roman"/>
          <w:kern w:val="0"/>
          <w14:ligatures w14:val="none"/>
        </w:rPr>
        <w:t>. (You'll need to authorize Netlify to access your GitHub account).</w:t>
      </w:r>
    </w:p>
    <w:p w14:paraId="767EA90E" w14:textId="77777777" w:rsidR="004125DA" w:rsidRPr="004125DA" w:rsidRDefault="004125DA" w:rsidP="004125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​Select the </w:t>
      </w:r>
      <w:r w:rsidRPr="004125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esdras-app</w:t>
      </w: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 repository you just created.</w:t>
      </w:r>
    </w:p>
    <w:p w14:paraId="74286231" w14:textId="77777777" w:rsidR="004125DA" w:rsidRPr="004125DA" w:rsidRDefault="004125DA" w:rsidP="004125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5DA">
        <w:rPr>
          <w:rFonts w:ascii="Times New Roman" w:eastAsia="Times New Roman" w:hAnsi="Times New Roman" w:cs="Times New Roman"/>
          <w:kern w:val="0"/>
          <w14:ligatures w14:val="none"/>
        </w:rPr>
        <w:t>​</w:t>
      </w:r>
      <w:r w:rsidRPr="004125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Configuration (The most important step!):</w:t>
      </w: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 Netlify needs to know how to build your single-file React app. </w:t>
      </w:r>
    </w:p>
    <w:p w14:paraId="4C4BD5FB" w14:textId="77777777" w:rsidR="004125DA" w:rsidRPr="004125DA" w:rsidRDefault="004125DA" w:rsidP="004125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5DA">
        <w:rPr>
          <w:rFonts w:ascii="Times New Roman" w:eastAsia="Times New Roman" w:hAnsi="Times New Roman" w:cs="Times New Roman"/>
          <w:kern w:val="0"/>
          <w14:ligatures w14:val="none"/>
        </w:rPr>
        <w:t>​</w:t>
      </w:r>
      <w:r w:rsidRPr="004125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 directory:</w:t>
      </w: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 (Leave blank)</w:t>
      </w:r>
    </w:p>
    <w:p w14:paraId="145CD27B" w14:textId="77777777" w:rsidR="004125DA" w:rsidRPr="004125DA" w:rsidRDefault="004125DA" w:rsidP="004125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5DA">
        <w:rPr>
          <w:rFonts w:ascii="Times New Roman" w:eastAsia="Times New Roman" w:hAnsi="Times New Roman" w:cs="Times New Roman"/>
          <w:kern w:val="0"/>
          <w14:ligatures w14:val="none"/>
        </w:rPr>
        <w:t>​</w:t>
      </w:r>
      <w:r w:rsidRPr="004125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command:</w:t>
      </w: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 npm run build (This is the standard command for React)</w:t>
      </w:r>
    </w:p>
    <w:p w14:paraId="4803796C" w14:textId="77777777" w:rsidR="004125DA" w:rsidRPr="004125DA" w:rsidRDefault="004125DA" w:rsidP="004125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5DA">
        <w:rPr>
          <w:rFonts w:ascii="Times New Roman" w:eastAsia="Times New Roman" w:hAnsi="Times New Roman" w:cs="Times New Roman"/>
          <w:kern w:val="0"/>
          <w14:ligatures w14:val="none"/>
        </w:rPr>
        <w:t>​</w:t>
      </w:r>
      <w:r w:rsidRPr="004125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Publish directory:</w:t>
      </w: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 build (This is the standard output directory for React)</w:t>
      </w:r>
    </w:p>
    <w:p w14:paraId="4855FBAD" w14:textId="77777777" w:rsidR="004125DA" w:rsidRPr="004125DA" w:rsidRDefault="004125DA" w:rsidP="004125D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125DA">
        <w:rPr>
          <w:rFonts w:ascii="Times New Roman" w:eastAsia="Times New Roman" w:hAnsi="Times New Roman" w:cs="Times New Roman"/>
          <w:kern w:val="0"/>
          <w14:ligatures w14:val="none"/>
        </w:rPr>
        <w:t>​</w:t>
      </w:r>
      <w:r w:rsidRPr="004125D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Note: Since the code is a single file, we assume a standard React setup is in place, and Netlify is configured to handle the build process.</w:t>
      </w: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5A4F4B7" w14:textId="77777777" w:rsidR="004125DA" w:rsidRPr="004125DA" w:rsidRDefault="004125DA" w:rsidP="004125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5DA">
        <w:rPr>
          <w:rFonts w:ascii="Times New Roman" w:eastAsia="Times New Roman" w:hAnsi="Times New Roman" w:cs="Times New Roman"/>
          <w:kern w:val="0"/>
          <w14:ligatures w14:val="none"/>
        </w:rPr>
        <w:t>​</w:t>
      </w:r>
      <w:r w:rsidRPr="004125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 Site:</w:t>
      </w: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44CD44A" w14:textId="77777777" w:rsidR="004125DA" w:rsidRPr="004125DA" w:rsidRDefault="004125DA" w:rsidP="004125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​Click the </w:t>
      </w:r>
      <w:r w:rsidRPr="004125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 site</w:t>
      </w: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 button. Netlify will pull the code, build the React app, and deploy it to a temporary Netlify URL (e.g., silly-name-12345.netlify.app).</w:t>
      </w:r>
    </w:p>
    <w:p w14:paraId="5279037B" w14:textId="77777777" w:rsidR="004125DA" w:rsidRPr="004125DA" w:rsidRDefault="004125DA" w:rsidP="004125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5DA">
        <w:rPr>
          <w:rFonts w:ascii="Times New Roman" w:eastAsia="Times New Roman" w:hAnsi="Times New Roman" w:cs="Times New Roman"/>
          <w:kern w:val="0"/>
          <w14:ligatures w14:val="none"/>
        </w:rPr>
        <w:t>​</w:t>
      </w:r>
      <w:r w:rsidRPr="004125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 Your Domain:</w:t>
      </w: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7877568" w14:textId="77777777" w:rsidR="004125DA" w:rsidRPr="004125DA" w:rsidRDefault="004125DA" w:rsidP="004125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​Once the deployment is complete, go to </w:t>
      </w:r>
      <w:r w:rsidRPr="004125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Site settings</w:t>
      </w: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 -&gt; </w:t>
      </w:r>
      <w:r w:rsidRPr="004125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 management</w:t>
      </w: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 in Netlify.</w:t>
      </w:r>
    </w:p>
    <w:p w14:paraId="72AFC396" w14:textId="77777777" w:rsidR="004125DA" w:rsidRPr="004125DA" w:rsidRDefault="004125DA" w:rsidP="004125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5DA">
        <w:rPr>
          <w:rFonts w:ascii="Times New Roman" w:eastAsia="Times New Roman" w:hAnsi="Times New Roman" w:cs="Times New Roman"/>
          <w:kern w:val="0"/>
          <w14:ligatures w14:val="none"/>
        </w:rPr>
        <w:t>​Add your domain, esdras-app.com, and follow the instructions to update your DNS records at your domain registrar (e.g., GoDaddy, Namecheap) to point to Netlify.</w:t>
      </w:r>
    </w:p>
    <w:p w14:paraId="5BEF4328" w14:textId="77777777" w:rsidR="004125DA" w:rsidRPr="004125DA" w:rsidRDefault="004125DA" w:rsidP="00412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25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​Next Steps &amp; Maintenance</w:t>
      </w:r>
    </w:p>
    <w:p w14:paraId="04F04481" w14:textId="77777777" w:rsidR="004125DA" w:rsidRPr="004125DA" w:rsidRDefault="004125DA" w:rsidP="004125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5DA">
        <w:rPr>
          <w:rFonts w:ascii="Times New Roman" w:eastAsia="Times New Roman" w:hAnsi="Times New Roman" w:cs="Times New Roman"/>
          <w:kern w:val="0"/>
          <w14:ligatures w14:val="none"/>
        </w:rPr>
        <w:t>​</w:t>
      </w:r>
      <w:r w:rsidRPr="004125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Update the App:</w:t>
      </w: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 Simply edit the EsdrasApp.jsx file in GitHub, and Netlify will automatically detect the changes and rebuild/redeploy the site (Continuous Deployment).</w:t>
      </w:r>
    </w:p>
    <w:p w14:paraId="1080BCB8" w14:textId="77777777" w:rsidR="004125DA" w:rsidRPr="004125DA" w:rsidRDefault="004125DA" w:rsidP="004125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5DA">
        <w:rPr>
          <w:rFonts w:ascii="Times New Roman" w:eastAsia="Times New Roman" w:hAnsi="Times New Roman" w:cs="Times New Roman"/>
          <w:kern w:val="0"/>
          <w14:ligatures w14:val="none"/>
        </w:rPr>
        <w:t>​</w:t>
      </w:r>
      <w:r w:rsidRPr="004125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Add Styles/Barbers:</w:t>
      </w:r>
      <w:r w:rsidRPr="004125DA">
        <w:rPr>
          <w:rFonts w:ascii="Times New Roman" w:eastAsia="Times New Roman" w:hAnsi="Times New Roman" w:cs="Times New Roman"/>
          <w:kern w:val="0"/>
          <w14:ligatures w14:val="none"/>
        </w:rPr>
        <w:t xml:space="preserve"> Use the Firebase Firestore console to directly add/edit data in the styles and barbers collections. The app will update in real-time.</w:t>
      </w:r>
    </w:p>
    <w:p w14:paraId="35D486A2" w14:textId="77777777" w:rsidR="004125DA" w:rsidRDefault="004125DA"/>
    <w:sectPr w:rsidR="004125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658E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DD0B1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8705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A80C4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9314148">
    <w:abstractNumId w:val="0"/>
  </w:num>
  <w:num w:numId="2" w16cid:durableId="1572619807">
    <w:abstractNumId w:val="3"/>
  </w:num>
  <w:num w:numId="3" w16cid:durableId="871260802">
    <w:abstractNumId w:val="1"/>
  </w:num>
  <w:num w:numId="4" w16cid:durableId="5909394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5DA"/>
    <w:rsid w:val="004125DA"/>
    <w:rsid w:val="00604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FA1C33"/>
  <w15:chartTrackingRefBased/>
  <w15:docId w15:val="{B6719C91-C778-7443-B19A-C0B420796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5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5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5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5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5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5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5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5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5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5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481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Lawan</dc:creator>
  <cp:keywords/>
  <dc:description/>
  <cp:lastModifiedBy>Emmanuel Lawan</cp:lastModifiedBy>
  <cp:revision>2</cp:revision>
  <dcterms:created xsi:type="dcterms:W3CDTF">2025-12-02T19:42:00Z</dcterms:created>
  <dcterms:modified xsi:type="dcterms:W3CDTF">2025-12-02T19:42:00Z</dcterms:modified>
</cp:coreProperties>
</file>