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--------------------------------------------------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file is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autogenerated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pioasm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; do not edit!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--------------------------------------------------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PICO</w:t>
      </w:r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_NO_HARDWARE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"hardware/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pio.h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------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ws2812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------ //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ws2812_wrap_target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ws2812_wrap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ws2812_T1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ws2812_T2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ws2812_T3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ws2812_program_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instructions[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  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 .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wrap</w:t>
      </w:r>
      <w:proofErr w:type="gram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_target</w:t>
      </w:r>
      <w:proofErr w:type="spell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0x6221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  0</w:t>
      </w:r>
      <w:proofErr w:type="gram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out    x, 1            side 0 [2] 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0x1123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  1</w:t>
      </w:r>
      <w:proofErr w:type="gram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jmp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!x, 3           side 1 [1] 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0x1400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  2</w:t>
      </w:r>
      <w:proofErr w:type="gram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jmp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0               side 1 [4] 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0xa442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  3</w:t>
      </w:r>
      <w:proofErr w:type="gram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nop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side 0 [4] 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  </w:t>
      </w:r>
      <w:proofErr w:type="gram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 .wrap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PICO</w:t>
      </w:r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_NO_HARDWARE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4EC9B0"/>
          <w:sz w:val="21"/>
          <w:szCs w:val="21"/>
        </w:rPr>
        <w:t>pio_program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ws2812_program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.instructions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ws2812_program_instructions,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.origin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4EC9B0"/>
          <w:sz w:val="21"/>
          <w:szCs w:val="21"/>
        </w:rPr>
        <w:t>pio_sm_config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ws2812_program_get_default_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pio_sm_config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pio_get_default_sm_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&amp;c, offset + ws2812_wrap_target, offset + ws2812_wrap);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11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sideset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&amp;c,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"hardware/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clocks.h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ws2812_program_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4EC9B0"/>
          <w:sz w:val="21"/>
          <w:szCs w:val="21"/>
        </w:rPr>
        <w:t>PIO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rgbw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pio_gpio_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pin);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7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pio_sm_set_consecutive_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pindirs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pin,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8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pio_sm_config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ws2812_program_get_default_config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(offset);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9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sm_config_set_sideset_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pins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&amp;c, pin);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sm_config_set_out_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&amp;c,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rgbw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15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sm_config_set_fifo_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&amp;c, PIO_FIFO_JOIN_TX);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16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cycles_per_bit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ws2812_T1 + ws2812_T2 + ws2812_T3;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17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 =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clock_get_hz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clk_sys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freq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cycles_per_bit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18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sm_config_set_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clkdiv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&amp;c, div);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19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pio_sm_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offset, &amp;c);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pio_sm_set_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21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* Copyright (c) 2020 Raspberry Pi (Trading) Ltd.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* SPDX-License-Identifier: BSD-3-Clause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pico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"hardware/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pio.h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"hardware/</w:t>
      </w:r>
      <w:proofErr w:type="spell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clocks.h</w:t>
      </w:r>
      <w:proofErr w:type="spell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"ws2812.pio.h"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IS_RGBW true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NUM_PIXELS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spell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PICO_DEFAULT_WS2812_PIN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WS2812_PIN PICO_DEFAULT_WS2812_PIN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 default to pin 2 if the board doesn't have a default WS2812 pin defined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WS2812_PIN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pixel_grb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35</w:t>
      </w:r>
      <w:r w:rsidR="002A5B45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magenta"/>
        </w:rPr>
        <w:t>35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</w:rPr>
        <w:t>35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lightGray"/>
        </w:rPr>
        <w:t>35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pio_sm_put_blocking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(pio0,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pixel_grb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8u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36</w:t>
      </w:r>
      <w:r w:rsidR="002A5B45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magenta"/>
        </w:rPr>
        <w:t>36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</w:rPr>
        <w:t>36</w:t>
      </w:r>
      <w:r w:rsidR="002A5B4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="002A5B45">
        <w:rPr>
          <w:rFonts w:ascii="Consolas" w:eastAsia="Times New Roman" w:hAnsi="Consolas" w:cs="Times New Roman"/>
          <w:color w:val="FF0000"/>
          <w:sz w:val="21"/>
          <w:szCs w:val="21"/>
          <w:highlight w:val="lightGray"/>
        </w:rPr>
        <w:t>36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urgb_u32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    ((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(r) &lt;&lt;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|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    ((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(g) &lt;&lt;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|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(b);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snakes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D1E90" w:rsidRPr="008D1E90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8D1E90" w:rsidRPr="008D1E90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31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(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(t &gt;&gt;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%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D1E90" w:rsidRPr="008D1E90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D1E90" w:rsidRPr="008D1E90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urgb_u32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8D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D1E90" w:rsidRPr="008D1E90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34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&gt;=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x 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urgb_u32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&gt;=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x 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urgb_u32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30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%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2A5B45" w:rsidRPr="002A5B4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magenta"/>
        </w:rPr>
        <w:t>31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32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33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34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sparkle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30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%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31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32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33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0xffffffff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34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greys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darkGray"/>
        </w:rPr>
        <w:t>30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let's not draw too much current!</w:t>
      </w:r>
      <w:r w:rsidR="002A5B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darkGray"/>
        </w:rPr>
        <w:t>31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t %= max;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darkGray"/>
        </w:rPr>
        <w:t>32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darkGray"/>
        </w:rPr>
        <w:t>33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*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0x10101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A5B45" w:rsidRPr="002A5B45">
        <w:rPr>
          <w:rFonts w:ascii="Consolas" w:eastAsia="Times New Roman" w:hAnsi="Consolas" w:cs="Times New Roman"/>
          <w:color w:val="FF0000"/>
          <w:sz w:val="21"/>
          <w:szCs w:val="21"/>
          <w:highlight w:val="darkGray"/>
        </w:rPr>
        <w:t>34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(++t &gt;= max) t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pattern)(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pattern pat;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*name;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spell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snakes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Snakes!"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Random data"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pattern_sparkle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"Sparkles"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greys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"Greys"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//set_sys_clock_48();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stdio_init_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1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"WS2812 Smoke Test, using pin 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WS2812_PIN);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todo</w:t>
      </w:r>
      <w:proofErr w:type="spellEnd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free </w:t>
      </w:r>
      <w:proofErr w:type="spellStart"/>
      <w:r w:rsidRPr="006E6AA7">
        <w:rPr>
          <w:rFonts w:ascii="Consolas" w:eastAsia="Times New Roman" w:hAnsi="Consolas" w:cs="Times New Roman"/>
          <w:color w:val="6A9955"/>
          <w:sz w:val="21"/>
          <w:szCs w:val="21"/>
        </w:rPr>
        <w:t>sm</w:t>
      </w:r>
      <w:proofErr w:type="spell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PIO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pio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offset =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pio_add_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program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&amp;ws2812_program);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5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ws2812_program_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pio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offset, WS2812_PIN,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, IS_RGBW);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6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= </w:t>
      </w:r>
      <w:proofErr w:type="gramStart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22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23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 = 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count_of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pattern_table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24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&gt;&gt;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25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pattern_table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[pat].</w:t>
      </w:r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26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"(forward)</w:t>
      </w:r>
      <w:proofErr w:type="gramStart"/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AA7">
        <w:rPr>
          <w:rFonts w:ascii="Consolas" w:eastAsia="Times New Roman" w:hAnsi="Consolas" w:cs="Times New Roman"/>
          <w:color w:val="CE9178"/>
          <w:sz w:val="21"/>
          <w:szCs w:val="21"/>
        </w:rPr>
        <w:t>"(backward)"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27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A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6A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28</w:t>
      </w:r>
      <w:proofErr w:type="gramEnd"/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9CDCFE"/>
          <w:sz w:val="21"/>
          <w:szCs w:val="21"/>
        </w:rPr>
        <w:t>pattern_table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[pat].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pat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NUM_PIXELS, t);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E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29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sleep_</w:t>
      </w:r>
      <w:proofErr w:type="gramStart"/>
      <w:r w:rsidRPr="006E6AA7">
        <w:rPr>
          <w:rFonts w:ascii="Consolas" w:eastAsia="Times New Roman" w:hAnsi="Consolas" w:cs="Times New Roman"/>
          <w:color w:val="DCDCAA"/>
          <w:sz w:val="21"/>
          <w:szCs w:val="21"/>
        </w:rPr>
        <w:t>ms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A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 += </w:t>
      </w:r>
      <w:proofErr w:type="spellStart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AA7" w:rsidRPr="006E6AA7" w:rsidRDefault="006E6AA7" w:rsidP="006E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AA7" w:rsidRPr="006E6AA7" w:rsidRDefault="006E6AA7" w:rsidP="006E6A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AA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bookmarkStart w:id="0" w:name="_GoBack"/>
      <w:bookmarkEnd w:id="0"/>
    </w:p>
    <w:sectPr w:rsidR="006E6AA7" w:rsidRPr="006E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15B4E"/>
    <w:multiLevelType w:val="hybridMultilevel"/>
    <w:tmpl w:val="44F8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E5D95"/>
    <w:multiLevelType w:val="hybridMultilevel"/>
    <w:tmpl w:val="D7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7"/>
    <w:rsid w:val="002A5B45"/>
    <w:rsid w:val="004C0020"/>
    <w:rsid w:val="005A47CD"/>
    <w:rsid w:val="006810CC"/>
    <w:rsid w:val="006E6AA7"/>
    <w:rsid w:val="007B2399"/>
    <w:rsid w:val="008D1E90"/>
    <w:rsid w:val="00C93709"/>
    <w:rsid w:val="00D111BD"/>
    <w:rsid w:val="00D16C0D"/>
    <w:rsid w:val="00D81036"/>
    <w:rsid w:val="00FC3C82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6494"/>
  <w15:chartTrackingRefBased/>
  <w15:docId w15:val="{F62FB4B9-F21C-4AA1-8065-B6B8D5F8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2022-10-16T23:40:00Z</dcterms:created>
  <dcterms:modified xsi:type="dcterms:W3CDTF">2022-10-17T00:52:00Z</dcterms:modified>
</cp:coreProperties>
</file>