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78" w:rsidRPr="007313FC" w:rsidRDefault="00D37478" w:rsidP="00A37EDA">
      <w:pPr>
        <w:rPr>
          <w:b/>
          <w:u w:val="single"/>
          <w:lang w:val="en-US"/>
        </w:rPr>
      </w:pPr>
      <w:proofErr w:type="gramStart"/>
      <w:r w:rsidRPr="007313FC">
        <w:rPr>
          <w:b/>
          <w:u w:val="single"/>
          <w:lang w:val="en-US"/>
        </w:rPr>
        <w:t>By Andi.</w:t>
      </w:r>
      <w:proofErr w:type="gramEnd"/>
    </w:p>
    <w:p w:rsidR="00C45EB5" w:rsidRPr="00C45EB5" w:rsidRDefault="00C45EB5" w:rsidP="00A37EDA">
      <w:pPr>
        <w:rPr>
          <w:lang w:val="en-US"/>
        </w:rPr>
      </w:pPr>
      <w:r w:rsidRPr="00C45EB5">
        <w:rPr>
          <w:lang w:val="en-US"/>
        </w:rPr>
        <w:t>This is only an info document for</w:t>
      </w:r>
      <w:r w:rsidR="009463ED">
        <w:rPr>
          <w:lang w:val="en-US"/>
        </w:rPr>
        <w:t xml:space="preserve"> </w:t>
      </w:r>
      <w:r w:rsidRPr="00C45EB5">
        <w:rPr>
          <w:lang w:val="en-US"/>
        </w:rPr>
        <w:t>t</w:t>
      </w:r>
      <w:bookmarkStart w:id="0" w:name="_GoBack"/>
      <w:bookmarkEnd w:id="0"/>
      <w:r w:rsidRPr="00C45EB5">
        <w:rPr>
          <w:lang w:val="en-US"/>
        </w:rPr>
        <w:t>he group.</w:t>
      </w:r>
    </w:p>
    <w:p w:rsidR="00C45EB5" w:rsidRDefault="00C45EB5" w:rsidP="00A37EDA">
      <w:pPr>
        <w:rPr>
          <w:lang w:val="en-US"/>
        </w:rPr>
      </w:pPr>
      <w:r>
        <w:rPr>
          <w:lang w:val="en-US"/>
        </w:rPr>
        <w:t>Please use SRS.docx for your part. Copy it and name it SRS_yourname.docx. So we can easily work on it without collisions.</w:t>
      </w:r>
    </w:p>
    <w:p w:rsidR="00C45EB5" w:rsidRDefault="00C45EB5" w:rsidP="00A37EDA">
      <w:pPr>
        <w:rPr>
          <w:lang w:val="en-US"/>
        </w:rPr>
      </w:pPr>
      <w:r>
        <w:rPr>
          <w:lang w:val="en-US"/>
        </w:rPr>
        <w:t xml:space="preserve">If you finished your part, push your part to the Documentation-Folder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B1104C" w:rsidRDefault="00B1104C" w:rsidP="00A37EDA">
      <w:pPr>
        <w:rPr>
          <w:lang w:val="en-US"/>
        </w:rPr>
      </w:pPr>
      <w:r>
        <w:rPr>
          <w:lang w:val="en-US"/>
        </w:rPr>
        <w:t xml:space="preserve">If something is not clear, use the </w:t>
      </w:r>
      <w:proofErr w:type="spellStart"/>
      <w:r>
        <w:rPr>
          <w:lang w:val="en-US"/>
        </w:rPr>
        <w:t>Whatsapp-Teamchat</w:t>
      </w:r>
      <w:proofErr w:type="spellEnd"/>
      <w:r>
        <w:rPr>
          <w:lang w:val="en-US"/>
        </w:rPr>
        <w:t>! Teamwork!</w:t>
      </w:r>
    </w:p>
    <w:p w:rsidR="005E6431" w:rsidRDefault="005E6431" w:rsidP="00A37EDA">
      <w:pPr>
        <w:rPr>
          <w:lang w:val="en-US"/>
        </w:rPr>
      </w:pPr>
    </w:p>
    <w:p w:rsidR="005E6431" w:rsidRDefault="005E6431" w:rsidP="00A37EDA">
      <w:pPr>
        <w:rPr>
          <w:lang w:val="en-US"/>
        </w:rPr>
      </w:pPr>
      <w:r>
        <w:rPr>
          <w:b/>
          <w:lang w:val="en-US"/>
        </w:rPr>
        <w:t>Use cases:</w:t>
      </w:r>
      <w:r>
        <w:rPr>
          <w:lang w:val="en-US"/>
        </w:rPr>
        <w:t xml:space="preserve"> </w:t>
      </w:r>
      <w:r w:rsidR="00FE6CDF">
        <w:rPr>
          <w:lang w:val="en-US"/>
        </w:rPr>
        <w:t>check</w:t>
      </w:r>
      <w:r>
        <w:rPr>
          <w:lang w:val="en-US"/>
        </w:rPr>
        <w:t xml:space="preserve"> the example</w:t>
      </w:r>
      <w:r w:rsidR="00156543">
        <w:rPr>
          <w:lang w:val="en-US"/>
        </w:rPr>
        <w:t>s</w:t>
      </w:r>
      <w:r>
        <w:rPr>
          <w:lang w:val="en-US"/>
        </w:rPr>
        <w:t xml:space="preserve"> on the bottom of “UC template.docx”</w:t>
      </w:r>
    </w:p>
    <w:p w:rsidR="00687038" w:rsidRPr="00687038" w:rsidRDefault="00687038" w:rsidP="00A37EDA">
      <w:pPr>
        <w:rPr>
          <w:lang w:val="en-US"/>
        </w:rPr>
      </w:pPr>
      <w:r>
        <w:rPr>
          <w:b/>
          <w:lang w:val="en-US"/>
        </w:rPr>
        <w:t>Use cases:</w:t>
      </w:r>
      <w:r>
        <w:rPr>
          <w:lang w:val="en-US"/>
        </w:rPr>
        <w:t xml:space="preserve"> I suppose, we do the diagram with draw.io at last.</w:t>
      </w:r>
    </w:p>
    <w:p w:rsidR="00C45EB5" w:rsidRPr="00C45EB5" w:rsidRDefault="00C45EB5" w:rsidP="00A37EDA">
      <w:pPr>
        <w:rPr>
          <w:lang w:val="en-US"/>
        </w:rPr>
      </w:pPr>
    </w:p>
    <w:p w:rsidR="00A37EDA" w:rsidRPr="00A37EDA" w:rsidRDefault="00A37EDA" w:rsidP="00A37EDA">
      <w:pPr>
        <w:pStyle w:val="KeinLeerraum"/>
        <w:numPr>
          <w:ilvl w:val="0"/>
          <w:numId w:val="1"/>
        </w:numPr>
      </w:pPr>
      <w:r w:rsidRPr="00A37EDA">
        <w:t xml:space="preserve">1. </w:t>
      </w:r>
      <w:proofErr w:type="spellStart"/>
      <w:r w:rsidRPr="00A37EDA">
        <w:t>Introduction</w:t>
      </w:r>
      <w:proofErr w:type="spellEnd"/>
      <w:r>
        <w:t xml:space="preserve"> / Einleitung</w:t>
      </w:r>
    </w:p>
    <w:p w:rsidR="00A37EDA" w:rsidRPr="00A37EDA" w:rsidRDefault="00A37EDA" w:rsidP="00A37EDA">
      <w:pPr>
        <w:pStyle w:val="KeinLeerraum"/>
        <w:numPr>
          <w:ilvl w:val="1"/>
          <w:numId w:val="1"/>
        </w:numPr>
      </w:pPr>
      <w:proofErr w:type="spellStart"/>
      <w:r w:rsidRPr="00A37EDA">
        <w:t>Purpose</w:t>
      </w:r>
      <w:proofErr w:type="spellEnd"/>
      <w:r>
        <w:t xml:space="preserve"> / Zweck</w:t>
      </w:r>
      <w:r w:rsidR="00C45EB5">
        <w:t xml:space="preserve"> </w:t>
      </w:r>
      <w:r w:rsidR="00846CC7">
        <w:rPr>
          <w:b/>
        </w:rPr>
        <w:t>Jan</w:t>
      </w:r>
    </w:p>
    <w:p w:rsidR="00A37EDA" w:rsidRPr="00A37EDA" w:rsidRDefault="00A37EDA" w:rsidP="00A37EDA">
      <w:pPr>
        <w:pStyle w:val="KeinLeerraum"/>
        <w:numPr>
          <w:ilvl w:val="1"/>
          <w:numId w:val="1"/>
        </w:numPr>
      </w:pPr>
      <w:proofErr w:type="spellStart"/>
      <w:r w:rsidRPr="00A37EDA">
        <w:t>Stakeholders</w:t>
      </w:r>
      <w:proofErr w:type="spellEnd"/>
      <w:r>
        <w:t xml:space="preserve"> / </w:t>
      </w:r>
      <w:r w:rsidR="00846CC7">
        <w:rPr>
          <w:b/>
        </w:rPr>
        <w:t>Jan</w:t>
      </w:r>
    </w:p>
    <w:p w:rsidR="00A37EDA" w:rsidRPr="00A37EDA" w:rsidRDefault="00A37EDA" w:rsidP="00A37EDA">
      <w:pPr>
        <w:pStyle w:val="KeinLeerraum"/>
        <w:numPr>
          <w:ilvl w:val="1"/>
          <w:numId w:val="1"/>
        </w:numPr>
      </w:pPr>
      <w:proofErr w:type="spellStart"/>
      <w:r w:rsidRPr="00A37EDA">
        <w:t>Definitions</w:t>
      </w:r>
      <w:proofErr w:type="spellEnd"/>
      <w:r>
        <w:t xml:space="preserve"> / Erläuterungen zu Begriffen und / oder Abkürzungen</w:t>
      </w:r>
      <w:r w:rsidR="00846CC7">
        <w:t xml:space="preserve"> </w:t>
      </w:r>
      <w:r w:rsidR="00846CC7">
        <w:rPr>
          <w:b/>
        </w:rPr>
        <w:t>Jan</w:t>
      </w:r>
      <w:r w:rsidR="00B1104C">
        <w:rPr>
          <w:b/>
        </w:rPr>
        <w:t>/---</w:t>
      </w:r>
    </w:p>
    <w:p w:rsidR="00A37EDA" w:rsidRPr="00A37EDA" w:rsidRDefault="00A37EDA" w:rsidP="00A37EDA">
      <w:pPr>
        <w:pStyle w:val="KeinLeerraum"/>
        <w:numPr>
          <w:ilvl w:val="1"/>
          <w:numId w:val="1"/>
        </w:numPr>
      </w:pPr>
      <w:r w:rsidRPr="00A37EDA">
        <w:t xml:space="preserve">System </w:t>
      </w:r>
      <w:proofErr w:type="spellStart"/>
      <w:r w:rsidRPr="00A37EDA">
        <w:t>overview</w:t>
      </w:r>
      <w:proofErr w:type="spellEnd"/>
      <w:r>
        <w:t xml:space="preserve"> / Übersicht (wie ist das Dokument aufgebaut)</w:t>
      </w:r>
      <w:r w:rsidR="00846CC7">
        <w:t xml:space="preserve"> </w:t>
      </w:r>
      <w:r w:rsidR="00846CC7">
        <w:rPr>
          <w:b/>
        </w:rPr>
        <w:t>automatisch</w:t>
      </w:r>
    </w:p>
    <w:p w:rsidR="00A37EDA" w:rsidRPr="00A37EDA" w:rsidRDefault="00A37EDA" w:rsidP="00A37EDA">
      <w:pPr>
        <w:pStyle w:val="KeinLeerraum"/>
        <w:numPr>
          <w:ilvl w:val="1"/>
          <w:numId w:val="1"/>
        </w:numPr>
      </w:pPr>
      <w:r w:rsidRPr="00A37EDA">
        <w:t>References</w:t>
      </w:r>
      <w:r>
        <w:t xml:space="preserve"> / Verweise auf sonstige Ressourcen oder Quellen</w:t>
      </w:r>
      <w:r w:rsidR="00B03987">
        <w:t xml:space="preserve"> </w:t>
      </w:r>
      <w:r w:rsidR="00B03987">
        <w:rPr>
          <w:b/>
        </w:rPr>
        <w:t>---</w:t>
      </w:r>
    </w:p>
    <w:p w:rsidR="00A37EDA" w:rsidRPr="00A37EDA" w:rsidRDefault="00A37EDA" w:rsidP="00A37EDA">
      <w:pPr>
        <w:pStyle w:val="KeinLeerraum"/>
        <w:numPr>
          <w:ilvl w:val="0"/>
          <w:numId w:val="1"/>
        </w:numPr>
      </w:pPr>
      <w:r w:rsidRPr="00A37EDA">
        <w:t xml:space="preserve">2. Overall </w:t>
      </w:r>
      <w:proofErr w:type="spellStart"/>
      <w:r w:rsidRPr="00A37EDA">
        <w:t>description</w:t>
      </w:r>
      <w:proofErr w:type="spellEnd"/>
      <w:r>
        <w:t xml:space="preserve"> / Allgemeine Beschreibung</w:t>
      </w:r>
    </w:p>
    <w:p w:rsidR="00A37EDA" w:rsidRDefault="00A37EDA" w:rsidP="00A37EDA">
      <w:pPr>
        <w:pStyle w:val="KeinLeerraum"/>
        <w:numPr>
          <w:ilvl w:val="1"/>
          <w:numId w:val="1"/>
        </w:numPr>
      </w:pPr>
      <w:proofErr w:type="spellStart"/>
      <w:r w:rsidRPr="00A37EDA">
        <w:t>Use</w:t>
      </w:r>
      <w:proofErr w:type="spellEnd"/>
      <w:r w:rsidRPr="00A37EDA">
        <w:t xml:space="preserve"> </w:t>
      </w:r>
      <w:proofErr w:type="spellStart"/>
      <w:r w:rsidRPr="00A37EDA">
        <w:t>cases</w:t>
      </w:r>
      <w:proofErr w:type="spellEnd"/>
      <w:r>
        <w:t xml:space="preserve"> / Produktfunktionen</w:t>
      </w:r>
    </w:p>
    <w:p w:rsidR="00C45EB5" w:rsidRDefault="00C45EB5" w:rsidP="00C45EB5">
      <w:pPr>
        <w:pStyle w:val="KeinLeerraum"/>
        <w:numPr>
          <w:ilvl w:val="2"/>
          <w:numId w:val="1"/>
        </w:numPr>
      </w:pPr>
      <w:r>
        <w:t xml:space="preserve">List </w:t>
      </w:r>
      <w:proofErr w:type="spellStart"/>
      <w:r>
        <w:t>of</w:t>
      </w:r>
      <w:proofErr w:type="spellEnd"/>
      <w:r>
        <w:t xml:space="preserve"> Mensas</w:t>
      </w:r>
      <w:r w:rsidR="00B03987">
        <w:t xml:space="preserve"> </w:t>
      </w:r>
      <w:r w:rsidR="00B03987">
        <w:rPr>
          <w:b/>
        </w:rPr>
        <w:t>Andi</w:t>
      </w:r>
    </w:p>
    <w:p w:rsidR="00C45EB5" w:rsidRPr="00C45EB5" w:rsidRDefault="00C45EB5" w:rsidP="00C45EB5">
      <w:pPr>
        <w:pStyle w:val="KeinLeerraum"/>
        <w:numPr>
          <w:ilvl w:val="2"/>
          <w:numId w:val="1"/>
        </w:numPr>
        <w:rPr>
          <w:lang w:val="en-US"/>
        </w:rPr>
      </w:pPr>
      <w:r w:rsidRPr="00C45EB5">
        <w:rPr>
          <w:lang w:val="en-US"/>
        </w:rPr>
        <w:t>Details of Mensa Menu of current day</w:t>
      </w:r>
      <w:r w:rsidR="00B03987">
        <w:rPr>
          <w:lang w:val="en-US"/>
        </w:rPr>
        <w:t xml:space="preserve"> </w:t>
      </w:r>
      <w:r w:rsidR="00B03987">
        <w:rPr>
          <w:b/>
          <w:lang w:val="en-US"/>
        </w:rPr>
        <w:t>Andi</w:t>
      </w:r>
    </w:p>
    <w:p w:rsidR="00C45EB5" w:rsidRDefault="00C45EB5" w:rsidP="00C45EB5">
      <w:pPr>
        <w:pStyle w:val="KeinLeerraum"/>
        <w:numPr>
          <w:ilvl w:val="2"/>
          <w:numId w:val="1"/>
        </w:numPr>
        <w:rPr>
          <w:lang w:val="en-US"/>
        </w:rPr>
      </w:pPr>
      <w:r>
        <w:rPr>
          <w:lang w:val="en-US"/>
        </w:rPr>
        <w:t>Details of Mensa Menu of coming days</w:t>
      </w:r>
      <w:r w:rsidR="00B03987">
        <w:rPr>
          <w:lang w:val="en-US"/>
        </w:rPr>
        <w:t xml:space="preserve"> </w:t>
      </w:r>
      <w:r w:rsidR="00B03987">
        <w:rPr>
          <w:b/>
          <w:lang w:val="en-US"/>
        </w:rPr>
        <w:t>Andi</w:t>
      </w:r>
    </w:p>
    <w:p w:rsidR="00C45EB5" w:rsidRDefault="00C45EB5" w:rsidP="00C45EB5">
      <w:pPr>
        <w:pStyle w:val="KeinLeerraum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Which is the closest </w:t>
      </w:r>
      <w:proofErr w:type="spellStart"/>
      <w:r>
        <w:rPr>
          <w:lang w:val="en-US"/>
        </w:rPr>
        <w:t>mensa</w:t>
      </w:r>
      <w:proofErr w:type="spellEnd"/>
      <w:r w:rsidR="00B03987">
        <w:rPr>
          <w:b/>
          <w:lang w:val="en-US"/>
        </w:rPr>
        <w:t xml:space="preserve"> Andi</w:t>
      </w:r>
    </w:p>
    <w:p w:rsidR="00C45EB5" w:rsidRDefault="00C45EB5" w:rsidP="00C45EB5">
      <w:pPr>
        <w:pStyle w:val="KeinLeerraum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How to reach the given </w:t>
      </w:r>
      <w:proofErr w:type="spellStart"/>
      <w:r>
        <w:rPr>
          <w:lang w:val="en-US"/>
        </w:rPr>
        <w:t>mensa</w:t>
      </w:r>
      <w:proofErr w:type="spellEnd"/>
      <w:r w:rsidR="00B03987">
        <w:rPr>
          <w:lang w:val="en-US"/>
        </w:rPr>
        <w:t xml:space="preserve"> </w:t>
      </w:r>
      <w:r w:rsidR="00B03987">
        <w:rPr>
          <w:b/>
          <w:lang w:val="en-US"/>
        </w:rPr>
        <w:t>Andi</w:t>
      </w:r>
    </w:p>
    <w:p w:rsidR="00C45EB5" w:rsidRDefault="00C45EB5" w:rsidP="00C45EB5">
      <w:pPr>
        <w:pStyle w:val="KeinLeerraum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Choose favorite </w:t>
      </w:r>
      <w:proofErr w:type="spellStart"/>
      <w:r>
        <w:rPr>
          <w:lang w:val="en-US"/>
        </w:rPr>
        <w:t>mensa</w:t>
      </w:r>
      <w:proofErr w:type="spellEnd"/>
      <w:r>
        <w:rPr>
          <w:lang w:val="en-US"/>
        </w:rPr>
        <w:t xml:space="preserve"> and favorite functions</w:t>
      </w:r>
      <w:r w:rsidR="00B03987">
        <w:rPr>
          <w:lang w:val="en-US"/>
        </w:rPr>
        <w:t xml:space="preserve"> </w:t>
      </w:r>
      <w:proofErr w:type="spellStart"/>
      <w:r w:rsidR="00B03987">
        <w:rPr>
          <w:b/>
          <w:lang w:val="en-US"/>
        </w:rPr>
        <w:t>Sàndor</w:t>
      </w:r>
      <w:proofErr w:type="spellEnd"/>
    </w:p>
    <w:p w:rsidR="00C45EB5" w:rsidRDefault="00C45EB5" w:rsidP="00C45EB5">
      <w:pPr>
        <w:pStyle w:val="KeinLeerraum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Notification, if a menu served at favorite </w:t>
      </w:r>
      <w:proofErr w:type="spellStart"/>
      <w:r>
        <w:rPr>
          <w:lang w:val="en-US"/>
        </w:rPr>
        <w:t>mensa</w:t>
      </w:r>
      <w:proofErr w:type="spellEnd"/>
      <w:r>
        <w:rPr>
          <w:lang w:val="en-US"/>
        </w:rPr>
        <w:t xml:space="preserve"> matches some criteria</w:t>
      </w:r>
      <w:r w:rsidR="00B03987">
        <w:rPr>
          <w:lang w:val="en-US"/>
        </w:rPr>
        <w:t xml:space="preserve"> </w:t>
      </w:r>
      <w:proofErr w:type="spellStart"/>
      <w:r w:rsidR="00B03987">
        <w:rPr>
          <w:b/>
          <w:lang w:val="en-US"/>
        </w:rPr>
        <w:t>Sàndor</w:t>
      </w:r>
      <w:proofErr w:type="spellEnd"/>
    </w:p>
    <w:p w:rsidR="00C45EB5" w:rsidRDefault="00C45EB5" w:rsidP="00C45EB5">
      <w:pPr>
        <w:pStyle w:val="KeinLeerraum"/>
        <w:numPr>
          <w:ilvl w:val="2"/>
          <w:numId w:val="1"/>
        </w:numPr>
        <w:rPr>
          <w:lang w:val="en-US"/>
        </w:rPr>
      </w:pPr>
      <w:r>
        <w:rPr>
          <w:lang w:val="en-US"/>
        </w:rPr>
        <w:t>English translation</w:t>
      </w:r>
      <w:r w:rsidR="00B03987">
        <w:rPr>
          <w:lang w:val="en-US"/>
        </w:rPr>
        <w:t xml:space="preserve"> </w:t>
      </w:r>
      <w:proofErr w:type="spellStart"/>
      <w:r w:rsidR="00B03987">
        <w:rPr>
          <w:b/>
          <w:lang w:val="en-US"/>
        </w:rPr>
        <w:t>Sàndor</w:t>
      </w:r>
      <w:proofErr w:type="spellEnd"/>
    </w:p>
    <w:p w:rsidR="00C45EB5" w:rsidRDefault="00B03987" w:rsidP="00C45EB5">
      <w:pPr>
        <w:pStyle w:val="KeinLeerraum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Invite friends for lunch, with notification </w:t>
      </w:r>
      <w:proofErr w:type="spellStart"/>
      <w:r>
        <w:rPr>
          <w:b/>
          <w:lang w:val="en-US"/>
        </w:rPr>
        <w:t>Sàndor</w:t>
      </w:r>
      <w:proofErr w:type="spellEnd"/>
    </w:p>
    <w:p w:rsidR="00B03987" w:rsidRDefault="00B03987" w:rsidP="00C45EB5">
      <w:pPr>
        <w:pStyle w:val="KeinLeerraum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Rate a menu I’ve seen </w:t>
      </w:r>
      <w:proofErr w:type="spellStart"/>
      <w:r>
        <w:rPr>
          <w:b/>
          <w:lang w:val="en-US"/>
        </w:rPr>
        <w:t>Sàndor</w:t>
      </w:r>
      <w:proofErr w:type="spellEnd"/>
    </w:p>
    <w:p w:rsidR="00B03987" w:rsidRPr="00C45EB5" w:rsidRDefault="00B03987" w:rsidP="00C45EB5">
      <w:pPr>
        <w:pStyle w:val="KeinLeerraum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See how other people have rated a certain menu </w:t>
      </w:r>
      <w:proofErr w:type="spellStart"/>
      <w:r>
        <w:rPr>
          <w:b/>
          <w:lang w:val="en-US"/>
        </w:rPr>
        <w:t>Sàndor</w:t>
      </w:r>
      <w:proofErr w:type="spellEnd"/>
    </w:p>
    <w:p w:rsidR="00A37EDA" w:rsidRPr="00A37EDA" w:rsidRDefault="00A37EDA" w:rsidP="00A37EDA">
      <w:pPr>
        <w:pStyle w:val="KeinLeerraum"/>
        <w:numPr>
          <w:ilvl w:val="1"/>
          <w:numId w:val="1"/>
        </w:numPr>
      </w:pPr>
      <w:proofErr w:type="spellStart"/>
      <w:r w:rsidRPr="00A37EDA">
        <w:t>Actor</w:t>
      </w:r>
      <w:proofErr w:type="spellEnd"/>
      <w:r w:rsidRPr="00A37EDA">
        <w:t xml:space="preserve"> </w:t>
      </w:r>
      <w:proofErr w:type="spellStart"/>
      <w:r w:rsidRPr="00A37EDA">
        <w:t>characteristics</w:t>
      </w:r>
      <w:proofErr w:type="spellEnd"/>
      <w:r>
        <w:t xml:space="preserve"> / Benutzermerkmale</w:t>
      </w:r>
      <w:r w:rsidR="00B03987">
        <w:t xml:space="preserve"> </w:t>
      </w:r>
      <w:r w:rsidR="00B03987">
        <w:rPr>
          <w:b/>
        </w:rPr>
        <w:t>Marc</w:t>
      </w:r>
    </w:p>
    <w:p w:rsidR="00A37EDA" w:rsidRPr="00A37EDA" w:rsidRDefault="00A37EDA" w:rsidP="00A37EDA">
      <w:pPr>
        <w:pStyle w:val="KeinLeerraum"/>
        <w:numPr>
          <w:ilvl w:val="0"/>
          <w:numId w:val="1"/>
        </w:numPr>
      </w:pPr>
      <w:r w:rsidRPr="00A37EDA">
        <w:t xml:space="preserve">3. </w:t>
      </w:r>
      <w:proofErr w:type="spellStart"/>
      <w:r w:rsidRPr="00A37EDA">
        <w:t>Specific</w:t>
      </w:r>
      <w:proofErr w:type="spellEnd"/>
      <w:r w:rsidRPr="00A37EDA">
        <w:t xml:space="preserve"> </w:t>
      </w:r>
      <w:proofErr w:type="spellStart"/>
      <w:r w:rsidRPr="00A37EDA">
        <w:t>requirements</w:t>
      </w:r>
      <w:proofErr w:type="spellEnd"/>
      <w:r>
        <w:t xml:space="preserve"> / Spezifische Anforderungen</w:t>
      </w:r>
    </w:p>
    <w:p w:rsidR="00A37EDA" w:rsidRPr="00A37EDA" w:rsidRDefault="00A37EDA" w:rsidP="00A37EDA">
      <w:pPr>
        <w:pStyle w:val="KeinLeerraum"/>
        <w:numPr>
          <w:ilvl w:val="1"/>
          <w:numId w:val="1"/>
        </w:numPr>
      </w:pPr>
      <w:proofErr w:type="spellStart"/>
      <w:r w:rsidRPr="00A37EDA">
        <w:t>Functional</w:t>
      </w:r>
      <w:proofErr w:type="spellEnd"/>
      <w:r w:rsidRPr="00A37EDA">
        <w:t xml:space="preserve"> </w:t>
      </w:r>
      <w:proofErr w:type="spellStart"/>
      <w:r w:rsidRPr="00A37EDA">
        <w:t>requirements</w:t>
      </w:r>
      <w:proofErr w:type="spellEnd"/>
      <w:r>
        <w:t xml:space="preserve"> / funktionale Anforderungen</w:t>
      </w:r>
      <w:r w:rsidR="00B1104C">
        <w:t xml:space="preserve"> </w:t>
      </w:r>
      <w:r w:rsidR="00B1104C">
        <w:rPr>
          <w:b/>
        </w:rPr>
        <w:t>Marc</w:t>
      </w:r>
    </w:p>
    <w:p w:rsidR="00A37EDA" w:rsidRPr="00A37EDA" w:rsidRDefault="00A37EDA" w:rsidP="00A37EDA">
      <w:pPr>
        <w:pStyle w:val="KeinLeerraum"/>
        <w:numPr>
          <w:ilvl w:val="1"/>
          <w:numId w:val="1"/>
        </w:numPr>
        <w:rPr>
          <w:lang w:val="fr-CH"/>
        </w:rPr>
      </w:pPr>
      <w:r w:rsidRPr="00A37EDA">
        <w:rPr>
          <w:lang w:val="fr-CH"/>
        </w:rPr>
        <w:t>Non-</w:t>
      </w:r>
      <w:proofErr w:type="spellStart"/>
      <w:r w:rsidRPr="00A37EDA">
        <w:rPr>
          <w:lang w:val="fr-CH"/>
        </w:rPr>
        <w:t>functional</w:t>
      </w:r>
      <w:proofErr w:type="spellEnd"/>
      <w:r w:rsidRPr="00A37EDA">
        <w:rPr>
          <w:lang w:val="fr-CH"/>
        </w:rPr>
        <w:t xml:space="preserve"> </w:t>
      </w:r>
      <w:proofErr w:type="spellStart"/>
      <w:r w:rsidRPr="00A37EDA">
        <w:rPr>
          <w:lang w:val="fr-CH"/>
        </w:rPr>
        <w:t>requirements</w:t>
      </w:r>
      <w:proofErr w:type="spellEnd"/>
      <w:r w:rsidRPr="00A37EDA">
        <w:rPr>
          <w:lang w:val="fr-CH"/>
        </w:rPr>
        <w:t xml:space="preserve"> (</w:t>
      </w:r>
      <w:proofErr w:type="spellStart"/>
      <w:r w:rsidRPr="00A37EDA">
        <w:rPr>
          <w:lang w:val="fr-CH"/>
        </w:rPr>
        <w:t>external</w:t>
      </w:r>
      <w:proofErr w:type="spellEnd"/>
      <w:r w:rsidRPr="00A37EDA">
        <w:rPr>
          <w:lang w:val="fr-CH"/>
        </w:rPr>
        <w:t>, performance, etc.)</w:t>
      </w:r>
      <w:r>
        <w:rPr>
          <w:lang w:val="fr-CH"/>
        </w:rPr>
        <w:t xml:space="preserve"> / </w:t>
      </w:r>
      <w:proofErr w:type="spellStart"/>
      <w:r>
        <w:rPr>
          <w:lang w:val="fr-CH"/>
        </w:rPr>
        <w:t>nicht-funktionale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Anforderungen</w:t>
      </w:r>
      <w:proofErr w:type="spellEnd"/>
      <w:r w:rsidR="00B1104C">
        <w:rPr>
          <w:lang w:val="fr-CH"/>
        </w:rPr>
        <w:t xml:space="preserve"> </w:t>
      </w:r>
      <w:r w:rsidR="00B1104C">
        <w:rPr>
          <w:b/>
          <w:lang w:val="fr-CH"/>
        </w:rPr>
        <w:t>Marc</w:t>
      </w:r>
    </w:p>
    <w:p w:rsidR="00AE5CEF" w:rsidRDefault="00AE5CEF" w:rsidP="00A37EDA">
      <w:pPr>
        <w:pStyle w:val="KeinLeerraum"/>
        <w:rPr>
          <w:lang w:val="fr-CH"/>
        </w:rPr>
      </w:pPr>
    </w:p>
    <w:p w:rsidR="00C45EB5" w:rsidRDefault="00C45EB5" w:rsidP="00A37EDA">
      <w:pPr>
        <w:pStyle w:val="KeinLeerraum"/>
        <w:rPr>
          <w:lang w:val="fr-CH"/>
        </w:rPr>
      </w:pPr>
    </w:p>
    <w:p w:rsidR="00C45EB5" w:rsidRPr="00A37EDA" w:rsidRDefault="00C45EB5" w:rsidP="00A37EDA">
      <w:pPr>
        <w:pStyle w:val="KeinLeerraum"/>
        <w:rPr>
          <w:lang w:val="fr-CH"/>
        </w:rPr>
      </w:pPr>
      <w:proofErr w:type="spellStart"/>
      <w:r>
        <w:rPr>
          <w:lang w:val="fr-CH"/>
        </w:rPr>
        <w:t>Vgl</w:t>
      </w:r>
      <w:proofErr w:type="spellEnd"/>
      <w:r>
        <w:rPr>
          <w:lang w:val="fr-CH"/>
        </w:rPr>
        <w:t xml:space="preserve">. </w:t>
      </w:r>
      <w:hyperlink r:id="rId6" w:history="1">
        <w:r>
          <w:rPr>
            <w:rStyle w:val="Hyperlink"/>
          </w:rPr>
          <w:t>http://de.wikipedia.org/wiki/Software_Requirements_Specification</w:t>
        </w:r>
      </w:hyperlink>
    </w:p>
    <w:sectPr w:rsidR="00C45EB5" w:rsidRPr="00A37EDA" w:rsidSect="00A37EDA">
      <w:pgSz w:w="11906" w:h="16838"/>
      <w:pgMar w:top="1417" w:right="141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D2686"/>
    <w:multiLevelType w:val="multilevel"/>
    <w:tmpl w:val="318C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DA"/>
    <w:rsid w:val="0000280F"/>
    <w:rsid w:val="00003B2D"/>
    <w:rsid w:val="000105D1"/>
    <w:rsid w:val="00013DA3"/>
    <w:rsid w:val="00027012"/>
    <w:rsid w:val="0003225B"/>
    <w:rsid w:val="000375BE"/>
    <w:rsid w:val="00043C87"/>
    <w:rsid w:val="00046E84"/>
    <w:rsid w:val="0005452F"/>
    <w:rsid w:val="0005698C"/>
    <w:rsid w:val="00065329"/>
    <w:rsid w:val="00071436"/>
    <w:rsid w:val="000764E4"/>
    <w:rsid w:val="00085FC4"/>
    <w:rsid w:val="00097E45"/>
    <w:rsid w:val="000A2303"/>
    <w:rsid w:val="000A45E3"/>
    <w:rsid w:val="000A5C72"/>
    <w:rsid w:val="000B178A"/>
    <w:rsid w:val="000B1DF1"/>
    <w:rsid w:val="000B5414"/>
    <w:rsid w:val="000B5FD5"/>
    <w:rsid w:val="000C0360"/>
    <w:rsid w:val="000C05CF"/>
    <w:rsid w:val="000C2DD0"/>
    <w:rsid w:val="000D0B84"/>
    <w:rsid w:val="000D1851"/>
    <w:rsid w:val="000D2238"/>
    <w:rsid w:val="000F0339"/>
    <w:rsid w:val="000F320D"/>
    <w:rsid w:val="000F58C6"/>
    <w:rsid w:val="00102B96"/>
    <w:rsid w:val="001147FB"/>
    <w:rsid w:val="00114F6F"/>
    <w:rsid w:val="00115EC4"/>
    <w:rsid w:val="001166F4"/>
    <w:rsid w:val="00121283"/>
    <w:rsid w:val="001259EE"/>
    <w:rsid w:val="00131338"/>
    <w:rsid w:val="00131E6B"/>
    <w:rsid w:val="001341B7"/>
    <w:rsid w:val="001402BB"/>
    <w:rsid w:val="0014322D"/>
    <w:rsid w:val="00147F18"/>
    <w:rsid w:val="001544CD"/>
    <w:rsid w:val="0015499A"/>
    <w:rsid w:val="00156543"/>
    <w:rsid w:val="00172568"/>
    <w:rsid w:val="00176816"/>
    <w:rsid w:val="00176A48"/>
    <w:rsid w:val="00180E64"/>
    <w:rsid w:val="00180F14"/>
    <w:rsid w:val="00197B4B"/>
    <w:rsid w:val="00197C11"/>
    <w:rsid w:val="001A0706"/>
    <w:rsid w:val="001A3E79"/>
    <w:rsid w:val="001B0E3D"/>
    <w:rsid w:val="001C1DFD"/>
    <w:rsid w:val="001C3C35"/>
    <w:rsid w:val="001D02D2"/>
    <w:rsid w:val="001D0541"/>
    <w:rsid w:val="001D1B1A"/>
    <w:rsid w:val="001D267E"/>
    <w:rsid w:val="001D4D03"/>
    <w:rsid w:val="001E15C7"/>
    <w:rsid w:val="001E5177"/>
    <w:rsid w:val="001E56B5"/>
    <w:rsid w:val="001F1004"/>
    <w:rsid w:val="001F4496"/>
    <w:rsid w:val="002000F3"/>
    <w:rsid w:val="0020245A"/>
    <w:rsid w:val="00210C86"/>
    <w:rsid w:val="00215EDC"/>
    <w:rsid w:val="0021743B"/>
    <w:rsid w:val="0022147B"/>
    <w:rsid w:val="00221B98"/>
    <w:rsid w:val="00221C6D"/>
    <w:rsid w:val="00221EEB"/>
    <w:rsid w:val="00231A6A"/>
    <w:rsid w:val="002415C9"/>
    <w:rsid w:val="00246731"/>
    <w:rsid w:val="00253678"/>
    <w:rsid w:val="00260457"/>
    <w:rsid w:val="00262144"/>
    <w:rsid w:val="002658EB"/>
    <w:rsid w:val="002721BF"/>
    <w:rsid w:val="00274945"/>
    <w:rsid w:val="00274FC5"/>
    <w:rsid w:val="0027713A"/>
    <w:rsid w:val="002771DB"/>
    <w:rsid w:val="002A644C"/>
    <w:rsid w:val="002B31C1"/>
    <w:rsid w:val="002B7556"/>
    <w:rsid w:val="002C1DA0"/>
    <w:rsid w:val="002C27BA"/>
    <w:rsid w:val="002D1572"/>
    <w:rsid w:val="002D4786"/>
    <w:rsid w:val="002D6682"/>
    <w:rsid w:val="002E237F"/>
    <w:rsid w:val="002E3A22"/>
    <w:rsid w:val="002E4865"/>
    <w:rsid w:val="002E701B"/>
    <w:rsid w:val="0030452F"/>
    <w:rsid w:val="0030455F"/>
    <w:rsid w:val="00310D36"/>
    <w:rsid w:val="003120CC"/>
    <w:rsid w:val="00315433"/>
    <w:rsid w:val="0032026D"/>
    <w:rsid w:val="003222EC"/>
    <w:rsid w:val="00326D11"/>
    <w:rsid w:val="00346E97"/>
    <w:rsid w:val="00352345"/>
    <w:rsid w:val="00355C07"/>
    <w:rsid w:val="00363BF7"/>
    <w:rsid w:val="0036408F"/>
    <w:rsid w:val="003643AB"/>
    <w:rsid w:val="0037252F"/>
    <w:rsid w:val="00377B14"/>
    <w:rsid w:val="00386EEE"/>
    <w:rsid w:val="00391BC6"/>
    <w:rsid w:val="00392502"/>
    <w:rsid w:val="00394397"/>
    <w:rsid w:val="003A0278"/>
    <w:rsid w:val="003A4914"/>
    <w:rsid w:val="003A586B"/>
    <w:rsid w:val="003A68E1"/>
    <w:rsid w:val="003A7404"/>
    <w:rsid w:val="003B5739"/>
    <w:rsid w:val="003C66C2"/>
    <w:rsid w:val="003D0F23"/>
    <w:rsid w:val="003D32E7"/>
    <w:rsid w:val="003D7F9B"/>
    <w:rsid w:val="003E69A1"/>
    <w:rsid w:val="00403BCA"/>
    <w:rsid w:val="00415621"/>
    <w:rsid w:val="00424AFF"/>
    <w:rsid w:val="004277CF"/>
    <w:rsid w:val="004328DE"/>
    <w:rsid w:val="00455F59"/>
    <w:rsid w:val="004603D7"/>
    <w:rsid w:val="004634DA"/>
    <w:rsid w:val="004657B3"/>
    <w:rsid w:val="00467176"/>
    <w:rsid w:val="00470F72"/>
    <w:rsid w:val="00470FC8"/>
    <w:rsid w:val="00471943"/>
    <w:rsid w:val="00480EA0"/>
    <w:rsid w:val="00482416"/>
    <w:rsid w:val="004875A6"/>
    <w:rsid w:val="00491AC5"/>
    <w:rsid w:val="00493245"/>
    <w:rsid w:val="00493B40"/>
    <w:rsid w:val="00494EDA"/>
    <w:rsid w:val="0049668E"/>
    <w:rsid w:val="004A6AAC"/>
    <w:rsid w:val="004C0442"/>
    <w:rsid w:val="004C75C4"/>
    <w:rsid w:val="004C78A5"/>
    <w:rsid w:val="004D41A6"/>
    <w:rsid w:val="004D462F"/>
    <w:rsid w:val="004D7111"/>
    <w:rsid w:val="004E68F9"/>
    <w:rsid w:val="005006CD"/>
    <w:rsid w:val="00500749"/>
    <w:rsid w:val="005128D8"/>
    <w:rsid w:val="00516507"/>
    <w:rsid w:val="00526586"/>
    <w:rsid w:val="00527754"/>
    <w:rsid w:val="0053009A"/>
    <w:rsid w:val="00531476"/>
    <w:rsid w:val="00533D20"/>
    <w:rsid w:val="00537201"/>
    <w:rsid w:val="00537499"/>
    <w:rsid w:val="00537EBD"/>
    <w:rsid w:val="005532E1"/>
    <w:rsid w:val="005536CB"/>
    <w:rsid w:val="005650F0"/>
    <w:rsid w:val="0056754D"/>
    <w:rsid w:val="00574E33"/>
    <w:rsid w:val="00575478"/>
    <w:rsid w:val="00590558"/>
    <w:rsid w:val="005928F0"/>
    <w:rsid w:val="005A3E5C"/>
    <w:rsid w:val="005A7274"/>
    <w:rsid w:val="005B0E83"/>
    <w:rsid w:val="005B7F4C"/>
    <w:rsid w:val="005C2F86"/>
    <w:rsid w:val="005C3512"/>
    <w:rsid w:val="005D0369"/>
    <w:rsid w:val="005E1C4B"/>
    <w:rsid w:val="005E58B8"/>
    <w:rsid w:val="005E6431"/>
    <w:rsid w:val="006009E7"/>
    <w:rsid w:val="00612A5F"/>
    <w:rsid w:val="006238B5"/>
    <w:rsid w:val="006368C1"/>
    <w:rsid w:val="00640223"/>
    <w:rsid w:val="00642640"/>
    <w:rsid w:val="0064457E"/>
    <w:rsid w:val="0064560D"/>
    <w:rsid w:val="006468B2"/>
    <w:rsid w:val="006548AF"/>
    <w:rsid w:val="00655B11"/>
    <w:rsid w:val="00660AF7"/>
    <w:rsid w:val="00667E36"/>
    <w:rsid w:val="00676168"/>
    <w:rsid w:val="0067645F"/>
    <w:rsid w:val="006771E0"/>
    <w:rsid w:val="00684EC6"/>
    <w:rsid w:val="006856EA"/>
    <w:rsid w:val="00687038"/>
    <w:rsid w:val="0069138F"/>
    <w:rsid w:val="00695854"/>
    <w:rsid w:val="006A6683"/>
    <w:rsid w:val="006A7D06"/>
    <w:rsid w:val="006B17AE"/>
    <w:rsid w:val="006B2BC8"/>
    <w:rsid w:val="006B4C8D"/>
    <w:rsid w:val="006C0212"/>
    <w:rsid w:val="006C5074"/>
    <w:rsid w:val="006C695C"/>
    <w:rsid w:val="006E13EF"/>
    <w:rsid w:val="006E6C20"/>
    <w:rsid w:val="006F09D9"/>
    <w:rsid w:val="006F391B"/>
    <w:rsid w:val="006F7A65"/>
    <w:rsid w:val="0071134E"/>
    <w:rsid w:val="00720E5D"/>
    <w:rsid w:val="0072342B"/>
    <w:rsid w:val="007313FC"/>
    <w:rsid w:val="00731A4F"/>
    <w:rsid w:val="00734689"/>
    <w:rsid w:val="00735C1E"/>
    <w:rsid w:val="0075581A"/>
    <w:rsid w:val="007665B3"/>
    <w:rsid w:val="007719B7"/>
    <w:rsid w:val="0077264F"/>
    <w:rsid w:val="007737A7"/>
    <w:rsid w:val="00773F86"/>
    <w:rsid w:val="00776803"/>
    <w:rsid w:val="007816C2"/>
    <w:rsid w:val="00783C76"/>
    <w:rsid w:val="007A63A9"/>
    <w:rsid w:val="007A6FE8"/>
    <w:rsid w:val="007B2DFA"/>
    <w:rsid w:val="007B3348"/>
    <w:rsid w:val="007B72C3"/>
    <w:rsid w:val="007B76EC"/>
    <w:rsid w:val="007C1207"/>
    <w:rsid w:val="007C5B7D"/>
    <w:rsid w:val="007D3851"/>
    <w:rsid w:val="007E130E"/>
    <w:rsid w:val="007E6659"/>
    <w:rsid w:val="007E69DB"/>
    <w:rsid w:val="007E71A0"/>
    <w:rsid w:val="007F2247"/>
    <w:rsid w:val="007F45A6"/>
    <w:rsid w:val="007F6740"/>
    <w:rsid w:val="008167E3"/>
    <w:rsid w:val="008208CA"/>
    <w:rsid w:val="00830AB7"/>
    <w:rsid w:val="008379ED"/>
    <w:rsid w:val="0084004D"/>
    <w:rsid w:val="00844657"/>
    <w:rsid w:val="00844C0A"/>
    <w:rsid w:val="00846CC7"/>
    <w:rsid w:val="00853BEE"/>
    <w:rsid w:val="0086125F"/>
    <w:rsid w:val="00863B04"/>
    <w:rsid w:val="008647EE"/>
    <w:rsid w:val="00867EA7"/>
    <w:rsid w:val="008719DD"/>
    <w:rsid w:val="00873B67"/>
    <w:rsid w:val="008822AA"/>
    <w:rsid w:val="0089578A"/>
    <w:rsid w:val="008B6425"/>
    <w:rsid w:val="008B6B0D"/>
    <w:rsid w:val="008C0BF7"/>
    <w:rsid w:val="008C73D9"/>
    <w:rsid w:val="008F5612"/>
    <w:rsid w:val="00912B8D"/>
    <w:rsid w:val="009272BF"/>
    <w:rsid w:val="00931E91"/>
    <w:rsid w:val="00932E70"/>
    <w:rsid w:val="00933095"/>
    <w:rsid w:val="00933F61"/>
    <w:rsid w:val="009463ED"/>
    <w:rsid w:val="00951B26"/>
    <w:rsid w:val="00954AF2"/>
    <w:rsid w:val="00962A4F"/>
    <w:rsid w:val="00963CC5"/>
    <w:rsid w:val="00963FF6"/>
    <w:rsid w:val="00964E97"/>
    <w:rsid w:val="0096749F"/>
    <w:rsid w:val="00973A29"/>
    <w:rsid w:val="00975933"/>
    <w:rsid w:val="00982AE8"/>
    <w:rsid w:val="00993534"/>
    <w:rsid w:val="009A02CF"/>
    <w:rsid w:val="009A0543"/>
    <w:rsid w:val="009A089F"/>
    <w:rsid w:val="009A36F7"/>
    <w:rsid w:val="009A3F77"/>
    <w:rsid w:val="009B0B8B"/>
    <w:rsid w:val="009B1010"/>
    <w:rsid w:val="009B1BB3"/>
    <w:rsid w:val="009B7146"/>
    <w:rsid w:val="009C35DB"/>
    <w:rsid w:val="009C3A09"/>
    <w:rsid w:val="009C62DE"/>
    <w:rsid w:val="009D656F"/>
    <w:rsid w:val="009E3BA1"/>
    <w:rsid w:val="009F0900"/>
    <w:rsid w:val="009F63C6"/>
    <w:rsid w:val="009F6C6D"/>
    <w:rsid w:val="009F784C"/>
    <w:rsid w:val="00A07537"/>
    <w:rsid w:val="00A20F67"/>
    <w:rsid w:val="00A26D1B"/>
    <w:rsid w:val="00A33C07"/>
    <w:rsid w:val="00A37EDA"/>
    <w:rsid w:val="00A4721E"/>
    <w:rsid w:val="00A52037"/>
    <w:rsid w:val="00A54B01"/>
    <w:rsid w:val="00A71167"/>
    <w:rsid w:val="00A73D4C"/>
    <w:rsid w:val="00A73DFF"/>
    <w:rsid w:val="00A81CBD"/>
    <w:rsid w:val="00A923A8"/>
    <w:rsid w:val="00AA016C"/>
    <w:rsid w:val="00AA24EF"/>
    <w:rsid w:val="00AA324B"/>
    <w:rsid w:val="00AA5DB4"/>
    <w:rsid w:val="00AD1C7B"/>
    <w:rsid w:val="00AD74CB"/>
    <w:rsid w:val="00AE01EF"/>
    <w:rsid w:val="00AE4A03"/>
    <w:rsid w:val="00AE5CEF"/>
    <w:rsid w:val="00B03987"/>
    <w:rsid w:val="00B03F11"/>
    <w:rsid w:val="00B1104C"/>
    <w:rsid w:val="00B17C1E"/>
    <w:rsid w:val="00B23EF1"/>
    <w:rsid w:val="00B2471B"/>
    <w:rsid w:val="00B34050"/>
    <w:rsid w:val="00B522B7"/>
    <w:rsid w:val="00B5375F"/>
    <w:rsid w:val="00B5486B"/>
    <w:rsid w:val="00B645EE"/>
    <w:rsid w:val="00B709C7"/>
    <w:rsid w:val="00B719E6"/>
    <w:rsid w:val="00B75C1A"/>
    <w:rsid w:val="00B75CB0"/>
    <w:rsid w:val="00B7751A"/>
    <w:rsid w:val="00B93A48"/>
    <w:rsid w:val="00B95557"/>
    <w:rsid w:val="00B95B44"/>
    <w:rsid w:val="00BA17BE"/>
    <w:rsid w:val="00BA50AB"/>
    <w:rsid w:val="00BC1B91"/>
    <w:rsid w:val="00BC3217"/>
    <w:rsid w:val="00BC72A8"/>
    <w:rsid w:val="00BD252B"/>
    <w:rsid w:val="00BD27AD"/>
    <w:rsid w:val="00BD7DFE"/>
    <w:rsid w:val="00BE1B22"/>
    <w:rsid w:val="00BE4002"/>
    <w:rsid w:val="00BF3BFF"/>
    <w:rsid w:val="00BF5B37"/>
    <w:rsid w:val="00BF6685"/>
    <w:rsid w:val="00BF692E"/>
    <w:rsid w:val="00C018F8"/>
    <w:rsid w:val="00C023B0"/>
    <w:rsid w:val="00C13E5C"/>
    <w:rsid w:val="00C21383"/>
    <w:rsid w:val="00C24946"/>
    <w:rsid w:val="00C35CF7"/>
    <w:rsid w:val="00C41198"/>
    <w:rsid w:val="00C416CC"/>
    <w:rsid w:val="00C42604"/>
    <w:rsid w:val="00C45EB5"/>
    <w:rsid w:val="00C50137"/>
    <w:rsid w:val="00C5591D"/>
    <w:rsid w:val="00C56BDE"/>
    <w:rsid w:val="00C57472"/>
    <w:rsid w:val="00C57F59"/>
    <w:rsid w:val="00C64B2B"/>
    <w:rsid w:val="00C73E67"/>
    <w:rsid w:val="00C87470"/>
    <w:rsid w:val="00CA4E0C"/>
    <w:rsid w:val="00CA5D2C"/>
    <w:rsid w:val="00CC7068"/>
    <w:rsid w:val="00CE3199"/>
    <w:rsid w:val="00CE6AD5"/>
    <w:rsid w:val="00CE7D8E"/>
    <w:rsid w:val="00D01F07"/>
    <w:rsid w:val="00D0346C"/>
    <w:rsid w:val="00D039C1"/>
    <w:rsid w:val="00D16039"/>
    <w:rsid w:val="00D17FE8"/>
    <w:rsid w:val="00D233A9"/>
    <w:rsid w:val="00D24716"/>
    <w:rsid w:val="00D2737A"/>
    <w:rsid w:val="00D27C7D"/>
    <w:rsid w:val="00D31B74"/>
    <w:rsid w:val="00D37478"/>
    <w:rsid w:val="00D4116F"/>
    <w:rsid w:val="00D41CE5"/>
    <w:rsid w:val="00D43327"/>
    <w:rsid w:val="00D51ACA"/>
    <w:rsid w:val="00D53974"/>
    <w:rsid w:val="00D55C65"/>
    <w:rsid w:val="00D65971"/>
    <w:rsid w:val="00D659F5"/>
    <w:rsid w:val="00D72556"/>
    <w:rsid w:val="00D903FD"/>
    <w:rsid w:val="00D939DC"/>
    <w:rsid w:val="00D94A5F"/>
    <w:rsid w:val="00DA20D6"/>
    <w:rsid w:val="00DB02EA"/>
    <w:rsid w:val="00DB0997"/>
    <w:rsid w:val="00DC49FC"/>
    <w:rsid w:val="00DE2220"/>
    <w:rsid w:val="00DF0D78"/>
    <w:rsid w:val="00E14387"/>
    <w:rsid w:val="00E3676F"/>
    <w:rsid w:val="00E4186B"/>
    <w:rsid w:val="00E463C2"/>
    <w:rsid w:val="00E54ED1"/>
    <w:rsid w:val="00E5693A"/>
    <w:rsid w:val="00E6155E"/>
    <w:rsid w:val="00E65D0B"/>
    <w:rsid w:val="00E76F67"/>
    <w:rsid w:val="00E81029"/>
    <w:rsid w:val="00E838D9"/>
    <w:rsid w:val="00E950DD"/>
    <w:rsid w:val="00ED4183"/>
    <w:rsid w:val="00ED4215"/>
    <w:rsid w:val="00EE34F3"/>
    <w:rsid w:val="00EE4C2F"/>
    <w:rsid w:val="00EE5414"/>
    <w:rsid w:val="00EE6501"/>
    <w:rsid w:val="00EF329E"/>
    <w:rsid w:val="00EF38D6"/>
    <w:rsid w:val="00EF5CAE"/>
    <w:rsid w:val="00EF65F4"/>
    <w:rsid w:val="00F00B46"/>
    <w:rsid w:val="00F011B4"/>
    <w:rsid w:val="00F01C6D"/>
    <w:rsid w:val="00F0335F"/>
    <w:rsid w:val="00F149D9"/>
    <w:rsid w:val="00F166C3"/>
    <w:rsid w:val="00F24562"/>
    <w:rsid w:val="00F25360"/>
    <w:rsid w:val="00F27C5A"/>
    <w:rsid w:val="00F36380"/>
    <w:rsid w:val="00F3763F"/>
    <w:rsid w:val="00F42031"/>
    <w:rsid w:val="00F52510"/>
    <w:rsid w:val="00F56E75"/>
    <w:rsid w:val="00F56F3B"/>
    <w:rsid w:val="00F716EE"/>
    <w:rsid w:val="00F763EC"/>
    <w:rsid w:val="00F7745F"/>
    <w:rsid w:val="00F80FBE"/>
    <w:rsid w:val="00F87AB4"/>
    <w:rsid w:val="00F94EB6"/>
    <w:rsid w:val="00FB223C"/>
    <w:rsid w:val="00FC6BD8"/>
    <w:rsid w:val="00FD7897"/>
    <w:rsid w:val="00FE351F"/>
    <w:rsid w:val="00FE6CDF"/>
    <w:rsid w:val="00FF29B8"/>
    <w:rsid w:val="00FF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37EDA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C45E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37EDA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C45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.wikipedia.org/wiki/Software_Requirements_Spec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1444</Characters>
  <Application>Microsoft Office Word</Application>
  <DocSecurity>0</DocSecurity>
  <Lines>12</Lines>
  <Paragraphs>3</Paragraphs>
  <ScaleCrop>false</ScaleCrop>
  <Company>Microsoft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 Hohler</dc:creator>
  <cp:lastModifiedBy>Andi Hohler</cp:lastModifiedBy>
  <cp:revision>15</cp:revision>
  <dcterms:created xsi:type="dcterms:W3CDTF">2013-09-26T12:44:00Z</dcterms:created>
  <dcterms:modified xsi:type="dcterms:W3CDTF">2013-09-26T13:39:00Z</dcterms:modified>
</cp:coreProperties>
</file>