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17515CD3" w:rsidR="005A2263" w:rsidRPr="004230C8" w:rsidRDefault="005A226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</w:t>
                                  </w: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77777777" w:rsidR="005A2263" w:rsidRDefault="005A226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1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17515CD3" w:rsidR="005A2263" w:rsidRPr="004230C8" w:rsidRDefault="005A226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</w:rPr>
                              <w:t>White Pin</w:t>
                            </w: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77777777" w:rsidR="005A2263" w:rsidRDefault="005A226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1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5A2263" w:rsidRPr="00744F0D" w:rsidRDefault="005A2263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5A2263" w:rsidRPr="00744F0D" w:rsidRDefault="005A2263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3C2F77CB" w14:textId="77777777" w:rsidR="00187B39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677394" w:history="1">
            <w:r w:rsidR="00187B39" w:rsidRPr="0050751D">
              <w:rPr>
                <w:rStyle w:val="Hyperlink"/>
                <w:noProof/>
              </w:rPr>
              <w:t>Login/ Logout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136F81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5" w:history="1">
            <w:r w:rsidR="00187B39" w:rsidRPr="0050751D">
              <w:rPr>
                <w:rStyle w:val="Hyperlink"/>
                <w:noProof/>
              </w:rPr>
              <w:t>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8A969A6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6" w:history="1">
            <w:r w:rsidR="00187B39" w:rsidRPr="0050751D">
              <w:rPr>
                <w:rStyle w:val="Hyperlink"/>
                <w:noProof/>
              </w:rPr>
              <w:t>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646F194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7" w:history="1">
            <w:r w:rsidR="00187B39" w:rsidRPr="0050751D">
              <w:rPr>
                <w:rStyle w:val="Hyperlink"/>
                <w:noProof/>
              </w:rPr>
              <w:t>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AAE8060" w14:textId="77777777" w:rsidR="00187B39" w:rsidRDefault="00BC4CF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8" w:history="1">
            <w:r w:rsidR="00187B39" w:rsidRPr="0050751D">
              <w:rPr>
                <w:rStyle w:val="Hyperlink"/>
                <w:noProof/>
              </w:rPr>
              <w:t>Create User Accounts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37FB2E6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399" w:history="1">
            <w:r w:rsidR="00187B39" w:rsidRPr="0050751D">
              <w:rPr>
                <w:rStyle w:val="Hyperlink"/>
                <w:noProof/>
              </w:rPr>
              <w:t>Create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_Toc399677399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4FEFB18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0" w:history="1">
            <w:r w:rsidR="00187B39" w:rsidRPr="0050751D">
              <w:rPr>
                <w:rStyle w:val="Hyperlink"/>
                <w:noProof/>
              </w:rPr>
              <w:t>Create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4F3A3E2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1" w:history="1">
            <w:r w:rsidR="00187B39" w:rsidRPr="0050751D">
              <w:rPr>
                <w:rStyle w:val="Hyperlink"/>
                <w:noProof/>
              </w:rPr>
              <w:t>Create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13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1E2D89D" w14:textId="77777777" w:rsidR="00187B39" w:rsidRDefault="00BC4CF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2" w:history="1">
            <w:r w:rsidR="00187B39" w:rsidRPr="0050751D">
              <w:rPr>
                <w:rStyle w:val="Hyperlink"/>
                <w:noProof/>
              </w:rPr>
              <w:t>Edit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9CCBC2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3" w:history="1">
            <w:r w:rsidR="00187B39" w:rsidRPr="0050751D">
              <w:rPr>
                <w:rStyle w:val="Hyperlink"/>
                <w:noProof/>
              </w:rPr>
              <w:t>Edit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14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841D1AE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4" w:history="1">
            <w:r w:rsidR="00187B39" w:rsidRPr="0050751D">
              <w:rPr>
                <w:rStyle w:val="Hyperlink"/>
                <w:noProof/>
              </w:rPr>
              <w:t>Edit Lecture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_Toc399677404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15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015D1E3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5" w:history="1">
            <w:r w:rsidR="00187B39" w:rsidRPr="0050751D">
              <w:rPr>
                <w:rStyle w:val="Hyperlink"/>
                <w:noProof/>
              </w:rPr>
              <w:t>Edit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_Toc399677405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16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021A47D" w14:textId="77777777" w:rsidR="00187B39" w:rsidRDefault="00BC4CF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6" w:history="1">
            <w:r w:rsidR="00187B39" w:rsidRPr="0050751D">
              <w:rPr>
                <w:rStyle w:val="Hyperlink"/>
                <w:noProof/>
              </w:rPr>
              <w:t>View all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_Toc399677406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5B04401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7" w:history="1">
            <w:r w:rsidR="00187B39" w:rsidRPr="0050751D">
              <w:rPr>
                <w:rStyle w:val="Hyperlink"/>
                <w:noProof/>
              </w:rPr>
              <w:t>View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_Toc399677407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562D8D63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8" w:history="1">
            <w:r w:rsidR="00187B39" w:rsidRPr="0050751D">
              <w:rPr>
                <w:rStyle w:val="Hyperlink"/>
                <w:noProof/>
              </w:rPr>
              <w:t>View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_Toc399677408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17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2C96038E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09" w:history="1">
            <w:r w:rsidR="00187B39" w:rsidRPr="0050751D">
              <w:rPr>
                <w:rStyle w:val="Hyperlink"/>
                <w:noProof/>
              </w:rPr>
              <w:t>View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_Toc399677409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18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12132A57" w14:textId="77777777" w:rsidR="00187B39" w:rsidRDefault="00BC4CF2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0" w:history="1">
            <w:r w:rsidR="00187B39" w:rsidRPr="0050751D">
              <w:rPr>
                <w:rStyle w:val="Hyperlink"/>
                <w:noProof/>
              </w:rPr>
              <w:t>Delete User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_Toc399677410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044C1796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1" w:history="1">
            <w:r w:rsidR="00187B39" w:rsidRPr="0050751D">
              <w:rPr>
                <w:rStyle w:val="Hyperlink"/>
                <w:noProof/>
              </w:rPr>
              <w:t>Delete Student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_Toc399677411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19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76319002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2" w:history="1">
            <w:r w:rsidR="00187B39" w:rsidRPr="0050751D">
              <w:rPr>
                <w:rStyle w:val="Hyperlink"/>
                <w:noProof/>
              </w:rPr>
              <w:t>Delete Lecturer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_Toc399677412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20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666E979B" w14:textId="77777777" w:rsidR="00187B39" w:rsidRDefault="00BC4CF2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399677413" w:history="1">
            <w:r w:rsidR="00187B39" w:rsidRPr="0050751D">
              <w:rPr>
                <w:rStyle w:val="Hyperlink"/>
                <w:noProof/>
              </w:rPr>
              <w:t>Delete Admin Account</w:t>
            </w:r>
            <w:r w:rsidR="00187B39">
              <w:rPr>
                <w:noProof/>
                <w:webHidden/>
              </w:rPr>
              <w:tab/>
            </w:r>
            <w:r w:rsidR="00187B39">
              <w:rPr>
                <w:noProof/>
                <w:webHidden/>
              </w:rPr>
              <w:fldChar w:fldCharType="begin"/>
            </w:r>
            <w:r w:rsidR="00187B39">
              <w:rPr>
                <w:noProof/>
                <w:webHidden/>
              </w:rPr>
              <w:instrText xml:space="preserve"> PAGEREF _Toc399677413 \h </w:instrText>
            </w:r>
            <w:r w:rsidR="00187B39">
              <w:rPr>
                <w:noProof/>
                <w:webHidden/>
              </w:rPr>
            </w:r>
            <w:r w:rsidR="00187B39">
              <w:rPr>
                <w:noProof/>
                <w:webHidden/>
              </w:rPr>
              <w:fldChar w:fldCharType="separate"/>
            </w:r>
            <w:r w:rsidR="00187B39">
              <w:rPr>
                <w:noProof/>
                <w:webHidden/>
              </w:rPr>
              <w:t>21</w:t>
            </w:r>
            <w:r w:rsidR="00187B39">
              <w:rPr>
                <w:noProof/>
                <w:webHidden/>
              </w:rPr>
              <w:fldChar w:fldCharType="end"/>
            </w:r>
          </w:hyperlink>
        </w:p>
        <w:p w14:paraId="3FEA345B" w14:textId="77777777" w:rsidR="00B527A7" w:rsidRDefault="00720A45" w:rsidP="00720A45">
          <w:pPr>
            <w:pStyle w:val="Heading1"/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27DBF3AD" w14:textId="77777777" w:rsidR="00F748A0" w:rsidRDefault="00F748A0" w:rsidP="00F748A0"/>
    <w:p w14:paraId="3C1FF7CF" w14:textId="77777777" w:rsidR="00F748A0" w:rsidRDefault="00F748A0" w:rsidP="00F748A0"/>
    <w:p w14:paraId="31729060" w14:textId="77777777" w:rsidR="00F748A0" w:rsidRDefault="00F748A0" w:rsidP="00F748A0"/>
    <w:p w14:paraId="7F79E888" w14:textId="77777777" w:rsidR="00F748A0" w:rsidRDefault="00F748A0" w:rsidP="00F748A0">
      <w:pPr>
        <w:pStyle w:val="Heading1"/>
      </w:pPr>
      <w:bookmarkStart w:id="0" w:name="_Toc399677394"/>
      <w:r>
        <w:lastRenderedPageBreak/>
        <w:t>Login/ Logout</w:t>
      </w:r>
      <w:bookmarkEnd w:id="0"/>
      <w:r>
        <w:t xml:space="preserve"> </w:t>
      </w:r>
    </w:p>
    <w:p w14:paraId="02DAA112" w14:textId="58BB9D70" w:rsidR="00F748A0" w:rsidRPr="00AA2304" w:rsidRDefault="00C32D42" w:rsidP="00F748A0">
      <w:pPr>
        <w:pStyle w:val="Heading2"/>
      </w:pPr>
      <w:bookmarkStart w:id="1" w:name="_Toc399677395"/>
      <w:r>
        <w:t>Practical Group</w:t>
      </w:r>
      <w:r w:rsidR="00F748A0">
        <w:t xml:space="preserve"> Account</w:t>
      </w:r>
      <w:bookmarkEnd w:id="1"/>
    </w:p>
    <w:tbl>
      <w:tblPr>
        <w:tblStyle w:val="GridTable5Dark-Accent11"/>
        <w:tblW w:w="14395" w:type="dxa"/>
        <w:tblLook w:val="04A0" w:firstRow="1" w:lastRow="0" w:firstColumn="1" w:lastColumn="0" w:noHBand="0" w:noVBand="1"/>
      </w:tblPr>
      <w:tblGrid>
        <w:gridCol w:w="630"/>
        <w:gridCol w:w="1563"/>
        <w:gridCol w:w="2303"/>
        <w:gridCol w:w="1350"/>
        <w:gridCol w:w="2159"/>
        <w:gridCol w:w="2060"/>
        <w:gridCol w:w="2019"/>
        <w:gridCol w:w="1089"/>
        <w:gridCol w:w="1222"/>
      </w:tblGrid>
      <w:tr w:rsidR="00F748A0" w:rsidRPr="00AA1E18" w14:paraId="3756F5BB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861E62A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563" w:type="dxa"/>
            <w:vAlign w:val="center"/>
            <w:hideMark/>
          </w:tcPr>
          <w:p w14:paraId="7EC79CB1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03" w:type="dxa"/>
            <w:vAlign w:val="center"/>
            <w:hideMark/>
          </w:tcPr>
          <w:p w14:paraId="4AD3356D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3B56BA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59" w:type="dxa"/>
            <w:vAlign w:val="center"/>
            <w:hideMark/>
          </w:tcPr>
          <w:p w14:paraId="01EF52A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60" w:type="dxa"/>
            <w:vAlign w:val="center"/>
            <w:hideMark/>
          </w:tcPr>
          <w:p w14:paraId="55420BC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61CBE0D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9" w:type="dxa"/>
            <w:vAlign w:val="center"/>
            <w:hideMark/>
          </w:tcPr>
          <w:p w14:paraId="657C6985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22" w:type="dxa"/>
            <w:vAlign w:val="center"/>
            <w:hideMark/>
          </w:tcPr>
          <w:p w14:paraId="70E90AF9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3D493E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1DE9C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563" w:type="dxa"/>
            <w:vAlign w:val="center"/>
            <w:hideMark/>
          </w:tcPr>
          <w:p w14:paraId="7C9DCE14" w14:textId="6A3675F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CF7D93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B54E7DF" w14:textId="79BBBCD1" w:rsidR="00F748A0" w:rsidRPr="00AA1E18" w:rsidRDefault="00F748A0" w:rsidP="00882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3504E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AE03AF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27433E52" w14:textId="5143D4B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59BA9DCA" w14:textId="53B13B7C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7442B9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66F3E6BE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DF1D3B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563" w:type="dxa"/>
            <w:vAlign w:val="center"/>
            <w:hideMark/>
          </w:tcPr>
          <w:p w14:paraId="0153A5D8" w14:textId="6D837F5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10DEFD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0EB6D092" w14:textId="53584AED" w:rsidR="00F748A0" w:rsidRPr="00AA1E18" w:rsidRDefault="00F748A0" w:rsidP="00882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166C184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4BEB9B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8C39319" w14:textId="2CBCE47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71EEDCA1" w14:textId="32456EEA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7392EF5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DBC688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5E7EBA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563" w:type="dxa"/>
            <w:vAlign w:val="center"/>
            <w:hideMark/>
          </w:tcPr>
          <w:p w14:paraId="1D483D56" w14:textId="028868A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765D3A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875651E" w14:textId="0F5A19A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AB4F34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3AE5102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00A8A413" w14:textId="143C270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0AB1776" w14:textId="6594B04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EAFEA4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2AC444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0022995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563" w:type="dxa"/>
            <w:vAlign w:val="center"/>
            <w:hideMark/>
          </w:tcPr>
          <w:p w14:paraId="0E01F141" w14:textId="53C18DA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B90FFF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04B866CC" w14:textId="3F640F9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</w:p>
        </w:tc>
        <w:tc>
          <w:tcPr>
            <w:tcW w:w="2159" w:type="dxa"/>
            <w:vAlign w:val="center"/>
            <w:hideMark/>
          </w:tcPr>
          <w:p w14:paraId="314C5F4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59EFDEF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24A7297" w14:textId="42C7909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5D1AED29" w14:textId="62B1319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D0923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33A37C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5C42A2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563" w:type="dxa"/>
            <w:vAlign w:val="center"/>
            <w:hideMark/>
          </w:tcPr>
          <w:p w14:paraId="01917276" w14:textId="580F8EF8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43E0C22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20852F3B" w14:textId="6DA6AD5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P02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3071C04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6EB29F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6B569A1" w14:textId="519654DA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8A22639" w14:textId="7D020568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FA11F4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4D4B6D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B7A4AE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563" w:type="dxa"/>
            <w:vAlign w:val="center"/>
            <w:hideMark/>
          </w:tcPr>
          <w:p w14:paraId="3D981439" w14:textId="7B3BF31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0E4CB12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2F3565A9" w14:textId="08FAF5C3" w:rsidR="00F748A0" w:rsidRPr="00AA1E18" w:rsidRDefault="00F748A0" w:rsidP="004E6B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4E6B4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P123</w:t>
            </w:r>
          </w:p>
        </w:tc>
        <w:tc>
          <w:tcPr>
            <w:tcW w:w="2159" w:type="dxa"/>
            <w:vAlign w:val="center"/>
            <w:hideMark/>
          </w:tcPr>
          <w:p w14:paraId="2E89D03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7805EDA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167AFC6F" w14:textId="726A3B1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732DD02" w14:textId="0F42029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45554F6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EA82133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76BFA1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563" w:type="dxa"/>
            <w:vAlign w:val="center"/>
            <w:hideMark/>
          </w:tcPr>
          <w:p w14:paraId="29A24A72" w14:textId="3A2E9C3D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20ED1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D929B6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1C5FBB2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F9B4B4B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3A42F59" w14:textId="7C4E7F69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CB93E86" w14:textId="7068B75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19A088AD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9969AA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30E7EE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563" w:type="dxa"/>
            <w:vAlign w:val="center"/>
            <w:hideMark/>
          </w:tcPr>
          <w:p w14:paraId="6E26B0BD" w14:textId="2FBF47FA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5D57408A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7753CDF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59" w:type="dxa"/>
            <w:vAlign w:val="center"/>
            <w:hideMark/>
          </w:tcPr>
          <w:p w14:paraId="651162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67077BC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5247B6E" w14:textId="052DBE39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039FE14A" w14:textId="6A7AD441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27927B7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89E480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61B7FB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563" w:type="dxa"/>
            <w:vAlign w:val="center"/>
            <w:hideMark/>
          </w:tcPr>
          <w:p w14:paraId="6A37F028" w14:textId="210F5DC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7F051122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006F470F" w14:textId="4CFA9813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59" w:type="dxa"/>
            <w:vAlign w:val="center"/>
            <w:hideMark/>
          </w:tcPr>
          <w:p w14:paraId="4805A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60" w:type="dxa"/>
            <w:vAlign w:val="center"/>
            <w:hideMark/>
          </w:tcPr>
          <w:p w14:paraId="1C0125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2F740C8" w14:textId="31942C39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127D296D" w14:textId="46E746C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  <w:hideMark/>
          </w:tcPr>
          <w:p w14:paraId="66AAFC4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3B66311B" w14:textId="77777777" w:rsidTr="00DF3712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B3D180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563" w:type="dxa"/>
            <w:vAlign w:val="center"/>
            <w:hideMark/>
          </w:tcPr>
          <w:p w14:paraId="71CF407F" w14:textId="6C23869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Login/ Logout (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)</w:t>
            </w:r>
          </w:p>
        </w:tc>
        <w:tc>
          <w:tcPr>
            <w:tcW w:w="2303" w:type="dxa"/>
            <w:vAlign w:val="center"/>
            <w:hideMark/>
          </w:tcPr>
          <w:p w14:paraId="36EA29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5045B8A2" w14:textId="1FDEF59D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Username: </w:t>
            </w:r>
            <w:r w:rsidR="008820C4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  <w:p w14:paraId="1DC9091A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</w:t>
            </w:r>
          </w:p>
          <w:p w14:paraId="446EF3A6" w14:textId="44141F6B" w:rsidR="00F748A0" w:rsidRPr="00DF3712" w:rsidRDefault="008820C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P01</w:t>
            </w:r>
          </w:p>
        </w:tc>
        <w:tc>
          <w:tcPr>
            <w:tcW w:w="2159" w:type="dxa"/>
            <w:vAlign w:val="center"/>
            <w:hideMark/>
          </w:tcPr>
          <w:p w14:paraId="6F8612E6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log out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Press the back button to go back to previous page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refresh button to refresh the page</w:t>
            </w:r>
          </w:p>
        </w:tc>
        <w:tc>
          <w:tcPr>
            <w:tcW w:w="2060" w:type="dxa"/>
            <w:vAlign w:val="center"/>
            <w:hideMark/>
          </w:tcPr>
          <w:p w14:paraId="058FFB78" w14:textId="77777777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7FAECC15" w14:textId="40223F9E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089" w:type="dxa"/>
            <w:vAlign w:val="center"/>
          </w:tcPr>
          <w:p w14:paraId="6FD8493F" w14:textId="1C7142F4" w:rsidR="00F748A0" w:rsidRPr="00DF3712" w:rsidRDefault="00F748A0" w:rsidP="00DF37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222" w:type="dxa"/>
            <w:vAlign w:val="center"/>
          </w:tcPr>
          <w:p w14:paraId="577EED65" w14:textId="0367B436" w:rsidR="00F748A0" w:rsidRPr="00DF3712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</w:tbl>
    <w:p w14:paraId="5A76A47C" w14:textId="77777777" w:rsidR="00F748A0" w:rsidRDefault="00F748A0" w:rsidP="00F748A0">
      <w:pPr>
        <w:jc w:val="center"/>
      </w:pPr>
    </w:p>
    <w:p w14:paraId="1491146C" w14:textId="77777777" w:rsidR="00F748A0" w:rsidRPr="00AA2304" w:rsidRDefault="00F748A0" w:rsidP="00F748A0">
      <w:pPr>
        <w:pStyle w:val="Heading2"/>
      </w:pPr>
      <w:bookmarkStart w:id="2" w:name="_Toc399677396"/>
      <w:r>
        <w:t>Lecturer Account</w:t>
      </w:r>
      <w:bookmarkEnd w:id="2"/>
    </w:p>
    <w:tbl>
      <w:tblPr>
        <w:tblStyle w:val="GridTable5Dark-Accent11"/>
        <w:tblW w:w="14361" w:type="dxa"/>
        <w:tblLook w:val="04A0" w:firstRow="1" w:lastRow="0" w:firstColumn="1" w:lastColumn="0" w:noHBand="0" w:noVBand="1"/>
      </w:tblPr>
      <w:tblGrid>
        <w:gridCol w:w="630"/>
        <w:gridCol w:w="1615"/>
        <w:gridCol w:w="2250"/>
        <w:gridCol w:w="1350"/>
        <w:gridCol w:w="2160"/>
        <w:gridCol w:w="2019"/>
        <w:gridCol w:w="2019"/>
        <w:gridCol w:w="1082"/>
        <w:gridCol w:w="1236"/>
      </w:tblGrid>
      <w:tr w:rsidR="00F748A0" w:rsidRPr="00AA1E18" w14:paraId="38BBCEB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CC931E0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5" w:type="dxa"/>
            <w:vAlign w:val="center"/>
            <w:hideMark/>
          </w:tcPr>
          <w:p w14:paraId="6D8B32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101DF17C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7C5DB84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2C833D0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19" w:type="dxa"/>
            <w:vAlign w:val="center"/>
            <w:hideMark/>
          </w:tcPr>
          <w:p w14:paraId="41C83857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39262770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2" w:type="dxa"/>
            <w:vAlign w:val="center"/>
            <w:hideMark/>
          </w:tcPr>
          <w:p w14:paraId="07C3D89F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7F59F292" w14:textId="77777777" w:rsidR="00F748A0" w:rsidRPr="00AA1E1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AA1E18" w14:paraId="11810BC5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7F5155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5" w:type="dxa"/>
            <w:vAlign w:val="center"/>
            <w:hideMark/>
          </w:tcPr>
          <w:p w14:paraId="303FCD65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AB7770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0B5E317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79D827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0A30B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79F5CE1B" w14:textId="7CEF53FB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65F0DE0A" w14:textId="337CA63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48305C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E9EE9D8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EAD36B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761811F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14773A7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3D0B483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74DF37E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3270A0C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25D43ED2" w14:textId="0475BE3F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A7AB9EE" w14:textId="06A58596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13BCFC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2978CDA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17DFA8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5" w:type="dxa"/>
            <w:vAlign w:val="center"/>
            <w:hideMark/>
          </w:tcPr>
          <w:p w14:paraId="2900FEF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640F4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24E7753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5E88DF1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3E3C8A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4959134" w14:textId="34102651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48F025E5" w14:textId="5401D675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3FEAB04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09C005EF" w14:textId="77777777" w:rsidTr="005A226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A76A5A3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615" w:type="dxa"/>
            <w:vAlign w:val="center"/>
            <w:hideMark/>
          </w:tcPr>
          <w:p w14:paraId="54BD1E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480ED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56ED926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88D6EBB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4DDD34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7D0002DE" w14:textId="6A9ACA7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047AED06" w14:textId="7321560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AE3A1B8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AB153E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6B05F7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1615" w:type="dxa"/>
            <w:vAlign w:val="center"/>
            <w:hideMark/>
          </w:tcPr>
          <w:p w14:paraId="574C2B0E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01CA07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0544A9A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362E57B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AE90491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86101C5" w14:textId="4F5522CC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4C8DCD44" w14:textId="048FCFA6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708765A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05EE8B6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1FEDA768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5" w:type="dxa"/>
            <w:vAlign w:val="center"/>
            <w:hideMark/>
          </w:tcPr>
          <w:p w14:paraId="7B3C015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80D6304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449C71A3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lec2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40C04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2B06EA0C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34D9AF0" w14:textId="1024CC7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133DB518" w14:textId="3ACD75F2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1590D4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7222E2E4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24123D06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5" w:type="dxa"/>
            <w:vAlign w:val="center"/>
            <w:hideMark/>
          </w:tcPr>
          <w:p w14:paraId="6ABBDDC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443809E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4E02733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64CB24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17605D6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6ED26AA" w14:textId="6EC4E1B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32F14291" w14:textId="69A29F12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C938359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57C6C52A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3F6744E2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7</w:t>
            </w:r>
          </w:p>
        </w:tc>
        <w:tc>
          <w:tcPr>
            <w:tcW w:w="1615" w:type="dxa"/>
            <w:vAlign w:val="center"/>
            <w:hideMark/>
          </w:tcPr>
          <w:p w14:paraId="77CA55E9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284EB43F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6E659E3D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4B7483B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student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4FED0F1E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5469C85D" w14:textId="12135C28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79388926" w14:textId="6360E274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08F2703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4D3DA5A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7F86D364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8</w:t>
            </w:r>
          </w:p>
        </w:tc>
        <w:tc>
          <w:tcPr>
            <w:tcW w:w="1615" w:type="dxa"/>
            <w:vAlign w:val="center"/>
            <w:hideMark/>
          </w:tcPr>
          <w:p w14:paraId="72689C2F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323CB6D4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E3EB150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6254326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Enter username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2019" w:type="dxa"/>
            <w:vAlign w:val="center"/>
            <w:hideMark/>
          </w:tcPr>
          <w:p w14:paraId="7E8DD0A8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AC4A7" w14:textId="0BC332FE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63A70BD0" w14:textId="22FFD4A0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A7D1FE7" w14:textId="77777777" w:rsidR="00F748A0" w:rsidRPr="00AA1E18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AA1E18" w14:paraId="150A97DC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Align w:val="center"/>
            <w:hideMark/>
          </w:tcPr>
          <w:p w14:paraId="5107DA9E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5" w:type="dxa"/>
            <w:vAlign w:val="center"/>
            <w:hideMark/>
          </w:tcPr>
          <w:p w14:paraId="355AC4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(Lecturer)</w:t>
            </w:r>
          </w:p>
        </w:tc>
        <w:tc>
          <w:tcPr>
            <w:tcW w:w="2250" w:type="dxa"/>
            <w:vAlign w:val="center"/>
            <w:hideMark/>
          </w:tcPr>
          <w:p w14:paraId="761F183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21F09707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lec1  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lec1</w:t>
            </w:r>
          </w:p>
        </w:tc>
        <w:tc>
          <w:tcPr>
            <w:tcW w:w="2160" w:type="dxa"/>
            <w:vAlign w:val="center"/>
            <w:hideMark/>
          </w:tcPr>
          <w:p w14:paraId="25DE9F11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e. </w:t>
            </w:r>
          </w:p>
          <w:p w14:paraId="68891981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2019" w:type="dxa"/>
            <w:vAlign w:val="center"/>
            <w:hideMark/>
          </w:tcPr>
          <w:p w14:paraId="6EA44AE5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2FDA15A6" w14:textId="5A87E030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2" w:type="dxa"/>
            <w:vAlign w:val="center"/>
          </w:tcPr>
          <w:p w14:paraId="5C7D4EDB" w14:textId="740F7E5E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E470152" w14:textId="77777777" w:rsidR="00F748A0" w:rsidRPr="00AA1E1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</w:tbl>
    <w:p w14:paraId="52708A11" w14:textId="77777777" w:rsidR="00F748A0" w:rsidRDefault="00F748A0" w:rsidP="00F748A0">
      <w:pPr>
        <w:jc w:val="center"/>
      </w:pPr>
    </w:p>
    <w:p w14:paraId="426DA264" w14:textId="77777777" w:rsidR="00F748A0" w:rsidRDefault="00F748A0" w:rsidP="00F748A0">
      <w:pPr>
        <w:pStyle w:val="Heading2"/>
      </w:pPr>
      <w:bookmarkStart w:id="3" w:name="_Toc399677397"/>
      <w:r>
        <w:t>Admin Account</w:t>
      </w:r>
      <w:bookmarkEnd w:id="3"/>
    </w:p>
    <w:tbl>
      <w:tblPr>
        <w:tblStyle w:val="GridTable5Dark-Accent11"/>
        <w:tblW w:w="14310" w:type="dxa"/>
        <w:tblLayout w:type="fixed"/>
        <w:tblLook w:val="04A0" w:firstRow="1" w:lastRow="0" w:firstColumn="1" w:lastColumn="0" w:noHBand="0" w:noVBand="1"/>
      </w:tblPr>
      <w:tblGrid>
        <w:gridCol w:w="628"/>
        <w:gridCol w:w="1617"/>
        <w:gridCol w:w="2250"/>
        <w:gridCol w:w="1350"/>
        <w:gridCol w:w="2160"/>
        <w:gridCol w:w="1980"/>
        <w:gridCol w:w="2019"/>
        <w:gridCol w:w="1070"/>
        <w:gridCol w:w="1236"/>
      </w:tblGrid>
      <w:tr w:rsidR="00F748A0" w:rsidRPr="007305CA" w14:paraId="208708BE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2FBA59B" w14:textId="77777777" w:rsidR="00F748A0" w:rsidRPr="007305C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617" w:type="dxa"/>
            <w:vAlign w:val="center"/>
            <w:hideMark/>
          </w:tcPr>
          <w:p w14:paraId="0B0CE58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CE4B0F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6D222ED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536BEC1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1980" w:type="dxa"/>
            <w:vAlign w:val="center"/>
            <w:hideMark/>
          </w:tcPr>
          <w:p w14:paraId="6E4CF636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2019" w:type="dxa"/>
            <w:vAlign w:val="center"/>
            <w:hideMark/>
          </w:tcPr>
          <w:p w14:paraId="198E56E0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70" w:type="dxa"/>
            <w:vAlign w:val="center"/>
            <w:hideMark/>
          </w:tcPr>
          <w:p w14:paraId="04A7A087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236" w:type="dxa"/>
            <w:vAlign w:val="center"/>
            <w:hideMark/>
          </w:tcPr>
          <w:p w14:paraId="2DC603A8" w14:textId="77777777" w:rsidR="00F748A0" w:rsidRPr="007305C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305CA" w14:paraId="481D5F4E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7672A27" w14:textId="77777777" w:rsidR="00F748A0" w:rsidRPr="00AA1E18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617" w:type="dxa"/>
            <w:vAlign w:val="center"/>
            <w:hideMark/>
          </w:tcPr>
          <w:p w14:paraId="4BC8FECC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8E3AFD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correct credentials can login</w:t>
            </w:r>
          </w:p>
        </w:tc>
        <w:tc>
          <w:tcPr>
            <w:tcW w:w="1350" w:type="dxa"/>
            <w:vAlign w:val="center"/>
            <w:hideMark/>
          </w:tcPr>
          <w:p w14:paraId="51DE0C92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4E9516E1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89B8769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 successful. Able to view student home page.</w:t>
            </w:r>
          </w:p>
        </w:tc>
        <w:tc>
          <w:tcPr>
            <w:tcW w:w="2019" w:type="dxa"/>
            <w:vAlign w:val="center"/>
          </w:tcPr>
          <w:p w14:paraId="11A6A08A" w14:textId="6F8C1A69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06975FF" w14:textId="29B067D5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8E08364" w14:textId="77777777" w:rsidR="00F748A0" w:rsidRPr="007305C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9C19057" w14:textId="77777777" w:rsidTr="00DB55CD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9DE1438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A1E18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617" w:type="dxa"/>
            <w:vAlign w:val="center"/>
            <w:hideMark/>
          </w:tcPr>
          <w:p w14:paraId="47BA7CDD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854FFED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4FEB188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0919402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NPSTUDENT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8BDC4DF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1336702A" w14:textId="223D62BD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A79A3DF" w14:textId="6CDE2BA6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79066B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6523464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1CB17DF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3</w:t>
            </w:r>
          </w:p>
        </w:tc>
        <w:tc>
          <w:tcPr>
            <w:tcW w:w="1617" w:type="dxa"/>
            <w:vAlign w:val="center"/>
            <w:hideMark/>
          </w:tcPr>
          <w:p w14:paraId="575F9DAD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A30E39F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wrong domain cannot login</w:t>
            </w:r>
          </w:p>
        </w:tc>
        <w:tc>
          <w:tcPr>
            <w:tcW w:w="1350" w:type="dxa"/>
            <w:vAlign w:val="center"/>
            <w:hideMark/>
          </w:tcPr>
          <w:p w14:paraId="1099023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58F694F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NPSTAFF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06BE1FF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Able to view student home page with the error message </w:t>
            </w:r>
          </w:p>
        </w:tc>
        <w:tc>
          <w:tcPr>
            <w:tcW w:w="2019" w:type="dxa"/>
            <w:vAlign w:val="center"/>
          </w:tcPr>
          <w:p w14:paraId="46DD758A" w14:textId="61A2ADCC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8F3000E" w14:textId="2801A1A3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D55F984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1B3AA86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5AB0A855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4</w:t>
            </w:r>
          </w:p>
        </w:tc>
        <w:tc>
          <w:tcPr>
            <w:tcW w:w="1617" w:type="dxa"/>
            <w:vAlign w:val="center"/>
            <w:hideMark/>
          </w:tcPr>
          <w:p w14:paraId="4636B413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3BA705A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1190E62F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EDB5EF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40D7AF1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D6481AF" w14:textId="461FF85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03CFF43D" w14:textId="38F2652B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BD97D9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6DAD769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24A1B803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5</w:t>
            </w:r>
          </w:p>
        </w:tc>
        <w:tc>
          <w:tcPr>
            <w:tcW w:w="1617" w:type="dxa"/>
            <w:vAlign w:val="center"/>
            <w:hideMark/>
          </w:tcPr>
          <w:p w14:paraId="6B1D230E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7D6B35D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userID cannot login</w:t>
            </w:r>
          </w:p>
        </w:tc>
        <w:tc>
          <w:tcPr>
            <w:tcW w:w="1350" w:type="dxa"/>
            <w:vAlign w:val="center"/>
            <w:hideMark/>
          </w:tcPr>
          <w:p w14:paraId="62ABEA8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7851EF0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7A4C98AA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6789B4F5" w14:textId="7B3E2388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8EFF6F1" w14:textId="5386F3A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8E1508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629EC175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486897F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6</w:t>
            </w:r>
          </w:p>
        </w:tc>
        <w:tc>
          <w:tcPr>
            <w:tcW w:w="1617" w:type="dxa"/>
            <w:vAlign w:val="center"/>
            <w:hideMark/>
          </w:tcPr>
          <w:p w14:paraId="1855A96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94F925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incorrect password cannot login</w:t>
            </w:r>
          </w:p>
        </w:tc>
        <w:tc>
          <w:tcPr>
            <w:tcW w:w="1350" w:type="dxa"/>
            <w:vAlign w:val="center"/>
            <w:hideMark/>
          </w:tcPr>
          <w:p w14:paraId="6CAE75A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admin2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7BE4D4F8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into username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into password input field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14CB229C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4FFB7F88" w14:textId="2C369FD1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E585B78" w14:textId="19E61EC1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1EBA0D5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3007198D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7F709332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7</w:t>
            </w:r>
          </w:p>
        </w:tc>
        <w:tc>
          <w:tcPr>
            <w:tcW w:w="1617" w:type="dxa"/>
            <w:vAlign w:val="center"/>
            <w:hideMark/>
          </w:tcPr>
          <w:p w14:paraId="1CCBE25F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54B81E1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students with incorrect ID and correct password cannot login</w:t>
            </w:r>
          </w:p>
        </w:tc>
        <w:tc>
          <w:tcPr>
            <w:tcW w:w="1350" w:type="dxa"/>
            <w:vAlign w:val="center"/>
            <w:hideMark/>
          </w:tcPr>
          <w:p w14:paraId="36665DE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02E0838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0FE0BE2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D1AB824" w14:textId="3031B12A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5170B27" w14:textId="469DD643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2013BB59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C3AC46C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1B6C165C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8</w:t>
            </w:r>
          </w:p>
        </w:tc>
        <w:tc>
          <w:tcPr>
            <w:tcW w:w="1617" w:type="dxa"/>
            <w:vAlign w:val="center"/>
            <w:hideMark/>
          </w:tcPr>
          <w:p w14:paraId="1CA27CA0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093B84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username field is not empty</w:t>
            </w:r>
          </w:p>
        </w:tc>
        <w:tc>
          <w:tcPr>
            <w:tcW w:w="1350" w:type="dxa"/>
            <w:vAlign w:val="center"/>
            <w:hideMark/>
          </w:tcPr>
          <w:p w14:paraId="5E105CF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(blank) 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4CA86C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Leave the username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Enter password "qwe123"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58A087F5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218CA6C9" w14:textId="5EDD931F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2BE72C43" w14:textId="7D667684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E99C58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1A0334DE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58E45EB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9</w:t>
            </w:r>
          </w:p>
        </w:tc>
        <w:tc>
          <w:tcPr>
            <w:tcW w:w="1617" w:type="dxa"/>
            <w:vAlign w:val="center"/>
            <w:hideMark/>
          </w:tcPr>
          <w:p w14:paraId="3E1D0450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7A3B56E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not empty</w:t>
            </w:r>
          </w:p>
        </w:tc>
        <w:tc>
          <w:tcPr>
            <w:tcW w:w="1350" w:type="dxa"/>
            <w:vAlign w:val="center"/>
            <w:hideMark/>
          </w:tcPr>
          <w:p w14:paraId="51813CE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660A15E6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Enter username “admin1"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Leave the password field blank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Choose the Admin domain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Click submit</w:t>
            </w:r>
          </w:p>
        </w:tc>
        <w:tc>
          <w:tcPr>
            <w:tcW w:w="1980" w:type="dxa"/>
            <w:vAlign w:val="center"/>
            <w:hideMark/>
          </w:tcPr>
          <w:p w14:paraId="2BF70A4C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Login unsuccessful. Login page should display error message </w:t>
            </w:r>
          </w:p>
        </w:tc>
        <w:tc>
          <w:tcPr>
            <w:tcW w:w="2019" w:type="dxa"/>
            <w:vAlign w:val="center"/>
          </w:tcPr>
          <w:p w14:paraId="3F52D51C" w14:textId="4B8559EC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67C6624B" w14:textId="7561FF20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40B5D04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4828D184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080FE7AB" w14:textId="77777777" w:rsidR="00DB55CD" w:rsidRPr="00AA1E18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10</w:t>
            </w:r>
          </w:p>
        </w:tc>
        <w:tc>
          <w:tcPr>
            <w:tcW w:w="1617" w:type="dxa"/>
            <w:vAlign w:val="center"/>
            <w:hideMark/>
          </w:tcPr>
          <w:p w14:paraId="6537356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1207B52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Student will not be able to access any other pages when they logged out</w:t>
            </w:r>
          </w:p>
        </w:tc>
        <w:tc>
          <w:tcPr>
            <w:tcW w:w="1350" w:type="dxa"/>
            <w:vAlign w:val="center"/>
            <w:hideMark/>
          </w:tcPr>
          <w:p w14:paraId="4CBDC773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79973A6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log out button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Press the back button to go back to previous page</w:t>
            </w:r>
          </w:p>
        </w:tc>
        <w:tc>
          <w:tcPr>
            <w:tcW w:w="1980" w:type="dxa"/>
            <w:vAlign w:val="center"/>
            <w:hideMark/>
          </w:tcPr>
          <w:p w14:paraId="44F67E39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redirected to the login page</w:t>
            </w:r>
          </w:p>
        </w:tc>
        <w:tc>
          <w:tcPr>
            <w:tcW w:w="2019" w:type="dxa"/>
            <w:vAlign w:val="center"/>
          </w:tcPr>
          <w:p w14:paraId="3F551F28" w14:textId="49D9ADD5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3F992230" w14:textId="55D790C5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70C1716A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</w:tr>
      <w:tr w:rsidR="00DB55CD" w:rsidRPr="007305CA" w14:paraId="0FD31862" w14:textId="77777777" w:rsidTr="00DB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60FA7EE8" w14:textId="77777777" w:rsidR="00DB55CD" w:rsidRPr="007305CA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sz w:val="22"/>
                <w:szCs w:val="22"/>
              </w:rPr>
              <w:t>11</w:t>
            </w:r>
          </w:p>
        </w:tc>
        <w:tc>
          <w:tcPr>
            <w:tcW w:w="1617" w:type="dxa"/>
            <w:vAlign w:val="center"/>
            <w:hideMark/>
          </w:tcPr>
          <w:p w14:paraId="04E36ED7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241FD871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74BF329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Username: admin1 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admin1</w:t>
            </w:r>
          </w:p>
        </w:tc>
        <w:tc>
          <w:tcPr>
            <w:tcW w:w="2160" w:type="dxa"/>
            <w:vAlign w:val="center"/>
            <w:hideMark/>
          </w:tcPr>
          <w:p w14:paraId="66043533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</w:tc>
        <w:tc>
          <w:tcPr>
            <w:tcW w:w="1980" w:type="dxa"/>
            <w:vAlign w:val="center"/>
            <w:hideMark/>
          </w:tcPr>
          <w:p w14:paraId="4A79D2D9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admin1's account</w:t>
            </w:r>
          </w:p>
        </w:tc>
        <w:tc>
          <w:tcPr>
            <w:tcW w:w="2019" w:type="dxa"/>
            <w:vAlign w:val="center"/>
          </w:tcPr>
          <w:p w14:paraId="3E9AA932" w14:textId="63105DD3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4E59BF40" w14:textId="3EEE9D2B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640ADD27" w14:textId="77777777" w:rsidR="00DB55CD" w:rsidRPr="007305CA" w:rsidRDefault="00DB55CD" w:rsidP="00DB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DB55CD" w:rsidRPr="007305CA" w14:paraId="3BD7065A" w14:textId="77777777" w:rsidTr="00DB55CD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Align w:val="center"/>
            <w:hideMark/>
          </w:tcPr>
          <w:p w14:paraId="305B1AB4" w14:textId="77777777" w:rsidR="00DB55CD" w:rsidRPr="007305CA" w:rsidRDefault="00DB55CD" w:rsidP="00DB55CD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12</w:t>
            </w:r>
          </w:p>
        </w:tc>
        <w:tc>
          <w:tcPr>
            <w:tcW w:w="1617" w:type="dxa"/>
            <w:vAlign w:val="center"/>
            <w:hideMark/>
          </w:tcPr>
          <w:p w14:paraId="321C4096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Login/ Logout (Admin)</w:t>
            </w:r>
          </w:p>
        </w:tc>
        <w:tc>
          <w:tcPr>
            <w:tcW w:w="2250" w:type="dxa"/>
            <w:vAlign w:val="center"/>
            <w:hideMark/>
          </w:tcPr>
          <w:p w14:paraId="00E6822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viewAdminAccounts.jsp show the correct admin that is logged in</w:t>
            </w:r>
          </w:p>
        </w:tc>
        <w:tc>
          <w:tcPr>
            <w:tcW w:w="1350" w:type="dxa"/>
            <w:vAlign w:val="center"/>
            <w:hideMark/>
          </w:tcPr>
          <w:p w14:paraId="261AD1FB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Username: admin2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6DF6412E" w14:textId="77777777" w:rsidR="00DB55CD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the User management &gt; admin</w:t>
            </w: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that admin1's status is logged in</w:t>
            </w:r>
          </w:p>
          <w:p w14:paraId="1B2F737E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3. Click on the refresh button</w:t>
            </w:r>
          </w:p>
        </w:tc>
        <w:tc>
          <w:tcPr>
            <w:tcW w:w="1980" w:type="dxa"/>
            <w:vAlign w:val="center"/>
            <w:hideMark/>
          </w:tcPr>
          <w:p w14:paraId="066E68B1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305C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see the status "Logged in" beside admin2's account</w:t>
            </w:r>
          </w:p>
        </w:tc>
        <w:tc>
          <w:tcPr>
            <w:tcW w:w="2019" w:type="dxa"/>
            <w:vAlign w:val="center"/>
          </w:tcPr>
          <w:p w14:paraId="54B2FF74" w14:textId="566DAFDB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71FEE4F9" w14:textId="05EC5461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236" w:type="dxa"/>
            <w:vAlign w:val="center"/>
          </w:tcPr>
          <w:p w14:paraId="5AA30A82" w14:textId="77777777" w:rsidR="00DB55CD" w:rsidRPr="007305CA" w:rsidRDefault="00DB55CD" w:rsidP="00DB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431B7E77" w14:textId="77777777" w:rsidR="00F748A0" w:rsidRDefault="00F748A0" w:rsidP="00F748A0">
      <w:pPr>
        <w:jc w:val="center"/>
      </w:pPr>
    </w:p>
    <w:p w14:paraId="10CF77EC" w14:textId="77777777" w:rsidR="00F748A0" w:rsidRDefault="00F748A0" w:rsidP="00F748A0">
      <w:pPr>
        <w:pStyle w:val="Heading1"/>
      </w:pPr>
      <w:bookmarkStart w:id="4" w:name="_Toc399677398"/>
      <w:r>
        <w:t>Create User Accounts</w:t>
      </w:r>
      <w:bookmarkEnd w:id="4"/>
    </w:p>
    <w:p w14:paraId="0238404D" w14:textId="6621CED4" w:rsidR="00F748A0" w:rsidRDefault="00F748A0" w:rsidP="00F748A0">
      <w:pPr>
        <w:pStyle w:val="Heading2"/>
      </w:pPr>
      <w:bookmarkStart w:id="5" w:name="_Toc399677399"/>
      <w:r>
        <w:t>Create</w:t>
      </w:r>
      <w:r w:rsidR="00E55548" w:rsidRPr="00E55548">
        <w:t xml:space="preserve"> Practical Group</w:t>
      </w:r>
      <w:r>
        <w:t xml:space="preserve"> Account</w:t>
      </w:r>
      <w:bookmarkEnd w:id="5"/>
    </w:p>
    <w:tbl>
      <w:tblPr>
        <w:tblStyle w:val="GridTable5Dark-Accent41"/>
        <w:tblW w:w="14395" w:type="dxa"/>
        <w:tblLayout w:type="fixed"/>
        <w:tblLook w:val="04A0" w:firstRow="1" w:lastRow="0" w:firstColumn="1" w:lastColumn="0" w:noHBand="0" w:noVBand="1"/>
      </w:tblPr>
      <w:tblGrid>
        <w:gridCol w:w="618"/>
        <w:gridCol w:w="1627"/>
        <w:gridCol w:w="2250"/>
        <w:gridCol w:w="1350"/>
        <w:gridCol w:w="2160"/>
        <w:gridCol w:w="2070"/>
        <w:gridCol w:w="90"/>
        <w:gridCol w:w="2070"/>
        <w:gridCol w:w="90"/>
        <w:gridCol w:w="810"/>
        <w:gridCol w:w="90"/>
        <w:gridCol w:w="1080"/>
        <w:gridCol w:w="90"/>
      </w:tblGrid>
      <w:tr w:rsidR="00F748A0" w:rsidRPr="00A86548" w14:paraId="3B0CC64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430779DA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27" w:type="dxa"/>
            <w:vAlign w:val="center"/>
            <w:hideMark/>
          </w:tcPr>
          <w:p w14:paraId="10DA7CAA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8ED2F6B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E40F569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0D13994F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43ED2F36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gridSpan w:val="2"/>
            <w:vAlign w:val="center"/>
            <w:hideMark/>
          </w:tcPr>
          <w:p w14:paraId="7D38F757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gridSpan w:val="2"/>
            <w:vAlign w:val="center"/>
            <w:hideMark/>
          </w:tcPr>
          <w:p w14:paraId="0D75C4D0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gridSpan w:val="2"/>
            <w:vAlign w:val="center"/>
            <w:hideMark/>
          </w:tcPr>
          <w:p w14:paraId="7A0C0AF1" w14:textId="77777777" w:rsidR="00F748A0" w:rsidRPr="00A86548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F3712" w:rsidRPr="00DF3712" w14:paraId="2BDBF65B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741F35AE" w14:textId="77777777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27" w:type="dxa"/>
            <w:vAlign w:val="center"/>
            <w:hideMark/>
          </w:tcPr>
          <w:p w14:paraId="6C5B54A3" w14:textId="4ADF05BB" w:rsidR="00F748A0" w:rsidRPr="00DF3712" w:rsidRDefault="00F748A0" w:rsidP="00E555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Create </w:t>
            </w:r>
            <w:r w:rsidR="00E55548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06CAD7F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60E795E" w14:textId="0F8B2481" w:rsidR="00F748A0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ID: </w:t>
            </w:r>
            <w:bookmarkStart w:id="6" w:name="OLE_LINK1"/>
            <w:bookmarkStart w:id="7" w:name="OLE_LINK2"/>
            <w:bookmarkStart w:id="8" w:name="OLE_LINK3"/>
            <w:bookmarkStart w:id="9" w:name="OLE_LINK4"/>
            <w:bookmarkStart w:id="10" w:name="OLE_LINK5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</w:t>
            </w:r>
            <w:bookmarkEnd w:id="6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  <w:bookmarkEnd w:id="7"/>
            <w:bookmarkEnd w:id="8"/>
            <w:bookmarkEnd w:id="9"/>
            <w:bookmarkEnd w:id="10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</w:t>
            </w:r>
            <w:r w:rsidR="00F748A0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4452BE1A" w14:textId="77777777" w:rsidR="00870AA3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1" w:name="OLE_LINK6"/>
            <w:bookmarkStart w:id="12" w:name="OLE_LINK7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2ECB1397" w14:textId="282E6BBE" w:rsidR="00870AA3" w:rsidRPr="00DF3712" w:rsidRDefault="00870AA3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  <w:bookmarkEnd w:id="11"/>
            <w:bookmarkEnd w:id="12"/>
          </w:p>
        </w:tc>
        <w:tc>
          <w:tcPr>
            <w:tcW w:w="2160" w:type="dxa"/>
            <w:vAlign w:val="center"/>
            <w:hideMark/>
          </w:tcPr>
          <w:p w14:paraId="3FBB55EE" w14:textId="62E521B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0DC6FA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gridSpan w:val="2"/>
            <w:vAlign w:val="center"/>
          </w:tcPr>
          <w:p w14:paraId="73B3BACB" w14:textId="28EDE629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5112043E" w14:textId="49003B40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3B399A29" w14:textId="0B83C49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A86548" w14:paraId="75A766C6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086C445" w14:textId="3553B2B4" w:rsidR="00F748A0" w:rsidRPr="00A86548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27" w:type="dxa"/>
            <w:vAlign w:val="center"/>
            <w:hideMark/>
          </w:tcPr>
          <w:p w14:paraId="3D246249" w14:textId="55344CD5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 w:rsidR="00E55548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37DB4E7B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5BC13298" w14:textId="77777777" w:rsidR="00870AA3" w:rsidRDefault="00F748A0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bookmarkStart w:id="13" w:name="OLE_LINK8"/>
            <w:bookmarkStart w:id="14" w:name="OLE_LINK9"/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bookmarkEnd w:id="13"/>
            <w:bookmarkEnd w:id="14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="00870AA3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Lecturer:</w:t>
            </w:r>
          </w:p>
          <w:p w14:paraId="735E94DB" w14:textId="1DBEDA32" w:rsidR="00F748A0" w:rsidRPr="00A86548" w:rsidRDefault="00870AA3" w:rsidP="00870A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0E817D0A" w14:textId="3D626640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8A6964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 </w:t>
            </w:r>
          </w:p>
        </w:tc>
        <w:tc>
          <w:tcPr>
            <w:tcW w:w="2160" w:type="dxa"/>
            <w:gridSpan w:val="2"/>
            <w:vAlign w:val="center"/>
          </w:tcPr>
          <w:p w14:paraId="49DF79EE" w14:textId="1F7AFB14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D558764" w14:textId="49A3798D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7537B854" w14:textId="77777777" w:rsidR="00F748A0" w:rsidRPr="00A86548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529E33ED" w14:textId="77777777" w:rsidTr="008467F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21EA84D" w14:textId="7777777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27" w:type="dxa"/>
            <w:vAlign w:val="center"/>
            <w:hideMark/>
          </w:tcPr>
          <w:p w14:paraId="5D2B5AE0" w14:textId="54C29E86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634A3976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7FFC0FD" w14:textId="23FA5BB6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Password: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</w:p>
          <w:p w14:paraId="299BABEA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15" w:name="OLE_LINK10"/>
            <w:bookmarkStart w:id="16" w:name="OLE_LINK11"/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18B47E6" w14:textId="541EE92D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Lec2</w:t>
            </w:r>
            <w:bookmarkEnd w:id="15"/>
            <w:bookmarkEnd w:id="16"/>
          </w:p>
        </w:tc>
        <w:tc>
          <w:tcPr>
            <w:tcW w:w="2160" w:type="dxa"/>
            <w:vAlign w:val="center"/>
            <w:hideMark/>
          </w:tcPr>
          <w:p w14:paraId="475208D6" w14:textId="02F98C6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, select lecturer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and leave the password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129E21E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2ED473B7" w14:textId="0EF5A75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2767ECA7" w14:textId="4BFEF479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58EE8CD9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735034B3" w14:textId="77777777" w:rsidTr="005A2263">
        <w:trPr>
          <w:gridAfter w:val="1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1A3AF5CC" w14:textId="7777777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27" w:type="dxa"/>
            <w:vAlign w:val="center"/>
            <w:hideMark/>
          </w:tcPr>
          <w:p w14:paraId="62F45FC2" w14:textId="635198D8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540A8EB6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28A64E08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  <w:p w14:paraId="0F0C5C01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3411B1E9" w14:textId="683256B2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  <w:hideMark/>
          </w:tcPr>
          <w:p w14:paraId="25E310A9" w14:textId="50ABF179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2. Fill in user ID, select lecturer and leave the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blank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302F525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Account creation unsuccessful and prompts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error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gridSpan w:val="2"/>
            <w:vAlign w:val="center"/>
          </w:tcPr>
          <w:p w14:paraId="7383466F" w14:textId="22A46701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E3200CC" w14:textId="012279B9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2F5537F3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0D139229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20B4C2DA" w14:textId="28EEBD3B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27" w:type="dxa"/>
            <w:vAlign w:val="center"/>
          </w:tcPr>
          <w:p w14:paraId="51A3DFA3" w14:textId="22407C6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16C76422" w14:textId="2842AEDE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Lecturer password default is the first result</w:t>
            </w:r>
          </w:p>
        </w:tc>
        <w:tc>
          <w:tcPr>
            <w:tcW w:w="1350" w:type="dxa"/>
            <w:vAlign w:val="center"/>
          </w:tcPr>
          <w:p w14:paraId="185162AE" w14:textId="1F177133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P02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P02</w:t>
            </w:r>
          </w:p>
          <w:p w14:paraId="05436317" w14:textId="77777777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Lecturer:</w:t>
            </w:r>
          </w:p>
          <w:p w14:paraId="7A591FC0" w14:textId="2C261506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(blank)</w:t>
            </w:r>
          </w:p>
        </w:tc>
        <w:tc>
          <w:tcPr>
            <w:tcW w:w="2160" w:type="dxa"/>
            <w:vAlign w:val="center"/>
          </w:tcPr>
          <w:p w14:paraId="595FB886" w14:textId="77777777" w:rsidR="008467FD" w:rsidRDefault="008467FD" w:rsidP="008467FD">
            <w:pPr>
              <w:pStyle w:val="ListParagraph"/>
              <w:numPr>
                <w:ilvl w:val="0"/>
                <w:numId w:val="12"/>
              </w:numPr>
              <w:ind w:left="275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Click on the “Create new Account” button</w:t>
            </w:r>
          </w:p>
          <w:p w14:paraId="4823F9D1" w14:textId="47E6FAED" w:rsidR="008467FD" w:rsidRPr="007D111E" w:rsidRDefault="008467FD" w:rsidP="008467FD">
            <w:pPr>
              <w:pStyle w:val="ListParagraph"/>
              <w:numPr>
                <w:ilvl w:val="0"/>
                <w:numId w:val="12"/>
              </w:numPr>
              <w:ind w:left="275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Fill in user ID and password, do not select the lecturer</w:t>
            </w:r>
          </w:p>
        </w:tc>
        <w:tc>
          <w:tcPr>
            <w:tcW w:w="2070" w:type="dxa"/>
            <w:vAlign w:val="center"/>
          </w:tcPr>
          <w:p w14:paraId="2733A483" w14:textId="79E6CD84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creation should be successful with success message. The lec1 account should be default</w:t>
            </w:r>
          </w:p>
        </w:tc>
        <w:tc>
          <w:tcPr>
            <w:tcW w:w="2160" w:type="dxa"/>
            <w:gridSpan w:val="2"/>
            <w:vAlign w:val="center"/>
          </w:tcPr>
          <w:p w14:paraId="033B0A6A" w14:textId="471BDC04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B0B294D" w14:textId="18105F11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463C2992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4E51FD4D" w14:textId="77777777" w:rsidTr="005A2263">
        <w:trPr>
          <w:gridAfter w:val="1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6702A58B" w14:textId="119EC817" w:rsidR="008467FD" w:rsidRPr="00A86548" w:rsidRDefault="008467FD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627" w:type="dxa"/>
            <w:vAlign w:val="center"/>
            <w:hideMark/>
          </w:tcPr>
          <w:p w14:paraId="6B95C2B3" w14:textId="29E527B9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bookmarkStart w:id="17" w:name="OLE_LINK12"/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bookmarkEnd w:id="17"/>
          </w:p>
        </w:tc>
        <w:tc>
          <w:tcPr>
            <w:tcW w:w="2250" w:type="dxa"/>
            <w:vAlign w:val="center"/>
          </w:tcPr>
          <w:p w14:paraId="6B5B3ADF" w14:textId="2E306E3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one lecturer can be assigned to many classes</w:t>
            </w:r>
          </w:p>
        </w:tc>
        <w:tc>
          <w:tcPr>
            <w:tcW w:w="1350" w:type="dxa"/>
            <w:vAlign w:val="center"/>
          </w:tcPr>
          <w:p w14:paraId="13008A79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UserID: </w:t>
            </w:r>
          </w:p>
          <w:p w14:paraId="525F566C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009D4F4C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Password:</w:t>
            </w:r>
          </w:p>
          <w:p w14:paraId="172A32FE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P03</w:t>
            </w:r>
          </w:p>
          <w:p w14:paraId="2EF74E0D" w14:textId="77777777" w:rsidR="008467FD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Lecturer:</w:t>
            </w:r>
          </w:p>
          <w:p w14:paraId="25EE61F1" w14:textId="4684776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Lec2</w:t>
            </w:r>
          </w:p>
        </w:tc>
        <w:tc>
          <w:tcPr>
            <w:tcW w:w="2160" w:type="dxa"/>
            <w:vAlign w:val="center"/>
          </w:tcPr>
          <w:p w14:paraId="453027CD" w14:textId="25D90314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and select lecturer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</w:tcPr>
          <w:p w14:paraId="6373C7BA" w14:textId="0B681E2F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gridSpan w:val="2"/>
            <w:vAlign w:val="center"/>
          </w:tcPr>
          <w:p w14:paraId="6BC205C1" w14:textId="7709B105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0D63BF7E" w14:textId="12D45691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46B5FA59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0BFFCDCD" w14:textId="77777777" w:rsidTr="005A22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0" w:type="dxa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</w:tcPr>
          <w:p w14:paraId="7450D279" w14:textId="051CAF3E" w:rsidR="008467FD" w:rsidRPr="00A86548" w:rsidRDefault="004C2D1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627" w:type="dxa"/>
            <w:vAlign w:val="center"/>
          </w:tcPr>
          <w:p w14:paraId="5BA76065" w14:textId="258C1B20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</w:tcPr>
          <w:p w14:paraId="3F29E705" w14:textId="248B95A4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all lecturers are shown in the dropdown list</w:t>
            </w:r>
          </w:p>
        </w:tc>
        <w:tc>
          <w:tcPr>
            <w:tcW w:w="1350" w:type="dxa"/>
            <w:vAlign w:val="center"/>
          </w:tcPr>
          <w:p w14:paraId="45908CF9" w14:textId="19F883A1" w:rsidR="008467FD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</w:tcPr>
          <w:p w14:paraId="6B9B7398" w14:textId="77777777" w:rsidR="008467FD" w:rsidRDefault="008467FD" w:rsidP="008467FD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5A2263">
              <w:rPr>
                <w:rFonts w:ascii="Century Gothic" w:eastAsia="Times New Roman" w:hAnsi="Century Gothic" w:cs="Times New Roman"/>
                <w:sz w:val="22"/>
                <w:szCs w:val="22"/>
              </w:rPr>
              <w:t>Click on the "Create New Account" button</w:t>
            </w:r>
          </w:p>
          <w:p w14:paraId="557D0459" w14:textId="4BA7DC95" w:rsidR="008467FD" w:rsidRPr="005A2263" w:rsidRDefault="008467FD" w:rsidP="008467FD">
            <w:pPr>
              <w:pStyle w:val="ListParagraph"/>
              <w:numPr>
                <w:ilvl w:val="0"/>
                <w:numId w:val="14"/>
              </w:numPr>
              <w:ind w:left="365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Check if all the number of lecturer listed in the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dropdown list is the same as the number of lecturers created</w:t>
            </w:r>
          </w:p>
        </w:tc>
        <w:tc>
          <w:tcPr>
            <w:tcW w:w="2070" w:type="dxa"/>
            <w:vAlign w:val="center"/>
          </w:tcPr>
          <w:p w14:paraId="381CA6A5" w14:textId="69E5CF77" w:rsidR="008467FD" w:rsidRPr="00DF3712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Number of lecturers in the dropdown list should be the same as the number of lecturers created </w:t>
            </w:r>
          </w:p>
        </w:tc>
        <w:tc>
          <w:tcPr>
            <w:tcW w:w="2160" w:type="dxa"/>
            <w:gridSpan w:val="2"/>
            <w:vAlign w:val="center"/>
          </w:tcPr>
          <w:p w14:paraId="3E31D964" w14:textId="247F65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196D95D1" w14:textId="49D8FD6F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C192727" w14:textId="77777777" w:rsidR="008467FD" w:rsidRPr="00A86548" w:rsidRDefault="008467FD" w:rsidP="008467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8467FD" w:rsidRPr="00A86548" w14:paraId="2F38DF4C" w14:textId="77777777" w:rsidTr="005A2263">
        <w:trPr>
          <w:gridAfter w:val="1"/>
          <w:wAfter w:w="90" w:type="dxa"/>
          <w:trHeight w:val="1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  <w:vAlign w:val="center"/>
            <w:hideMark/>
          </w:tcPr>
          <w:p w14:paraId="3A6F4C10" w14:textId="77C6FB0C" w:rsidR="008467FD" w:rsidRPr="00A86548" w:rsidRDefault="004C2D12" w:rsidP="008467F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1627" w:type="dxa"/>
            <w:vAlign w:val="center"/>
            <w:hideMark/>
          </w:tcPr>
          <w:p w14:paraId="5AC5DA87" w14:textId="1D85DB75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Create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</w:p>
        </w:tc>
        <w:tc>
          <w:tcPr>
            <w:tcW w:w="2250" w:type="dxa"/>
            <w:vAlign w:val="center"/>
            <w:hideMark/>
          </w:tcPr>
          <w:p w14:paraId="735D4947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will be brought back to viewNurseAccounts.jsp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5CD119A2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5CD14AF8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6435F43E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A86548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2160" w:type="dxa"/>
            <w:gridSpan w:val="2"/>
            <w:vAlign w:val="center"/>
          </w:tcPr>
          <w:p w14:paraId="04E7DACC" w14:textId="10FAA46B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gridSpan w:val="2"/>
            <w:vAlign w:val="center"/>
          </w:tcPr>
          <w:p w14:paraId="4DC189A4" w14:textId="46644D6A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gridSpan w:val="2"/>
            <w:vAlign w:val="center"/>
          </w:tcPr>
          <w:p w14:paraId="14CA4800" w14:textId="77777777" w:rsidR="008467FD" w:rsidRPr="00A86548" w:rsidRDefault="008467FD" w:rsidP="008467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3DB4266" w14:textId="77777777" w:rsidR="00F748A0" w:rsidRDefault="00F748A0" w:rsidP="00F748A0">
      <w:pPr>
        <w:pStyle w:val="Heading2"/>
      </w:pPr>
    </w:p>
    <w:p w14:paraId="7D8F0A15" w14:textId="77777777" w:rsidR="00F748A0" w:rsidRDefault="00F748A0" w:rsidP="00F748A0">
      <w:pPr>
        <w:pStyle w:val="Heading2"/>
      </w:pPr>
      <w:bookmarkStart w:id="18" w:name="_Toc399677400"/>
      <w:r>
        <w:t>Create Lecturer Account</w:t>
      </w:r>
      <w:bookmarkEnd w:id="18"/>
    </w:p>
    <w:tbl>
      <w:tblPr>
        <w:tblStyle w:val="GridTable5Dark-Accent41"/>
        <w:tblW w:w="14238" w:type="dxa"/>
        <w:tblLayout w:type="fixed"/>
        <w:tblLook w:val="04A0" w:firstRow="1" w:lastRow="0" w:firstColumn="1" w:lastColumn="0" w:noHBand="0" w:noVBand="1"/>
      </w:tblPr>
      <w:tblGrid>
        <w:gridCol w:w="614"/>
        <w:gridCol w:w="1631"/>
        <w:gridCol w:w="2250"/>
        <w:gridCol w:w="1350"/>
        <w:gridCol w:w="2160"/>
        <w:gridCol w:w="2070"/>
        <w:gridCol w:w="2160"/>
        <w:gridCol w:w="833"/>
        <w:gridCol w:w="1170"/>
      </w:tblGrid>
      <w:tr w:rsidR="00F748A0" w:rsidRPr="004A30C9" w14:paraId="0458C979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7382CF52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1" w:type="dxa"/>
            <w:vAlign w:val="center"/>
            <w:hideMark/>
          </w:tcPr>
          <w:p w14:paraId="7C587B31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97AF11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2C8128E0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7209E174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01B154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2A0D160C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33" w:type="dxa"/>
            <w:vAlign w:val="center"/>
            <w:hideMark/>
          </w:tcPr>
          <w:p w14:paraId="5313937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10E156D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748A0" w:rsidRPr="004A30C9" w14:paraId="0624D39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D35D663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1" w:type="dxa"/>
            <w:vAlign w:val="center"/>
            <w:hideMark/>
          </w:tcPr>
          <w:p w14:paraId="756E6CF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857AAEF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46454CE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lec2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6BA3BE4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3C6FEB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successful and prompts success message </w:t>
            </w:r>
          </w:p>
        </w:tc>
        <w:tc>
          <w:tcPr>
            <w:tcW w:w="2160" w:type="dxa"/>
            <w:vAlign w:val="center"/>
          </w:tcPr>
          <w:p w14:paraId="04265507" w14:textId="72CD297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4D9896E7" w14:textId="7A82463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1E1FFF2" w14:textId="54958914" w:rsidR="00F748A0" w:rsidRPr="00DF3712" w:rsidRDefault="00F748A0" w:rsidP="005A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4A30C9" w14:paraId="606A2AA4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4DD4FD79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31" w:type="dxa"/>
            <w:vAlign w:val="center"/>
            <w:hideMark/>
          </w:tcPr>
          <w:p w14:paraId="7F0CF3B4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EEE3E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04CF1D5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lec2</w:t>
            </w:r>
          </w:p>
        </w:tc>
        <w:tc>
          <w:tcPr>
            <w:tcW w:w="2160" w:type="dxa"/>
            <w:vAlign w:val="center"/>
            <w:hideMark/>
          </w:tcPr>
          <w:p w14:paraId="18A64BCF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B7019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0DC3E874" w14:textId="319DE9E9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2FB95646" w14:textId="43BC809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42F94BE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35F6C8B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63F2CBE3" w14:textId="77777777" w:rsidR="00F748A0" w:rsidRPr="004A30C9" w:rsidRDefault="00F748A0" w:rsidP="005A2263">
            <w:pP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1" w:type="dxa"/>
            <w:vAlign w:val="center"/>
            <w:hideMark/>
          </w:tcPr>
          <w:p w14:paraId="7484BC65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233C7557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616E4DD0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5FAC2224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69A6A96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9BDA498" w14:textId="7425251F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3B601C55" w14:textId="12236D4F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12BBCCC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0209227B" w14:textId="77777777" w:rsidTr="005A226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577F9A0E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631" w:type="dxa"/>
            <w:vAlign w:val="center"/>
            <w:hideMark/>
          </w:tcPr>
          <w:p w14:paraId="5545E90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760A42A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02AC03F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lec44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C201762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62DD47C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773D6745" w14:textId="44AF255D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09AFB430" w14:textId="500E03A8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4A03B21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2EC0083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337C72B8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1" w:type="dxa"/>
            <w:vAlign w:val="center"/>
            <w:hideMark/>
          </w:tcPr>
          <w:p w14:paraId="4849D2D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32B46D8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3E49AF26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2BD1271D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11D64301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63D52B11" w14:textId="44430108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03E223BD" w14:textId="0E3938C1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581C71B" w14:textId="77777777" w:rsidR="00F748A0" w:rsidRPr="004A30C9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4A30C9" w14:paraId="53E5119B" w14:textId="77777777" w:rsidTr="005A2263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4" w:type="dxa"/>
            <w:vAlign w:val="center"/>
            <w:hideMark/>
          </w:tcPr>
          <w:p w14:paraId="1806E7D1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1" w:type="dxa"/>
            <w:vAlign w:val="center"/>
            <w:hideMark/>
          </w:tcPr>
          <w:p w14:paraId="5BF7F040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Lecturer</w:t>
            </w:r>
          </w:p>
        </w:tc>
        <w:tc>
          <w:tcPr>
            <w:tcW w:w="2250" w:type="dxa"/>
            <w:vAlign w:val="center"/>
            <w:hideMark/>
          </w:tcPr>
          <w:p w14:paraId="51C8B159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be brought back to viewAdminAccounts.jsp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1B4884F7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821C535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5297550D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2160" w:type="dxa"/>
            <w:vAlign w:val="center"/>
          </w:tcPr>
          <w:p w14:paraId="12A6A28D" w14:textId="52848BA8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833" w:type="dxa"/>
            <w:vAlign w:val="center"/>
          </w:tcPr>
          <w:p w14:paraId="1DB6B1FF" w14:textId="598B5D3B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4D75503" w14:textId="77777777" w:rsidR="00F748A0" w:rsidRPr="004A30C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5E14605" w14:textId="77777777" w:rsidR="00F748A0" w:rsidRDefault="00F748A0" w:rsidP="00F748A0">
      <w:pPr>
        <w:pStyle w:val="Heading2"/>
      </w:pPr>
    </w:p>
    <w:p w14:paraId="7E47F811" w14:textId="77777777" w:rsidR="00F748A0" w:rsidRDefault="00F748A0" w:rsidP="00F748A0">
      <w:pPr>
        <w:pStyle w:val="Heading2"/>
      </w:pPr>
      <w:bookmarkStart w:id="19" w:name="_Toc399677401"/>
      <w:r>
        <w:t>Create Admin Account</w:t>
      </w:r>
      <w:bookmarkEnd w:id="19"/>
    </w:p>
    <w:tbl>
      <w:tblPr>
        <w:tblStyle w:val="GridTable5Dark-Accent41"/>
        <w:tblW w:w="14305" w:type="dxa"/>
        <w:tblLayout w:type="fixed"/>
        <w:tblLook w:val="04A0" w:firstRow="1" w:lastRow="0" w:firstColumn="1" w:lastColumn="0" w:noHBand="0" w:noVBand="1"/>
      </w:tblPr>
      <w:tblGrid>
        <w:gridCol w:w="608"/>
        <w:gridCol w:w="1637"/>
        <w:gridCol w:w="2250"/>
        <w:gridCol w:w="1350"/>
        <w:gridCol w:w="2160"/>
        <w:gridCol w:w="2070"/>
        <w:gridCol w:w="2160"/>
        <w:gridCol w:w="900"/>
        <w:gridCol w:w="1170"/>
      </w:tblGrid>
      <w:tr w:rsidR="00F748A0" w:rsidRPr="004A30C9" w14:paraId="35150DF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F2B8EAD" w14:textId="77777777" w:rsidR="00F748A0" w:rsidRPr="004A30C9" w:rsidRDefault="00F748A0" w:rsidP="005A2263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37" w:type="dxa"/>
            <w:vAlign w:val="center"/>
            <w:hideMark/>
          </w:tcPr>
          <w:p w14:paraId="150D377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3714FDE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3B5CAF6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6DC1D643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4045ABFF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160" w:type="dxa"/>
            <w:vAlign w:val="center"/>
            <w:hideMark/>
          </w:tcPr>
          <w:p w14:paraId="4BE41F9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099CC86A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5EC134D7" w14:textId="77777777" w:rsidR="00F748A0" w:rsidRPr="004A30C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2B264D" w:rsidRPr="004A30C9" w14:paraId="78443EDD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3C6CD14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37" w:type="dxa"/>
            <w:vAlign w:val="center"/>
            <w:hideMark/>
          </w:tcPr>
          <w:p w14:paraId="7CB618C8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0E1AA69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account can be created</w:t>
            </w:r>
          </w:p>
        </w:tc>
        <w:tc>
          <w:tcPr>
            <w:tcW w:w="1350" w:type="dxa"/>
            <w:vAlign w:val="center"/>
            <w:hideMark/>
          </w:tcPr>
          <w:p w14:paraId="1C5384CB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User ID: admin2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4B1A22F5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Click on the "Create New Account" button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2. Fill in user ID and Password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44BBE838" w14:textId="777777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 creation successful and prompts success message</w:t>
            </w:r>
          </w:p>
        </w:tc>
        <w:tc>
          <w:tcPr>
            <w:tcW w:w="2160" w:type="dxa"/>
            <w:vAlign w:val="center"/>
          </w:tcPr>
          <w:p w14:paraId="77C896AA" w14:textId="76283277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548EE4B" w14:textId="41EE8319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9EA9ADF" w14:textId="38CCBC13" w:rsidR="002B264D" w:rsidRPr="00DF3712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2B264D" w:rsidRPr="004A30C9" w14:paraId="1E017EA2" w14:textId="77777777" w:rsidTr="002B264D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2CAD07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637" w:type="dxa"/>
            <w:vAlign w:val="center"/>
            <w:hideMark/>
          </w:tcPr>
          <w:p w14:paraId="65F6D26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48F3038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with the same ID cannot be created</w:t>
            </w:r>
          </w:p>
        </w:tc>
        <w:tc>
          <w:tcPr>
            <w:tcW w:w="1350" w:type="dxa"/>
            <w:vAlign w:val="center"/>
            <w:hideMark/>
          </w:tcPr>
          <w:p w14:paraId="2DDA1AEB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admin2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admin2</w:t>
            </w:r>
          </w:p>
        </w:tc>
        <w:tc>
          <w:tcPr>
            <w:tcW w:w="2160" w:type="dxa"/>
            <w:vAlign w:val="center"/>
            <w:hideMark/>
          </w:tcPr>
          <w:p w14:paraId="234785E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09E8FBA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A0A5456" w14:textId="49317974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95242F5" w14:textId="7F24FE01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3DF7112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747FFECC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3A63BE15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37" w:type="dxa"/>
            <w:vAlign w:val="center"/>
            <w:hideMark/>
          </w:tcPr>
          <w:p w14:paraId="1F7FEC12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09902A1C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user id field must be filled</w:t>
            </w:r>
          </w:p>
        </w:tc>
        <w:tc>
          <w:tcPr>
            <w:tcW w:w="1350" w:type="dxa"/>
            <w:vAlign w:val="center"/>
            <w:hideMark/>
          </w:tcPr>
          <w:p w14:paraId="7AAC3728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qwe123</w:t>
            </w:r>
          </w:p>
        </w:tc>
        <w:tc>
          <w:tcPr>
            <w:tcW w:w="2160" w:type="dxa"/>
            <w:vAlign w:val="center"/>
            <w:hideMark/>
          </w:tcPr>
          <w:p w14:paraId="3BCCE23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3E0EDBA7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5B0D6BAF" w14:textId="374ADCC9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2CE9067F" w14:textId="0A0D322F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2AAFB86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3E90C556" w14:textId="77777777" w:rsidTr="002B264D">
        <w:trPr>
          <w:trHeight w:val="1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6D5EBE03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37" w:type="dxa"/>
            <w:vAlign w:val="center"/>
            <w:hideMark/>
          </w:tcPr>
          <w:p w14:paraId="66AC6B34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7F999C4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the password field must be filled</w:t>
            </w:r>
          </w:p>
        </w:tc>
        <w:tc>
          <w:tcPr>
            <w:tcW w:w="1350" w:type="dxa"/>
            <w:vAlign w:val="center"/>
            <w:hideMark/>
          </w:tcPr>
          <w:p w14:paraId="430E443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 admin3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55AB5F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5404688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4829DC2D" w14:textId="2E594BC0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8F096D9" w14:textId="4E04EF33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0D7B6E9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07EC0E34" w14:textId="77777777" w:rsidTr="002B2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52EF5307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37" w:type="dxa"/>
            <w:vAlign w:val="center"/>
            <w:hideMark/>
          </w:tcPr>
          <w:p w14:paraId="425104C4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3930A926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both fields must be filled</w:t>
            </w:r>
          </w:p>
        </w:tc>
        <w:tc>
          <w:tcPr>
            <w:tcW w:w="1350" w:type="dxa"/>
            <w:vAlign w:val="center"/>
            <w:hideMark/>
          </w:tcPr>
          <w:p w14:paraId="1AD5D76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User ID: (blank)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160" w:type="dxa"/>
            <w:vAlign w:val="center"/>
            <w:hideMark/>
          </w:tcPr>
          <w:p w14:paraId="18B50733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</w:p>
        </w:tc>
        <w:tc>
          <w:tcPr>
            <w:tcW w:w="2070" w:type="dxa"/>
            <w:vAlign w:val="center"/>
            <w:hideMark/>
          </w:tcPr>
          <w:p w14:paraId="73E1EA45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Account creation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un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successful and prompts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error</w:t>
            </w:r>
            <w:r w:rsidRPr="001554BB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message</w:t>
            </w:r>
          </w:p>
        </w:tc>
        <w:tc>
          <w:tcPr>
            <w:tcW w:w="2160" w:type="dxa"/>
            <w:vAlign w:val="center"/>
          </w:tcPr>
          <w:p w14:paraId="3CE5427E" w14:textId="6788CFE0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234A521" w14:textId="32BBBE85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8AFB628" w14:textId="77777777" w:rsidR="002B264D" w:rsidRPr="004A30C9" w:rsidRDefault="002B264D" w:rsidP="002B26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2B264D" w:rsidRPr="004A30C9" w14:paraId="1E59A0F9" w14:textId="77777777" w:rsidTr="002B264D">
        <w:trPr>
          <w:trHeight w:val="2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  <w:vAlign w:val="center"/>
            <w:hideMark/>
          </w:tcPr>
          <w:p w14:paraId="05E98323" w14:textId="77777777" w:rsidR="002B264D" w:rsidRPr="004A30C9" w:rsidRDefault="002B264D" w:rsidP="002B264D">
            <w:pPr>
              <w:jc w:val="center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637" w:type="dxa"/>
            <w:vAlign w:val="center"/>
            <w:hideMark/>
          </w:tcPr>
          <w:p w14:paraId="6A588990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Create Admin</w:t>
            </w:r>
          </w:p>
        </w:tc>
        <w:tc>
          <w:tcPr>
            <w:tcW w:w="2250" w:type="dxa"/>
            <w:vAlign w:val="center"/>
            <w:hideMark/>
          </w:tcPr>
          <w:p w14:paraId="61A24DD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will be brought back to viewLecturerAccounts.jsp when user do not want to create and account</w:t>
            </w:r>
          </w:p>
        </w:tc>
        <w:tc>
          <w:tcPr>
            <w:tcW w:w="1350" w:type="dxa"/>
            <w:vAlign w:val="center"/>
            <w:hideMark/>
          </w:tcPr>
          <w:p w14:paraId="2A9082C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4F6C293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09933B8D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4A30C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2160" w:type="dxa"/>
            <w:vAlign w:val="center"/>
          </w:tcPr>
          <w:p w14:paraId="706041E6" w14:textId="209D75C4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7CCFECE" w14:textId="069BC33C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E57EE31" w14:textId="77777777" w:rsidR="002B264D" w:rsidRPr="004A30C9" w:rsidRDefault="002B264D" w:rsidP="002B2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F813BC2" w14:textId="77777777" w:rsidR="00F748A0" w:rsidRDefault="00F748A0" w:rsidP="00F748A0">
      <w:pPr>
        <w:tabs>
          <w:tab w:val="left" w:pos="2430"/>
        </w:tabs>
      </w:pPr>
    </w:p>
    <w:p w14:paraId="4BDE705F" w14:textId="77777777" w:rsidR="00F748A0" w:rsidRDefault="00F748A0" w:rsidP="00F748A0">
      <w:pPr>
        <w:pStyle w:val="Heading1"/>
      </w:pPr>
      <w:bookmarkStart w:id="20" w:name="_Toc399677402"/>
      <w:r>
        <w:lastRenderedPageBreak/>
        <w:t>Edit User Account</w:t>
      </w:r>
      <w:bookmarkEnd w:id="20"/>
    </w:p>
    <w:p w14:paraId="2F89BFC2" w14:textId="1A3EAE22" w:rsidR="00F748A0" w:rsidRDefault="00F748A0" w:rsidP="00F748A0">
      <w:pPr>
        <w:pStyle w:val="Heading2"/>
      </w:pPr>
      <w:bookmarkStart w:id="21" w:name="_Toc399677403"/>
      <w:r>
        <w:t xml:space="preserve">Edit </w:t>
      </w:r>
      <w:r w:rsidR="00C32D42">
        <w:t>Practical group</w:t>
      </w:r>
      <w:r>
        <w:t xml:space="preserve"> Account</w:t>
      </w:r>
      <w:bookmarkEnd w:id="21"/>
    </w:p>
    <w:tbl>
      <w:tblPr>
        <w:tblStyle w:val="GridTable5Dark-Accent31"/>
        <w:tblW w:w="14305" w:type="dxa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2258"/>
        <w:gridCol w:w="1350"/>
        <w:gridCol w:w="2250"/>
        <w:gridCol w:w="2070"/>
        <w:gridCol w:w="1972"/>
        <w:gridCol w:w="900"/>
        <w:gridCol w:w="1170"/>
      </w:tblGrid>
      <w:tr w:rsidR="00F748A0" w:rsidRPr="00C54AEB" w14:paraId="1440756F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28E47BF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10" w:type="dxa"/>
            <w:vAlign w:val="center"/>
            <w:hideMark/>
          </w:tcPr>
          <w:p w14:paraId="37635529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8" w:type="dxa"/>
            <w:vAlign w:val="center"/>
            <w:hideMark/>
          </w:tcPr>
          <w:p w14:paraId="78C6D98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F936BB3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597AEA2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35964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72" w:type="dxa"/>
            <w:vAlign w:val="center"/>
            <w:hideMark/>
          </w:tcPr>
          <w:p w14:paraId="7C591150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7FFA2EE8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3BE67C6F" w14:textId="77777777" w:rsidR="00F748A0" w:rsidRPr="00C54AEB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54AEB" w14:paraId="0328F667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7E5E544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10" w:type="dxa"/>
            <w:vAlign w:val="center"/>
            <w:hideMark/>
          </w:tcPr>
          <w:p w14:paraId="19990F30" w14:textId="73A251DC" w:rsidR="00F748A0" w:rsidRPr="00DF3712" w:rsidRDefault="00F748A0" w:rsidP="00C32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Account</w:t>
            </w:r>
          </w:p>
        </w:tc>
        <w:tc>
          <w:tcPr>
            <w:tcW w:w="2258" w:type="dxa"/>
            <w:vAlign w:val="center"/>
            <w:hideMark/>
          </w:tcPr>
          <w:p w14:paraId="1FE861B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nurse1 to 1nurse</w:t>
            </w:r>
          </w:p>
        </w:tc>
        <w:tc>
          <w:tcPr>
            <w:tcW w:w="1350" w:type="dxa"/>
            <w:vAlign w:val="center"/>
            <w:hideMark/>
          </w:tcPr>
          <w:p w14:paraId="30FA0CBD" w14:textId="1BB58BA3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 xml:space="preserve">Password: 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</w:p>
        </w:tc>
        <w:tc>
          <w:tcPr>
            <w:tcW w:w="2250" w:type="dxa"/>
            <w:vAlign w:val="center"/>
            <w:hideMark/>
          </w:tcPr>
          <w:p w14:paraId="03C78548" w14:textId="73E9FD98" w:rsidR="00F748A0" w:rsidRPr="00DF3712" w:rsidRDefault="00F748A0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1. Type "</w:t>
            </w:r>
            <w:r w:rsidR="00055B85">
              <w:rPr>
                <w:rFonts w:ascii="Century Gothic" w:eastAsia="Times New Roman" w:hAnsi="Century Gothic" w:cs="Times New Roman"/>
                <w:sz w:val="22"/>
                <w:szCs w:val="22"/>
              </w:rPr>
              <w:t>P111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1850CDB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 change successfully with success message</w:t>
            </w:r>
          </w:p>
        </w:tc>
        <w:tc>
          <w:tcPr>
            <w:tcW w:w="1972" w:type="dxa"/>
            <w:vAlign w:val="center"/>
          </w:tcPr>
          <w:p w14:paraId="6EF17013" w14:textId="636A0ED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F656D62" w14:textId="53BBB70B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1221268" w14:textId="768829EA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C54AEB" w14:paraId="3DC29E5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5817FFE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10" w:type="dxa"/>
            <w:vAlign w:val="center"/>
            <w:hideMark/>
          </w:tcPr>
          <w:p w14:paraId="6418246A" w14:textId="22A723B8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ount</w:t>
            </w:r>
          </w:p>
        </w:tc>
        <w:tc>
          <w:tcPr>
            <w:tcW w:w="2258" w:type="dxa"/>
            <w:vAlign w:val="center"/>
            <w:hideMark/>
          </w:tcPr>
          <w:p w14:paraId="0D39F1FE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3055DF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7FF190A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1478061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972" w:type="dxa"/>
            <w:vAlign w:val="center"/>
          </w:tcPr>
          <w:p w14:paraId="5F150A0A" w14:textId="7954EDB3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52F04C3" w14:textId="76C832E2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7D69298" w14:textId="77777777" w:rsidR="00F748A0" w:rsidRPr="00C54AEB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54AEB" w14:paraId="74FFACC1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E40861B" w14:textId="77777777" w:rsidR="00F748A0" w:rsidRPr="00C54AEB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10" w:type="dxa"/>
            <w:vAlign w:val="center"/>
            <w:hideMark/>
          </w:tcPr>
          <w:p w14:paraId="3C659D3D" w14:textId="2BDF3110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  <w:hideMark/>
          </w:tcPr>
          <w:p w14:paraId="214E0880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49A8DA16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6DC351AF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"Edit"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lick cancel</w:t>
            </w:r>
          </w:p>
        </w:tc>
        <w:tc>
          <w:tcPr>
            <w:tcW w:w="2070" w:type="dxa"/>
            <w:vAlign w:val="center"/>
            <w:hideMark/>
          </w:tcPr>
          <w:p w14:paraId="7921A2A7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viewNurseAccounts.jsp</w:t>
            </w:r>
          </w:p>
        </w:tc>
        <w:tc>
          <w:tcPr>
            <w:tcW w:w="1972" w:type="dxa"/>
            <w:vAlign w:val="center"/>
          </w:tcPr>
          <w:p w14:paraId="1A69D915" w14:textId="2D46D102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69B9AA35" w14:textId="4A2FF7EB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2C39A35" w14:textId="77777777" w:rsidR="00F748A0" w:rsidRPr="00C54AEB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9722E4" w:rsidRPr="00C54AEB" w14:paraId="61ABA953" w14:textId="77777777" w:rsidTr="005A2263">
        <w:trPr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4FC081EF" w14:textId="77777777" w:rsidR="009722E4" w:rsidRPr="00C54AEB" w:rsidRDefault="009722E4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27459CCB" w14:textId="59648064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Edit </w:t>
            </w: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count</w:t>
            </w:r>
          </w:p>
        </w:tc>
        <w:tc>
          <w:tcPr>
            <w:tcW w:w="2258" w:type="dxa"/>
            <w:vAlign w:val="center"/>
          </w:tcPr>
          <w:p w14:paraId="349CF1F6" w14:textId="786DC084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lecturer Id field is not blank</w:t>
            </w:r>
          </w:p>
        </w:tc>
        <w:tc>
          <w:tcPr>
            <w:tcW w:w="1350" w:type="dxa"/>
            <w:vAlign w:val="center"/>
          </w:tcPr>
          <w:p w14:paraId="03FB3885" w14:textId="257F6EFB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ID: (blank)</w:t>
            </w:r>
          </w:p>
        </w:tc>
        <w:tc>
          <w:tcPr>
            <w:tcW w:w="2250" w:type="dxa"/>
            <w:vAlign w:val="center"/>
          </w:tcPr>
          <w:p w14:paraId="57B40B19" w14:textId="5D50156C" w:rsidR="009722E4" w:rsidRPr="009722E4" w:rsidRDefault="009722E4" w:rsidP="009722E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id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</w:tcPr>
          <w:p w14:paraId="311AB48B" w14:textId="0506A30B" w:rsidR="009722E4" w:rsidRPr="00C54AEB" w:rsidRDefault="00055B85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prompted to key in the lecturer ID</w:t>
            </w:r>
          </w:p>
        </w:tc>
        <w:tc>
          <w:tcPr>
            <w:tcW w:w="1972" w:type="dxa"/>
            <w:vAlign w:val="center"/>
          </w:tcPr>
          <w:p w14:paraId="688D1900" w14:textId="23133A47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08051368" w14:textId="10CCFD04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5C640AB" w14:textId="77777777" w:rsidR="009722E4" w:rsidRPr="00C54AEB" w:rsidRDefault="009722E4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055B85" w:rsidRPr="00C54AEB" w14:paraId="214CF58F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</w:tcPr>
          <w:p w14:paraId="210B993E" w14:textId="77777777" w:rsidR="00055B85" w:rsidRPr="00C54AEB" w:rsidRDefault="00055B85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</w:tcPr>
          <w:p w14:paraId="5502B4CA" w14:textId="20754425" w:rsidR="00055B85" w:rsidRPr="00E8740E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E8740E">
              <w:rPr>
                <w:rFonts w:ascii="Century Gothic" w:eastAsia="Times New Roman" w:hAnsi="Century Gothic" w:cs="Times New Roman"/>
                <w:sz w:val="22"/>
                <w:szCs w:val="22"/>
              </w:rPr>
              <w:t>Edit Practical group account</w:t>
            </w:r>
          </w:p>
        </w:tc>
        <w:tc>
          <w:tcPr>
            <w:tcW w:w="2258" w:type="dxa"/>
            <w:vAlign w:val="center"/>
          </w:tcPr>
          <w:p w14:paraId="63DE9E58" w14:textId="78E38E2D" w:rsidR="00055B85" w:rsidRPr="00E8740E" w:rsidRDefault="00055B85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E8740E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lecturer Id is correct</w:t>
            </w:r>
          </w:p>
        </w:tc>
        <w:tc>
          <w:tcPr>
            <w:tcW w:w="1350" w:type="dxa"/>
            <w:vAlign w:val="center"/>
          </w:tcPr>
          <w:p w14:paraId="6E6D848F" w14:textId="43580AF9" w:rsidR="00055B85" w:rsidRPr="00E8740E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E8740E">
              <w:rPr>
                <w:rFonts w:ascii="Century Gothic" w:eastAsia="Times New Roman" w:hAnsi="Century Gothic" w:cs="Times New Roman"/>
                <w:sz w:val="22"/>
                <w:szCs w:val="22"/>
              </w:rPr>
              <w:t>Lecturer ID: lec23</w:t>
            </w:r>
          </w:p>
        </w:tc>
        <w:tc>
          <w:tcPr>
            <w:tcW w:w="2250" w:type="dxa"/>
            <w:vAlign w:val="center"/>
          </w:tcPr>
          <w:p w14:paraId="7A83660B" w14:textId="4132DEB9" w:rsidR="00055B85" w:rsidRPr="00E8740E" w:rsidRDefault="00055B85" w:rsidP="009722E4">
            <w:pPr>
              <w:pStyle w:val="ListParagraph"/>
              <w:numPr>
                <w:ilvl w:val="0"/>
                <w:numId w:val="15"/>
              </w:numPr>
              <w:ind w:left="177" w:hanging="27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E8740E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Input lec23 into lecturer ID field </w:t>
            </w:r>
            <w:r w:rsidRPr="00E8740E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(there must not be lec23 created in the first place)</w:t>
            </w:r>
          </w:p>
        </w:tc>
        <w:tc>
          <w:tcPr>
            <w:tcW w:w="2070" w:type="dxa"/>
            <w:vAlign w:val="center"/>
          </w:tcPr>
          <w:p w14:paraId="1DEEBD31" w14:textId="07C4905D" w:rsidR="00055B85" w:rsidRPr="00E8740E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E8740E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 update should be unsuccessful. Error message should be prompted</w:t>
            </w:r>
          </w:p>
        </w:tc>
        <w:tc>
          <w:tcPr>
            <w:tcW w:w="1972" w:type="dxa"/>
            <w:vAlign w:val="center"/>
          </w:tcPr>
          <w:p w14:paraId="6ADCCAC1" w14:textId="6D409866" w:rsidR="00055B85" w:rsidRPr="00055B85" w:rsidRDefault="00055B85" w:rsidP="00055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35B32AB" w14:textId="33AF75A2" w:rsidR="00055B85" w:rsidRPr="00055B85" w:rsidRDefault="00055B85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FF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4CB39AF8" w14:textId="02E6E38F" w:rsidR="00055B85" w:rsidRPr="00C54AEB" w:rsidRDefault="00055B85" w:rsidP="00E874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0F936F96" w14:textId="77777777" w:rsidR="00F748A0" w:rsidRPr="00C54AEB" w:rsidRDefault="00F748A0" w:rsidP="00F748A0"/>
    <w:p w14:paraId="262C908E" w14:textId="77777777" w:rsidR="00F748A0" w:rsidRDefault="00F748A0" w:rsidP="00F748A0">
      <w:pPr>
        <w:pStyle w:val="Heading2"/>
      </w:pPr>
      <w:bookmarkStart w:id="22" w:name="_Toc399677404"/>
      <w:r>
        <w:t>Edit Lecture Account</w:t>
      </w:r>
      <w:bookmarkEnd w:id="22"/>
    </w:p>
    <w:tbl>
      <w:tblPr>
        <w:tblStyle w:val="GridTable5Dark-Accent31"/>
        <w:tblW w:w="1434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250"/>
        <w:gridCol w:w="1350"/>
        <w:gridCol w:w="2250"/>
        <w:gridCol w:w="2070"/>
        <w:gridCol w:w="1980"/>
        <w:gridCol w:w="900"/>
        <w:gridCol w:w="1170"/>
      </w:tblGrid>
      <w:tr w:rsidR="00F748A0" w:rsidRPr="009A0C66" w14:paraId="474F041C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6B260DE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543AF0D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7436AA9E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703C5DE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6EBD736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0AC208A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6691384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181E9070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797D839" w14:textId="77777777" w:rsidR="00F748A0" w:rsidRPr="009A0C66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0C66" w14:paraId="20C27A6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3D5D743F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49" w:type="dxa"/>
            <w:vAlign w:val="center"/>
            <w:hideMark/>
          </w:tcPr>
          <w:p w14:paraId="4541791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7BCE556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lecturer1 to 1lecturer</w:t>
            </w:r>
          </w:p>
        </w:tc>
        <w:tc>
          <w:tcPr>
            <w:tcW w:w="1350" w:type="dxa"/>
            <w:vAlign w:val="center"/>
            <w:hideMark/>
          </w:tcPr>
          <w:p w14:paraId="35AEE3D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Password: 1lecturer</w:t>
            </w:r>
          </w:p>
        </w:tc>
        <w:tc>
          <w:tcPr>
            <w:tcW w:w="2250" w:type="dxa"/>
            <w:vAlign w:val="center"/>
            <w:hideMark/>
          </w:tcPr>
          <w:p w14:paraId="1166F14B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3543835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Attempt to change password successful. Success message should be shown</w:t>
            </w:r>
          </w:p>
        </w:tc>
        <w:tc>
          <w:tcPr>
            <w:tcW w:w="1980" w:type="dxa"/>
            <w:vAlign w:val="center"/>
          </w:tcPr>
          <w:p w14:paraId="7A128A2D" w14:textId="4332C29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344BDDEE" w14:textId="6513C9D4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D8DB76B" w14:textId="7B04999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0C66" w14:paraId="399B4BA3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5FDECF41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1C1EAE6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075D3DD1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1F19409D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26D08EA9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29FDA680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2E94812" w14:textId="1FBA79FF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A7E81EA" w14:textId="0D5F6536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24AC603" w14:textId="77777777" w:rsidR="00F748A0" w:rsidRPr="009A0C66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A0C66" w14:paraId="5146EBAA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15B19172" w14:textId="77777777" w:rsidR="00F748A0" w:rsidRPr="009A0C66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49" w:type="dxa"/>
            <w:vAlign w:val="center"/>
            <w:hideMark/>
          </w:tcPr>
          <w:p w14:paraId="58258519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Lecturer Account</w:t>
            </w:r>
          </w:p>
        </w:tc>
        <w:tc>
          <w:tcPr>
            <w:tcW w:w="2250" w:type="dxa"/>
            <w:vAlign w:val="center"/>
            <w:hideMark/>
          </w:tcPr>
          <w:p w14:paraId="3270033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0E3968B3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4B724237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796311BE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0C66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viewLecturerAccounts.jsp</w:t>
            </w:r>
          </w:p>
        </w:tc>
        <w:tc>
          <w:tcPr>
            <w:tcW w:w="1980" w:type="dxa"/>
            <w:vAlign w:val="center"/>
          </w:tcPr>
          <w:p w14:paraId="68AC9717" w14:textId="6B121EC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  <w:vAlign w:val="center"/>
          </w:tcPr>
          <w:p w14:paraId="402D2AF1" w14:textId="4FE6FA03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FD5345F" w14:textId="77777777" w:rsidR="00F748A0" w:rsidRPr="009A0C66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28CBB9B7" w14:textId="77777777" w:rsidR="00F748A0" w:rsidRPr="009A0C66" w:rsidRDefault="00F748A0" w:rsidP="00F748A0"/>
    <w:p w14:paraId="2AA07CF8" w14:textId="77777777" w:rsidR="00F748A0" w:rsidRDefault="00F748A0" w:rsidP="00F748A0">
      <w:pPr>
        <w:pStyle w:val="Heading2"/>
      </w:pPr>
      <w:bookmarkStart w:id="23" w:name="_Toc399677405"/>
      <w:r>
        <w:lastRenderedPageBreak/>
        <w:t>Edit Admin Account</w:t>
      </w:r>
      <w:bookmarkEnd w:id="23"/>
    </w:p>
    <w:tbl>
      <w:tblPr>
        <w:tblStyle w:val="GridTable5Dark-Accent31"/>
        <w:tblW w:w="14435" w:type="dxa"/>
        <w:tblLayout w:type="fixed"/>
        <w:tblLook w:val="04A0" w:firstRow="1" w:lastRow="0" w:firstColumn="1" w:lastColumn="0" w:noHBand="0" w:noVBand="1"/>
      </w:tblPr>
      <w:tblGrid>
        <w:gridCol w:w="625"/>
        <w:gridCol w:w="1750"/>
        <w:gridCol w:w="2250"/>
        <w:gridCol w:w="1350"/>
        <w:gridCol w:w="2250"/>
        <w:gridCol w:w="2070"/>
        <w:gridCol w:w="1980"/>
        <w:gridCol w:w="990"/>
        <w:gridCol w:w="1170"/>
      </w:tblGrid>
      <w:tr w:rsidR="00F748A0" w:rsidRPr="00DC6BCC" w14:paraId="629E5B9A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E7079D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50" w:type="dxa"/>
            <w:vAlign w:val="center"/>
            <w:hideMark/>
          </w:tcPr>
          <w:p w14:paraId="5F1C03DA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0CC98A9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350" w:type="dxa"/>
            <w:vAlign w:val="center"/>
            <w:hideMark/>
          </w:tcPr>
          <w:p w14:paraId="54097CC3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B0417D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371436A7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1D817571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0A83428D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9CCE2C" w14:textId="77777777" w:rsidR="00F748A0" w:rsidRPr="00DC6BC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DC6BCC" w14:paraId="40078000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02D192E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750" w:type="dxa"/>
            <w:vAlign w:val="center"/>
            <w:hideMark/>
          </w:tcPr>
          <w:p w14:paraId="0D2BEBA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68FD305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change their password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e.g. change password from admin1 to 1admin</w:t>
            </w:r>
          </w:p>
        </w:tc>
        <w:tc>
          <w:tcPr>
            <w:tcW w:w="1350" w:type="dxa"/>
            <w:vAlign w:val="center"/>
            <w:hideMark/>
          </w:tcPr>
          <w:p w14:paraId="5433D03F" w14:textId="47F4E05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Password: 1admin</w:t>
            </w:r>
          </w:p>
        </w:tc>
        <w:tc>
          <w:tcPr>
            <w:tcW w:w="2250" w:type="dxa"/>
            <w:vAlign w:val="center"/>
            <w:hideMark/>
          </w:tcPr>
          <w:p w14:paraId="62C8D0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1. Type "1nurse" in password field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4CF4F4D4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Password change successfully with success message </w:t>
            </w:r>
          </w:p>
        </w:tc>
        <w:tc>
          <w:tcPr>
            <w:tcW w:w="1980" w:type="dxa"/>
            <w:vAlign w:val="center"/>
          </w:tcPr>
          <w:p w14:paraId="6C6159C8" w14:textId="24E9B7F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DBE35A7" w14:textId="3133A265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51D4C5E" w14:textId="005CBC2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DC6BCC" w14:paraId="62F5AB80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C64F45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50" w:type="dxa"/>
            <w:vAlign w:val="center"/>
            <w:hideMark/>
          </w:tcPr>
          <w:p w14:paraId="24DC1104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29857F2D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password field is filled</w:t>
            </w:r>
          </w:p>
        </w:tc>
        <w:tc>
          <w:tcPr>
            <w:tcW w:w="1350" w:type="dxa"/>
            <w:vAlign w:val="center"/>
            <w:hideMark/>
          </w:tcPr>
          <w:p w14:paraId="016CA8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(blank)</w:t>
            </w:r>
          </w:p>
        </w:tc>
        <w:tc>
          <w:tcPr>
            <w:tcW w:w="2250" w:type="dxa"/>
            <w:vAlign w:val="center"/>
            <w:hideMark/>
          </w:tcPr>
          <w:p w14:paraId="4078F316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Leave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password field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empty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on "Save" button</w:t>
            </w:r>
          </w:p>
        </w:tc>
        <w:tc>
          <w:tcPr>
            <w:tcW w:w="2070" w:type="dxa"/>
            <w:vAlign w:val="center"/>
            <w:hideMark/>
          </w:tcPr>
          <w:p w14:paraId="7B127B71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54AEB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Attempt to change password unsuccessful. Error message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should be shown</w:t>
            </w:r>
          </w:p>
        </w:tc>
        <w:tc>
          <w:tcPr>
            <w:tcW w:w="1980" w:type="dxa"/>
            <w:vAlign w:val="center"/>
          </w:tcPr>
          <w:p w14:paraId="0F168B4D" w14:textId="6C0FA243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EEAB627" w14:textId="354325D8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D5AE450" w14:textId="77777777" w:rsidR="00F748A0" w:rsidRPr="00DC6BC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DC6BCC" w14:paraId="4AB5E69C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05C1308F" w14:textId="77777777" w:rsidR="00F748A0" w:rsidRPr="00DC6BC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sz w:val="22"/>
                <w:szCs w:val="22"/>
              </w:rPr>
              <w:t>3</w:t>
            </w:r>
          </w:p>
        </w:tc>
        <w:tc>
          <w:tcPr>
            <w:tcW w:w="1750" w:type="dxa"/>
            <w:vAlign w:val="center"/>
            <w:hideMark/>
          </w:tcPr>
          <w:p w14:paraId="5F70965E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Edit Admin Account</w:t>
            </w:r>
          </w:p>
        </w:tc>
        <w:tc>
          <w:tcPr>
            <w:tcW w:w="2250" w:type="dxa"/>
            <w:vAlign w:val="center"/>
            <w:hideMark/>
          </w:tcPr>
          <w:p w14:paraId="7D458BBB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is able to cancel editing account</w:t>
            </w:r>
          </w:p>
        </w:tc>
        <w:tc>
          <w:tcPr>
            <w:tcW w:w="1350" w:type="dxa"/>
            <w:vAlign w:val="center"/>
            <w:hideMark/>
          </w:tcPr>
          <w:p w14:paraId="700E813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250" w:type="dxa"/>
            <w:vAlign w:val="center"/>
            <w:hideMark/>
          </w:tcPr>
          <w:p w14:paraId="7780E82F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"Edit" button</w:t>
            </w: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click cancel</w:t>
            </w:r>
          </w:p>
        </w:tc>
        <w:tc>
          <w:tcPr>
            <w:tcW w:w="2070" w:type="dxa"/>
            <w:vAlign w:val="center"/>
            <w:hideMark/>
          </w:tcPr>
          <w:p w14:paraId="275849FD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DC6BC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be brought back to viewAdminAccounts.jsp</w:t>
            </w:r>
          </w:p>
        </w:tc>
        <w:tc>
          <w:tcPr>
            <w:tcW w:w="1980" w:type="dxa"/>
            <w:vAlign w:val="center"/>
          </w:tcPr>
          <w:p w14:paraId="011B2C95" w14:textId="1D35ED2E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A89F00D" w14:textId="2ED0D98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68CAE4BC" w14:textId="77777777" w:rsidR="00F748A0" w:rsidRPr="00DC6BC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3F5CDCD1" w14:textId="77777777" w:rsidR="00F748A0" w:rsidRPr="000B3E9B" w:rsidRDefault="00F748A0" w:rsidP="00F748A0">
      <w:pPr>
        <w:pStyle w:val="Heading1"/>
      </w:pPr>
      <w:bookmarkStart w:id="24" w:name="_Toc399677406"/>
      <w:r>
        <w:t>View all User Account</w:t>
      </w:r>
      <w:bookmarkEnd w:id="24"/>
    </w:p>
    <w:p w14:paraId="68901836" w14:textId="734807DE" w:rsidR="00F748A0" w:rsidRDefault="00F748A0" w:rsidP="00F748A0">
      <w:pPr>
        <w:pStyle w:val="Heading2"/>
      </w:pPr>
      <w:bookmarkStart w:id="25" w:name="_Toc399677407"/>
      <w:r>
        <w:t xml:space="preserve">View </w:t>
      </w:r>
      <w:r w:rsidR="00C32D42">
        <w:t xml:space="preserve">Practical Group </w:t>
      </w:r>
      <w:r>
        <w:t>Account</w:t>
      </w:r>
      <w:bookmarkEnd w:id="25"/>
    </w:p>
    <w:tbl>
      <w:tblPr>
        <w:tblStyle w:val="GridTable5Dark-Accent21"/>
        <w:tblW w:w="14434" w:type="dxa"/>
        <w:tblLayout w:type="fixed"/>
        <w:tblLook w:val="04A0" w:firstRow="1" w:lastRow="0" w:firstColumn="1" w:lastColumn="0" w:noHBand="0" w:noVBand="1"/>
      </w:tblPr>
      <w:tblGrid>
        <w:gridCol w:w="625"/>
        <w:gridCol w:w="1749"/>
        <w:gridCol w:w="2340"/>
        <w:gridCol w:w="1260"/>
        <w:gridCol w:w="2250"/>
        <w:gridCol w:w="2070"/>
        <w:gridCol w:w="1980"/>
        <w:gridCol w:w="990"/>
        <w:gridCol w:w="1170"/>
      </w:tblGrid>
      <w:tr w:rsidR="00F748A0" w:rsidRPr="0099721F" w14:paraId="70077936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7AFDCB19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749" w:type="dxa"/>
            <w:vAlign w:val="center"/>
            <w:hideMark/>
          </w:tcPr>
          <w:p w14:paraId="7565651B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340" w:type="dxa"/>
            <w:vAlign w:val="center"/>
            <w:hideMark/>
          </w:tcPr>
          <w:p w14:paraId="4DE4B3B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59CF7DDF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081CC0A9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217D568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762D197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50F93C1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1A41D5E" w14:textId="77777777" w:rsidR="00F748A0" w:rsidRPr="0099721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9721F" w14:paraId="75C4FC91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69C1F331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749" w:type="dxa"/>
            <w:vAlign w:val="center"/>
            <w:hideMark/>
          </w:tcPr>
          <w:p w14:paraId="509B9244" w14:textId="7ABC481D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7B471104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7064D03E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: nurse3</w:t>
            </w:r>
          </w:p>
        </w:tc>
        <w:tc>
          <w:tcPr>
            <w:tcW w:w="2250" w:type="dxa"/>
            <w:vAlign w:val="center"/>
            <w:hideMark/>
          </w:tcPr>
          <w:p w14:paraId="6695DC39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E2E60BC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userID</w:t>
            </w:r>
          </w:p>
        </w:tc>
        <w:tc>
          <w:tcPr>
            <w:tcW w:w="1980" w:type="dxa"/>
            <w:vAlign w:val="center"/>
          </w:tcPr>
          <w:p w14:paraId="7441C098" w14:textId="708D3C81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9867F2E" w14:textId="38D8CF15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57C9DA35" w14:textId="77777777" w:rsidR="00F748A0" w:rsidRPr="0099721F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99721F" w14:paraId="1D0D1F7A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vAlign w:val="center"/>
            <w:hideMark/>
          </w:tcPr>
          <w:p w14:paraId="211A344C" w14:textId="77777777" w:rsidR="00F748A0" w:rsidRPr="0099721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749" w:type="dxa"/>
            <w:vAlign w:val="center"/>
            <w:hideMark/>
          </w:tcPr>
          <w:p w14:paraId="05551790" w14:textId="1BEB643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340" w:type="dxa"/>
            <w:vAlign w:val="center"/>
            <w:hideMark/>
          </w:tcPr>
          <w:p w14:paraId="2C759B86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viewNurseAccounts.jsp</w:t>
            </w:r>
          </w:p>
        </w:tc>
        <w:tc>
          <w:tcPr>
            <w:tcW w:w="1260" w:type="dxa"/>
            <w:vAlign w:val="center"/>
            <w:hideMark/>
          </w:tcPr>
          <w:p w14:paraId="36DC1D9A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nurse3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nurse3</w:t>
            </w:r>
          </w:p>
        </w:tc>
        <w:tc>
          <w:tcPr>
            <w:tcW w:w="2250" w:type="dxa"/>
            <w:vAlign w:val="center"/>
            <w:hideMark/>
          </w:tcPr>
          <w:p w14:paraId="35686015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viewNurseAccounts.jsp</w:t>
            </w: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accunt created is displayed</w:t>
            </w:r>
          </w:p>
        </w:tc>
        <w:tc>
          <w:tcPr>
            <w:tcW w:w="2070" w:type="dxa"/>
            <w:vAlign w:val="center"/>
            <w:hideMark/>
          </w:tcPr>
          <w:p w14:paraId="003AD5E2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viewNurseAccount.jsp with the right password</w:t>
            </w:r>
          </w:p>
        </w:tc>
        <w:tc>
          <w:tcPr>
            <w:tcW w:w="1980" w:type="dxa"/>
            <w:vAlign w:val="center"/>
          </w:tcPr>
          <w:p w14:paraId="6C2BE0D1" w14:textId="2B573271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6A5CA816" w14:textId="755725EF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7FA94D73" w14:textId="77777777" w:rsidR="00F748A0" w:rsidRPr="0099721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7D57F9" w14:textId="77777777" w:rsidR="00F748A0" w:rsidRPr="0099721F" w:rsidRDefault="00F748A0" w:rsidP="00F748A0"/>
    <w:p w14:paraId="32A4BE54" w14:textId="77777777" w:rsidR="00F748A0" w:rsidRDefault="00F748A0" w:rsidP="00F748A0">
      <w:pPr>
        <w:pStyle w:val="Heading2"/>
      </w:pPr>
      <w:bookmarkStart w:id="26" w:name="_Toc399677408"/>
      <w:r>
        <w:t>View Lecturer Account</w:t>
      </w:r>
      <w:bookmarkEnd w:id="26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7F3B2C" w14:paraId="44F8057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526724E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5EFC19B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0873533B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B4CB86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594C1E10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82A3E4D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67A4FECA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3FCF7E06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16228293" w14:textId="77777777" w:rsidR="00F748A0" w:rsidRPr="007F3B2C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7F3B2C" w14:paraId="25A4F974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79F570D3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14:paraId="57F6585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20A908F5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0FC96DAF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3D817B69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2B6844C3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5A22A99B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 with the right userID</w:t>
            </w:r>
          </w:p>
        </w:tc>
        <w:tc>
          <w:tcPr>
            <w:tcW w:w="1980" w:type="dxa"/>
            <w:vAlign w:val="center"/>
          </w:tcPr>
          <w:p w14:paraId="7ED1850F" w14:textId="161C65FC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6EA83EA" w14:textId="4B36F330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DD37E67" w14:textId="77777777" w:rsidR="00F748A0" w:rsidRPr="007F3B2C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7F3B2C" w14:paraId="7FF1E178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4502AE48" w14:textId="77777777" w:rsidR="00F748A0" w:rsidRPr="007F3B2C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2E4E384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 Account</w:t>
            </w:r>
          </w:p>
        </w:tc>
        <w:tc>
          <w:tcPr>
            <w:tcW w:w="2250" w:type="dxa"/>
            <w:vAlign w:val="center"/>
            <w:hideMark/>
          </w:tcPr>
          <w:p w14:paraId="71F8ECE2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Ensure that student account created is shown on</w:t>
            </w:r>
          </w:p>
          <w:p w14:paraId="75A48133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42FD7F55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lec3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lec3</w:t>
            </w:r>
          </w:p>
        </w:tc>
        <w:tc>
          <w:tcPr>
            <w:tcW w:w="2250" w:type="dxa"/>
            <w:vAlign w:val="center"/>
            <w:hideMark/>
          </w:tcPr>
          <w:p w14:paraId="120AB8D2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 on submit button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Lecturer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40611B11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viewLecturerAccounts.jsp with the right password</w:t>
            </w:r>
          </w:p>
        </w:tc>
        <w:tc>
          <w:tcPr>
            <w:tcW w:w="1980" w:type="dxa"/>
            <w:vAlign w:val="center"/>
          </w:tcPr>
          <w:p w14:paraId="68583FA7" w14:textId="2B1F5ADE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1C8ED9C3" w14:textId="5A813D73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F44DD7D" w14:textId="77777777" w:rsidR="00F748A0" w:rsidRPr="007F3B2C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D63A95B" w14:textId="77777777" w:rsidR="00F748A0" w:rsidRPr="007F3B2C" w:rsidRDefault="00F748A0" w:rsidP="00F748A0"/>
    <w:p w14:paraId="7365167F" w14:textId="77777777" w:rsidR="00F748A0" w:rsidRDefault="00F748A0" w:rsidP="00F748A0">
      <w:pPr>
        <w:pStyle w:val="Heading2"/>
      </w:pPr>
      <w:bookmarkStart w:id="27" w:name="_Toc399677409"/>
      <w:r>
        <w:t>View Admin Account</w:t>
      </w:r>
      <w:bookmarkEnd w:id="27"/>
    </w:p>
    <w:tbl>
      <w:tblPr>
        <w:tblStyle w:val="GridTable5Dark-Accent21"/>
        <w:tblW w:w="14395" w:type="dxa"/>
        <w:tblLayout w:type="fixed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260"/>
        <w:gridCol w:w="2250"/>
        <w:gridCol w:w="2070"/>
        <w:gridCol w:w="1980"/>
        <w:gridCol w:w="990"/>
        <w:gridCol w:w="1170"/>
      </w:tblGrid>
      <w:tr w:rsidR="00F748A0" w:rsidRPr="0020671D" w14:paraId="390808C2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81CEB85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883F7A6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59C08D32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260" w:type="dxa"/>
            <w:vAlign w:val="center"/>
            <w:hideMark/>
          </w:tcPr>
          <w:p w14:paraId="4AF5949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vAlign w:val="center"/>
            <w:hideMark/>
          </w:tcPr>
          <w:p w14:paraId="4A529ED4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5EA3FE69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463E25A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16EF793B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C0A7A70" w14:textId="77777777" w:rsidR="00F748A0" w:rsidRPr="0020671D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20671D" w14:paraId="3468DCD7" w14:textId="77777777" w:rsidTr="00E87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0444CDE0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5E9AC43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72667ADF" w14:textId="77777777" w:rsidR="00F748A0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6084B7B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5E89E23E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AB945C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3. Click on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60B6DAA7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with the right userID</w:t>
            </w:r>
          </w:p>
        </w:tc>
        <w:tc>
          <w:tcPr>
            <w:tcW w:w="1980" w:type="dxa"/>
            <w:vAlign w:val="center"/>
          </w:tcPr>
          <w:p w14:paraId="61EF2011" w14:textId="762B4DB5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2DAE1F7E" w14:textId="6CEDB450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BFAED28" w14:textId="77777777" w:rsidR="00F748A0" w:rsidRPr="0020671D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20671D" w14:paraId="1CFAEA8F" w14:textId="77777777" w:rsidTr="00E8740E">
        <w:trPr>
          <w:trHeight w:val="2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5ECFE9F" w14:textId="77777777" w:rsidR="00F748A0" w:rsidRPr="0020671D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5FF0DD6C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9721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View 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Admin Account</w:t>
            </w:r>
          </w:p>
        </w:tc>
        <w:tc>
          <w:tcPr>
            <w:tcW w:w="2250" w:type="dxa"/>
            <w:vAlign w:val="center"/>
            <w:hideMark/>
          </w:tcPr>
          <w:p w14:paraId="366B52E6" w14:textId="77777777" w:rsidR="00F748A0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Ensure that student account created is shown 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on</w:t>
            </w:r>
          </w:p>
          <w:p w14:paraId="4E58132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viewAdmin</w:t>
            </w:r>
            <w:r w:rsidRPr="007F3B2C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</w:p>
        </w:tc>
        <w:tc>
          <w:tcPr>
            <w:tcW w:w="1260" w:type="dxa"/>
            <w:vAlign w:val="center"/>
            <w:hideMark/>
          </w:tcPr>
          <w:p w14:paraId="23E3919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id: admin3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Password: admin3</w:t>
            </w:r>
          </w:p>
        </w:tc>
        <w:tc>
          <w:tcPr>
            <w:tcW w:w="2250" w:type="dxa"/>
            <w:vAlign w:val="center"/>
            <w:hideMark/>
          </w:tcPr>
          <w:p w14:paraId="6C552033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Click on the "Create New Account" button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 xml:space="preserve">2. Fill in user ID and Password 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3. Click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 on submit button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4. Go to viewAdmin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Accounts.jsp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5. Verify if the acc</w:t>
            </w:r>
            <w:r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o</w:t>
            </w: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unt created is displayed</w:t>
            </w:r>
          </w:p>
        </w:tc>
        <w:tc>
          <w:tcPr>
            <w:tcW w:w="2070" w:type="dxa"/>
            <w:vAlign w:val="center"/>
            <w:hideMark/>
          </w:tcPr>
          <w:p w14:paraId="18C13645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20671D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 created should be displayed on viewAdminAccount.jsp witth the right password</w:t>
            </w:r>
          </w:p>
        </w:tc>
        <w:tc>
          <w:tcPr>
            <w:tcW w:w="1980" w:type="dxa"/>
            <w:vAlign w:val="center"/>
          </w:tcPr>
          <w:p w14:paraId="474BC4B7" w14:textId="1CAAE99F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C67D8B" w14:textId="7651014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19CB07E7" w14:textId="77777777" w:rsidR="00F748A0" w:rsidRPr="0020671D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610527EB" w14:textId="77777777" w:rsidR="00F748A0" w:rsidRDefault="00F748A0" w:rsidP="00F748A0">
      <w:pPr>
        <w:tabs>
          <w:tab w:val="left" w:pos="2430"/>
        </w:tabs>
      </w:pPr>
    </w:p>
    <w:p w14:paraId="1DD95683" w14:textId="77777777" w:rsidR="00F748A0" w:rsidRDefault="00F748A0" w:rsidP="00F748A0">
      <w:pPr>
        <w:pStyle w:val="Heading1"/>
      </w:pPr>
      <w:bookmarkStart w:id="28" w:name="_Toc399677410"/>
      <w:r>
        <w:t>Delete User Account</w:t>
      </w:r>
      <w:bookmarkEnd w:id="28"/>
    </w:p>
    <w:p w14:paraId="35D8A7E6" w14:textId="4BDFF11B" w:rsidR="00F748A0" w:rsidRDefault="00F748A0" w:rsidP="00F748A0">
      <w:pPr>
        <w:pStyle w:val="Heading2"/>
      </w:pPr>
      <w:bookmarkStart w:id="29" w:name="_Toc399677411"/>
      <w:r>
        <w:t xml:space="preserve">Delete </w:t>
      </w:r>
      <w:r w:rsidR="00C32D42">
        <w:t xml:space="preserve">Practical Group </w:t>
      </w:r>
      <w:r>
        <w:t>Account</w:t>
      </w:r>
      <w:bookmarkEnd w:id="29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BC0C79" w14:paraId="145DDFD1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3ADE0E5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50998FD3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2E2F7B4D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6E9A1728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8773FB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1D4DFD9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5E9C456C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2C2025EA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685B5F24" w14:textId="77777777" w:rsidR="00F748A0" w:rsidRPr="00BC0C79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BC0C79" w14:paraId="712CA999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601270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lastRenderedPageBreak/>
              <w:t>1</w:t>
            </w:r>
          </w:p>
        </w:tc>
        <w:tc>
          <w:tcPr>
            <w:tcW w:w="1830" w:type="dxa"/>
            <w:vAlign w:val="center"/>
            <w:hideMark/>
          </w:tcPr>
          <w:p w14:paraId="30B057C3" w14:textId="62A0579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Delete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78239E1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0974D8C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2AD5762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EFE2591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66F3F2C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37B5CAF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5437ECD9" w14:textId="63D130BB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0086247E" w14:textId="6EC839F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35329937" w14:textId="1225628E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BC0C79" w14:paraId="1674D72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9733706" w14:textId="77777777" w:rsidR="00F748A0" w:rsidRPr="00BC0C79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412BAB8" w14:textId="5E01FFCA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 xml:space="preserve">Delete </w:t>
            </w:r>
            <w:r w:rsidR="00C32D42">
              <w:rPr>
                <w:rFonts w:ascii="Century Gothic" w:eastAsia="Times New Roman" w:hAnsi="Century Gothic" w:cs="Times New Roman"/>
                <w:sz w:val="22"/>
                <w:szCs w:val="22"/>
              </w:rPr>
              <w:t>Practical Group</w:t>
            </w:r>
            <w:r w:rsidR="00C32D42"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 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Account</w:t>
            </w:r>
          </w:p>
        </w:tc>
        <w:tc>
          <w:tcPr>
            <w:tcW w:w="2250" w:type="dxa"/>
            <w:vAlign w:val="center"/>
            <w:hideMark/>
          </w:tcPr>
          <w:p w14:paraId="4D920101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53D6D3C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09489E3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6D7AA34D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BC0C79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14D7B903" w14:textId="6B476A12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32E15B44" w14:textId="37B69872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A771BDE" w14:textId="77777777" w:rsidR="00F748A0" w:rsidRPr="00BC0C79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B6F0CA0" w14:textId="77777777" w:rsidR="00F748A0" w:rsidRDefault="00F748A0" w:rsidP="00F748A0">
      <w:pPr>
        <w:pStyle w:val="Heading2"/>
      </w:pPr>
    </w:p>
    <w:p w14:paraId="0E44099B" w14:textId="77777777" w:rsidR="00F748A0" w:rsidRDefault="00F748A0" w:rsidP="00F748A0">
      <w:pPr>
        <w:pStyle w:val="Heading2"/>
      </w:pPr>
      <w:bookmarkStart w:id="30" w:name="_Toc399677412"/>
      <w:r>
        <w:t>Delete Lecturer Account</w:t>
      </w:r>
      <w:bookmarkEnd w:id="30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6"/>
        <w:gridCol w:w="1829"/>
        <w:gridCol w:w="2250"/>
        <w:gridCol w:w="1170"/>
        <w:gridCol w:w="2340"/>
        <w:gridCol w:w="2070"/>
        <w:gridCol w:w="1980"/>
        <w:gridCol w:w="990"/>
        <w:gridCol w:w="1170"/>
      </w:tblGrid>
      <w:tr w:rsidR="00F748A0" w:rsidRPr="009A3EFF" w14:paraId="151B48E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3312A9E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29" w:type="dxa"/>
            <w:vAlign w:val="center"/>
            <w:hideMark/>
          </w:tcPr>
          <w:p w14:paraId="703CC8C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6EFBB9B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5FD1B6D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2A11F094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0D47184A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980" w:type="dxa"/>
            <w:vAlign w:val="center"/>
            <w:hideMark/>
          </w:tcPr>
          <w:p w14:paraId="7B7B7D09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990" w:type="dxa"/>
            <w:vAlign w:val="center"/>
            <w:hideMark/>
          </w:tcPr>
          <w:p w14:paraId="4B78BE47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22874F1" w14:textId="77777777" w:rsidR="00F748A0" w:rsidRPr="009A3EFF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9A3EFF" w14:paraId="08027CA2" w14:textId="77777777" w:rsidTr="00DF37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52C76EA6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14:paraId="47ECB5C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5F05E36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7FF230B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9441389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13AE18A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18F4AD1D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7DA20155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980" w:type="dxa"/>
            <w:vAlign w:val="center"/>
          </w:tcPr>
          <w:p w14:paraId="4B1A04E0" w14:textId="2DBD2336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4039EDE6" w14:textId="57D27F24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68794F" w14:textId="11F84A4D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</w:tr>
      <w:tr w:rsidR="00F748A0" w:rsidRPr="009A3EFF" w14:paraId="4C4E7382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vAlign w:val="center"/>
            <w:hideMark/>
          </w:tcPr>
          <w:p w14:paraId="6273F76A" w14:textId="77777777" w:rsidR="00F748A0" w:rsidRPr="009A3EFF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29" w:type="dxa"/>
            <w:vAlign w:val="center"/>
            <w:hideMark/>
          </w:tcPr>
          <w:p w14:paraId="15E78FED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Lecture Account</w:t>
            </w:r>
          </w:p>
        </w:tc>
        <w:tc>
          <w:tcPr>
            <w:tcW w:w="2250" w:type="dxa"/>
            <w:vAlign w:val="center"/>
            <w:hideMark/>
          </w:tcPr>
          <w:p w14:paraId="6F893895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7E4CA2E3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5D11DAEB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11085E56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9A3EFF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980" w:type="dxa"/>
            <w:vAlign w:val="center"/>
          </w:tcPr>
          <w:p w14:paraId="0917D17A" w14:textId="4BFC8D08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  <w:vAlign w:val="center"/>
          </w:tcPr>
          <w:p w14:paraId="71CBECB1" w14:textId="46885DF4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  <w:hideMark/>
          </w:tcPr>
          <w:p w14:paraId="3744250F" w14:textId="77777777" w:rsidR="00F748A0" w:rsidRPr="009A3EFF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78B231DE" w14:textId="77777777" w:rsidR="00F748A0" w:rsidRPr="00BC0C79" w:rsidRDefault="00F748A0" w:rsidP="00F748A0"/>
    <w:p w14:paraId="67300436" w14:textId="77777777" w:rsidR="00F748A0" w:rsidRDefault="00F748A0" w:rsidP="00F748A0">
      <w:pPr>
        <w:pStyle w:val="Heading2"/>
      </w:pPr>
      <w:bookmarkStart w:id="31" w:name="_Toc399677413"/>
      <w:r>
        <w:t>Delete Admin Account</w:t>
      </w:r>
      <w:bookmarkEnd w:id="31"/>
    </w:p>
    <w:tbl>
      <w:tblPr>
        <w:tblStyle w:val="GridTable5Dark-Accent61"/>
        <w:tblW w:w="14395" w:type="dxa"/>
        <w:tblLook w:val="04A0" w:firstRow="1" w:lastRow="0" w:firstColumn="1" w:lastColumn="0" w:noHBand="0" w:noVBand="1"/>
      </w:tblPr>
      <w:tblGrid>
        <w:gridCol w:w="595"/>
        <w:gridCol w:w="1830"/>
        <w:gridCol w:w="2250"/>
        <w:gridCol w:w="1170"/>
        <w:gridCol w:w="2340"/>
        <w:gridCol w:w="2070"/>
        <w:gridCol w:w="1890"/>
        <w:gridCol w:w="1080"/>
        <w:gridCol w:w="1170"/>
      </w:tblGrid>
      <w:tr w:rsidR="00F748A0" w:rsidRPr="00CF20AA" w14:paraId="15E39680" w14:textId="77777777" w:rsidTr="005A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381E817B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S/N</w:t>
            </w:r>
          </w:p>
        </w:tc>
        <w:tc>
          <w:tcPr>
            <w:tcW w:w="1830" w:type="dxa"/>
            <w:vAlign w:val="center"/>
            <w:hideMark/>
          </w:tcPr>
          <w:p w14:paraId="055A1AD0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Functionality</w:t>
            </w:r>
          </w:p>
        </w:tc>
        <w:tc>
          <w:tcPr>
            <w:tcW w:w="2250" w:type="dxa"/>
            <w:vAlign w:val="center"/>
            <w:hideMark/>
          </w:tcPr>
          <w:p w14:paraId="6CC349D8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  <w:hideMark/>
          </w:tcPr>
          <w:p w14:paraId="1AF4CAB9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3C11DA5F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Test Procedure</w:t>
            </w:r>
          </w:p>
        </w:tc>
        <w:tc>
          <w:tcPr>
            <w:tcW w:w="2070" w:type="dxa"/>
            <w:vAlign w:val="center"/>
            <w:hideMark/>
          </w:tcPr>
          <w:p w14:paraId="13F34D13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Expected Results</w:t>
            </w:r>
          </w:p>
        </w:tc>
        <w:tc>
          <w:tcPr>
            <w:tcW w:w="1890" w:type="dxa"/>
            <w:vAlign w:val="center"/>
            <w:hideMark/>
          </w:tcPr>
          <w:p w14:paraId="77E08E37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7CBCDCA5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7469B221" w14:textId="77777777" w:rsidR="00F748A0" w:rsidRPr="00CF20AA" w:rsidRDefault="00F748A0" w:rsidP="005A22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Remarks</w:t>
            </w:r>
          </w:p>
        </w:tc>
      </w:tr>
      <w:tr w:rsidR="00F748A0" w:rsidRPr="00CF20AA" w14:paraId="3A0515F2" w14:textId="77777777" w:rsidTr="005A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57115F60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1</w:t>
            </w:r>
          </w:p>
        </w:tc>
        <w:tc>
          <w:tcPr>
            <w:tcW w:w="1830" w:type="dxa"/>
            <w:vAlign w:val="center"/>
            <w:hideMark/>
          </w:tcPr>
          <w:p w14:paraId="5084CC87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11A72B0A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Validate that user can be deleted</w:t>
            </w:r>
          </w:p>
        </w:tc>
        <w:tc>
          <w:tcPr>
            <w:tcW w:w="1170" w:type="dxa"/>
            <w:vAlign w:val="center"/>
            <w:hideMark/>
          </w:tcPr>
          <w:p w14:paraId="552AE9DC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A5A84D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t xml:space="preserve">1. </w:t>
            </w:r>
            <w:r w:rsidRPr="00DF3712">
              <w:rPr>
                <w:rFonts w:ascii="Century Gothic" w:hAnsi="Century Gothic"/>
                <w:sz w:val="22"/>
                <w:szCs w:val="20"/>
              </w:rPr>
              <w:t>C</w:t>
            </w: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lick on the delete button</w:t>
            </w:r>
          </w:p>
          <w:p w14:paraId="2DA75033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0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0"/>
              </w:rPr>
              <w:t>2. The system prompts with a popup box “Are you sure you want to delete?”</w:t>
            </w:r>
          </w:p>
          <w:p w14:paraId="06BC866E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>3. Click on “Ok” on the popup box</w:t>
            </w:r>
          </w:p>
        </w:tc>
        <w:tc>
          <w:tcPr>
            <w:tcW w:w="2070" w:type="dxa"/>
            <w:vAlign w:val="center"/>
            <w:hideMark/>
          </w:tcPr>
          <w:p w14:paraId="097DCB88" w14:textId="77777777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DF3712">
              <w:rPr>
                <w:rFonts w:ascii="Century Gothic" w:eastAsia="Times New Roman" w:hAnsi="Century Gothic" w:cs="Times New Roman"/>
                <w:sz w:val="22"/>
                <w:szCs w:val="22"/>
              </w:rPr>
              <w:t xml:space="preserve">User account deleted successfully with success message </w:t>
            </w:r>
          </w:p>
        </w:tc>
        <w:tc>
          <w:tcPr>
            <w:tcW w:w="1890" w:type="dxa"/>
            <w:vAlign w:val="center"/>
          </w:tcPr>
          <w:p w14:paraId="39F5E245" w14:textId="32BB5183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bookmarkStart w:id="32" w:name="_GoBack"/>
            <w:bookmarkEnd w:id="32"/>
          </w:p>
        </w:tc>
        <w:tc>
          <w:tcPr>
            <w:tcW w:w="1080" w:type="dxa"/>
            <w:vAlign w:val="center"/>
          </w:tcPr>
          <w:p w14:paraId="28F63DF2" w14:textId="40BCDC0C" w:rsidR="00F748A0" w:rsidRPr="00DF3712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9B32E55" w14:textId="77777777" w:rsidR="00F748A0" w:rsidRPr="00CF20AA" w:rsidRDefault="00F748A0" w:rsidP="005A22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  <w:tr w:rsidR="00F748A0" w:rsidRPr="00CF20AA" w14:paraId="6C629CA9" w14:textId="77777777" w:rsidTr="005A2263">
        <w:trPr>
          <w:trHeight w:val="1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vAlign w:val="center"/>
            <w:hideMark/>
          </w:tcPr>
          <w:p w14:paraId="7027BF0D" w14:textId="77777777" w:rsidR="00F748A0" w:rsidRPr="00CF20AA" w:rsidRDefault="00F748A0" w:rsidP="005A2263">
            <w:pPr>
              <w:jc w:val="center"/>
              <w:rPr>
                <w:rFonts w:ascii="Century Gothic" w:eastAsia="Times New Roman" w:hAnsi="Century Gothic" w:cs="Times New Roman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sz w:val="22"/>
                <w:szCs w:val="22"/>
              </w:rPr>
              <w:t>2</w:t>
            </w:r>
          </w:p>
        </w:tc>
        <w:tc>
          <w:tcPr>
            <w:tcW w:w="1830" w:type="dxa"/>
            <w:vAlign w:val="center"/>
            <w:hideMark/>
          </w:tcPr>
          <w:p w14:paraId="3FD9434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Delete User Account</w:t>
            </w:r>
          </w:p>
        </w:tc>
        <w:tc>
          <w:tcPr>
            <w:tcW w:w="2250" w:type="dxa"/>
            <w:vAlign w:val="center"/>
            <w:hideMark/>
          </w:tcPr>
          <w:p w14:paraId="0CF67720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Validate that user account is deleted in the database</w:t>
            </w:r>
          </w:p>
        </w:tc>
        <w:tc>
          <w:tcPr>
            <w:tcW w:w="1170" w:type="dxa"/>
            <w:vAlign w:val="center"/>
            <w:hideMark/>
          </w:tcPr>
          <w:p w14:paraId="6644BDEC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7636E285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1. Go to Nurse table in PHPmyadmin</w:t>
            </w: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br/>
              <w:t>2. Check if the account deleted is there</w:t>
            </w:r>
          </w:p>
        </w:tc>
        <w:tc>
          <w:tcPr>
            <w:tcW w:w="2070" w:type="dxa"/>
            <w:vAlign w:val="center"/>
            <w:hideMark/>
          </w:tcPr>
          <w:p w14:paraId="329CF5B6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  <w:r w:rsidRPr="00CF20AA"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  <w:t>User should not be able to see the account record</w:t>
            </w:r>
          </w:p>
        </w:tc>
        <w:tc>
          <w:tcPr>
            <w:tcW w:w="1890" w:type="dxa"/>
            <w:vAlign w:val="center"/>
          </w:tcPr>
          <w:p w14:paraId="4A8B2873" w14:textId="5732CDC1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579B9BBE" w14:textId="03C7F44E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07B2AB4F" w14:textId="77777777" w:rsidR="00F748A0" w:rsidRPr="00CF20AA" w:rsidRDefault="00F748A0" w:rsidP="005A22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color w:val="000000"/>
                <w:sz w:val="22"/>
                <w:szCs w:val="22"/>
              </w:rPr>
            </w:pPr>
          </w:p>
        </w:tc>
      </w:tr>
    </w:tbl>
    <w:p w14:paraId="1E20EA9F" w14:textId="77777777" w:rsidR="00F748A0" w:rsidRPr="00CF20AA" w:rsidRDefault="00F748A0" w:rsidP="00F748A0"/>
    <w:p w14:paraId="131973FE" w14:textId="77777777" w:rsidR="00F748A0" w:rsidRPr="00F748A0" w:rsidRDefault="00F748A0" w:rsidP="00F748A0"/>
    <w:sectPr w:rsidR="00F748A0" w:rsidRPr="00F748A0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054066" w14:textId="77777777" w:rsidR="00BC4CF2" w:rsidRDefault="00BC4CF2" w:rsidP="007D111E">
      <w:pPr>
        <w:spacing w:after="0" w:line="240" w:lineRule="auto"/>
      </w:pPr>
      <w:r>
        <w:separator/>
      </w:r>
    </w:p>
  </w:endnote>
  <w:endnote w:type="continuationSeparator" w:id="0">
    <w:p w14:paraId="148726D4" w14:textId="77777777" w:rsidR="00BC4CF2" w:rsidRDefault="00BC4CF2" w:rsidP="007D1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5121B3" w14:textId="77777777" w:rsidR="00BC4CF2" w:rsidRDefault="00BC4CF2" w:rsidP="007D111E">
      <w:pPr>
        <w:spacing w:after="0" w:line="240" w:lineRule="auto"/>
      </w:pPr>
      <w:r>
        <w:separator/>
      </w:r>
    </w:p>
  </w:footnote>
  <w:footnote w:type="continuationSeparator" w:id="0">
    <w:p w14:paraId="722DA082" w14:textId="77777777" w:rsidR="00BC4CF2" w:rsidRDefault="00BC4CF2" w:rsidP="007D1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F25F7"/>
    <w:multiLevelType w:val="hybridMultilevel"/>
    <w:tmpl w:val="AB2A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08354E"/>
    <w:multiLevelType w:val="hybridMultilevel"/>
    <w:tmpl w:val="C4F2F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27938"/>
    <w:multiLevelType w:val="hybridMultilevel"/>
    <w:tmpl w:val="B7B8C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1E366B"/>
    <w:multiLevelType w:val="hybridMultilevel"/>
    <w:tmpl w:val="75D83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1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55B85"/>
    <w:rsid w:val="000B32DD"/>
    <w:rsid w:val="000C6098"/>
    <w:rsid w:val="0012362B"/>
    <w:rsid w:val="0014142A"/>
    <w:rsid w:val="00160BC5"/>
    <w:rsid w:val="00187B39"/>
    <w:rsid w:val="001A26B7"/>
    <w:rsid w:val="00203DC9"/>
    <w:rsid w:val="0020671D"/>
    <w:rsid w:val="0024133A"/>
    <w:rsid w:val="00264B64"/>
    <w:rsid w:val="002A78D3"/>
    <w:rsid w:val="002B264D"/>
    <w:rsid w:val="00305E52"/>
    <w:rsid w:val="003207F8"/>
    <w:rsid w:val="003752DE"/>
    <w:rsid w:val="003A7B60"/>
    <w:rsid w:val="003E1460"/>
    <w:rsid w:val="004230C8"/>
    <w:rsid w:val="00443B43"/>
    <w:rsid w:val="00485EA1"/>
    <w:rsid w:val="004A30C9"/>
    <w:rsid w:val="004C2D12"/>
    <w:rsid w:val="004E6B49"/>
    <w:rsid w:val="004E7097"/>
    <w:rsid w:val="00502532"/>
    <w:rsid w:val="005865EF"/>
    <w:rsid w:val="00590566"/>
    <w:rsid w:val="005A2263"/>
    <w:rsid w:val="0063636A"/>
    <w:rsid w:val="0063776B"/>
    <w:rsid w:val="0065026B"/>
    <w:rsid w:val="00680713"/>
    <w:rsid w:val="006857C2"/>
    <w:rsid w:val="00686089"/>
    <w:rsid w:val="00720A45"/>
    <w:rsid w:val="007301CD"/>
    <w:rsid w:val="007305CA"/>
    <w:rsid w:val="00744F0D"/>
    <w:rsid w:val="007D111E"/>
    <w:rsid w:val="007F3B2C"/>
    <w:rsid w:val="00801FAC"/>
    <w:rsid w:val="00816674"/>
    <w:rsid w:val="008467FD"/>
    <w:rsid w:val="00850FED"/>
    <w:rsid w:val="00870AA3"/>
    <w:rsid w:val="008820C4"/>
    <w:rsid w:val="00896532"/>
    <w:rsid w:val="008B4DBA"/>
    <w:rsid w:val="00947670"/>
    <w:rsid w:val="009722E4"/>
    <w:rsid w:val="0099721F"/>
    <w:rsid w:val="009A0C66"/>
    <w:rsid w:val="009A3EFF"/>
    <w:rsid w:val="00A2069C"/>
    <w:rsid w:val="00A331B6"/>
    <w:rsid w:val="00A86548"/>
    <w:rsid w:val="00AA1E18"/>
    <w:rsid w:val="00AA2304"/>
    <w:rsid w:val="00AA7273"/>
    <w:rsid w:val="00AE5446"/>
    <w:rsid w:val="00B413F9"/>
    <w:rsid w:val="00B527A7"/>
    <w:rsid w:val="00BC0C79"/>
    <w:rsid w:val="00BC4CF2"/>
    <w:rsid w:val="00C32D42"/>
    <w:rsid w:val="00C54AEB"/>
    <w:rsid w:val="00C56186"/>
    <w:rsid w:val="00C6224C"/>
    <w:rsid w:val="00C67C68"/>
    <w:rsid w:val="00CF20AA"/>
    <w:rsid w:val="00D27D1F"/>
    <w:rsid w:val="00D47BD1"/>
    <w:rsid w:val="00D56909"/>
    <w:rsid w:val="00D835DD"/>
    <w:rsid w:val="00DA3C14"/>
    <w:rsid w:val="00DB55CD"/>
    <w:rsid w:val="00DC6BCC"/>
    <w:rsid w:val="00DE7FF9"/>
    <w:rsid w:val="00DF3712"/>
    <w:rsid w:val="00E55548"/>
    <w:rsid w:val="00E63F82"/>
    <w:rsid w:val="00E8740E"/>
    <w:rsid w:val="00EA2FF3"/>
    <w:rsid w:val="00EE6645"/>
    <w:rsid w:val="00EF01DE"/>
    <w:rsid w:val="00EF3C5E"/>
    <w:rsid w:val="00F2584A"/>
    <w:rsid w:val="00F57E71"/>
    <w:rsid w:val="00F61791"/>
    <w:rsid w:val="00F748A0"/>
    <w:rsid w:val="00F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90CD581B-B7B0-4BF1-BC0A-9F8D1634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AA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11E"/>
  </w:style>
  <w:style w:type="paragraph" w:styleId="Footer">
    <w:name w:val="footer"/>
    <w:basedOn w:val="Normal"/>
    <w:link w:val="FooterChar"/>
    <w:uiPriority w:val="99"/>
    <w:unhideWhenUsed/>
    <w:rsid w:val="007D11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23</Pages>
  <Words>3809</Words>
  <Characters>21713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25472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87</cp:revision>
  <dcterms:created xsi:type="dcterms:W3CDTF">2014-09-24T01:55:00Z</dcterms:created>
  <dcterms:modified xsi:type="dcterms:W3CDTF">2014-10-17T15:35:00Z</dcterms:modified>
</cp:coreProperties>
</file>