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E2DEC" w:rsidRPr="004230C8" w:rsidRDefault="005E2DE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DA1BEC9" w:rsidR="005E2DEC" w:rsidRDefault="005E2DE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5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E2DEC" w:rsidRPr="004230C8" w:rsidRDefault="005E2DE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DA1BEC9" w:rsidR="005E2DEC" w:rsidRDefault="005E2DE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5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E2DEC" w:rsidRPr="00744F0D" w:rsidRDefault="005E2DEC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E2DEC" w:rsidRPr="00744F0D" w:rsidRDefault="005E2DEC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  <w:bookmarkStart w:id="0" w:name="_GoBack"/>
          <w:bookmarkEnd w:id="0"/>
        </w:p>
        <w:p w14:paraId="25C76604" w14:textId="77777777" w:rsidR="00BF7510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42479" w:history="1">
            <w:r w:rsidR="00BF7510" w:rsidRPr="001761DC">
              <w:rPr>
                <w:rStyle w:val="Hyperlink"/>
                <w:noProof/>
              </w:rPr>
              <w:t>State Transition</w:t>
            </w:r>
            <w:r w:rsidR="00BF7510">
              <w:rPr>
                <w:noProof/>
                <w:webHidden/>
              </w:rPr>
              <w:tab/>
            </w:r>
            <w:r w:rsidR="00BF7510">
              <w:rPr>
                <w:noProof/>
                <w:webHidden/>
              </w:rPr>
              <w:fldChar w:fldCharType="begin"/>
            </w:r>
            <w:r w:rsidR="00BF7510">
              <w:rPr>
                <w:noProof/>
                <w:webHidden/>
              </w:rPr>
              <w:instrText xml:space="preserve"> PAGEREF _Toc415942479 \h </w:instrText>
            </w:r>
            <w:r w:rsidR="00BF7510">
              <w:rPr>
                <w:noProof/>
                <w:webHidden/>
              </w:rPr>
            </w:r>
            <w:r w:rsidR="00BF7510">
              <w:rPr>
                <w:noProof/>
                <w:webHidden/>
              </w:rPr>
              <w:fldChar w:fldCharType="separate"/>
            </w:r>
            <w:r w:rsidR="00BF7510">
              <w:rPr>
                <w:noProof/>
                <w:webHidden/>
              </w:rPr>
              <w:t>2</w:t>
            </w:r>
            <w:r w:rsidR="00BF7510">
              <w:rPr>
                <w:noProof/>
                <w:webHidden/>
              </w:rPr>
              <w:fldChar w:fldCharType="end"/>
            </w:r>
          </w:hyperlink>
        </w:p>
        <w:p w14:paraId="6DA178D3" w14:textId="77777777" w:rsidR="00BF7510" w:rsidRDefault="00BF751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80" w:history="1">
            <w:r w:rsidRPr="001761DC">
              <w:rPr>
                <w:rStyle w:val="Hyperlink"/>
                <w:noProof/>
              </w:rPr>
              <w:t>Temperature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1A88" w14:textId="77777777" w:rsidR="00BF7510" w:rsidRDefault="00BF751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81" w:history="1">
            <w:r w:rsidRPr="001761DC">
              <w:rPr>
                <w:rStyle w:val="Hyperlink"/>
                <w:noProof/>
              </w:rPr>
              <w:t>Respiratory Rate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B230" w14:textId="77777777" w:rsidR="00BF7510" w:rsidRDefault="00BF751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82" w:history="1">
            <w:r w:rsidRPr="001761DC">
              <w:rPr>
                <w:rStyle w:val="Hyperlink"/>
                <w:noProof/>
              </w:rPr>
              <w:t>Heart Rate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D306" w14:textId="77777777" w:rsidR="00BF7510" w:rsidRDefault="00BF751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83" w:history="1">
            <w:r w:rsidRPr="001761DC">
              <w:rPr>
                <w:rStyle w:val="Hyperlink"/>
                <w:noProof/>
              </w:rPr>
              <w:t>Blood Pressure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631F" w14:textId="77777777" w:rsidR="00BF7510" w:rsidRDefault="00BF751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84" w:history="1">
            <w:r w:rsidRPr="001761DC">
              <w:rPr>
                <w:rStyle w:val="Hyperlink"/>
                <w:noProof/>
              </w:rPr>
              <w:t>SPO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8336" w14:textId="77777777" w:rsidR="00BF7510" w:rsidRDefault="00BF751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85" w:history="1">
            <w:r w:rsidRPr="001761DC">
              <w:rPr>
                <w:rStyle w:val="Hyperlink"/>
                <w:noProof/>
              </w:rPr>
              <w:t>All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9EA3" w14:textId="77777777" w:rsidR="00BF7510" w:rsidRDefault="00BF751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86" w:history="1">
            <w:r w:rsidRPr="001761DC">
              <w:rPr>
                <w:rStyle w:val="Hyperlink"/>
                <w:noProof/>
              </w:rPr>
              <w:t>Intake and Output Charts (Combined)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9BF7" w14:textId="77777777" w:rsidR="00BF7510" w:rsidRDefault="00BF751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87" w:history="1">
            <w:r w:rsidRPr="001761DC">
              <w:rPr>
                <w:rStyle w:val="Hyperlink"/>
                <w:noProof/>
              </w:rPr>
              <w:t>Barcode Scanning (Patient)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613F" w14:textId="77777777" w:rsidR="00BF7510" w:rsidRDefault="00BF751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88" w:history="1">
            <w:r w:rsidRPr="001761DC">
              <w:rPr>
                <w:rStyle w:val="Hyperlink"/>
                <w:noProof/>
              </w:rPr>
              <w:t>Barcode Scanning (Medication)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62882D82" w14:textId="72EDD7D6" w:rsidR="00044038" w:rsidRDefault="00C4774D" w:rsidP="00971CB5">
      <w:pPr>
        <w:pStyle w:val="Heading1"/>
      </w:pPr>
      <w:r>
        <w:lastRenderedPageBreak/>
        <w:br/>
      </w:r>
      <w:bookmarkStart w:id="1" w:name="_Toc415942479"/>
      <w:r w:rsidR="00971CB5">
        <w:t>State Transition</w:t>
      </w:r>
      <w:bookmarkEnd w:id="1"/>
    </w:p>
    <w:tbl>
      <w:tblPr>
        <w:tblStyle w:val="GridTable4-Accent1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532C58" w:rsidRPr="00971CB5" w14:paraId="14078BEA" w14:textId="77777777" w:rsidTr="0051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DD056C2" w14:textId="77777777" w:rsidR="00971CB5" w:rsidRPr="00971CB5" w:rsidRDefault="00971CB5" w:rsidP="00971CB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6C9D3195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65840A8D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1595B2F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2AFE9AB9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04827684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1C09481F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2B20A08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1DBA6D80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14CDD" w:rsidRPr="00971CB5" w14:paraId="11CBFC94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08F3D45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122E28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0FD2C0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lecturer changes the state, it is reflected in the student's portal</w:t>
            </w:r>
          </w:p>
        </w:tc>
        <w:tc>
          <w:tcPr>
            <w:tcW w:w="1797" w:type="dxa"/>
            <w:hideMark/>
          </w:tcPr>
          <w:p w14:paraId="232877B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6284B374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Log in student portal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state</w:t>
            </w:r>
          </w:p>
        </w:tc>
        <w:tc>
          <w:tcPr>
            <w:tcW w:w="2068" w:type="dxa"/>
            <w:hideMark/>
          </w:tcPr>
          <w:p w14:paraId="17E54BC9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708" w:type="dxa"/>
          </w:tcPr>
          <w:p w14:paraId="529929B2" w14:textId="54A10B40" w:rsidR="00514CDD" w:rsidRPr="00971CB5" w:rsidRDefault="008A3618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169" w:type="dxa"/>
          </w:tcPr>
          <w:p w14:paraId="58E17D09" w14:textId="413976FC" w:rsidR="00514CDD" w:rsidRPr="00971CB5" w:rsidRDefault="008A3618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D86A74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8314BAB" w14:textId="77777777" w:rsidTr="003652B5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A56C91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3A42D65C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31265F8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change is only for the activated scenario</w:t>
            </w:r>
          </w:p>
        </w:tc>
        <w:tc>
          <w:tcPr>
            <w:tcW w:w="1797" w:type="dxa"/>
            <w:hideMark/>
          </w:tcPr>
          <w:p w14:paraId="282BFBF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3A6EDDFF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states for other scenario are the same</w:t>
            </w:r>
          </w:p>
        </w:tc>
        <w:tc>
          <w:tcPr>
            <w:tcW w:w="2068" w:type="dxa"/>
            <w:hideMark/>
          </w:tcPr>
          <w:p w14:paraId="4A47453F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708" w:type="dxa"/>
          </w:tcPr>
          <w:p w14:paraId="2B3851E9" w14:textId="6C222029" w:rsidR="00514CDD" w:rsidRPr="00971CB5" w:rsidRDefault="007F793A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other scenarios should remain the same</w:t>
            </w:r>
          </w:p>
        </w:tc>
        <w:tc>
          <w:tcPr>
            <w:tcW w:w="1169" w:type="dxa"/>
          </w:tcPr>
          <w:p w14:paraId="2AAB312F" w14:textId="7438A909" w:rsidR="00514CDD" w:rsidRPr="00971CB5" w:rsidRDefault="007F793A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48AB43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23A4DA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30D235" w14:textId="7923248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49FD3B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12DEC941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scenario information remains the same</w:t>
            </w:r>
          </w:p>
        </w:tc>
        <w:tc>
          <w:tcPr>
            <w:tcW w:w="1797" w:type="dxa"/>
            <w:hideMark/>
          </w:tcPr>
          <w:p w14:paraId="07DB7C9D" w14:textId="297E10C6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A4836C8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scenario information is the same</w:t>
            </w:r>
          </w:p>
        </w:tc>
        <w:tc>
          <w:tcPr>
            <w:tcW w:w="2068" w:type="dxa"/>
            <w:hideMark/>
          </w:tcPr>
          <w:p w14:paraId="0F6A3C6C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708" w:type="dxa"/>
          </w:tcPr>
          <w:p w14:paraId="799CC3B0" w14:textId="0082E967" w:rsidR="00514CDD" w:rsidRPr="00971CB5" w:rsidRDefault="00871A4B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169" w:type="dxa"/>
          </w:tcPr>
          <w:p w14:paraId="0E0C2995" w14:textId="3BE86319" w:rsidR="00514CDD" w:rsidRPr="00971CB5" w:rsidRDefault="00871A4B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3A3E9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15F88ECA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1C28E62" w14:textId="543C78CD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FDD29B5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295D20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prescription for the state is correct after the state change</w:t>
            </w:r>
          </w:p>
        </w:tc>
        <w:tc>
          <w:tcPr>
            <w:tcW w:w="1797" w:type="dxa"/>
            <w:hideMark/>
          </w:tcPr>
          <w:p w14:paraId="58A6549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00090C97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prescription is changed correctly</w:t>
            </w:r>
          </w:p>
        </w:tc>
        <w:tc>
          <w:tcPr>
            <w:tcW w:w="2068" w:type="dxa"/>
            <w:hideMark/>
          </w:tcPr>
          <w:p w14:paraId="7634B280" w14:textId="5568A6F3" w:rsidR="00514CDD" w:rsidRPr="00971CB5" w:rsidRDefault="00514CDD" w:rsidP="00077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prescription should be for </w:t>
            </w:r>
            <w:r w:rsidR="00077316"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, if there are no reports, a message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should be shown to tell the use that there is no report for this state</w:t>
            </w:r>
          </w:p>
        </w:tc>
        <w:tc>
          <w:tcPr>
            <w:tcW w:w="1708" w:type="dxa"/>
          </w:tcPr>
          <w:p w14:paraId="5EB0DACD" w14:textId="204BB372" w:rsidR="00514CDD" w:rsidRPr="00971CB5" w:rsidRDefault="00077316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prescription should be for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, if there are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 reports, a message should be shown to tell the use that there is no report for this state</w:t>
            </w:r>
          </w:p>
        </w:tc>
        <w:tc>
          <w:tcPr>
            <w:tcW w:w="1169" w:type="dxa"/>
          </w:tcPr>
          <w:p w14:paraId="41C6CD27" w14:textId="5D43199E" w:rsidR="00514CDD" w:rsidRPr="00971CB5" w:rsidRDefault="00D90BB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2B9337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7857C97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B8A8917" w14:textId="2EF327C4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0CBA208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B7FC253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for the state is correct after the state change</w:t>
            </w:r>
          </w:p>
        </w:tc>
        <w:tc>
          <w:tcPr>
            <w:tcW w:w="1797" w:type="dxa"/>
            <w:hideMark/>
          </w:tcPr>
          <w:p w14:paraId="4F4EC2B8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1B90DB25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report is changed correctly</w:t>
            </w:r>
          </w:p>
        </w:tc>
        <w:tc>
          <w:tcPr>
            <w:tcW w:w="2068" w:type="dxa"/>
            <w:hideMark/>
          </w:tcPr>
          <w:p w14:paraId="1F33ED2A" w14:textId="24B51EB0" w:rsidR="00514CDD" w:rsidRPr="00971CB5" w:rsidRDefault="00C35907" w:rsidP="00C35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for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if there are no reports, a message should be shown to tell the use that there is no report for this state</w:t>
            </w:r>
          </w:p>
        </w:tc>
        <w:tc>
          <w:tcPr>
            <w:tcW w:w="1708" w:type="dxa"/>
          </w:tcPr>
          <w:p w14:paraId="261E2C1E" w14:textId="3D6CCE60" w:rsidR="00514CDD" w:rsidRPr="00971CB5" w:rsidRDefault="00C35907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report should be for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, if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are no reports, a message should be shown to tell the use that there is no report for this state</w:t>
            </w:r>
          </w:p>
        </w:tc>
        <w:tc>
          <w:tcPr>
            <w:tcW w:w="1169" w:type="dxa"/>
          </w:tcPr>
          <w:p w14:paraId="6E8F35CA" w14:textId="09D7C26E" w:rsidR="00514CDD" w:rsidRPr="00971CB5" w:rsidRDefault="00CD32A3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70F7DB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E21371C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ADA076B" w14:textId="4149552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95B7E7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461093D2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remains the same after state change</w:t>
            </w:r>
          </w:p>
        </w:tc>
        <w:tc>
          <w:tcPr>
            <w:tcW w:w="1797" w:type="dxa"/>
            <w:hideMark/>
          </w:tcPr>
          <w:p w14:paraId="0503B66F" w14:textId="64564249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7A7A7D50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student account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that it is still the same patient</w:t>
            </w:r>
          </w:p>
        </w:tc>
        <w:tc>
          <w:tcPr>
            <w:tcW w:w="2068" w:type="dxa"/>
            <w:hideMark/>
          </w:tcPr>
          <w:p w14:paraId="482660B8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708" w:type="dxa"/>
          </w:tcPr>
          <w:p w14:paraId="03595A06" w14:textId="049B8BA1" w:rsidR="00514CDD" w:rsidRPr="00971CB5" w:rsidRDefault="00CD32A3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169" w:type="dxa"/>
          </w:tcPr>
          <w:p w14:paraId="15DF503B" w14:textId="5E484ED7" w:rsidR="00514CDD" w:rsidRPr="00971CB5" w:rsidRDefault="00CD32A3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31595D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E7F8E80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C1A0386" w14:textId="110FA95A" w:rsidR="00514CDD" w:rsidRPr="00514CDD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519" w:type="dxa"/>
          </w:tcPr>
          <w:p w14:paraId="6D061314" w14:textId="20E08E5B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1D16D995" w14:textId="1F853EFE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Ensure that the medication is changed according to the state</w:t>
            </w:r>
          </w:p>
        </w:tc>
        <w:tc>
          <w:tcPr>
            <w:tcW w:w="1797" w:type="dxa"/>
          </w:tcPr>
          <w:p w14:paraId="10A5F196" w14:textId="5C39D9DD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2C9A8C6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0D5C604A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2. change state of the case</w:t>
            </w:r>
          </w:p>
          <w:p w14:paraId="6D149902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3. log in student account</w:t>
            </w:r>
          </w:p>
          <w:p w14:paraId="4931D3C5" w14:textId="6E5610AF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4. check that the medication is the same</w:t>
            </w:r>
          </w:p>
        </w:tc>
        <w:tc>
          <w:tcPr>
            <w:tcW w:w="2068" w:type="dxa"/>
          </w:tcPr>
          <w:p w14:paraId="179602F6" w14:textId="39BA9D9F" w:rsidR="00514CDD" w:rsidRPr="007B4B77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Medicine displayed should be according to the </w:t>
            </w:r>
            <w:r w:rsidR="00F614A1"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 xml:space="preserve">all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state</w:t>
            </w:r>
            <w:r w:rsidR="00F614A1"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s activated</w:t>
            </w:r>
          </w:p>
        </w:tc>
        <w:tc>
          <w:tcPr>
            <w:tcW w:w="1708" w:type="dxa"/>
          </w:tcPr>
          <w:p w14:paraId="70FC5B66" w14:textId="431A2E6A" w:rsidR="00514CDD" w:rsidRPr="007B4B77" w:rsidRDefault="00F614A1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Medicine displayed should be according to the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</w:p>
        </w:tc>
        <w:tc>
          <w:tcPr>
            <w:tcW w:w="1169" w:type="dxa"/>
          </w:tcPr>
          <w:p w14:paraId="1C4B5590" w14:textId="212989E0" w:rsidR="00514CDD" w:rsidRPr="00A17F50" w:rsidRDefault="00CD32A3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111E326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14CDD" w:rsidRPr="00971CB5" w14:paraId="2EC8AD92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562855A" w14:textId="63B792D4" w:rsidR="00514CDD" w:rsidRPr="003652B5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19" w:type="dxa"/>
          </w:tcPr>
          <w:p w14:paraId="4FA2848B" w14:textId="1488B239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28C3A0D7" w14:textId="5FB55C09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Ensure that if no cases are activated, user will not be able to change the state</w:t>
            </w:r>
          </w:p>
        </w:tc>
        <w:tc>
          <w:tcPr>
            <w:tcW w:w="1797" w:type="dxa"/>
          </w:tcPr>
          <w:p w14:paraId="73FE117F" w14:textId="4B98AA33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9B74F1E" w14:textId="37FA4C52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5862DBB5" w14:textId="5BEF7B33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2. Deactivate all cases</w:t>
            </w:r>
          </w:p>
          <w:p w14:paraId="6393963A" w14:textId="13CC84C8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3. Select activate state </w:t>
            </w:r>
          </w:p>
          <w:p w14:paraId="74F23A95" w14:textId="035D47ED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4. User should not be able to activate state</w:t>
            </w:r>
          </w:p>
        </w:tc>
        <w:tc>
          <w:tcPr>
            <w:tcW w:w="2068" w:type="dxa"/>
          </w:tcPr>
          <w:p w14:paraId="0BBE534E" w14:textId="1C594B85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708" w:type="dxa"/>
          </w:tcPr>
          <w:p w14:paraId="1F8E7D7A" w14:textId="1000BC24" w:rsidR="00514CDD" w:rsidRPr="003652B5" w:rsidRDefault="00CD32A3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169" w:type="dxa"/>
          </w:tcPr>
          <w:p w14:paraId="38707641" w14:textId="73D90994" w:rsidR="00514CDD" w:rsidRPr="003652B5" w:rsidRDefault="00CD32A3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4D7579A6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122B3" w:rsidRPr="00971CB5" w14:paraId="44A01A2B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64547CE" w14:textId="4D18CAA6" w:rsidR="009122B3" w:rsidRDefault="009122B3" w:rsidP="009122B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519" w:type="dxa"/>
          </w:tcPr>
          <w:p w14:paraId="2AE05033" w14:textId="4B2312C7" w:rsidR="009122B3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7A718E5D" w14:textId="6AE802C7" w:rsidR="009122B3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state is activated at one time</w:t>
            </w:r>
          </w:p>
        </w:tc>
        <w:tc>
          <w:tcPr>
            <w:tcW w:w="1797" w:type="dxa"/>
          </w:tcPr>
          <w:p w14:paraId="716F7DD1" w14:textId="0B3604A1" w:rsidR="009122B3" w:rsidRPr="00E84A1B" w:rsidRDefault="009122B3" w:rsidP="009122B3">
            <w:pPr>
              <w:pStyle w:val="ListParagraph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225CD5C8" w14:textId="77777777" w:rsidR="009122B3" w:rsidRDefault="009122B3" w:rsidP="0091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</w:t>
            </w:r>
          </w:p>
          <w:p w14:paraId="3FA0331E" w14:textId="0A626FAA" w:rsidR="009122B3" w:rsidRDefault="009122B3" w:rsidP="0091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3ABAD4" w14:textId="41B27CCF" w:rsidR="009122B3" w:rsidRDefault="009122B3" w:rsidP="0091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Check how many states are activated</w:t>
            </w:r>
          </w:p>
        </w:tc>
        <w:tc>
          <w:tcPr>
            <w:tcW w:w="2068" w:type="dxa"/>
          </w:tcPr>
          <w:p w14:paraId="311E3341" w14:textId="776AE0C5" w:rsidR="009122B3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708" w:type="dxa"/>
          </w:tcPr>
          <w:p w14:paraId="6EA10F17" w14:textId="6135FAE1" w:rsidR="009122B3" w:rsidRPr="00971CB5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169" w:type="dxa"/>
          </w:tcPr>
          <w:p w14:paraId="33CCD453" w14:textId="1FF8D7F3" w:rsidR="009122B3" w:rsidRPr="00971CB5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3FA4E71" w14:textId="77777777" w:rsidR="009122B3" w:rsidRPr="00971CB5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D1674" w:rsidRPr="00971CB5" w14:paraId="4140ADCC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309627C" w14:textId="695854D5" w:rsidR="00FD1674" w:rsidRPr="007B4B77" w:rsidRDefault="00FD1674" w:rsidP="009122B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19" w:type="dxa"/>
          </w:tcPr>
          <w:p w14:paraId="4A1431CC" w14:textId="7CBB5487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03C7379B" w14:textId="5F7CA6D9" w:rsidR="00FD1674" w:rsidRPr="007B4B77" w:rsidRDefault="00FD1674" w:rsidP="00FD1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appropriate medicine are disabled after state changes</w:t>
            </w:r>
          </w:p>
        </w:tc>
        <w:tc>
          <w:tcPr>
            <w:tcW w:w="1797" w:type="dxa"/>
          </w:tcPr>
          <w:p w14:paraId="0CACD648" w14:textId="77777777" w:rsidR="00FD1674" w:rsidRPr="007B4B77" w:rsidRDefault="00FD1674" w:rsidP="009122B3">
            <w:pPr>
              <w:pStyle w:val="ListParagraph"/>
              <w:numPr>
                <w:ilvl w:val="0"/>
                <w:numId w:val="1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06FD3198" w14:textId="77777777" w:rsidR="00FD1674" w:rsidRPr="007B4B77" w:rsidRDefault="00FD1674" w:rsidP="00FD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</w:t>
            </w:r>
          </w:p>
          <w:p w14:paraId="3A6458B4" w14:textId="77777777" w:rsidR="00FD1674" w:rsidRPr="007B4B77" w:rsidRDefault="00FD1674" w:rsidP="00FD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A538A2" w14:textId="3085406D" w:rsidR="00FD1674" w:rsidRPr="007B4B77" w:rsidRDefault="00FD1674" w:rsidP="00FD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</w:tcPr>
          <w:p w14:paraId="267A8CB3" w14:textId="4C19B068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Appropriate medicine should be disabled and showed as discontinued</w:t>
            </w:r>
          </w:p>
        </w:tc>
        <w:tc>
          <w:tcPr>
            <w:tcW w:w="1708" w:type="dxa"/>
          </w:tcPr>
          <w:p w14:paraId="46746D71" w14:textId="6E7BB35C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Appropriate medicine should be disabled and showed as discontinued</w:t>
            </w:r>
          </w:p>
        </w:tc>
        <w:tc>
          <w:tcPr>
            <w:tcW w:w="1169" w:type="dxa"/>
          </w:tcPr>
          <w:p w14:paraId="7B976DA6" w14:textId="1A9CD293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7B568531" w14:textId="4E192099" w:rsidR="00FD1674" w:rsidRPr="007B4B77" w:rsidRDefault="00B41D16" w:rsidP="00B41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SQ: newly added</w:t>
            </w:r>
          </w:p>
        </w:tc>
      </w:tr>
    </w:tbl>
    <w:p w14:paraId="7C7565BB" w14:textId="4A3ED185" w:rsidR="001D1666" w:rsidRDefault="001D1666" w:rsidP="001D1666">
      <w:pPr>
        <w:pStyle w:val="Heading1"/>
      </w:pPr>
      <w:bookmarkStart w:id="2" w:name="_Toc415942480"/>
      <w:r>
        <w:t>Temperature Charts</w:t>
      </w:r>
      <w:bookmarkEnd w:id="2"/>
    </w:p>
    <w:tbl>
      <w:tblPr>
        <w:tblStyle w:val="GridTable4-Accent4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1D1666" w:rsidRPr="001D1666" w14:paraId="5C55F040" w14:textId="77777777" w:rsidTr="00CA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725D486" w14:textId="77777777" w:rsidR="001D1666" w:rsidRPr="001D1666" w:rsidRDefault="001D1666" w:rsidP="001D166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156DE70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0CA04CA7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7CA94D99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0612E9D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1EA25964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54C1B35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63BC9DD6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60015E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8688B" w:rsidRPr="001D1666" w14:paraId="4816861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7EEA835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49B7D4BE" w14:textId="1C5F16C4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2C694E8C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7" w:type="dxa"/>
            <w:hideMark/>
          </w:tcPr>
          <w:p w14:paraId="5EF71C50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05FF88" w14:textId="77777777" w:rsidR="0058688B" w:rsidRPr="001D1666" w:rsidRDefault="0058688B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068" w:type="dxa"/>
            <w:hideMark/>
          </w:tcPr>
          <w:p w14:paraId="0628CF6A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6A9C22A" w14:textId="2D73B3F5" w:rsidR="0058688B" w:rsidRPr="001D1666" w:rsidRDefault="00ED7784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9" w:type="dxa"/>
          </w:tcPr>
          <w:p w14:paraId="198AA8FD" w14:textId="4ACB89C2" w:rsidR="0058688B" w:rsidRPr="001D1666" w:rsidRDefault="00ED7784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781C2AE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8688B" w:rsidRPr="001D1666" w14:paraId="4F8FE185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2239EE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73152DAF" w14:textId="78F5CAF3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E8684B1" w14:textId="15E5759D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7" w:type="dxa"/>
            <w:hideMark/>
          </w:tcPr>
          <w:p w14:paraId="599D465A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1A0D28D" w14:textId="71038E30" w:rsidR="0058688B" w:rsidRPr="001D1666" w:rsidRDefault="0058688B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 contains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same number of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</w:p>
        </w:tc>
        <w:tc>
          <w:tcPr>
            <w:tcW w:w="2068" w:type="dxa"/>
            <w:hideMark/>
          </w:tcPr>
          <w:p w14:paraId="11BA1543" w14:textId="6D82E1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ACE5AFF" w14:textId="167EC3ED" w:rsidR="0058688B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69" w:type="dxa"/>
          </w:tcPr>
          <w:p w14:paraId="4985BBB2" w14:textId="182F23B5" w:rsidR="0058688B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7E6FB3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6CA1" w:rsidRPr="001D1666" w14:paraId="1764A9A7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CB8DB2" w14:textId="77777777" w:rsidR="007F6CA1" w:rsidRPr="001D1666" w:rsidRDefault="007F6CA1" w:rsidP="007F6CA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519" w:type="dxa"/>
            <w:hideMark/>
          </w:tcPr>
          <w:p w14:paraId="6507D275" w14:textId="742C1C30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7821C8D0" w14:textId="1EDDC1CF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797" w:type="dxa"/>
            <w:hideMark/>
          </w:tcPr>
          <w:p w14:paraId="4321CC7F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2AF0493" w14:textId="77777777" w:rsidR="007F6CA1" w:rsidRPr="001D1666" w:rsidRDefault="007F6CA1" w:rsidP="007F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068" w:type="dxa"/>
            <w:hideMark/>
          </w:tcPr>
          <w:p w14:paraId="0F4F261D" w14:textId="56B17035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708" w:type="dxa"/>
          </w:tcPr>
          <w:p w14:paraId="6A75EE8B" w14:textId="1BB4B5A7" w:rsidR="007F6CA1" w:rsidRPr="001D1666" w:rsidRDefault="00876F56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show data for the respective chart</w:t>
            </w:r>
          </w:p>
        </w:tc>
        <w:tc>
          <w:tcPr>
            <w:tcW w:w="1169" w:type="dxa"/>
          </w:tcPr>
          <w:p w14:paraId="494D2A54" w14:textId="0F7D9029" w:rsidR="007F6CA1" w:rsidRPr="001D1666" w:rsidRDefault="00876F56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05DBE92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C791229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BCD318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59F0E06D" w14:textId="5416D1D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8DEA924" w14:textId="7C668C6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7" w:type="dxa"/>
            <w:hideMark/>
          </w:tcPr>
          <w:p w14:paraId="610B8100" w14:textId="5F0FA07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1160BC50" w14:textId="2F23EBAD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068" w:type="dxa"/>
            <w:hideMark/>
          </w:tcPr>
          <w:p w14:paraId="4724FE56" w14:textId="167BE0C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713E08B3" w14:textId="376FF885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9" w:type="dxa"/>
          </w:tcPr>
          <w:p w14:paraId="73E0A499" w14:textId="3C045577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C177F3E" w14:textId="552909C4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2E3A4CD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BBAA84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52D68F86" w14:textId="1F6D2A0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C4CD875" w14:textId="0110E8A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7" w:type="dxa"/>
            <w:hideMark/>
          </w:tcPr>
          <w:p w14:paraId="7B18ACA2" w14:textId="67DA72F7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A3C287" w14:textId="46EFBACE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068" w:type="dxa"/>
            <w:hideMark/>
          </w:tcPr>
          <w:p w14:paraId="316AA2AA" w14:textId="69291FF2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62EF23B4" w14:textId="3AC3E5E5" w:rsidR="0062378D" w:rsidRPr="001D1666" w:rsidRDefault="00876F56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9" w:type="dxa"/>
          </w:tcPr>
          <w:p w14:paraId="0B39A954" w14:textId="4AE31690" w:rsidR="0062378D" w:rsidRPr="001D1666" w:rsidRDefault="00876F56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E21B570" w14:textId="323CCF31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270E958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A20AE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1C890800" w14:textId="359B188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004B7CC" w14:textId="7B5081BB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7" w:type="dxa"/>
            <w:hideMark/>
          </w:tcPr>
          <w:p w14:paraId="600BF81B" w14:textId="0F6F518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63A0C55" w14:textId="3B44FD5C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068" w:type="dxa"/>
            <w:hideMark/>
          </w:tcPr>
          <w:p w14:paraId="3BF801A1" w14:textId="4DD63FC2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 w:rsidR="003B219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346354C8" w14:textId="3409027C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9" w:type="dxa"/>
          </w:tcPr>
          <w:p w14:paraId="61B84795" w14:textId="4B1DE3D8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59F118B" w14:textId="7EF972DE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6FD6130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0B4CBE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62FE5AC4" w14:textId="4252305B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2ECFDEC" w14:textId="724DA3CD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7" w:type="dxa"/>
            <w:hideMark/>
          </w:tcPr>
          <w:p w14:paraId="68D63613" w14:textId="2387FE5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E573F4" w14:textId="005A0DE9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068" w:type="dxa"/>
            <w:hideMark/>
          </w:tcPr>
          <w:p w14:paraId="099E5DEA" w14:textId="0084046F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1B85A0AB" w14:textId="616C749E" w:rsidR="0062378D" w:rsidRPr="001D1666" w:rsidRDefault="00876F56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9" w:type="dxa"/>
          </w:tcPr>
          <w:p w14:paraId="70717E9C" w14:textId="000B6254" w:rsidR="0062378D" w:rsidRPr="001D1666" w:rsidRDefault="00876F56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D13133E" w14:textId="2C03EC55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4F4B4F46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2A3F345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19" w:type="dxa"/>
            <w:hideMark/>
          </w:tcPr>
          <w:p w14:paraId="66B852BD" w14:textId="438A623F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484B111A" w14:textId="10FF481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7" w:type="dxa"/>
            <w:hideMark/>
          </w:tcPr>
          <w:p w14:paraId="02DBE745" w14:textId="60251EC5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43E6DB" w14:textId="0DA58D43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068" w:type="dxa"/>
            <w:hideMark/>
          </w:tcPr>
          <w:p w14:paraId="4CFC4085" w14:textId="76327A5A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0443FA73" w14:textId="04374F44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</w:p>
        </w:tc>
        <w:tc>
          <w:tcPr>
            <w:tcW w:w="1169" w:type="dxa"/>
          </w:tcPr>
          <w:p w14:paraId="3EEBAFDF" w14:textId="1AF0ACA8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2C6CA49" w14:textId="3405969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ECCBCD5" w14:textId="77777777" w:rsidR="001D1666" w:rsidRDefault="001D1666" w:rsidP="00002448"/>
    <w:p w14:paraId="4278D17E" w14:textId="55C46371" w:rsidR="00C65849" w:rsidRDefault="00341E8F" w:rsidP="00341E8F">
      <w:pPr>
        <w:pStyle w:val="Heading1"/>
      </w:pPr>
      <w:bookmarkStart w:id="3" w:name="_Toc415942481"/>
      <w:r w:rsidRPr="00C65849">
        <w:t>Respiratory Rate</w:t>
      </w:r>
      <w:r>
        <w:t xml:space="preserve"> Chart</w:t>
      </w:r>
      <w:bookmarkEnd w:id="3"/>
    </w:p>
    <w:tbl>
      <w:tblPr>
        <w:tblStyle w:val="GridTable4-Accent3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6"/>
        <w:gridCol w:w="1793"/>
        <w:gridCol w:w="2601"/>
        <w:gridCol w:w="2155"/>
        <w:gridCol w:w="1615"/>
        <w:gridCol w:w="1256"/>
        <w:gridCol w:w="1010"/>
      </w:tblGrid>
      <w:tr w:rsidR="00DB4D49" w:rsidRPr="00C65849" w14:paraId="22D540CE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047CD78" w14:textId="77777777" w:rsidR="00C65849" w:rsidRPr="00C65849" w:rsidRDefault="00C65849" w:rsidP="00C6584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4DA2419F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6" w:type="dxa"/>
            <w:hideMark/>
          </w:tcPr>
          <w:p w14:paraId="64BC401C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3" w:type="dxa"/>
            <w:hideMark/>
          </w:tcPr>
          <w:p w14:paraId="24F459B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1" w:type="dxa"/>
            <w:hideMark/>
          </w:tcPr>
          <w:p w14:paraId="4D22E91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5" w:type="dxa"/>
            <w:hideMark/>
          </w:tcPr>
          <w:p w14:paraId="4F55243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5" w:type="dxa"/>
            <w:hideMark/>
          </w:tcPr>
          <w:p w14:paraId="105B64C5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56" w:type="dxa"/>
            <w:hideMark/>
          </w:tcPr>
          <w:p w14:paraId="1D3586AD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297C5BA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C65849" w14:paraId="39CEA2C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A23F394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0E58A117" w14:textId="4312EEAB" w:rsidR="005A525E" w:rsidRPr="00C6584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  <w:p w14:paraId="3579F132" w14:textId="46C1A80C" w:rsidR="005A525E" w:rsidRPr="00B13F6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4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886" w:type="dxa"/>
            <w:hideMark/>
          </w:tcPr>
          <w:p w14:paraId="2226C83C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3" w:type="dxa"/>
            <w:hideMark/>
          </w:tcPr>
          <w:p w14:paraId="44DC5AB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49041A5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5" w:type="dxa"/>
            <w:hideMark/>
          </w:tcPr>
          <w:p w14:paraId="3D332EC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5" w:type="dxa"/>
          </w:tcPr>
          <w:p w14:paraId="6F959DD1" w14:textId="3A620E60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256" w:type="dxa"/>
          </w:tcPr>
          <w:p w14:paraId="59D456DB" w14:textId="5ECE5D81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214FA2F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B620B05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746C378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48ED7B7A" w14:textId="485ADDFA" w:rsidR="005A525E" w:rsidRPr="00B13F69" w:rsidRDefault="005A525E" w:rsidP="005A52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9A6E145" w14:textId="4A652F1A" w:rsidR="005A525E" w:rsidRPr="00C65849" w:rsidRDefault="005A525E" w:rsidP="005A52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3" w:type="dxa"/>
            <w:hideMark/>
          </w:tcPr>
          <w:p w14:paraId="721CE7C2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9F3F98E" w14:textId="4F74E823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5" w:type="dxa"/>
            <w:hideMark/>
          </w:tcPr>
          <w:p w14:paraId="7FB9B4FE" w14:textId="297CAF2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5" w:type="dxa"/>
          </w:tcPr>
          <w:p w14:paraId="12617082" w14:textId="7C95EE5F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256" w:type="dxa"/>
          </w:tcPr>
          <w:p w14:paraId="3F25E4FF" w14:textId="19EFC23B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BCEE633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5A31984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4D8626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82036A6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76DD45C9" w14:textId="5A97846C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793" w:type="dxa"/>
            <w:hideMark/>
          </w:tcPr>
          <w:p w14:paraId="21CB14CD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06E9BBCA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5" w:type="dxa"/>
            <w:hideMark/>
          </w:tcPr>
          <w:p w14:paraId="4FD5FA84" w14:textId="156C3F9A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5EF87464" w14:textId="025A3BDD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256" w:type="dxa"/>
          </w:tcPr>
          <w:p w14:paraId="7C960361" w14:textId="0CBD0A18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20CA563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1426A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AB1F40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EDABD15" w14:textId="6659E61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18949883" w14:textId="372BD6F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3" w:type="dxa"/>
            <w:hideMark/>
          </w:tcPr>
          <w:p w14:paraId="17AB90D1" w14:textId="2EC3F3F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2BDF5062" w14:textId="26540020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5" w:type="dxa"/>
            <w:hideMark/>
          </w:tcPr>
          <w:p w14:paraId="311B8AC2" w14:textId="27D79BF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5" w:type="dxa"/>
          </w:tcPr>
          <w:p w14:paraId="08A6EF13" w14:textId="203A08E1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256" w:type="dxa"/>
          </w:tcPr>
          <w:p w14:paraId="072E6108" w14:textId="3C3F90D5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94D1B11" w14:textId="4417468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01AB133E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61AC4F5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6C02B601" w14:textId="3F4F9C11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3F0D3DBF" w14:textId="162C8F8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change of state does not affect the data points on 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the chart</w:t>
            </w:r>
          </w:p>
        </w:tc>
        <w:tc>
          <w:tcPr>
            <w:tcW w:w="1793" w:type="dxa"/>
            <w:hideMark/>
          </w:tcPr>
          <w:p w14:paraId="7A06AC1D" w14:textId="41718C0E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601" w:type="dxa"/>
            <w:hideMark/>
          </w:tcPr>
          <w:p w14:paraId="6D05CBAB" w14:textId="52E1E233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4. All data points entered previously should still be shown on the chart</w:t>
            </w:r>
          </w:p>
        </w:tc>
        <w:tc>
          <w:tcPr>
            <w:tcW w:w="2155" w:type="dxa"/>
            <w:hideMark/>
          </w:tcPr>
          <w:p w14:paraId="12635822" w14:textId="71AE9D3B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Charts should remain the same for the same scenario</w:t>
            </w:r>
          </w:p>
        </w:tc>
        <w:tc>
          <w:tcPr>
            <w:tcW w:w="1615" w:type="dxa"/>
          </w:tcPr>
          <w:p w14:paraId="0838D151" w14:textId="13E7279E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256" w:type="dxa"/>
          </w:tcPr>
          <w:p w14:paraId="06C2D66A" w14:textId="255A5A7D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7BA846A5" w14:textId="4F371FF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16C31F91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B0DE933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19" w:type="dxa"/>
            <w:hideMark/>
          </w:tcPr>
          <w:p w14:paraId="7FB7FB6E" w14:textId="538F40A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0359AC1" w14:textId="4F8F795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3" w:type="dxa"/>
            <w:hideMark/>
          </w:tcPr>
          <w:p w14:paraId="337EB841" w14:textId="160A7052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F6F5CCC" w14:textId="3D8F04DF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5" w:type="dxa"/>
            <w:hideMark/>
          </w:tcPr>
          <w:p w14:paraId="0E47C705" w14:textId="734DF7D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5" w:type="dxa"/>
          </w:tcPr>
          <w:p w14:paraId="72AAB42D" w14:textId="12D5DEBF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256" w:type="dxa"/>
          </w:tcPr>
          <w:p w14:paraId="19CF0661" w14:textId="31CF0108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6347D99" w14:textId="0A9B49A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79AD309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9EAE01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20863C46" w14:textId="28B1D94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8C31016" w14:textId="12654F7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3" w:type="dxa"/>
            <w:hideMark/>
          </w:tcPr>
          <w:p w14:paraId="4E4D00D8" w14:textId="22F2C0A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7B264B09" w14:textId="7377B746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5" w:type="dxa"/>
            <w:hideMark/>
          </w:tcPr>
          <w:p w14:paraId="0719A00B" w14:textId="02EDB54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5" w:type="dxa"/>
          </w:tcPr>
          <w:p w14:paraId="7D1D7E90" w14:textId="1B5F1D31" w:rsidR="005A525E" w:rsidRPr="00C6584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256" w:type="dxa"/>
          </w:tcPr>
          <w:p w14:paraId="6F8D5FD5" w14:textId="720A0D78" w:rsidR="005A525E" w:rsidRPr="00C6584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DA26298" w14:textId="669329D8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4CDFB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D123B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5021161C" w14:textId="792174C9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2059FE40" w14:textId="3BAEC31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3" w:type="dxa"/>
            <w:hideMark/>
          </w:tcPr>
          <w:p w14:paraId="377B9B11" w14:textId="4FC8B13F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BF8AF66" w14:textId="1F74ECA2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5" w:type="dxa"/>
            <w:hideMark/>
          </w:tcPr>
          <w:p w14:paraId="2E6D95D3" w14:textId="0F7691A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3D199B37" w14:textId="4FA380F2" w:rsidR="005A525E" w:rsidRPr="00C6584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</w:p>
        </w:tc>
        <w:tc>
          <w:tcPr>
            <w:tcW w:w="1256" w:type="dxa"/>
          </w:tcPr>
          <w:p w14:paraId="1A646579" w14:textId="3401AB20" w:rsidR="005A525E" w:rsidRPr="00C6584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8959A4B" w14:textId="4533FEE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E881A66" w14:textId="77777777" w:rsidR="00C65849" w:rsidRDefault="00C65849" w:rsidP="00002448"/>
    <w:p w14:paraId="1BB54459" w14:textId="2F38D23E" w:rsidR="00341E8F" w:rsidRDefault="00883319" w:rsidP="00AD3AB9">
      <w:pPr>
        <w:pStyle w:val="Heading1"/>
      </w:pPr>
      <w:bookmarkStart w:id="4" w:name="_Toc415942482"/>
      <w:r>
        <w:t>Heart Rate Chart</w:t>
      </w:r>
      <w:bookmarkEnd w:id="4"/>
    </w:p>
    <w:tbl>
      <w:tblPr>
        <w:tblStyle w:val="GridTable4-Accent6"/>
        <w:tblW w:w="14343" w:type="dxa"/>
        <w:tblLook w:val="04A0" w:firstRow="1" w:lastRow="0" w:firstColumn="1" w:lastColumn="0" w:noHBand="0" w:noVBand="1"/>
      </w:tblPr>
      <w:tblGrid>
        <w:gridCol w:w="560"/>
        <w:gridCol w:w="1409"/>
        <w:gridCol w:w="2023"/>
        <w:gridCol w:w="1875"/>
        <w:gridCol w:w="2504"/>
        <w:gridCol w:w="2238"/>
        <w:gridCol w:w="1610"/>
        <w:gridCol w:w="1114"/>
        <w:gridCol w:w="1010"/>
      </w:tblGrid>
      <w:tr w:rsidR="00122DF9" w:rsidRPr="00883319" w14:paraId="5998A223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B871C21" w14:textId="77777777" w:rsidR="00122DF9" w:rsidRPr="00883319" w:rsidRDefault="00122DF9" w:rsidP="0088331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94F0D41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23" w:type="dxa"/>
            <w:hideMark/>
          </w:tcPr>
          <w:p w14:paraId="18BC6CB4" w14:textId="6AFE8956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75" w:type="dxa"/>
            <w:hideMark/>
          </w:tcPr>
          <w:p w14:paraId="0FA2F30F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4" w:type="dxa"/>
            <w:hideMark/>
          </w:tcPr>
          <w:p w14:paraId="79534CBB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38" w:type="dxa"/>
            <w:hideMark/>
          </w:tcPr>
          <w:p w14:paraId="0BB38A50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0" w:type="dxa"/>
            <w:hideMark/>
          </w:tcPr>
          <w:p w14:paraId="01CDD397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14" w:type="dxa"/>
            <w:hideMark/>
          </w:tcPr>
          <w:p w14:paraId="503B07FE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03AE87B3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883319" w14:paraId="0BE6136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90F6D3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0759DBE4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D556823" w14:textId="6DEE3DE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75" w:type="dxa"/>
            <w:hideMark/>
          </w:tcPr>
          <w:p w14:paraId="7088C3EE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D16AA9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38" w:type="dxa"/>
            <w:hideMark/>
          </w:tcPr>
          <w:p w14:paraId="01F5B023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0" w:type="dxa"/>
          </w:tcPr>
          <w:p w14:paraId="4972E0EB" w14:textId="44C1EF1F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14" w:type="dxa"/>
          </w:tcPr>
          <w:p w14:paraId="572B65AC" w14:textId="5EFF4DFA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6E86136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D3AA45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4835EDE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0EDB1536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05C972B1" w14:textId="0301E820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75" w:type="dxa"/>
            <w:hideMark/>
          </w:tcPr>
          <w:p w14:paraId="1C419B03" w14:textId="66B0DABF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BE48A19" w14:textId="7B95C2F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38" w:type="dxa"/>
            <w:hideMark/>
          </w:tcPr>
          <w:p w14:paraId="2992A9EA" w14:textId="032F5A7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0" w:type="dxa"/>
          </w:tcPr>
          <w:p w14:paraId="7A8D3EC3" w14:textId="5756EAF4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14" w:type="dxa"/>
          </w:tcPr>
          <w:p w14:paraId="17ADA6FE" w14:textId="3C8086B5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7BEC2454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28EEEC0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DBFD1A9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hideMark/>
          </w:tcPr>
          <w:p w14:paraId="02DB0662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279083BE" w14:textId="3919AA94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75" w:type="dxa"/>
            <w:hideMark/>
          </w:tcPr>
          <w:p w14:paraId="6E1AD4F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668B00B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38" w:type="dxa"/>
            <w:hideMark/>
          </w:tcPr>
          <w:p w14:paraId="49366558" w14:textId="3ADC59E4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0" w:type="dxa"/>
          </w:tcPr>
          <w:p w14:paraId="46DAC885" w14:textId="092618F9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14" w:type="dxa"/>
          </w:tcPr>
          <w:p w14:paraId="524B7134" w14:textId="1598CF44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342BE6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19859F49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06A0F3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5FD6BE85" w14:textId="0C55335E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C57D2BA" w14:textId="0E5931C9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75" w:type="dxa"/>
            <w:hideMark/>
          </w:tcPr>
          <w:p w14:paraId="603BFE50" w14:textId="027E8C4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8982D9B" w14:textId="24D3AB0A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38" w:type="dxa"/>
            <w:hideMark/>
          </w:tcPr>
          <w:p w14:paraId="011A9EC1" w14:textId="5201CDE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0" w:type="dxa"/>
          </w:tcPr>
          <w:p w14:paraId="754906EF" w14:textId="01E17396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14" w:type="dxa"/>
          </w:tcPr>
          <w:p w14:paraId="0D9C0134" w14:textId="411BF305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4E6E901" w14:textId="1E6665B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A4BF1C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63C77C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48CBF957" w14:textId="3CCE55C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4295599" w14:textId="48053AC3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75" w:type="dxa"/>
            <w:hideMark/>
          </w:tcPr>
          <w:p w14:paraId="50C5A400" w14:textId="67AE85D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317089" w14:textId="556DF0C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38" w:type="dxa"/>
            <w:hideMark/>
          </w:tcPr>
          <w:p w14:paraId="08B71E20" w14:textId="45A61D5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0" w:type="dxa"/>
          </w:tcPr>
          <w:p w14:paraId="740B69BE" w14:textId="29351778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14" w:type="dxa"/>
          </w:tcPr>
          <w:p w14:paraId="74E4A019" w14:textId="74D23201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1DEC583" w14:textId="2466DF0C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4B51C30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8657AD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72DE5B2A" w14:textId="003A0BD4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75C59DC" w14:textId="52F6955B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75" w:type="dxa"/>
            <w:hideMark/>
          </w:tcPr>
          <w:p w14:paraId="0CF033A7" w14:textId="3FD4AF9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5FA4244" w14:textId="4DFDF76F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38" w:type="dxa"/>
            <w:hideMark/>
          </w:tcPr>
          <w:p w14:paraId="1CCD182D" w14:textId="7C752F5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0" w:type="dxa"/>
          </w:tcPr>
          <w:p w14:paraId="0325385D" w14:textId="77553633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14" w:type="dxa"/>
          </w:tcPr>
          <w:p w14:paraId="45EFFC3C" w14:textId="1B0D2F1A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2AC6956" w14:textId="60C778B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54103E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AB506D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2DD451A1" w14:textId="1F2D65A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54C5A11" w14:textId="1A4836D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75" w:type="dxa"/>
            <w:hideMark/>
          </w:tcPr>
          <w:p w14:paraId="1D280A15" w14:textId="0E8EC87A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24177B2E" w14:textId="1D2149EA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38" w:type="dxa"/>
            <w:hideMark/>
          </w:tcPr>
          <w:p w14:paraId="33DD6C5A" w14:textId="7ECC26DB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0" w:type="dxa"/>
          </w:tcPr>
          <w:p w14:paraId="50928DF7" w14:textId="0BDEF606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14" w:type="dxa"/>
          </w:tcPr>
          <w:p w14:paraId="215D0B55" w14:textId="0390EBF8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988841D" w14:textId="5605FAAD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954A464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A3FBE0A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3A6A488B" w14:textId="36E9A6D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A6DDE35" w14:textId="05DFFD9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75" w:type="dxa"/>
            <w:hideMark/>
          </w:tcPr>
          <w:p w14:paraId="03F24557" w14:textId="6CF4DDC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005AC2EC" w14:textId="019C981C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38" w:type="dxa"/>
            <w:hideMark/>
          </w:tcPr>
          <w:p w14:paraId="34F48092" w14:textId="37DFF89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</w:tcPr>
          <w:p w14:paraId="22F53AA8" w14:textId="26747240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</w:p>
        </w:tc>
        <w:tc>
          <w:tcPr>
            <w:tcW w:w="1114" w:type="dxa"/>
          </w:tcPr>
          <w:p w14:paraId="34D80A2F" w14:textId="5C4FD94A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F0B8E08" w14:textId="6089755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2EAA7EB" w14:textId="77777777" w:rsidR="00883319" w:rsidRDefault="00883319" w:rsidP="00002448"/>
    <w:p w14:paraId="30C8338C" w14:textId="20F21408" w:rsidR="005631B9" w:rsidRDefault="005631B9" w:rsidP="005631B9">
      <w:pPr>
        <w:pStyle w:val="Heading1"/>
      </w:pPr>
      <w:bookmarkStart w:id="5" w:name="_Toc415942483"/>
      <w:r>
        <w:lastRenderedPageBreak/>
        <w:t>Blood Pressure Charts</w:t>
      </w:r>
      <w:bookmarkEnd w:id="5"/>
    </w:p>
    <w:tbl>
      <w:tblPr>
        <w:tblStyle w:val="GridTable4"/>
        <w:tblW w:w="14461" w:type="dxa"/>
        <w:tblLook w:val="04A0" w:firstRow="1" w:lastRow="0" w:firstColumn="1" w:lastColumn="0" w:noHBand="0" w:noVBand="1"/>
      </w:tblPr>
      <w:tblGrid>
        <w:gridCol w:w="560"/>
        <w:gridCol w:w="1409"/>
        <w:gridCol w:w="2026"/>
        <w:gridCol w:w="1880"/>
        <w:gridCol w:w="2509"/>
        <w:gridCol w:w="2242"/>
        <w:gridCol w:w="1613"/>
        <w:gridCol w:w="1166"/>
        <w:gridCol w:w="1056"/>
      </w:tblGrid>
      <w:tr w:rsidR="005631B9" w:rsidRPr="005631B9" w14:paraId="49D6E880" w14:textId="77777777" w:rsidTr="00B0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1B3692" w14:textId="77777777" w:rsidR="005631B9" w:rsidRPr="00DB4D49" w:rsidRDefault="005631B9" w:rsidP="005631B9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C097653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2026" w:type="dxa"/>
            <w:hideMark/>
          </w:tcPr>
          <w:p w14:paraId="420D2E96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1880" w:type="dxa"/>
            <w:hideMark/>
          </w:tcPr>
          <w:p w14:paraId="0EC101A5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09" w:type="dxa"/>
            <w:hideMark/>
          </w:tcPr>
          <w:p w14:paraId="1D68BF8E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2242" w:type="dxa"/>
            <w:hideMark/>
          </w:tcPr>
          <w:p w14:paraId="56896F4B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613" w:type="dxa"/>
            <w:hideMark/>
          </w:tcPr>
          <w:p w14:paraId="717F7FBD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166" w:type="dxa"/>
            <w:hideMark/>
          </w:tcPr>
          <w:p w14:paraId="43545A4A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56" w:type="dxa"/>
            <w:hideMark/>
          </w:tcPr>
          <w:p w14:paraId="1618A0A0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A525E" w:rsidRPr="005631B9" w14:paraId="28703E4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A250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71EB2B8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5F20866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0" w:type="dxa"/>
            <w:hideMark/>
          </w:tcPr>
          <w:p w14:paraId="113924F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84C17DB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42" w:type="dxa"/>
            <w:hideMark/>
          </w:tcPr>
          <w:p w14:paraId="7A3C1D9F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3" w:type="dxa"/>
          </w:tcPr>
          <w:p w14:paraId="6F4960A2" w14:textId="50CEADA6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6" w:type="dxa"/>
          </w:tcPr>
          <w:p w14:paraId="6D0D1B10" w14:textId="23E88BA7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2AD42A8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5B9D698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51318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7893F22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EBEBB95" w14:textId="2E1F9A1A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0" w:type="dxa"/>
            <w:hideMark/>
          </w:tcPr>
          <w:p w14:paraId="562F1A1F" w14:textId="5E87898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6809ECAE" w14:textId="37FD82F3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42" w:type="dxa"/>
            <w:hideMark/>
          </w:tcPr>
          <w:p w14:paraId="5FC9ABBF" w14:textId="789E990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3" w:type="dxa"/>
          </w:tcPr>
          <w:p w14:paraId="56CEA4BD" w14:textId="765CAF0B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66" w:type="dxa"/>
          </w:tcPr>
          <w:p w14:paraId="5092C525" w14:textId="5CB43201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29A1F828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97C54A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56A6AAD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409" w:type="dxa"/>
            <w:hideMark/>
          </w:tcPr>
          <w:p w14:paraId="5E8B201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1A5A5FB5" w14:textId="3156705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880" w:type="dxa"/>
            <w:hideMark/>
          </w:tcPr>
          <w:p w14:paraId="18165E5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D2D5924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42" w:type="dxa"/>
            <w:hideMark/>
          </w:tcPr>
          <w:p w14:paraId="3FC17C64" w14:textId="3E6AAAB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3" w:type="dxa"/>
          </w:tcPr>
          <w:p w14:paraId="7CCDD8A6" w14:textId="2D138806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66" w:type="dxa"/>
          </w:tcPr>
          <w:p w14:paraId="7FFD4DB7" w14:textId="61561330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339B579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294F13E0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C7B2B3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451F73CA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2A9E266" w14:textId="1C78A6D4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0" w:type="dxa"/>
            <w:hideMark/>
          </w:tcPr>
          <w:p w14:paraId="2A5F50FA" w14:textId="5F47F47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5B24C35" w14:textId="590E929F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42" w:type="dxa"/>
            <w:hideMark/>
          </w:tcPr>
          <w:p w14:paraId="4422485F" w14:textId="0953331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3" w:type="dxa"/>
          </w:tcPr>
          <w:p w14:paraId="723F4A69" w14:textId="2F5FD354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6" w:type="dxa"/>
          </w:tcPr>
          <w:p w14:paraId="01169F8D" w14:textId="0A3B1D34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5BF38C02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B91D0A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BA53F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5C32F6AD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2A2E388B" w14:textId="2E0468FC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0" w:type="dxa"/>
            <w:hideMark/>
          </w:tcPr>
          <w:p w14:paraId="4A3C0356" w14:textId="762205A4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7B58E815" w14:textId="217247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42" w:type="dxa"/>
            <w:hideMark/>
          </w:tcPr>
          <w:p w14:paraId="1CCC78C6" w14:textId="77E09C82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3" w:type="dxa"/>
          </w:tcPr>
          <w:p w14:paraId="6B42033E" w14:textId="38D53832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6" w:type="dxa"/>
          </w:tcPr>
          <w:p w14:paraId="5E834E05" w14:textId="66D99BC5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6E54F041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3204921F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3FF0F0E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409" w:type="dxa"/>
            <w:hideMark/>
          </w:tcPr>
          <w:p w14:paraId="5AF16B3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7AAC1D96" w14:textId="1ECC577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0" w:type="dxa"/>
            <w:hideMark/>
          </w:tcPr>
          <w:p w14:paraId="37F7EB32" w14:textId="7CBCA271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3D069FA0" w14:textId="766AE846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42" w:type="dxa"/>
            <w:hideMark/>
          </w:tcPr>
          <w:p w14:paraId="42269B63" w14:textId="17F204E8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3" w:type="dxa"/>
          </w:tcPr>
          <w:p w14:paraId="5E23EBC5" w14:textId="0C44DCE0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6" w:type="dxa"/>
          </w:tcPr>
          <w:p w14:paraId="2318D75C" w14:textId="48DA40E3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0B0AA264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2E1F20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4668726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1C5BBF7B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06CDA322" w14:textId="19B23400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0" w:type="dxa"/>
            <w:hideMark/>
          </w:tcPr>
          <w:p w14:paraId="19F813D7" w14:textId="5B4C641B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D1DD354" w14:textId="243A99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42" w:type="dxa"/>
            <w:hideMark/>
          </w:tcPr>
          <w:p w14:paraId="5C412E82" w14:textId="36BF008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3" w:type="dxa"/>
          </w:tcPr>
          <w:p w14:paraId="4BA207C5" w14:textId="76138B52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6" w:type="dxa"/>
          </w:tcPr>
          <w:p w14:paraId="2210E28A" w14:textId="66D4CF83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7CCF970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D47A0D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10E2A57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477B2FDC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BE7E642" w14:textId="59F4A3E2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0" w:type="dxa"/>
            <w:hideMark/>
          </w:tcPr>
          <w:p w14:paraId="6A795BEC" w14:textId="4473A896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4CC866CB" w14:textId="2DFC0909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42" w:type="dxa"/>
            <w:hideMark/>
          </w:tcPr>
          <w:p w14:paraId="3F1C4F77" w14:textId="6F705A8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3" w:type="dxa"/>
          </w:tcPr>
          <w:p w14:paraId="3C215A47" w14:textId="725C4086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</w:p>
        </w:tc>
        <w:tc>
          <w:tcPr>
            <w:tcW w:w="1166" w:type="dxa"/>
          </w:tcPr>
          <w:p w14:paraId="66912BA9" w14:textId="5824479E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6A44D260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B6E48F8" w14:textId="77777777" w:rsidR="005631B9" w:rsidRDefault="005631B9" w:rsidP="00002448"/>
    <w:p w14:paraId="3DD282A7" w14:textId="08CC65C2" w:rsidR="00122DF9" w:rsidRDefault="00122DF9" w:rsidP="00122DF9">
      <w:pPr>
        <w:pStyle w:val="Heading1"/>
      </w:pPr>
      <w:bookmarkStart w:id="6" w:name="_Toc415942484"/>
      <w:r>
        <w:t>SPO Charts</w:t>
      </w:r>
      <w:bookmarkEnd w:id="6"/>
    </w:p>
    <w:tbl>
      <w:tblPr>
        <w:tblStyle w:val="GridTable4-Accent5"/>
        <w:tblW w:w="14485" w:type="dxa"/>
        <w:tblLook w:val="04A0" w:firstRow="1" w:lastRow="0" w:firstColumn="1" w:lastColumn="0" w:noHBand="0" w:noVBand="1"/>
      </w:tblPr>
      <w:tblGrid>
        <w:gridCol w:w="560"/>
        <w:gridCol w:w="1478"/>
        <w:gridCol w:w="1928"/>
        <w:gridCol w:w="1887"/>
        <w:gridCol w:w="2517"/>
        <w:gridCol w:w="2158"/>
        <w:gridCol w:w="1708"/>
        <w:gridCol w:w="1192"/>
        <w:gridCol w:w="1057"/>
      </w:tblGrid>
      <w:tr w:rsidR="00122DF9" w:rsidRPr="00122DF9" w14:paraId="72558901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9409F6A" w14:textId="77777777" w:rsidR="00122DF9" w:rsidRPr="00122DF9" w:rsidRDefault="00122DF9" w:rsidP="00122DF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78" w:type="dxa"/>
            <w:hideMark/>
          </w:tcPr>
          <w:p w14:paraId="6F308D5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28" w:type="dxa"/>
            <w:hideMark/>
          </w:tcPr>
          <w:p w14:paraId="34ABDE4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407B64AC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58D1DF44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8" w:type="dxa"/>
            <w:hideMark/>
          </w:tcPr>
          <w:p w14:paraId="066F2A2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71B16DC3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92" w:type="dxa"/>
            <w:hideMark/>
          </w:tcPr>
          <w:p w14:paraId="3ECCD03F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57" w:type="dxa"/>
            <w:hideMark/>
          </w:tcPr>
          <w:p w14:paraId="525DC4D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20B2F" w:rsidRPr="00122DF9" w14:paraId="2949607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75D2D7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hideMark/>
          </w:tcPr>
          <w:p w14:paraId="0126561B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6C1EEAD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8EE2469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2F7B2F9" w14:textId="77777777" w:rsidR="00C20B2F" w:rsidRPr="00122DF9" w:rsidRDefault="00C20B2F" w:rsidP="00C2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8" w:type="dxa"/>
            <w:hideMark/>
          </w:tcPr>
          <w:p w14:paraId="2399EAB4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2CDB2C3" w14:textId="3CE92A08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92" w:type="dxa"/>
          </w:tcPr>
          <w:p w14:paraId="37836DBA" w14:textId="07CD3335" w:rsidR="00C20B2F" w:rsidRPr="00C20B2F" w:rsidRDefault="00C20B2F" w:rsidP="00C2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75C417D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20B2F" w:rsidRPr="00122DF9" w14:paraId="5B82EF9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F072320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8" w:type="dxa"/>
            <w:hideMark/>
          </w:tcPr>
          <w:p w14:paraId="4FDB77AA" w14:textId="777777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18A841C" w14:textId="7091F141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7" w:type="dxa"/>
            <w:hideMark/>
          </w:tcPr>
          <w:p w14:paraId="29FAE75C" w14:textId="437020B4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98A8F50" w14:textId="7D77055E" w:rsidR="00C20B2F" w:rsidRPr="00122DF9" w:rsidRDefault="00C20B2F" w:rsidP="00C2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8" w:type="dxa"/>
            <w:hideMark/>
          </w:tcPr>
          <w:p w14:paraId="73A8B033" w14:textId="339FA406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97C80F3" w14:textId="57FE3FAF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92" w:type="dxa"/>
          </w:tcPr>
          <w:p w14:paraId="286BBDD3" w14:textId="66322D60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485E0F6F" w14:textId="777777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20B2F" w:rsidRPr="00122DF9" w14:paraId="2080571A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92F2F27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78" w:type="dxa"/>
            <w:hideMark/>
          </w:tcPr>
          <w:p w14:paraId="3230D232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5FC98A4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87" w:type="dxa"/>
            <w:hideMark/>
          </w:tcPr>
          <w:p w14:paraId="16788234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827C854" w14:textId="77777777" w:rsidR="00C20B2F" w:rsidRPr="00122DF9" w:rsidRDefault="00C20B2F" w:rsidP="00C2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8" w:type="dxa"/>
            <w:hideMark/>
          </w:tcPr>
          <w:p w14:paraId="193D0447" w14:textId="37837B92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708" w:type="dxa"/>
          </w:tcPr>
          <w:p w14:paraId="54D9CF64" w14:textId="4FDE010D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92" w:type="dxa"/>
          </w:tcPr>
          <w:p w14:paraId="42F600A0" w14:textId="3ECF8511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282D709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20B2F" w:rsidRPr="00122DF9" w14:paraId="685B316B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66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8" w:type="dxa"/>
            <w:hideMark/>
          </w:tcPr>
          <w:p w14:paraId="18250F9C" w14:textId="777777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0D4A485" w14:textId="770F4AF3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7" w:type="dxa"/>
            <w:hideMark/>
          </w:tcPr>
          <w:p w14:paraId="58B85BC8" w14:textId="4C693CBE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3A5DCDA" w14:textId="1111E166" w:rsidR="00C20B2F" w:rsidRPr="00122DF9" w:rsidRDefault="00C20B2F" w:rsidP="00C2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8" w:type="dxa"/>
            <w:hideMark/>
          </w:tcPr>
          <w:p w14:paraId="7D165ED3" w14:textId="14562E08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5E40B75E" w14:textId="12DB3FD2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92" w:type="dxa"/>
          </w:tcPr>
          <w:p w14:paraId="73C76E95" w14:textId="3A30C0E8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44EA3760" w14:textId="777777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20B2F" w:rsidRPr="00122DF9" w14:paraId="48BEA56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83C405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78" w:type="dxa"/>
            <w:hideMark/>
          </w:tcPr>
          <w:p w14:paraId="1303A7BF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0E46F925" w14:textId="6884B1ED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7" w:type="dxa"/>
            <w:hideMark/>
          </w:tcPr>
          <w:p w14:paraId="53D0C11B" w14:textId="4457923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A8CF949" w14:textId="506F4B19" w:rsidR="00C20B2F" w:rsidRPr="00122DF9" w:rsidRDefault="00C20B2F" w:rsidP="00C2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8" w:type="dxa"/>
            <w:hideMark/>
          </w:tcPr>
          <w:p w14:paraId="5D441C24" w14:textId="3000ADF5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18F87AE1" w14:textId="002C0494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92" w:type="dxa"/>
          </w:tcPr>
          <w:p w14:paraId="0F8ECF80" w14:textId="7B65550D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4BB1918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20B2F" w:rsidRPr="00122DF9" w14:paraId="54256E6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DB5739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8" w:type="dxa"/>
            <w:hideMark/>
          </w:tcPr>
          <w:p w14:paraId="7DAE0F81" w14:textId="777777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95B3FD" w14:textId="171ABFD2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7" w:type="dxa"/>
            <w:hideMark/>
          </w:tcPr>
          <w:p w14:paraId="1F26A896" w14:textId="6F1EA9E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91E3465" w14:textId="054212AB" w:rsidR="00C20B2F" w:rsidRPr="00122DF9" w:rsidRDefault="00C20B2F" w:rsidP="00C2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8" w:type="dxa"/>
            <w:hideMark/>
          </w:tcPr>
          <w:p w14:paraId="06CCDF7C" w14:textId="7CC9261F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7CA654E3" w14:textId="33B858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92" w:type="dxa"/>
          </w:tcPr>
          <w:p w14:paraId="14137530" w14:textId="797CCC94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49837B7E" w14:textId="43B39CC0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20B2F" w:rsidRPr="00122DF9" w14:paraId="3BA1C78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0A741D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8" w:type="dxa"/>
            <w:hideMark/>
          </w:tcPr>
          <w:p w14:paraId="1B154392" w14:textId="77777777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CDF303" w14:textId="41300B71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7" w:type="dxa"/>
            <w:hideMark/>
          </w:tcPr>
          <w:p w14:paraId="0CF06BB2" w14:textId="3BE46EDF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E604894" w14:textId="174B475E" w:rsidR="00C20B2F" w:rsidRPr="00122DF9" w:rsidRDefault="00C20B2F" w:rsidP="00C2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8" w:type="dxa"/>
            <w:hideMark/>
          </w:tcPr>
          <w:p w14:paraId="4ECD4974" w14:textId="4896DD9E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3487D25D" w14:textId="422697A3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92" w:type="dxa"/>
          </w:tcPr>
          <w:p w14:paraId="599E10DA" w14:textId="43C14985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1FF95796" w14:textId="3F1EE176" w:rsidR="00C20B2F" w:rsidRPr="00122DF9" w:rsidRDefault="00C20B2F" w:rsidP="00C2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20B2F" w:rsidRPr="00122DF9" w14:paraId="1632857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8710639" w14:textId="77777777" w:rsidR="00C20B2F" w:rsidRPr="00122DF9" w:rsidRDefault="00C20B2F" w:rsidP="00C20B2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8" w:type="dxa"/>
            <w:hideMark/>
          </w:tcPr>
          <w:p w14:paraId="330893AC" w14:textId="77777777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B15F497" w14:textId="27C7B166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7" w:type="dxa"/>
            <w:hideMark/>
          </w:tcPr>
          <w:p w14:paraId="44552D28" w14:textId="5A0174D4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2B22B61" w14:textId="645CD4B1" w:rsidR="00C20B2F" w:rsidRPr="00122DF9" w:rsidRDefault="00C20B2F" w:rsidP="00C2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8" w:type="dxa"/>
            <w:hideMark/>
          </w:tcPr>
          <w:p w14:paraId="5836E587" w14:textId="5730CF42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4D105C36" w14:textId="5D94183D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92" w:type="dxa"/>
          </w:tcPr>
          <w:p w14:paraId="07AE5A3D" w14:textId="692E419D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46C888BD" w14:textId="5F131416" w:rsidR="00C20B2F" w:rsidRPr="00122DF9" w:rsidRDefault="00C20B2F" w:rsidP="00C20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FEB1689" w14:textId="77777777" w:rsidR="00122DF9" w:rsidRDefault="00122DF9" w:rsidP="00002448"/>
    <w:p w14:paraId="6ED6FA82" w14:textId="77777777" w:rsidR="006F45D6" w:rsidRDefault="006F45D6" w:rsidP="00002448"/>
    <w:p w14:paraId="3F30768E" w14:textId="77777777" w:rsidR="004B3B80" w:rsidRDefault="004B3B80" w:rsidP="00002448"/>
    <w:p w14:paraId="3DB7901D" w14:textId="77777777" w:rsidR="004B3B80" w:rsidRDefault="004B3B80" w:rsidP="00002448"/>
    <w:p w14:paraId="5055630D" w14:textId="2DDA68F7" w:rsidR="004B3B80" w:rsidRPr="007B4B77" w:rsidRDefault="004250F5" w:rsidP="004B3B80">
      <w:pPr>
        <w:pStyle w:val="Heading1"/>
      </w:pPr>
      <w:bookmarkStart w:id="7" w:name="_Toc415942485"/>
      <w:r w:rsidRPr="007B4B77">
        <w:t>All Charts</w:t>
      </w:r>
      <w:bookmarkEnd w:id="7"/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4250F5" w:rsidRPr="007B4B77" w14:paraId="1DBC8F73" w14:textId="77777777" w:rsidTr="005E2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17C407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22C82E64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4A870B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CFA0E9F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200FF5A8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1F4FE64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743019F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40A20EF2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424401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250F5" w:rsidRPr="007B4B77" w14:paraId="62523ABE" w14:textId="77777777" w:rsidTr="005E2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5D7EC5E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2793B7D4" w14:textId="71F3E275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Charts</w:t>
            </w:r>
          </w:p>
        </w:tc>
        <w:tc>
          <w:tcPr>
            <w:tcW w:w="1888" w:type="dxa"/>
            <w:hideMark/>
          </w:tcPr>
          <w:p w14:paraId="69000625" w14:textId="265A1548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0F8BA3E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210DBF95" w14:textId="01699BD6" w:rsidR="004250F5" w:rsidRPr="007B4B77" w:rsidRDefault="004250F5" w:rsidP="00425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all vital signs with different values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inputs are added into the charts</w:t>
            </w:r>
          </w:p>
        </w:tc>
        <w:tc>
          <w:tcPr>
            <w:tcW w:w="2157" w:type="dxa"/>
            <w:hideMark/>
          </w:tcPr>
          <w:p w14:paraId="277B6F8D" w14:textId="2A0F6F4E" w:rsidR="004250F5" w:rsidRPr="007B4B77" w:rsidRDefault="004250F5" w:rsidP="00425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Legend should be shown at the bottom</w:t>
            </w:r>
          </w:p>
        </w:tc>
        <w:tc>
          <w:tcPr>
            <w:tcW w:w="1708" w:type="dxa"/>
          </w:tcPr>
          <w:p w14:paraId="45734572" w14:textId="0DC551FB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Legend should be shown at the bottom</w:t>
            </w:r>
          </w:p>
        </w:tc>
        <w:tc>
          <w:tcPr>
            <w:tcW w:w="1169" w:type="dxa"/>
          </w:tcPr>
          <w:p w14:paraId="723BFC5B" w14:textId="0DF7835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24D1604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250F5" w:rsidRPr="007B4B77" w14:paraId="2ACB3795" w14:textId="77777777" w:rsidTr="005E2DEC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961DC2C" w14:textId="51201B8E" w:rsidR="004250F5" w:rsidRPr="007B4B77" w:rsidRDefault="004250F5" w:rsidP="004250F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0" w:type="dxa"/>
          </w:tcPr>
          <w:p w14:paraId="4A48708E" w14:textId="57CDFAEA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Charts</w:t>
            </w:r>
          </w:p>
        </w:tc>
        <w:tc>
          <w:tcPr>
            <w:tcW w:w="1888" w:type="dxa"/>
          </w:tcPr>
          <w:p w14:paraId="5812D8FE" w14:textId="049AF21F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</w:tcPr>
          <w:p w14:paraId="661B6735" w14:textId="1D32707E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44533B6A" w14:textId="4F6C1B8C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all vital signs with same value (37)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inputs are added into the charts</w:t>
            </w:r>
          </w:p>
        </w:tc>
        <w:tc>
          <w:tcPr>
            <w:tcW w:w="2157" w:type="dxa"/>
          </w:tcPr>
          <w:p w14:paraId="481B1F35" w14:textId="4251A29F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When hovered over, it should show the values based on the legend. Legend should be shown at the bottom</w:t>
            </w:r>
          </w:p>
        </w:tc>
        <w:tc>
          <w:tcPr>
            <w:tcW w:w="1708" w:type="dxa"/>
          </w:tcPr>
          <w:p w14:paraId="53891BF4" w14:textId="19CD1CCA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When hovered over, it should show the values based on the legend. Legend should be shown at the bottom</w:t>
            </w:r>
          </w:p>
        </w:tc>
        <w:tc>
          <w:tcPr>
            <w:tcW w:w="1169" w:type="dxa"/>
          </w:tcPr>
          <w:p w14:paraId="4E024877" w14:textId="569FE6F5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48A2DB7D" w14:textId="77777777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75C5FF6" w14:textId="77777777" w:rsidR="004250F5" w:rsidRPr="007B4B77" w:rsidRDefault="004250F5" w:rsidP="004250F5"/>
    <w:p w14:paraId="53A53FB9" w14:textId="77777777" w:rsidR="004250F5" w:rsidRPr="007B4B77" w:rsidRDefault="004250F5" w:rsidP="004250F5"/>
    <w:p w14:paraId="058A870F" w14:textId="77777777" w:rsidR="004250F5" w:rsidRPr="007B4B77" w:rsidRDefault="004250F5" w:rsidP="004250F5"/>
    <w:p w14:paraId="26E2AF0E" w14:textId="50849147" w:rsidR="004250F5" w:rsidRPr="007B4B77" w:rsidRDefault="004250F5" w:rsidP="004250F5">
      <w:pPr>
        <w:pStyle w:val="Heading1"/>
      </w:pPr>
      <w:bookmarkStart w:id="8" w:name="_Toc415942486"/>
      <w:r w:rsidRPr="007B4B77">
        <w:lastRenderedPageBreak/>
        <w:t>Intake and Output Charts (Combined)</w:t>
      </w:r>
      <w:bookmarkEnd w:id="8"/>
      <w:r w:rsidRPr="007B4B77">
        <w:t xml:space="preserve"> </w:t>
      </w:r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4250F5" w:rsidRPr="007B4B77" w14:paraId="49CBA369" w14:textId="77777777" w:rsidTr="008E6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0831E5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126F0A8A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48F41CA2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57FB5E26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6157B5D7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7CE7D15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6458024D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F5D2741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B7B5F0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250F5" w:rsidRPr="007B4B77" w14:paraId="60D5C10A" w14:textId="77777777" w:rsidTr="008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448CA37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17825602" w14:textId="708EDB5D" w:rsidR="004250F5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  <w:hideMark/>
          </w:tcPr>
          <w:p w14:paraId="7E2A3CC6" w14:textId="75C84A5C" w:rsidR="004250F5" w:rsidRPr="007B4B77" w:rsidRDefault="008E6FFF" w:rsidP="000F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Intake - 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updated, the intake and output chart is updated with the latest input</w:t>
            </w:r>
          </w:p>
        </w:tc>
        <w:tc>
          <w:tcPr>
            <w:tcW w:w="1887" w:type="dxa"/>
            <w:hideMark/>
          </w:tcPr>
          <w:p w14:paraId="356A8505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52C73759" w14:textId="416A8D5A" w:rsidR="004250F5" w:rsidRPr="007B4B77" w:rsidRDefault="004250F5" w:rsidP="000F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="000F300E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values in Intake - Oral/</w:t>
            </w:r>
            <w:proofErr w:type="spellStart"/>
            <w:r w:rsidR="000F300E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="000F300E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 : porridge</w:t>
            </w:r>
          </w:p>
          <w:p w14:paraId="527DEBDA" w14:textId="3ABB03C8" w:rsidR="000F300E" w:rsidRPr="007B4B77" w:rsidRDefault="000F300E" w:rsidP="000F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(amount): 1 bowl</w:t>
            </w:r>
          </w:p>
        </w:tc>
        <w:tc>
          <w:tcPr>
            <w:tcW w:w="2157" w:type="dxa"/>
            <w:hideMark/>
          </w:tcPr>
          <w:p w14:paraId="43CDFEA2" w14:textId="5B8E8CC1" w:rsidR="004250F5" w:rsidRPr="007B4B77" w:rsidRDefault="000F300E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values. Other values in the same row should be displayed as “-“</w:t>
            </w:r>
          </w:p>
        </w:tc>
        <w:tc>
          <w:tcPr>
            <w:tcW w:w="1708" w:type="dxa"/>
          </w:tcPr>
          <w:p w14:paraId="50AE7108" w14:textId="60762F8A" w:rsidR="004250F5" w:rsidRPr="007B4B77" w:rsidRDefault="000F300E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values. Other values in the same row should be displayed as “-“</w:t>
            </w:r>
          </w:p>
        </w:tc>
        <w:tc>
          <w:tcPr>
            <w:tcW w:w="1169" w:type="dxa"/>
          </w:tcPr>
          <w:p w14:paraId="4F331420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597EFC1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E2DEC" w:rsidRPr="007B4B77" w14:paraId="4BF61585" w14:textId="77777777" w:rsidTr="008E6FF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35B7547" w14:textId="611DD093" w:rsidR="005E2DEC" w:rsidRPr="007B4B77" w:rsidRDefault="008E6FFF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0" w:type="dxa"/>
          </w:tcPr>
          <w:p w14:paraId="66AED3B2" w14:textId="07661921" w:rsidR="005E2DEC" w:rsidRPr="007B4B77" w:rsidRDefault="008E6FFF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5BFC48A0" w14:textId="6853E6C0" w:rsidR="005E2DEC" w:rsidRPr="007B4B77" w:rsidRDefault="005E2DEC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- Intravenous is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updated, the intake and output chart is updated with the latest input</w:t>
            </w:r>
          </w:p>
        </w:tc>
        <w:tc>
          <w:tcPr>
            <w:tcW w:w="1887" w:type="dxa"/>
          </w:tcPr>
          <w:p w14:paraId="787B10B7" w14:textId="681AE018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6A13EAFB" w14:textId="5DCBE9D2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values in Intake -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Intravenous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(type) :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</w:t>
            </w:r>
          </w:p>
          <w:p w14:paraId="243D4095" w14:textId="4580C718" w:rsidR="005E2DEC" w:rsidRPr="007B4B77" w:rsidRDefault="005E2DEC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Intravenous (amount): 10ml</w:t>
            </w:r>
          </w:p>
        </w:tc>
        <w:tc>
          <w:tcPr>
            <w:tcW w:w="2157" w:type="dxa"/>
          </w:tcPr>
          <w:p w14:paraId="5CE35098" w14:textId="7F1A681A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Intravenous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values. Other values in the same row should be displayed as “-“</w:t>
            </w:r>
          </w:p>
        </w:tc>
        <w:tc>
          <w:tcPr>
            <w:tcW w:w="1708" w:type="dxa"/>
          </w:tcPr>
          <w:p w14:paraId="1797C777" w14:textId="5246A805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Intravenous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values. Other values in the same row should be displayed as “-“</w:t>
            </w:r>
          </w:p>
        </w:tc>
        <w:tc>
          <w:tcPr>
            <w:tcW w:w="1169" w:type="dxa"/>
          </w:tcPr>
          <w:p w14:paraId="34CBD774" w14:textId="266D00BD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0B1551F7" w14:textId="3EC21AE4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E6FFF" w:rsidRPr="007B4B77" w14:paraId="31E15CAC" w14:textId="77777777" w:rsidTr="008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3DE4BD48" w14:textId="4FD786E5" w:rsidR="008E6FFF" w:rsidRPr="007B4B77" w:rsidRDefault="008E6FFF" w:rsidP="008E6F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</w:tcPr>
          <w:p w14:paraId="0B3E3625" w14:textId="15C626F1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6CAFEBC0" w14:textId="5E297DAA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output is updated, the intake and output chart is updated with the latest input</w:t>
            </w:r>
          </w:p>
        </w:tc>
        <w:tc>
          <w:tcPr>
            <w:tcW w:w="1887" w:type="dxa"/>
          </w:tcPr>
          <w:p w14:paraId="33F41B70" w14:textId="7B121770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36CD66BD" w14:textId="64B7B7C9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values in output - poop</w:t>
            </w:r>
          </w:p>
        </w:tc>
        <w:tc>
          <w:tcPr>
            <w:tcW w:w="2157" w:type="dxa"/>
          </w:tcPr>
          <w:p w14:paraId="00EB2C58" w14:textId="7AA5B21B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values. Other values in the same row should be displayed as “-“</w:t>
            </w:r>
          </w:p>
        </w:tc>
        <w:tc>
          <w:tcPr>
            <w:tcW w:w="1708" w:type="dxa"/>
          </w:tcPr>
          <w:p w14:paraId="5910CA9D" w14:textId="669622A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values. Other values in the same row should be displayed as “-“</w:t>
            </w:r>
          </w:p>
        </w:tc>
        <w:tc>
          <w:tcPr>
            <w:tcW w:w="1169" w:type="dxa"/>
          </w:tcPr>
          <w:p w14:paraId="7439CE09" w14:textId="704E649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68A2353D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E6FFF" w:rsidRPr="007B4B77" w14:paraId="55E05B63" w14:textId="77777777" w:rsidTr="008E6FF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312C762" w14:textId="16D98AE9" w:rsidR="008E6FFF" w:rsidRPr="007B4B77" w:rsidRDefault="008E6FFF" w:rsidP="008E6F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0" w:type="dxa"/>
          </w:tcPr>
          <w:p w14:paraId="1277D917" w14:textId="4B504235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1ACFFCB5" w14:textId="4F3238BB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intake (oral/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), intake (intravenous), output is updated, the intake and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output chart is updated with the latest input</w:t>
            </w:r>
          </w:p>
        </w:tc>
        <w:tc>
          <w:tcPr>
            <w:tcW w:w="1887" w:type="dxa"/>
          </w:tcPr>
          <w:p w14:paraId="381E6BD2" w14:textId="28FC75B4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-</w:t>
            </w:r>
          </w:p>
        </w:tc>
        <w:tc>
          <w:tcPr>
            <w:tcW w:w="2516" w:type="dxa"/>
          </w:tcPr>
          <w:p w14:paraId="0B13D2BC" w14:textId="77777777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values in Intake - Intravenous (type) : med</w:t>
            </w:r>
          </w:p>
          <w:p w14:paraId="0B65737D" w14:textId="77777777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Intravenous (amount): 10ml</w:t>
            </w:r>
          </w:p>
          <w:p w14:paraId="021B1662" w14:textId="63B962C4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values in output - poop</w:t>
            </w:r>
          </w:p>
        </w:tc>
        <w:tc>
          <w:tcPr>
            <w:tcW w:w="2157" w:type="dxa"/>
          </w:tcPr>
          <w:p w14:paraId="64365ED4" w14:textId="3DE95C8E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output values. </w:t>
            </w:r>
          </w:p>
        </w:tc>
        <w:tc>
          <w:tcPr>
            <w:tcW w:w="1708" w:type="dxa"/>
          </w:tcPr>
          <w:p w14:paraId="14E0D1D3" w14:textId="3C909B4A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output values. </w:t>
            </w:r>
          </w:p>
        </w:tc>
        <w:tc>
          <w:tcPr>
            <w:tcW w:w="1169" w:type="dxa"/>
          </w:tcPr>
          <w:p w14:paraId="0FDE37DD" w14:textId="231B8C1C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B11D334" w14:textId="77777777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E6FFF" w:rsidRPr="00A76661" w14:paraId="45A5FD87" w14:textId="77777777" w:rsidTr="008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FF61C1F" w14:textId="0BFBFE09" w:rsidR="008E6FFF" w:rsidRPr="007B4B77" w:rsidRDefault="008E6FFF" w:rsidP="008E6F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520" w:type="dxa"/>
          </w:tcPr>
          <w:p w14:paraId="6FA177FF" w14:textId="5D4D5883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20856E52" w14:textId="06863CCA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intake (oral/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), intake (intravenous), output is updated, the intake and output chart is updated with the latest input with the correct time</w:t>
            </w:r>
          </w:p>
        </w:tc>
        <w:tc>
          <w:tcPr>
            <w:tcW w:w="1887" w:type="dxa"/>
          </w:tcPr>
          <w:p w14:paraId="39E5FCDB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16" w:type="dxa"/>
          </w:tcPr>
          <w:p w14:paraId="4B687C1E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values in Intake - Intravenous (type) : med</w:t>
            </w:r>
          </w:p>
          <w:p w14:paraId="026E6C4F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Intravenous (amount): 10ml</w:t>
            </w:r>
          </w:p>
          <w:p w14:paraId="472238D2" w14:textId="613DCB4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values in output - poop</w:t>
            </w:r>
          </w:p>
        </w:tc>
        <w:tc>
          <w:tcPr>
            <w:tcW w:w="2157" w:type="dxa"/>
          </w:tcPr>
          <w:p w14:paraId="06EAB346" w14:textId="73C965F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 with the correct time</w:t>
            </w:r>
          </w:p>
        </w:tc>
        <w:tc>
          <w:tcPr>
            <w:tcW w:w="1708" w:type="dxa"/>
          </w:tcPr>
          <w:p w14:paraId="74EC35E1" w14:textId="5407E080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 with the correct time</w:t>
            </w:r>
          </w:p>
        </w:tc>
        <w:tc>
          <w:tcPr>
            <w:tcW w:w="1169" w:type="dxa"/>
          </w:tcPr>
          <w:p w14:paraId="24DBF472" w14:textId="4D3C68CA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253D8F0F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6C5C941" w14:textId="77777777" w:rsidR="004B3B80" w:rsidRDefault="004B3B80" w:rsidP="00002448"/>
    <w:p w14:paraId="11815680" w14:textId="18CCADC0" w:rsidR="0067054A" w:rsidRDefault="0067054A" w:rsidP="00A76661">
      <w:pPr>
        <w:pStyle w:val="Heading1"/>
      </w:pPr>
      <w:bookmarkStart w:id="9" w:name="_Toc415942487"/>
      <w:r>
        <w:t>Barcode Scanning (Patient)</w:t>
      </w:r>
      <w:bookmarkEnd w:id="9"/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A76661" w:rsidRPr="00A76661" w14:paraId="4047E021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CC5B86" w14:textId="77777777" w:rsidR="00A76661" w:rsidRPr="00A76661" w:rsidRDefault="00A76661" w:rsidP="00A7666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32E00251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56C5A0B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6B3444D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5650242C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5B88A2E5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23DE0F2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8F7E41F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78F73F64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109FA" w:rsidRPr="00A76661" w14:paraId="2FC9100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06E351F" w14:textId="77777777" w:rsidR="009109FA" w:rsidRPr="00A76661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3EF8A5A7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63F7C4C4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33448FE3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6850B487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7B2AA0AA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D62A31A" w14:textId="376FE0B1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</w:tcPr>
          <w:p w14:paraId="48607966" w14:textId="77777777" w:rsidR="009109F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  <w:p w14:paraId="3C17F456" w14:textId="0422DC0C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E05638D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A76661" w14:paraId="3C7F627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78EDD4" w14:textId="381E0B02" w:rsidR="009109FA" w:rsidRPr="00A76661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0" w:type="dxa"/>
            <w:hideMark/>
          </w:tcPr>
          <w:p w14:paraId="6D48BF92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1AEA30EA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256331A3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69740FA2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24889664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26FE3A52" w14:textId="5A0BB86C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</w:tcPr>
          <w:p w14:paraId="021013EA" w14:textId="15766068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416F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DD8AD5B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A76661" w14:paraId="410BFCF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DF22B80" w14:textId="77777777" w:rsidR="009109FA" w:rsidRPr="00A76661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4E7BC263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7CDD3796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DAA7DB6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20A591A6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0AD161AD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1D9CF18E" w14:textId="0EAEE413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</w:tcPr>
          <w:p w14:paraId="28EBA7E8" w14:textId="795D371E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416F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3954885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E03136" w14:textId="77777777" w:rsidR="0067054A" w:rsidRDefault="0067054A" w:rsidP="00002448"/>
    <w:p w14:paraId="5730D7B9" w14:textId="2B6A4B93" w:rsidR="00361C24" w:rsidRDefault="00361C24" w:rsidP="0039473A">
      <w:pPr>
        <w:pStyle w:val="Heading1"/>
      </w:pPr>
      <w:bookmarkStart w:id="10" w:name="_Toc415942488"/>
      <w:r>
        <w:lastRenderedPageBreak/>
        <w:t>Barcode Scanning (Medication)</w:t>
      </w:r>
      <w:bookmarkEnd w:id="10"/>
    </w:p>
    <w:tbl>
      <w:tblPr>
        <w:tblStyle w:val="GridTable4-Accent1"/>
        <w:tblW w:w="1448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887"/>
        <w:gridCol w:w="2517"/>
        <w:gridCol w:w="2157"/>
        <w:gridCol w:w="1708"/>
        <w:gridCol w:w="1169"/>
        <w:gridCol w:w="1080"/>
      </w:tblGrid>
      <w:tr w:rsidR="0039473A" w:rsidRPr="0039473A" w14:paraId="52E8A00F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3735490" w14:textId="77777777" w:rsidR="0039473A" w:rsidRPr="0039473A" w:rsidRDefault="0039473A" w:rsidP="003947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A7FF53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9EF6E8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1706E02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013946D4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0D5EEF7C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0E1631EE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04863A30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C73008B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109FA" w:rsidRPr="0039473A" w14:paraId="00BA3F8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151538D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67FF2030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182B4B8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4E5BC42B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7" w:type="dxa"/>
            <w:hideMark/>
          </w:tcPr>
          <w:p w14:paraId="318190D8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29E8589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675B528" w14:textId="05331D9A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</w:tcPr>
          <w:p w14:paraId="0CB397F3" w14:textId="67611A53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0D905A4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0B6C880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47E9B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0719C240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023DCA3B" w14:textId="2A067C46" w:rsidR="009109FA" w:rsidRPr="0039473A" w:rsidRDefault="009109FA" w:rsidP="00661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the barcode matches the right </w:t>
            </w:r>
            <w:r w:rsidR="00661A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</w:t>
            </w:r>
          </w:p>
        </w:tc>
        <w:tc>
          <w:tcPr>
            <w:tcW w:w="1887" w:type="dxa"/>
            <w:hideMark/>
          </w:tcPr>
          <w:p w14:paraId="1783FDC1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DAA8341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17A22BE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5593C60A" w14:textId="150344E3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</w:tcPr>
          <w:p w14:paraId="21214081" w14:textId="133BCC7B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13B46AA9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7E8CB21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AC061B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B731A2B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79BFADB9" w14:textId="5C40BF99" w:rsidR="009109FA" w:rsidRPr="0039473A" w:rsidRDefault="009109FA" w:rsidP="00F34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the barcode matches the right </w:t>
            </w:r>
            <w:r w:rsidR="00F342C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</w:t>
            </w:r>
          </w:p>
        </w:tc>
        <w:tc>
          <w:tcPr>
            <w:tcW w:w="1887" w:type="dxa"/>
            <w:hideMark/>
          </w:tcPr>
          <w:p w14:paraId="497884B2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F878F7C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7E985452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34E7CA8C" w14:textId="397664D3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</w:tcPr>
          <w:p w14:paraId="3B5220F8" w14:textId="7820347E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8C7A834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0A8E2580" w14:textId="77777777" w:rsidTr="003652B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4A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182102FA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57C01AB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students will not be able to scan the medicine barcode if the patient barcode is incorrect</w:t>
            </w:r>
          </w:p>
        </w:tc>
        <w:tc>
          <w:tcPr>
            <w:tcW w:w="1887" w:type="dxa"/>
            <w:hideMark/>
          </w:tcPr>
          <w:p w14:paraId="4158D696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82D0DB0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4372E092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708" w:type="dxa"/>
          </w:tcPr>
          <w:p w14:paraId="291E0D65" w14:textId="0E06BA83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169" w:type="dxa"/>
          </w:tcPr>
          <w:p w14:paraId="00F492B1" w14:textId="068AAD41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1AC5037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4F888A8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AF1B68A" w14:textId="44379C8F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</w:tcPr>
          <w:p w14:paraId="75F47CFC" w14:textId="1090CBF4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</w:tcPr>
          <w:p w14:paraId="3F6BC55F" w14:textId="69391CC8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the patient ID should be scanned first before the medications can be scanned</w:t>
            </w:r>
          </w:p>
        </w:tc>
        <w:tc>
          <w:tcPr>
            <w:tcW w:w="1887" w:type="dxa"/>
          </w:tcPr>
          <w:p w14:paraId="247FAC73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17" w:type="dxa"/>
          </w:tcPr>
          <w:p w14:paraId="51077093" w14:textId="4F122322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medicine barcode</w:t>
            </w:r>
          </w:p>
        </w:tc>
        <w:tc>
          <w:tcPr>
            <w:tcW w:w="2157" w:type="dxa"/>
          </w:tcPr>
          <w:p w14:paraId="2576851B" w14:textId="05DAC092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scan the patient first</w:t>
            </w:r>
          </w:p>
        </w:tc>
        <w:tc>
          <w:tcPr>
            <w:tcW w:w="1708" w:type="dxa"/>
          </w:tcPr>
          <w:p w14:paraId="4EDD1E25" w14:textId="332DEE7C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scan the patient first</w:t>
            </w:r>
          </w:p>
        </w:tc>
        <w:tc>
          <w:tcPr>
            <w:tcW w:w="1169" w:type="dxa"/>
          </w:tcPr>
          <w:p w14:paraId="13DA5A45" w14:textId="1125443F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3AC5C0F7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07D0C31B" w14:textId="77777777" w:rsidR="00361C24" w:rsidRPr="00044038" w:rsidRDefault="00361C24" w:rsidP="00002448"/>
    <w:sectPr w:rsidR="00361C24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B1BA5"/>
    <w:multiLevelType w:val="hybridMultilevel"/>
    <w:tmpl w:val="61CAE882"/>
    <w:lvl w:ilvl="0" w:tplc="09A43F3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77316"/>
    <w:rsid w:val="00094C5F"/>
    <w:rsid w:val="000A123E"/>
    <w:rsid w:val="000B32DD"/>
    <w:rsid w:val="000B3E9B"/>
    <w:rsid w:val="000B7073"/>
    <w:rsid w:val="000F21E0"/>
    <w:rsid w:val="000F2BBE"/>
    <w:rsid w:val="000F300E"/>
    <w:rsid w:val="000F6C07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61C24"/>
    <w:rsid w:val="003652B5"/>
    <w:rsid w:val="00366B67"/>
    <w:rsid w:val="003752DE"/>
    <w:rsid w:val="00386225"/>
    <w:rsid w:val="0039473A"/>
    <w:rsid w:val="003A3798"/>
    <w:rsid w:val="003A7B60"/>
    <w:rsid w:val="003B2196"/>
    <w:rsid w:val="003B4DFC"/>
    <w:rsid w:val="003E1377"/>
    <w:rsid w:val="003F2BF5"/>
    <w:rsid w:val="00404531"/>
    <w:rsid w:val="00404ED4"/>
    <w:rsid w:val="004136D4"/>
    <w:rsid w:val="00421ECF"/>
    <w:rsid w:val="004230C8"/>
    <w:rsid w:val="004250F5"/>
    <w:rsid w:val="00443B43"/>
    <w:rsid w:val="00485EA1"/>
    <w:rsid w:val="00493F54"/>
    <w:rsid w:val="004A30C9"/>
    <w:rsid w:val="004A572C"/>
    <w:rsid w:val="004A7367"/>
    <w:rsid w:val="004B3346"/>
    <w:rsid w:val="004B3B80"/>
    <w:rsid w:val="004E1391"/>
    <w:rsid w:val="004E7097"/>
    <w:rsid w:val="004F2836"/>
    <w:rsid w:val="00502532"/>
    <w:rsid w:val="00514CDD"/>
    <w:rsid w:val="00526723"/>
    <w:rsid w:val="00532C58"/>
    <w:rsid w:val="00537BF4"/>
    <w:rsid w:val="005631B9"/>
    <w:rsid w:val="005669C2"/>
    <w:rsid w:val="00572A9C"/>
    <w:rsid w:val="0058688B"/>
    <w:rsid w:val="00590566"/>
    <w:rsid w:val="005A3B53"/>
    <w:rsid w:val="005A525E"/>
    <w:rsid w:val="005C3A1B"/>
    <w:rsid w:val="005D6E97"/>
    <w:rsid w:val="005E2DEC"/>
    <w:rsid w:val="005E5D76"/>
    <w:rsid w:val="005F316A"/>
    <w:rsid w:val="006077F4"/>
    <w:rsid w:val="0062378D"/>
    <w:rsid w:val="0065026B"/>
    <w:rsid w:val="0066018B"/>
    <w:rsid w:val="00661A2A"/>
    <w:rsid w:val="00662F25"/>
    <w:rsid w:val="0067054A"/>
    <w:rsid w:val="006857C2"/>
    <w:rsid w:val="006A47B2"/>
    <w:rsid w:val="006A5860"/>
    <w:rsid w:val="006A6A5A"/>
    <w:rsid w:val="006C0951"/>
    <w:rsid w:val="006F45D6"/>
    <w:rsid w:val="00701D15"/>
    <w:rsid w:val="00720A45"/>
    <w:rsid w:val="007301CD"/>
    <w:rsid w:val="007305CA"/>
    <w:rsid w:val="00736DE7"/>
    <w:rsid w:val="00737F1C"/>
    <w:rsid w:val="00742CC4"/>
    <w:rsid w:val="00744F0D"/>
    <w:rsid w:val="00790191"/>
    <w:rsid w:val="007A6708"/>
    <w:rsid w:val="007B4B77"/>
    <w:rsid w:val="007F3B2C"/>
    <w:rsid w:val="007F6CA1"/>
    <w:rsid w:val="007F793A"/>
    <w:rsid w:val="00801FAC"/>
    <w:rsid w:val="008025E4"/>
    <w:rsid w:val="00816674"/>
    <w:rsid w:val="00831B1E"/>
    <w:rsid w:val="00841A78"/>
    <w:rsid w:val="00841E25"/>
    <w:rsid w:val="00850FED"/>
    <w:rsid w:val="00867F82"/>
    <w:rsid w:val="00871A4B"/>
    <w:rsid w:val="00876F56"/>
    <w:rsid w:val="00883319"/>
    <w:rsid w:val="00896532"/>
    <w:rsid w:val="008A1173"/>
    <w:rsid w:val="008A3618"/>
    <w:rsid w:val="008E6FFF"/>
    <w:rsid w:val="008E79C9"/>
    <w:rsid w:val="008F29DB"/>
    <w:rsid w:val="009109FA"/>
    <w:rsid w:val="00911DED"/>
    <w:rsid w:val="009122B3"/>
    <w:rsid w:val="00947A27"/>
    <w:rsid w:val="00957687"/>
    <w:rsid w:val="00971CB5"/>
    <w:rsid w:val="0099721F"/>
    <w:rsid w:val="00997CCD"/>
    <w:rsid w:val="009A0C66"/>
    <w:rsid w:val="009A13A2"/>
    <w:rsid w:val="009A3EFF"/>
    <w:rsid w:val="009C40C1"/>
    <w:rsid w:val="009C51E5"/>
    <w:rsid w:val="009D67F8"/>
    <w:rsid w:val="00A02B18"/>
    <w:rsid w:val="00A17F50"/>
    <w:rsid w:val="00A2069C"/>
    <w:rsid w:val="00A331B6"/>
    <w:rsid w:val="00A6215D"/>
    <w:rsid w:val="00A76661"/>
    <w:rsid w:val="00A85350"/>
    <w:rsid w:val="00A86548"/>
    <w:rsid w:val="00AA1E18"/>
    <w:rsid w:val="00AA2304"/>
    <w:rsid w:val="00AC6624"/>
    <w:rsid w:val="00AD3AB9"/>
    <w:rsid w:val="00B017EA"/>
    <w:rsid w:val="00B13F69"/>
    <w:rsid w:val="00B21D27"/>
    <w:rsid w:val="00B413F9"/>
    <w:rsid w:val="00B41D16"/>
    <w:rsid w:val="00B45954"/>
    <w:rsid w:val="00B527A7"/>
    <w:rsid w:val="00B622D0"/>
    <w:rsid w:val="00B6311F"/>
    <w:rsid w:val="00BA10B4"/>
    <w:rsid w:val="00BA20C4"/>
    <w:rsid w:val="00BB2FED"/>
    <w:rsid w:val="00BC0C79"/>
    <w:rsid w:val="00BE7DC6"/>
    <w:rsid w:val="00BF7510"/>
    <w:rsid w:val="00C20B2F"/>
    <w:rsid w:val="00C35907"/>
    <w:rsid w:val="00C4774D"/>
    <w:rsid w:val="00C54AEB"/>
    <w:rsid w:val="00C6224C"/>
    <w:rsid w:val="00C65849"/>
    <w:rsid w:val="00CA5F37"/>
    <w:rsid w:val="00CA7140"/>
    <w:rsid w:val="00CB25E7"/>
    <w:rsid w:val="00CD32A3"/>
    <w:rsid w:val="00CE09BF"/>
    <w:rsid w:val="00CF20AA"/>
    <w:rsid w:val="00D07514"/>
    <w:rsid w:val="00D27D1F"/>
    <w:rsid w:val="00D47BD1"/>
    <w:rsid w:val="00D56909"/>
    <w:rsid w:val="00D8211F"/>
    <w:rsid w:val="00D835DD"/>
    <w:rsid w:val="00D85727"/>
    <w:rsid w:val="00D90BBD"/>
    <w:rsid w:val="00D94C4F"/>
    <w:rsid w:val="00D95131"/>
    <w:rsid w:val="00DA3C14"/>
    <w:rsid w:val="00DB4D49"/>
    <w:rsid w:val="00DC6BCC"/>
    <w:rsid w:val="00DE0828"/>
    <w:rsid w:val="00DE7FF9"/>
    <w:rsid w:val="00E2280E"/>
    <w:rsid w:val="00E4375F"/>
    <w:rsid w:val="00E52907"/>
    <w:rsid w:val="00E63F82"/>
    <w:rsid w:val="00E76643"/>
    <w:rsid w:val="00E81B2D"/>
    <w:rsid w:val="00E83FF8"/>
    <w:rsid w:val="00E84A1B"/>
    <w:rsid w:val="00E865F2"/>
    <w:rsid w:val="00E87D05"/>
    <w:rsid w:val="00EA270B"/>
    <w:rsid w:val="00ED7784"/>
    <w:rsid w:val="00EF01DE"/>
    <w:rsid w:val="00F15464"/>
    <w:rsid w:val="00F2584A"/>
    <w:rsid w:val="00F30367"/>
    <w:rsid w:val="00F342C9"/>
    <w:rsid w:val="00F511D5"/>
    <w:rsid w:val="00F53BEF"/>
    <w:rsid w:val="00F57E71"/>
    <w:rsid w:val="00F614A1"/>
    <w:rsid w:val="00F65E2A"/>
    <w:rsid w:val="00FA3E69"/>
    <w:rsid w:val="00FA5D80"/>
    <w:rsid w:val="00FD0F12"/>
    <w:rsid w:val="00FD1674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16</Pages>
  <Words>3564</Words>
  <Characters>20320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23837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213</cp:revision>
  <dcterms:created xsi:type="dcterms:W3CDTF">2014-09-24T01:55:00Z</dcterms:created>
  <dcterms:modified xsi:type="dcterms:W3CDTF">2015-04-04T12:25:00Z</dcterms:modified>
</cp:coreProperties>
</file>