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52252D" w:rsidRDefault="0052252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52252D" w:rsidRDefault="0052252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B2799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B2799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B2799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B2799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B2799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B2799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F977450" w14:textId="4C39D097" w:rsidR="003A56A9" w:rsidRDefault="003A56A9" w:rsidP="003A56A9">
      <w:pPr>
        <w:pStyle w:val="Heading1"/>
      </w:pPr>
      <w:r>
        <w:lastRenderedPageBreak/>
        <w:t xml:space="preserve">Edit Scenario 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9"/>
        <w:gridCol w:w="1759"/>
        <w:gridCol w:w="1780"/>
        <w:gridCol w:w="1759"/>
        <w:gridCol w:w="1758"/>
        <w:gridCol w:w="1780"/>
        <w:gridCol w:w="1780"/>
        <w:gridCol w:w="1780"/>
      </w:tblGrid>
      <w:tr w:rsidR="003A56A9" w:rsidRPr="003A56A9" w14:paraId="41F3FB59" w14:textId="77777777" w:rsidTr="0063378C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175C81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48FB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493014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C61A4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8EAD3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3B95C6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1AF26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D20D1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4E1E7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3378C" w:rsidRPr="003A56A9" w14:paraId="582756E1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54AE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7EC4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BB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9B13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4F7" w14:textId="77777777" w:rsidR="0063378C" w:rsidRPr="003A56A9" w:rsidRDefault="0063378C" w:rsidP="00633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223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FA5A" w14:textId="759DF8AE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2D08" w14:textId="565E2AD4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9AE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7FA0DCD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DA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FFA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6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6C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B8E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06A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13B76" w14:textId="43A8510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3154E" w14:textId="485A1A1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195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ED87E59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3A3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AB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6F9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C5E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2AE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76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3FD7" w14:textId="785C85D4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0880" w14:textId="2B3A585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F7D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D2DB1C2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D96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95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7B6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NRICis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1CA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C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9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E76F" w14:textId="287D9EC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67EA" w14:textId="1087100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6A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1007DB84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317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D7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EBF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First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5B14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F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A104" w14:textId="109669D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D2FE" w14:textId="764001E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517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BFFEE26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05C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7A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4E0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Last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F32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BA0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30B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C348" w14:textId="37A7D57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8317" w14:textId="756826D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C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697F533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A5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08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date of birth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8A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F96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BD4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8373E" w14:textId="2617879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BEF2E" w14:textId="3CB5D0C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B79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71E2215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65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5EC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6B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allergy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B2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C3A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85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5E08" w14:textId="33D0657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20C3" w14:textId="6FB953C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BA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C82331D" w14:textId="77777777" w:rsidTr="00B27994">
        <w:trPr>
          <w:trHeight w:val="21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40A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AD1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7A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07D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S123R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S8273645Q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A87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patient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671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1EB" w14:textId="6A6D410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D693" w14:textId="5CD1747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3B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D939057" w14:textId="77777777" w:rsidTr="00B27994">
        <w:trPr>
          <w:trHeight w:val="22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A76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88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B37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of birth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A9C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11-11-12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11/11/2012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5D83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595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D8D" w14:textId="413D631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CE4D0" w14:textId="7C64C74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CA3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04CE232" w14:textId="77777777" w:rsidTr="00B2799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51F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597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4E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temperature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A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36.7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D02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A9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E7963" w14:textId="58A23438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3AA94" w14:textId="6B0FCFC2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9A8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6FE3276" w14:textId="77777777" w:rsidTr="00B2799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33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845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CF6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62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90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49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9797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RR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FC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E0C7" w14:textId="3F7017B5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7F2F4" w14:textId="61BA342A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17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DD3D9ED" w14:textId="77777777" w:rsidTr="00B2799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83E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0C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85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526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204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109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39D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HR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FA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6B62" w14:textId="21CCCF2F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98450" w14:textId="4A4A5C89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89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C7F0D00" w14:textId="77777777" w:rsidTr="00B2799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19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FF3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AD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BPS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44B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410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291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51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B8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98CC7" w14:textId="1298D811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A9A57" w14:textId="493508A1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29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7A36958" w14:textId="77777777" w:rsidTr="00B2799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58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F1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76C0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BPD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59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399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192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FA8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32A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014F3" w14:textId="4BF399C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0A305" w14:textId="0CA5B3E9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13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A7300B5" w14:textId="77777777" w:rsidTr="00B2799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34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05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1D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A9D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#1.109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8D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SPO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D0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CD3BB" w14:textId="1AA19FBA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383C7" w14:textId="5B605B76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0C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F5BF4CF" w14:textId="77777777" w:rsidTr="00B27994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055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9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AE0C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Proceeed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clicked, all information are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B6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50C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8EF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00A1A" w14:textId="5C2E8D49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055E5" w14:textId="45795E96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12D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67BFD2D" w14:textId="77777777" w:rsidTr="00B2799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8B3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A3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7CE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Proceeed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clicked, user is brought to the edit state page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E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032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9E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92EF3" w14:textId="70A500F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AF420" w14:textId="00EF1FD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CE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055F237" w14:textId="77777777" w:rsidR="003A56A9" w:rsidRDefault="003A56A9" w:rsidP="00D07514"/>
    <w:p w14:paraId="42BA1688" w14:textId="14FEFAAA" w:rsidR="003A56A9" w:rsidRDefault="003A56A9" w:rsidP="003A56A9">
      <w:pPr>
        <w:pStyle w:val="Heading1"/>
      </w:pPr>
      <w:r>
        <w:t>Edit State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5"/>
        <w:gridCol w:w="1610"/>
        <w:gridCol w:w="1980"/>
        <w:gridCol w:w="1614"/>
        <w:gridCol w:w="1896"/>
        <w:gridCol w:w="1710"/>
        <w:gridCol w:w="1800"/>
        <w:gridCol w:w="1710"/>
        <w:gridCol w:w="1890"/>
      </w:tblGrid>
      <w:tr w:rsidR="003A56A9" w:rsidRPr="003A56A9" w14:paraId="65FE72B3" w14:textId="77777777" w:rsidTr="003A56A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414F18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F840B2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ADDE2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03C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10E27C2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18335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765FB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435B9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11D2417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3A56A9" w14:paraId="5C23ED3B" w14:textId="77777777" w:rsidTr="00B2799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2F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292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8EA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create a new state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A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493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Create a new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35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3763" w14:textId="0F93451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95D3" w14:textId="05224A9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6B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4DC7BD2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C8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8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2FE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of states which were created are correct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EB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FD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state descriptions are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A89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6625" w14:textId="220F0EA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899C" w14:textId="1FCD4CF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FC4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D8E2EF8" w14:textId="77777777" w:rsidTr="00B2799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186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8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70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new information is saved when the save button is clicked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82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8F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one of the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D4A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desciption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updated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3C06" w14:textId="083BECE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389D8" w14:textId="36B2E65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13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4655B2A" w14:textId="77777777" w:rsidTr="00B2799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C9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3C1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D5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textboxes should be filled before user can save and proceed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00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E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state 1's textbox blank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036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D8155" w14:textId="7299753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62B6" w14:textId="7DFD1EF4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A8D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6B91939" w14:textId="77777777" w:rsidTr="00B27994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20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6E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B68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states are created in order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D24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07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F4A7" w14:textId="062E1AD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D5C92" w14:textId="0431D11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25D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7FF3772" w14:textId="77777777" w:rsidR="003A56A9" w:rsidRDefault="003A56A9" w:rsidP="00D07514"/>
    <w:p w14:paraId="61041BED" w14:textId="39864920" w:rsidR="003A56A9" w:rsidRDefault="003A56A9" w:rsidP="003A56A9">
      <w:pPr>
        <w:pStyle w:val="Heading1"/>
      </w:pPr>
      <w:r>
        <w:t>Edit Medication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6"/>
        <w:gridCol w:w="1455"/>
        <w:gridCol w:w="2203"/>
        <w:gridCol w:w="1490"/>
        <w:gridCol w:w="1862"/>
        <w:gridCol w:w="1893"/>
        <w:gridCol w:w="1893"/>
        <w:gridCol w:w="1571"/>
        <w:gridCol w:w="1842"/>
      </w:tblGrid>
      <w:tr w:rsidR="003A56A9" w:rsidRPr="003A56A9" w14:paraId="7F4789D2" w14:textId="77777777" w:rsidTr="0032784C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5381D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A7D9A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550A3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75F58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5977E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59279D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519E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33024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EC60B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3A56A9" w14:paraId="5FD58EF5" w14:textId="77777777" w:rsidTr="00B2799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3DB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7C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84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displayed are correct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835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5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information are same as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20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DAFA" w14:textId="552F7504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8521" w14:textId="31C7B31F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AC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119188E7" w14:textId="77777777" w:rsidTr="00B2799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79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BC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76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displayed is based on the case the user want to edit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F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56B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the information are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28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D4E3" w14:textId="26D5BA3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C65C" w14:textId="18A9029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6C4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42B1484" w14:textId="77777777" w:rsidTr="00B2799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B7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CB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BB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4B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09B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routes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5B2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73CA" w14:textId="24156FC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C6D3" w14:textId="7055BBE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809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503CD73" w14:textId="77777777" w:rsidTr="00B2799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DDB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FC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2C1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AA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BA9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frequency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C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5863" w14:textId="5F75FD7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B85E" w14:textId="656E9C7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9EE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FFFF1FB" w14:textId="77777777" w:rsidTr="00B2799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AF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C8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8E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save and proceed button, it is directed 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17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1B9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 necessary fields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358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C61F" w14:textId="2FADB11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29A81" w14:textId="4C889AF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41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4ABB527" w14:textId="77777777" w:rsidTr="00B2799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D1D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428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00D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7D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85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route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FB3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6559" w14:textId="7D86F70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6C96A" w14:textId="356EFA5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EFA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09ACB12" w14:textId="77777777" w:rsidTr="00B2799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910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918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319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ABF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5C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frequency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35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E161" w14:textId="5D481BC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18E2" w14:textId="3DBED6E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7D5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072C02E" w14:textId="77777777" w:rsidTr="00B2799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88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C79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408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NAME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5B5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26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A4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30E0" w14:textId="7B95D88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EE53" w14:textId="325ED81F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D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BC5716A" w14:textId="77777777" w:rsidTr="00B27994">
        <w:trPr>
          <w:trHeight w:val="24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5F6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EEB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0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ORDER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47B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35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50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3648" w14:textId="342EFF0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382F" w14:textId="3EA0A6E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16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EF63746" w14:textId="77777777" w:rsidTr="00B2799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B30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38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155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DOSAGE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55E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B6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D64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3E8" w14:textId="08A4162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FDD9E" w14:textId="09FB4C2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FDC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FF29598" w14:textId="77777777" w:rsidTr="00B2799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732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A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BD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edited information is updated into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FB9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99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85C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A01F9" w14:textId="12EEB98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8487" w14:textId="19F2CEA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E51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852D640" w14:textId="77777777" w:rsidTr="00B27994">
        <w:trPr>
          <w:trHeight w:val="14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A8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371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5AD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F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BC7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for the case is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4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732" w14:textId="5FFE5E9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60FDA" w14:textId="6B4F65B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247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FECD1DE" w14:textId="77777777" w:rsidTr="00B2799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3A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E40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EF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discontinue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CC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F67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are populated in the discontinue dropdown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96A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discountue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CFC5" w14:textId="6B0A237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8943" w14:textId="3C7EE45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3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9C107D8" w14:textId="77777777" w:rsidTr="00B2799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1EE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A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C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medicine are populated in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41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F5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medicine name is populated into the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147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1F74" w14:textId="2180D16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A4BE" w14:textId="7EFF418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F3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BAAD98B" w14:textId="77777777" w:rsidTr="00B2799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B4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89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90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route are populated in the route drop down list 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AC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7E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routes are populated into the route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2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ECD8" w14:textId="768EB0C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2DBE1" w14:textId="65EE004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368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FE5ADF5" w14:textId="77777777" w:rsidTr="00B2799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7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29C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5C8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frequency are populated in the frequency drop down list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1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1B3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frequency are populated into the frequency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1C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401F" w14:textId="77FC48F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CDAD" w14:textId="5B200F6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310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CB55B6C" w14:textId="77777777" w:rsidTr="00B27994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6B7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92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390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when user wants to add a new medication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14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22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doctor's order and dosage empty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11A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3585" w14:textId="1C42E55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00D7" w14:textId="24884EC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03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E439341" w14:textId="77777777" w:rsidTr="00B2799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2E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7E6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CC6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"Add medication" button, they are redirected back to 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1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B1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0D1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F461" w14:textId="56C37D8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17B5" w14:textId="4D65D5AF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F4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618BD2A" w14:textId="77777777" w:rsidTr="00B27994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5C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0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F5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 medication is added into the table below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5C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6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 a medication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CC3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8DB4" w14:textId="3CE1ACC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0FAD" w14:textId="24B4886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F2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A22497A" w14:textId="77777777" w:rsidTr="00B2799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FA1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BAF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11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add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84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16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"Add new medicine here" link to create a new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36F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992B" w14:textId="74A3A24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6CEC6" w14:textId="38AD8A6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7F1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784C" w:rsidRPr="003A56A9" w14:paraId="1EA88984" w14:textId="77777777" w:rsidTr="0032784C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9C6D" w14:textId="34092147" w:rsidR="0032784C" w:rsidRPr="00B27994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DA76" w14:textId="5772BA90" w:rsidR="0032784C" w:rsidRPr="00B27994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CB0B" w14:textId="3282933D" w:rsidR="0032784C" w:rsidRPr="00B27994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directed back to </w:t>
            </w:r>
            <w:proofErr w:type="spellStart"/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 after adding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273D" w14:textId="77777777" w:rsidR="0032784C" w:rsidRPr="00B27994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F227" w14:textId="7569186F" w:rsidR="0032784C" w:rsidRPr="00B27994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Create a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9557" w14:textId="516FFF71" w:rsidR="0032784C" w:rsidRPr="00B27994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015F" w14:textId="0E751972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8063" w14:textId="449475B9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EDD" w14:textId="77777777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6C36DB" w:rsidRPr="003A56A9" w14:paraId="25FA2089" w14:textId="77777777" w:rsidTr="00B2799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9DCC" w14:textId="5D4E737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51B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5CB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before user can create the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6C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43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medicine name empty and click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91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2BE9D" w14:textId="544FEE6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7602" w14:textId="3D5DD8B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16F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858AABA" w14:textId="77777777" w:rsidTr="00B2799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F0D4" w14:textId="0FEA174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AC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new medicine is populated into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F6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06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medicine name and medicine barcode. Click on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777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ADC1" w14:textId="0DB7131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8E51" w14:textId="197A8E7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50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491696C" w14:textId="77777777" w:rsidR="003A56A9" w:rsidRDefault="003A56A9" w:rsidP="00D07514"/>
    <w:p w14:paraId="75B04297" w14:textId="5925C96C" w:rsidR="003A56A9" w:rsidRDefault="003A56A9" w:rsidP="00C16EC1">
      <w:pPr>
        <w:pStyle w:val="Heading1"/>
      </w:pPr>
      <w:r>
        <w:t>Edit Report and Document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79"/>
        <w:gridCol w:w="1394"/>
        <w:gridCol w:w="2818"/>
        <w:gridCol w:w="1328"/>
        <w:gridCol w:w="1775"/>
        <w:gridCol w:w="1953"/>
        <w:gridCol w:w="1607"/>
        <w:gridCol w:w="1231"/>
        <w:gridCol w:w="990"/>
      </w:tblGrid>
      <w:tr w:rsidR="00C16EC1" w:rsidRPr="00C16EC1" w14:paraId="16E1E277" w14:textId="77777777" w:rsidTr="006C36DB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95F719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3555DF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F2C130C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E36E54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0C647B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E77A5F6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F26C20E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EF7E50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ACD73D7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C16EC1" w14:paraId="605C23DF" w14:textId="77777777" w:rsidTr="00B2799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9D2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14F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5215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reports shown is from the case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A22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62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B8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707D" w14:textId="25AACF19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64F2" w14:textId="57BDC13B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6338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368367B2" w14:textId="77777777" w:rsidTr="00B2799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1B9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750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EA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4CD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5622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062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0207" w14:textId="047ABCA3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83B0" w14:textId="24D7C3AE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B2C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D1E4E" w:rsidRPr="00C16EC1" w14:paraId="6E6E065B" w14:textId="77777777" w:rsidTr="00B2799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EFDA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7660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E90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allowed to view the correct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D6BC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DC4" w14:textId="77777777" w:rsidR="003D1E4E" w:rsidRPr="00B27994" w:rsidRDefault="003D1E4E" w:rsidP="003D1E4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EF62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13AA7" w14:textId="5E6E20E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C70D" w14:textId="73A36532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01E8" w14:textId="77777777" w:rsidR="003D1E4E" w:rsidRPr="003D1E4E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6C36DB" w:rsidRPr="00C16EC1" w14:paraId="489BDE7A" w14:textId="77777777" w:rsidTr="00B2799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28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A6D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99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documents from the case scenario is shown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FD5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8AB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57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AA6A" w14:textId="5D620E85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8099" w14:textId="41F133EE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A1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4177ACDC" w14:textId="77777777" w:rsidTr="00B2799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B86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F9B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1D0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61D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8BAF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C9C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document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43D1" w14:textId="7F6E0EA0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365EB" w14:textId="15D3F516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BCA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7F8A85AD" w14:textId="77777777" w:rsidTr="00B2799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4B5D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7A6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557B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view the correct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1EB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5417" w14:textId="77777777" w:rsidR="006C36DB" w:rsidRPr="00B27994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C987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0B58" w14:textId="350FB081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B1DDC" w14:textId="3C3414D3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7A89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6C36DB" w:rsidRPr="00C16EC1" w14:paraId="716E4EF9" w14:textId="77777777" w:rsidTr="00B27994">
        <w:trPr>
          <w:trHeight w:val="21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28A0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2F74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713A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clicks the "Back to home" button, they are directed back to the admin home page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823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CE27" w14:textId="77777777" w:rsidR="006C36DB" w:rsidRPr="00B27994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Click on the back to home button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7652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24EB" w14:textId="4958634C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3265" w14:textId="35F31423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439A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6C36DB" w:rsidRPr="00C16EC1" w14:paraId="188160B6" w14:textId="77777777" w:rsidTr="00B2799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31B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34F9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F6D9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upload a new report for this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93C2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6AC5" w14:textId="77777777" w:rsidR="006C36DB" w:rsidRPr="00B27994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the upload report "+" sign. </w:t>
            </w: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br/>
              <w:t>Select state</w:t>
            </w: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br/>
              <w:t>Enter report name</w:t>
            </w: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br/>
              <w:t>Browse a file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39F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3C40" w14:textId="413D488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33A5" w14:textId="5EE6399E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3D52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6C36DB" w:rsidRPr="00C16EC1" w14:paraId="699D85FE" w14:textId="77777777" w:rsidTr="00B27994">
        <w:trPr>
          <w:trHeight w:val="18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B94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EDA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E2F9" w14:textId="1AEF3869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Ensure that all states are populated in the state drop down list when user is uploading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6C3C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045A" w14:textId="77777777" w:rsidR="006C36DB" w:rsidRPr="00B27994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on the state drop down list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C045" w14:textId="7C5240E9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All state for the scenario should be populated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ED28" w14:textId="0C00B7D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0C6B" w14:textId="67142C9F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4C80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6C36DB" w:rsidRPr="00C16EC1" w14:paraId="0CCB3831" w14:textId="77777777" w:rsidTr="00B2799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3A7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A76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872D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Ensure that the state is selected before the user can upload the report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C25C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450" w14:textId="77777777" w:rsidR="006C36DB" w:rsidRPr="00B27994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Leave the state drop down list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3013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User should be prompted to select the state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3FE4" w14:textId="23B90004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D264" w14:textId="1299720C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186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6C36DB" w:rsidRPr="00C16EC1" w14:paraId="47FC7CBA" w14:textId="77777777" w:rsidTr="00B2799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05A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182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8F6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Ensure that name is filled before user can upload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BF3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872A" w14:textId="77777777" w:rsidR="006C36DB" w:rsidRPr="00B27994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Leave the report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096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User should be prompted to enter the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FB87" w14:textId="0CBB9389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2623" w14:textId="0B426223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A1D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6C36DB" w:rsidRPr="00C16EC1" w14:paraId="6EB46C5D" w14:textId="77777777" w:rsidTr="00B2799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BE84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AB6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60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browse a file before the user can upload the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C13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3258" w14:textId="77777777" w:rsidR="006C36DB" w:rsidRPr="00B27994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31B6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E17F" w14:textId="101955A2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7877" w14:textId="1317B8CD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0F7" w14:textId="77777777" w:rsidR="006C36DB" w:rsidRPr="00B27994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6C36DB" w:rsidRPr="00C16EC1" w14:paraId="266FF5DE" w14:textId="77777777" w:rsidTr="00B2799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6B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FF6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671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2FD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66A8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Upload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182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FAFD" w14:textId="3B0BEBDD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DC628" w14:textId="36F6F46E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A4F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59AEA687" w14:textId="77777777" w:rsidTr="00B2799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C3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1151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11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before user can upload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FCE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18EA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document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CC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C3C1" w14:textId="4B72182B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BC6D" w14:textId="53645733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57F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39CC4F41" w14:textId="77777777" w:rsidTr="00B2799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8188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F4E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79A" w14:textId="737E6A64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browse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document before user can upload the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DCF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0D21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5CF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44F7E" w14:textId="2DE03F6E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4DA5" w14:textId="7315FEE3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879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D1E4E" w:rsidRPr="00C16EC1" w14:paraId="1066C672" w14:textId="77777777" w:rsidTr="00B2799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3372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9D83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A998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Ensure that document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0191" w14:textId="77777777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C6E2" w14:textId="77777777" w:rsidR="003D1E4E" w:rsidRPr="00B27994" w:rsidRDefault="003D1E4E" w:rsidP="003D1E4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Upload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036" w14:textId="52CE20D4" w:rsidR="003D1E4E" w:rsidRPr="00B27994" w:rsidRDefault="00A70959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document </w:t>
            </w:r>
            <w:r w:rsidR="003D1E4E" w:rsidRPr="00B27994">
              <w:rPr>
                <w:rFonts w:ascii="Calibri" w:eastAsia="Times New Roman" w:hAnsi="Calibri" w:cs="Times New Roman"/>
                <w:sz w:val="22"/>
                <w:szCs w:val="22"/>
              </w:rPr>
              <w:t>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45BB" w14:textId="61654068" w:rsidR="003D1E4E" w:rsidRPr="00B27994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CFCE" w14:textId="0EEE2745" w:rsidR="003D1E4E" w:rsidRPr="00A70959" w:rsidRDefault="003D1E4E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681" w14:textId="77777777" w:rsidR="003D1E4E" w:rsidRPr="00C16EC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5F77F7D" w14:textId="77777777" w:rsidR="003A56A9" w:rsidRDefault="003A56A9" w:rsidP="00D07514"/>
    <w:p w14:paraId="02E28FCB" w14:textId="4764C071" w:rsidR="003A56A9" w:rsidRDefault="00AA49BF" w:rsidP="00D07514">
      <w:r>
        <w:t>Mobile responsive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80"/>
        <w:gridCol w:w="1395"/>
        <w:gridCol w:w="2880"/>
        <w:gridCol w:w="1350"/>
        <w:gridCol w:w="1880"/>
        <w:gridCol w:w="1880"/>
        <w:gridCol w:w="1640"/>
        <w:gridCol w:w="1080"/>
        <w:gridCol w:w="990"/>
      </w:tblGrid>
      <w:tr w:rsidR="00AA49BF" w:rsidRPr="00AA49BF" w14:paraId="6B148BAA" w14:textId="77777777" w:rsidTr="00AA49B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E388824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9CBB2FB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E2238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93B2C9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3E86D6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C793F6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842481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791E10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D83244E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F5433" w:rsidRPr="00AA49BF" w14:paraId="35C6E793" w14:textId="77777777" w:rsidTr="00B27994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F5F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CC4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FF84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log 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2A2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ID: P01</w:t>
            </w: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Password: P01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32F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 in to student account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7BD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7500" w14:textId="266A302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03ED2" w14:textId="0464B46B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6AC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4AA91DC1" w14:textId="77777777" w:rsidTr="00B27994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CDF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553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330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is able to see all tabs of the HS EMR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DD7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58CD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954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displayed in the home page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9DDA" w14:textId="1C79EEAF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699BA" w14:textId="52C64CB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2CD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341E597E" w14:textId="77777777" w:rsidTr="00B27994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5372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308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7FE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patient information are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328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6A0A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information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EB5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3E736" w14:textId="362E0938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9E4D9" w14:textId="0CC68020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37B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08903279" w14:textId="77777777" w:rsidTr="00B27994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089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968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3ED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investigations reports are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B0F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0564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investigations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AB5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investigation report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4E70D" w14:textId="52CFE18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0B683" w14:textId="1F2468A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6A2C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1BE6A2D6" w14:textId="77777777" w:rsidTr="00B27994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CEE9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9541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FCA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73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4E4C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admission information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9D3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423B5" w14:textId="3C969BBD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ADED2" w14:textId="0C0BD27C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191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ED7DCA5" w14:textId="77777777" w:rsidTr="00B27994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9B8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1F5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A34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Clinical charts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89DA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4043A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Clinical charts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FDA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Clinical charts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92484" w14:textId="7E0966A2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AAEAC" w14:textId="78E18071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EAB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B2BC5AB" w14:textId="77777777" w:rsidTr="00B27994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9D7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D3A1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559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0AC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3F1B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medication history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A01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B3FF1" w14:textId="7F3D528E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0DE5C" w14:textId="49B35128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59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407DAFC7" w14:textId="77777777" w:rsidTr="00B27994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1A3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B6A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27B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8BC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DACF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doctor's order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13A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619C8" w14:textId="6670F45E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7C9E6" w14:textId="6E95086B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57E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0560D94C" w14:textId="77777777" w:rsidTr="00B27994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38FD" w14:textId="77777777" w:rsidR="003F5433" w:rsidRPr="00B27994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17A1" w14:textId="77777777" w:rsidR="003F5433" w:rsidRPr="00B27994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4D89" w14:textId="6B94F93A" w:rsidR="003F5433" w:rsidRPr="00B27994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Ensure that student's multidis</w:t>
            </w:r>
            <w:r w:rsidR="0069614C" w:rsidRPr="00B27994">
              <w:rPr>
                <w:rFonts w:ascii="Calibri" w:eastAsia="Times New Roman" w:hAnsi="Calibri" w:cs="Times New Roman"/>
                <w:sz w:val="22"/>
                <w:szCs w:val="22"/>
              </w:rPr>
              <w:t>ci</w:t>
            </w: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plinary notes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656A3" w14:textId="77777777" w:rsidR="003F5433" w:rsidRPr="00B27994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8B33" w14:textId="65A7EDBC" w:rsidR="003F5433" w:rsidRPr="00B27994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on the </w:t>
            </w:r>
            <w:r w:rsidR="0069614C"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multidisciplinary </w:t>
            </w: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notes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F128" w14:textId="2E532C04" w:rsidR="003F5433" w:rsidRPr="00B27994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able to see the </w:t>
            </w:r>
            <w:r w:rsidR="0069614C" w:rsidRPr="00B27994">
              <w:rPr>
                <w:rFonts w:ascii="Calibri" w:eastAsia="Times New Roman" w:hAnsi="Calibri" w:cs="Times New Roman"/>
                <w:sz w:val="22"/>
                <w:szCs w:val="22"/>
              </w:rPr>
              <w:t xml:space="preserve">multidisciplinary </w:t>
            </w:r>
            <w:r w:rsidRPr="00B27994">
              <w:rPr>
                <w:rFonts w:ascii="Calibri" w:eastAsia="Times New Roman" w:hAnsi="Calibri" w:cs="Times New Roman"/>
                <w:sz w:val="22"/>
                <w:szCs w:val="22"/>
              </w:rPr>
              <w:t>notes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E45E7" w14:textId="165BB1F6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7581" w14:textId="494139AA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8D6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74EC6A24" w14:textId="77777777" w:rsidTr="00B27994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F347" w14:textId="3F5DC9D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CD4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DDC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documents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4DB3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7DDD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</w:t>
            </w:r>
            <w:proofErr w:type="spellStart"/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documentstab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64E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93D4" w14:textId="28C5FBC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E1D88" w14:textId="56C6EEDA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CB7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1826949F" w14:textId="77777777" w:rsidTr="00B27994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DAD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5C6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826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documents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683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C181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document </w:t>
            </w:r>
            <w:proofErr w:type="spellStart"/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476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4316F" w14:textId="4B136ED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94D70" w14:textId="4E5918A6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7A8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BDC589F" w14:textId="77777777" w:rsidTr="00B27994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552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A3C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4256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reports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B68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5334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report </w:t>
            </w:r>
            <w:proofErr w:type="spellStart"/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E82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05BE" w14:textId="11DF49BD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91601" w14:textId="43904CCE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DEE2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720FBB2" w14:textId="77777777" w:rsidR="00AA49BF" w:rsidRDefault="00AA49BF" w:rsidP="00D07514"/>
    <w:p w14:paraId="48B306C2" w14:textId="77777777" w:rsidR="003A56A9" w:rsidRDefault="003A56A9" w:rsidP="00D07514"/>
    <w:p w14:paraId="17171A2C" w14:textId="77777777" w:rsidR="003A56A9" w:rsidRDefault="003A56A9" w:rsidP="00D07514"/>
    <w:p w14:paraId="6C53BE5B" w14:textId="77777777" w:rsidR="003A56A9" w:rsidRDefault="003A56A9" w:rsidP="00D07514">
      <w:bookmarkStart w:id="0" w:name="_GoBack"/>
      <w:bookmarkEnd w:id="0"/>
    </w:p>
    <w:sectPr w:rsidR="003A56A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2784C"/>
    <w:rsid w:val="00331B1B"/>
    <w:rsid w:val="00341E8F"/>
    <w:rsid w:val="00343B87"/>
    <w:rsid w:val="00361C24"/>
    <w:rsid w:val="00366B67"/>
    <w:rsid w:val="003752DE"/>
    <w:rsid w:val="00386225"/>
    <w:rsid w:val="00393492"/>
    <w:rsid w:val="0039473A"/>
    <w:rsid w:val="003A56A9"/>
    <w:rsid w:val="003A7B60"/>
    <w:rsid w:val="003B4DFC"/>
    <w:rsid w:val="003D1E4E"/>
    <w:rsid w:val="003E1377"/>
    <w:rsid w:val="003F2BF5"/>
    <w:rsid w:val="003F5433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3378C"/>
    <w:rsid w:val="0065026B"/>
    <w:rsid w:val="0066018B"/>
    <w:rsid w:val="00662F25"/>
    <w:rsid w:val="0067054A"/>
    <w:rsid w:val="006857C2"/>
    <w:rsid w:val="00693CB4"/>
    <w:rsid w:val="0069614C"/>
    <w:rsid w:val="006A47B2"/>
    <w:rsid w:val="006A5860"/>
    <w:rsid w:val="006A6A5A"/>
    <w:rsid w:val="006C0951"/>
    <w:rsid w:val="006C36DB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46FEE"/>
    <w:rsid w:val="00A6215D"/>
    <w:rsid w:val="00A67EA8"/>
    <w:rsid w:val="00A70959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27994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16EC1"/>
    <w:rsid w:val="00C2660D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14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198</cp:revision>
  <dcterms:created xsi:type="dcterms:W3CDTF">2014-09-24T01:55:00Z</dcterms:created>
  <dcterms:modified xsi:type="dcterms:W3CDTF">2015-02-07T17:32:00Z</dcterms:modified>
</cp:coreProperties>
</file>