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56777567" w14:textId="77777777" w:rsidR="002C4E25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26296" w:history="1">
            <w:r w:rsidR="002C4E25" w:rsidRPr="002552EB">
              <w:rPr>
                <w:rStyle w:val="Hyperlink"/>
                <w:noProof/>
              </w:rPr>
              <w:t>Edit Patient’s vital signs</w:t>
            </w:r>
            <w:r w:rsidR="002C4E25">
              <w:rPr>
                <w:noProof/>
                <w:webHidden/>
              </w:rPr>
              <w:tab/>
            </w:r>
            <w:r w:rsidR="002C4E25">
              <w:rPr>
                <w:noProof/>
                <w:webHidden/>
              </w:rPr>
              <w:fldChar w:fldCharType="begin"/>
            </w:r>
            <w:r w:rsidR="002C4E25">
              <w:rPr>
                <w:noProof/>
                <w:webHidden/>
              </w:rPr>
              <w:instrText xml:space="preserve"> PAGEREF _Toc412926296 \h </w:instrText>
            </w:r>
            <w:r w:rsidR="002C4E25">
              <w:rPr>
                <w:noProof/>
                <w:webHidden/>
              </w:rPr>
            </w:r>
            <w:r w:rsidR="002C4E25">
              <w:rPr>
                <w:noProof/>
                <w:webHidden/>
              </w:rPr>
              <w:fldChar w:fldCharType="separate"/>
            </w:r>
            <w:r w:rsidR="002C4E25">
              <w:rPr>
                <w:noProof/>
                <w:webHidden/>
              </w:rPr>
              <w:t>1</w:t>
            </w:r>
            <w:r w:rsidR="002C4E25">
              <w:rPr>
                <w:noProof/>
                <w:webHidden/>
              </w:rPr>
              <w:fldChar w:fldCharType="end"/>
            </w:r>
          </w:hyperlink>
        </w:p>
        <w:p w14:paraId="3FDFC83C" w14:textId="77777777" w:rsidR="002C4E25" w:rsidRDefault="00BC287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297" w:history="1">
            <w:r w:rsidR="002C4E25" w:rsidRPr="002552EB">
              <w:rPr>
                <w:rStyle w:val="Hyperlink"/>
                <w:noProof/>
              </w:rPr>
              <w:t>Submit multidisciplinary notes</w:t>
            </w:r>
            <w:r w:rsidR="002C4E25">
              <w:rPr>
                <w:noProof/>
                <w:webHidden/>
              </w:rPr>
              <w:tab/>
            </w:r>
            <w:r w:rsidR="002C4E25">
              <w:rPr>
                <w:noProof/>
                <w:webHidden/>
              </w:rPr>
              <w:fldChar w:fldCharType="begin"/>
            </w:r>
            <w:r w:rsidR="002C4E25">
              <w:rPr>
                <w:noProof/>
                <w:webHidden/>
              </w:rPr>
              <w:instrText xml:space="preserve"> PAGEREF _Toc412926297 \h </w:instrText>
            </w:r>
            <w:r w:rsidR="002C4E25">
              <w:rPr>
                <w:noProof/>
                <w:webHidden/>
              </w:rPr>
            </w:r>
            <w:r w:rsidR="002C4E25">
              <w:rPr>
                <w:noProof/>
                <w:webHidden/>
              </w:rPr>
              <w:fldChar w:fldCharType="separate"/>
            </w:r>
            <w:r w:rsidR="002C4E25">
              <w:rPr>
                <w:noProof/>
                <w:webHidden/>
              </w:rPr>
              <w:t>4</w:t>
            </w:r>
            <w:r w:rsidR="002C4E25">
              <w:rPr>
                <w:noProof/>
                <w:webHidden/>
              </w:rPr>
              <w:fldChar w:fldCharType="end"/>
            </w:r>
          </w:hyperlink>
        </w:p>
        <w:p w14:paraId="07117B25" w14:textId="77777777" w:rsidR="002C4E25" w:rsidRDefault="00BC287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12926298" w:history="1">
            <w:r w:rsidR="002C4E25" w:rsidRPr="002552EB">
              <w:rPr>
                <w:rStyle w:val="Hyperlink"/>
                <w:noProof/>
              </w:rPr>
              <w:t>View Patient’s investigation</w:t>
            </w:r>
            <w:r w:rsidR="002C4E25">
              <w:rPr>
                <w:noProof/>
                <w:webHidden/>
              </w:rPr>
              <w:tab/>
            </w:r>
            <w:r w:rsidR="002C4E25">
              <w:rPr>
                <w:noProof/>
                <w:webHidden/>
              </w:rPr>
              <w:fldChar w:fldCharType="begin"/>
            </w:r>
            <w:r w:rsidR="002C4E25">
              <w:rPr>
                <w:noProof/>
                <w:webHidden/>
              </w:rPr>
              <w:instrText xml:space="preserve"> PAGEREF _Toc412926298 \h </w:instrText>
            </w:r>
            <w:r w:rsidR="002C4E25">
              <w:rPr>
                <w:noProof/>
                <w:webHidden/>
              </w:rPr>
            </w:r>
            <w:r w:rsidR="002C4E25">
              <w:rPr>
                <w:noProof/>
                <w:webHidden/>
              </w:rPr>
              <w:fldChar w:fldCharType="separate"/>
            </w:r>
            <w:r w:rsidR="002C4E25">
              <w:rPr>
                <w:noProof/>
                <w:webHidden/>
              </w:rPr>
              <w:t>6</w:t>
            </w:r>
            <w:r w:rsidR="002C4E25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65ABD4F" w14:textId="77777777" w:rsidR="00BC287A" w:rsidRDefault="00BC287A" w:rsidP="00D07514"/>
    <w:p w14:paraId="721D6573" w14:textId="77777777" w:rsidR="00BC287A" w:rsidRDefault="00BC287A" w:rsidP="00D07514"/>
    <w:p w14:paraId="6CC9E03D" w14:textId="77777777" w:rsidR="00BC287A" w:rsidRDefault="00BC287A" w:rsidP="00D07514"/>
    <w:p w14:paraId="17AC80EB" w14:textId="77777777" w:rsidR="00BC287A" w:rsidRDefault="00BC287A" w:rsidP="00D07514">
      <w:bookmarkStart w:id="0" w:name="_GoBack"/>
      <w:bookmarkEnd w:id="0"/>
    </w:p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bookmarkStart w:id="1" w:name="_Toc412926296"/>
      <w:r>
        <w:lastRenderedPageBreak/>
        <w:t>Edit Patient’s vital signs</w:t>
      </w:r>
      <w:bookmarkEnd w:id="1"/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1"/>
        <w:gridCol w:w="2390"/>
        <w:gridCol w:w="2172"/>
        <w:gridCol w:w="2349"/>
        <w:gridCol w:w="1553"/>
        <w:gridCol w:w="1076"/>
        <w:gridCol w:w="1010"/>
      </w:tblGrid>
      <w:tr w:rsidR="00DC023A" w:rsidRPr="00DC023A" w14:paraId="2347CFA7" w14:textId="77777777" w:rsidTr="00AB6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19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51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90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72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9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53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AB6BB5" w:rsidRPr="00DC023A" w14:paraId="0AFE318D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4F5EFFE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9" w:type="dxa"/>
            <w:vAlign w:val="center"/>
            <w:hideMark/>
          </w:tcPr>
          <w:p w14:paraId="3A04B13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10EC7C5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390" w:type="dxa"/>
            <w:vAlign w:val="center"/>
            <w:hideMark/>
          </w:tcPr>
          <w:p w14:paraId="0F12AD08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5A84C4E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49" w:type="dxa"/>
            <w:vAlign w:val="center"/>
            <w:hideMark/>
          </w:tcPr>
          <w:p w14:paraId="32839AB4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53" w:type="dxa"/>
            <w:vAlign w:val="center"/>
          </w:tcPr>
          <w:p w14:paraId="7DD2C6BA" w14:textId="2DF60CCE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076" w:type="dxa"/>
            <w:vAlign w:val="center"/>
          </w:tcPr>
          <w:p w14:paraId="1A1EB786" w14:textId="5672295B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7733D2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97F96C1" w14:textId="77777777" w:rsidTr="00AB6BB5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BFB807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dxa"/>
            <w:vAlign w:val="center"/>
            <w:hideMark/>
          </w:tcPr>
          <w:p w14:paraId="5A03BB29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5C2FECD5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59D9886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Temp: abcde</w:t>
            </w:r>
          </w:p>
        </w:tc>
        <w:tc>
          <w:tcPr>
            <w:tcW w:w="2172" w:type="dxa"/>
            <w:vAlign w:val="center"/>
            <w:hideMark/>
          </w:tcPr>
          <w:p w14:paraId="79F10AC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"abcde"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2F37FDD7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1211F0C2" w14:textId="53560CA8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554DF92C" w14:textId="74A97CCB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5CFDC1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6DE3811D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EC72216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dxa"/>
            <w:vAlign w:val="center"/>
            <w:hideMark/>
          </w:tcPr>
          <w:p w14:paraId="587373C4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02D14D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8693B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72" w:type="dxa"/>
            <w:vAlign w:val="center"/>
            <w:hideMark/>
          </w:tcPr>
          <w:p w14:paraId="11DDB21E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0106EC3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019FA543" w14:textId="2730705C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6493BB2E" w14:textId="252577CD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280AFC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33980A1D" w14:textId="77777777" w:rsidTr="00AB6BB5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DD14FE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9" w:type="dxa"/>
            <w:vAlign w:val="center"/>
            <w:hideMark/>
          </w:tcPr>
          <w:p w14:paraId="7B7B3DF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420644C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0589DB9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72" w:type="dxa"/>
            <w:vAlign w:val="center"/>
            <w:hideMark/>
          </w:tcPr>
          <w:p w14:paraId="14BAF4E6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6351CD61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5440FA6C" w14:textId="08533F69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5BD3E88F" w14:textId="2971B749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B8DA24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67BCBB20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AC8BF8B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dxa"/>
            <w:vAlign w:val="center"/>
            <w:hideMark/>
          </w:tcPr>
          <w:p w14:paraId="32691C8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05772EA6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4845491B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BP(systolic): qwe</w:t>
            </w:r>
          </w:p>
        </w:tc>
        <w:tc>
          <w:tcPr>
            <w:tcW w:w="2172" w:type="dxa"/>
            <w:vAlign w:val="center"/>
            <w:hideMark/>
          </w:tcPr>
          <w:p w14:paraId="2512707E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BP(systolic)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F7269E3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73551AAE" w14:textId="7CB44548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22ED70A9" w14:textId="0A912DC2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A07C928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55E8637" w14:textId="77777777" w:rsidTr="00AB6BB5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E63B249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9" w:type="dxa"/>
            <w:vAlign w:val="center"/>
            <w:hideMark/>
          </w:tcPr>
          <w:p w14:paraId="61BB776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FE199C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3CD5CAA0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BP(Diastolic): qwe</w:t>
            </w:r>
          </w:p>
        </w:tc>
        <w:tc>
          <w:tcPr>
            <w:tcW w:w="2172" w:type="dxa"/>
            <w:vAlign w:val="center"/>
            <w:hideMark/>
          </w:tcPr>
          <w:p w14:paraId="70CB39D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BP(Diastolic)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3F778FA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68CFC945" w14:textId="2AD2C675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06694BB7" w14:textId="7E9534D4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08A515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216C1C05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4FB423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9" w:type="dxa"/>
            <w:vAlign w:val="center"/>
            <w:hideMark/>
          </w:tcPr>
          <w:p w14:paraId="2ABE797C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68474A8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90" w:type="dxa"/>
            <w:vAlign w:val="center"/>
            <w:hideMark/>
          </w:tcPr>
          <w:p w14:paraId="120438D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SPO: qwe</w:t>
            </w:r>
          </w:p>
        </w:tc>
        <w:tc>
          <w:tcPr>
            <w:tcW w:w="2172" w:type="dxa"/>
            <w:vAlign w:val="center"/>
            <w:hideMark/>
          </w:tcPr>
          <w:p w14:paraId="4705C20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42F2A280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7150D54C" w14:textId="73142E2C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4513CBC8" w14:textId="3D18A28D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37D8536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5FB23FAC" w14:textId="77777777" w:rsidTr="00AB6BB5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7BB685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vAlign w:val="center"/>
            <w:hideMark/>
          </w:tcPr>
          <w:p w14:paraId="6415E9D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7B837DE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390" w:type="dxa"/>
            <w:vAlign w:val="center"/>
            <w:hideMark/>
          </w:tcPr>
          <w:p w14:paraId="31440EE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72" w:type="dxa"/>
            <w:vAlign w:val="center"/>
            <w:hideMark/>
          </w:tcPr>
          <w:p w14:paraId="1AFD5452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49" w:type="dxa"/>
            <w:vAlign w:val="center"/>
            <w:hideMark/>
          </w:tcPr>
          <w:p w14:paraId="03988670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53" w:type="dxa"/>
            <w:vAlign w:val="center"/>
          </w:tcPr>
          <w:p w14:paraId="0D6A3674" w14:textId="683C4C9C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76" w:type="dxa"/>
            <w:vAlign w:val="center"/>
          </w:tcPr>
          <w:p w14:paraId="3EB7C9B8" w14:textId="7520C6AC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C27FEC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7DCB95DF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419980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9" w:type="dxa"/>
            <w:vAlign w:val="center"/>
            <w:hideMark/>
          </w:tcPr>
          <w:p w14:paraId="73AAB28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6905FA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390" w:type="dxa"/>
            <w:vAlign w:val="center"/>
            <w:hideMark/>
          </w:tcPr>
          <w:p w14:paraId="1BB36051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4B82CFA1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49" w:type="dxa"/>
            <w:vAlign w:val="center"/>
            <w:hideMark/>
          </w:tcPr>
          <w:p w14:paraId="746422E9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53" w:type="dxa"/>
            <w:vAlign w:val="center"/>
          </w:tcPr>
          <w:p w14:paraId="409C332A" w14:textId="6C53FBF9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076" w:type="dxa"/>
            <w:vAlign w:val="center"/>
          </w:tcPr>
          <w:p w14:paraId="4363A91A" w14:textId="782667E3" w:rsidR="00AB6BB5" w:rsidRPr="00DC023A" w:rsidRDefault="00C603FF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15B11ED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4A7686F8" w14:textId="77777777" w:rsidTr="00AB6BB5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064197FB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9" w:type="dxa"/>
            <w:vAlign w:val="center"/>
            <w:hideMark/>
          </w:tcPr>
          <w:p w14:paraId="1D70375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75082FE3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390" w:type="dxa"/>
            <w:vAlign w:val="center"/>
            <w:hideMark/>
          </w:tcPr>
          <w:p w14:paraId="56222082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2" w:type="dxa"/>
            <w:vAlign w:val="center"/>
            <w:hideMark/>
          </w:tcPr>
          <w:p w14:paraId="7645FD9B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49" w:type="dxa"/>
            <w:vAlign w:val="center"/>
            <w:hideMark/>
          </w:tcPr>
          <w:p w14:paraId="761F101A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53" w:type="dxa"/>
            <w:vAlign w:val="center"/>
          </w:tcPr>
          <w:p w14:paraId="20B9ABC2" w14:textId="6CF67099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076" w:type="dxa"/>
            <w:vAlign w:val="center"/>
          </w:tcPr>
          <w:p w14:paraId="0DFF0420" w14:textId="746C6C4B" w:rsidR="00AB6BB5" w:rsidRPr="00DC023A" w:rsidRDefault="00C603FF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B4E0084" w14:textId="77777777" w:rsidR="00AB6BB5" w:rsidRPr="00DC023A" w:rsidRDefault="00AB6BB5" w:rsidP="00AB6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AB6BB5" w:rsidRPr="00DC023A" w14:paraId="5E98F6E7" w14:textId="77777777" w:rsidTr="00AB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024A8B8" w14:textId="77777777" w:rsidR="00AB6BB5" w:rsidRPr="00DC023A" w:rsidRDefault="00AB6BB5" w:rsidP="00AB6B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9" w:type="dxa"/>
            <w:vAlign w:val="center"/>
            <w:hideMark/>
          </w:tcPr>
          <w:p w14:paraId="59695F6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51" w:type="dxa"/>
            <w:vAlign w:val="center"/>
            <w:hideMark/>
          </w:tcPr>
          <w:p w14:paraId="3A7DD3F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390" w:type="dxa"/>
            <w:vAlign w:val="center"/>
            <w:hideMark/>
          </w:tcPr>
          <w:p w14:paraId="0839E455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72" w:type="dxa"/>
            <w:vAlign w:val="center"/>
            <w:hideMark/>
          </w:tcPr>
          <w:p w14:paraId="2FF9416F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49" w:type="dxa"/>
            <w:vAlign w:val="center"/>
            <w:hideMark/>
          </w:tcPr>
          <w:p w14:paraId="08500DC7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53" w:type="dxa"/>
            <w:vAlign w:val="center"/>
          </w:tcPr>
          <w:p w14:paraId="022D4597" w14:textId="454A8236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076" w:type="dxa"/>
            <w:vAlign w:val="center"/>
          </w:tcPr>
          <w:p w14:paraId="1DD37179" w14:textId="7E836AC2" w:rsidR="00AB6BB5" w:rsidRPr="00DC023A" w:rsidRDefault="00C603FF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3B4EA9A" w14:textId="77777777" w:rsidR="00AB6BB5" w:rsidRPr="00DC023A" w:rsidRDefault="00AB6BB5" w:rsidP="00AB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bookmarkStart w:id="2" w:name="_Toc412926297"/>
      <w:r>
        <w:t>Submit multidisciplinary notes</w:t>
      </w:r>
      <w:bookmarkEnd w:id="2"/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74357E" w:rsidRPr="00DC023A" w14:paraId="0C18C2B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08438DA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0C720B5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</w:tcPr>
          <w:p w14:paraId="03B6B8C8" w14:textId="1A17D6E3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170" w:type="dxa"/>
          </w:tcPr>
          <w:p w14:paraId="13DB7B25" w14:textId="14461E21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60FED8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770A63A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View Patient's multidisciplinary notes</w:t>
            </w:r>
          </w:p>
        </w:tc>
        <w:tc>
          <w:tcPr>
            <w:tcW w:w="2003" w:type="dxa"/>
            <w:hideMark/>
          </w:tcPr>
          <w:p w14:paraId="75CAE3B5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 member's name: Gkzx, Tsq, Nwy, Khp, Jn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EF69A1F" w14:textId="1F9B7C63" w:rsidR="0074357E" w:rsidRPr="00FA7C11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45835A3F" w14:textId="23F65AD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4357E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B2A0B8F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2A219611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7DC48374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6F3EB7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submit multidiscplinary notes when only one field is filled up</w:t>
            </w:r>
          </w:p>
        </w:tc>
        <w:tc>
          <w:tcPr>
            <w:tcW w:w="2340" w:type="dxa"/>
            <w:hideMark/>
          </w:tcPr>
          <w:p w14:paraId="069DAEB8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6A448502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878AE93" w14:textId="2AFFA51A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38CE10B9" w14:textId="2BD931BA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4646272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7133F9D2" w14:textId="77777777" w:rsidTr="00FA7C11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0206093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3C9C448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26B08A30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1374FD06" w14:textId="2C6DA6B2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0A1B9BFC" w14:textId="46557E04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03BCCF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6D8F5759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1BB7ECB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A0160BA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save multidiscplinary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42870A82" w14:textId="05A0C2C0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</w:tcPr>
          <w:p w14:paraId="51AB0141" w14:textId="58D04A4D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85C0743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181AB8D9" w14:textId="77777777" w:rsidTr="00FA7C11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E6244C3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3AF4B705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save multidiscplinary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71088E5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518AB0B5" w14:textId="035BE930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</w:tcPr>
          <w:p w14:paraId="50A9EC97" w14:textId="49BF4690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1E638B8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FA7C11" w14:paraId="0E33D17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F7F4AFA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1.Group member's name: Gkzx, Tsq, Nwy, Khp, Jn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456943E0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1. Enter group member's names and multidisciplinary notes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save button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Enter vital signs</w:t>
            </w: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</w:tcPr>
          <w:p w14:paraId="0FEE00CE" w14:textId="780D9B12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170" w:type="dxa"/>
          </w:tcPr>
          <w:p w14:paraId="38A19AB4" w14:textId="4A02CCF1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AB8CA40" w14:textId="77777777" w:rsidR="0074357E" w:rsidRPr="00FA7C11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A7C1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</w:tr>
      <w:tr w:rsidR="0074357E" w:rsidRPr="00DC023A" w14:paraId="1491BB23" w14:textId="77777777" w:rsidTr="00FA7C11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61806EA9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1879EF40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</w:tcPr>
          <w:p w14:paraId="501C925A" w14:textId="3D02EA11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170" w:type="dxa"/>
          </w:tcPr>
          <w:p w14:paraId="7327713E" w14:textId="2EDB6734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B303C9A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3C435F52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5E33882D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53834467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P01 in phpmyadmin</w:t>
            </w:r>
          </w:p>
        </w:tc>
        <w:tc>
          <w:tcPr>
            <w:tcW w:w="1440" w:type="dxa"/>
          </w:tcPr>
          <w:p w14:paraId="5ED39A82" w14:textId="33DA50A3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P01 in phpmyadmin</w:t>
            </w:r>
          </w:p>
        </w:tc>
        <w:tc>
          <w:tcPr>
            <w:tcW w:w="1170" w:type="dxa"/>
          </w:tcPr>
          <w:p w14:paraId="76DB5C58" w14:textId="3212F3A2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872841E" w14:textId="77777777" w:rsidR="0074357E" w:rsidRPr="00DC023A" w:rsidRDefault="0074357E" w:rsidP="007435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4357E" w:rsidRPr="00DC023A" w14:paraId="3B46B47A" w14:textId="77777777" w:rsidTr="00FA7C11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74357E" w:rsidRPr="00DC023A" w:rsidRDefault="0074357E" w:rsidP="0074357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652615A7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Tsq, Jn, Nwy,kph, Gkzx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P02 in phpmyadmin</w:t>
            </w:r>
          </w:p>
        </w:tc>
        <w:tc>
          <w:tcPr>
            <w:tcW w:w="1440" w:type="dxa"/>
          </w:tcPr>
          <w:p w14:paraId="717433AB" w14:textId="59545B79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P02 in phpmyadmin</w:t>
            </w:r>
          </w:p>
        </w:tc>
        <w:tc>
          <w:tcPr>
            <w:tcW w:w="1170" w:type="dxa"/>
          </w:tcPr>
          <w:p w14:paraId="11EF2C6C" w14:textId="33E4DE95" w:rsidR="0074357E" w:rsidRPr="00DC023A" w:rsidRDefault="00DC7138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F87E41B" w14:textId="77777777" w:rsidR="0074357E" w:rsidRPr="00DC023A" w:rsidRDefault="0074357E" w:rsidP="00743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bookmarkStart w:id="3" w:name="_Toc412926298"/>
      <w:r>
        <w:t>View Patient’s investigation</w:t>
      </w:r>
      <w:bookmarkEnd w:id="3"/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2C0FA9" w:rsidRPr="00DC023A" w14:paraId="25E7BEAD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</w:tcPr>
          <w:p w14:paraId="401AD0F1" w14:textId="539EE8D0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954" w:type="dxa"/>
            <w:vAlign w:val="center"/>
          </w:tcPr>
          <w:p w14:paraId="5FCE89F0" w14:textId="5163DFEB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6B47AE34" w14:textId="77777777" w:rsidTr="00FA7C11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</w:tcPr>
          <w:p w14:paraId="79D6F8AA" w14:textId="12564AEF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954" w:type="dxa"/>
            <w:vAlign w:val="center"/>
          </w:tcPr>
          <w:p w14:paraId="470E9110" w14:textId="7F922DAF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DFDDAB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44FF5AD5" w14:textId="77777777" w:rsidTr="00FA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retrieve 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Retrieve repor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</w:tcPr>
          <w:p w14:paraId="3D6D3CCB" w14:textId="13855E5C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954" w:type="dxa"/>
            <w:vAlign w:val="center"/>
          </w:tcPr>
          <w:p w14:paraId="22C20B4B" w14:textId="25EF8152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2C0FA9" w:rsidRPr="00DC023A" w:rsidRDefault="002C0FA9" w:rsidP="002C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C0FA9" w:rsidRPr="00DC023A" w14:paraId="25BAD940" w14:textId="77777777" w:rsidTr="00FA7C11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2C0FA9" w:rsidRPr="00DC023A" w:rsidRDefault="002C0FA9" w:rsidP="002C0FA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despatch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729EAE9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"Already despatched" and report should be populated in the Report results column and despatch button is removed</w:t>
            </w:r>
          </w:p>
        </w:tc>
        <w:tc>
          <w:tcPr>
            <w:tcW w:w="1452" w:type="dxa"/>
            <w:vAlign w:val="center"/>
          </w:tcPr>
          <w:p w14:paraId="7BBD8363" w14:textId="7E81B759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despatched" and report should be populated in the Report results column and despatch button is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removed</w:t>
            </w:r>
          </w:p>
        </w:tc>
        <w:tc>
          <w:tcPr>
            <w:tcW w:w="954" w:type="dxa"/>
            <w:vAlign w:val="center"/>
          </w:tcPr>
          <w:p w14:paraId="30665D95" w14:textId="7040EC3F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Pass</w:t>
            </w:r>
          </w:p>
        </w:tc>
        <w:tc>
          <w:tcPr>
            <w:tcW w:w="1010" w:type="dxa"/>
            <w:vAlign w:val="center"/>
            <w:hideMark/>
          </w:tcPr>
          <w:p w14:paraId="6220F744" w14:textId="77777777" w:rsidR="002C0FA9" w:rsidRPr="00DC023A" w:rsidRDefault="002C0FA9" w:rsidP="002C0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0FA9"/>
    <w:rsid w:val="002C4E25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357E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B6BB5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C287A"/>
    <w:rsid w:val="00BE7DC6"/>
    <w:rsid w:val="00C31FD4"/>
    <w:rsid w:val="00C54AEB"/>
    <w:rsid w:val="00C603FF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C7138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A7C11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9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165</cp:revision>
  <dcterms:created xsi:type="dcterms:W3CDTF">2014-09-24T01:55:00Z</dcterms:created>
  <dcterms:modified xsi:type="dcterms:W3CDTF">2015-03-07T17:37:00Z</dcterms:modified>
</cp:coreProperties>
</file>