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17515CD3" w:rsidR="00A72692" w:rsidRPr="004230C8" w:rsidRDefault="00A7269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</w:t>
                                  </w: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77777777" w:rsidR="00A72692" w:rsidRDefault="00A72692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1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17515CD3" w:rsidR="00A72692" w:rsidRPr="004230C8" w:rsidRDefault="00A7269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White Pin</w:t>
                            </w: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77777777" w:rsidR="00A72692" w:rsidRDefault="00A7269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1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A72692" w:rsidRPr="00744F0D" w:rsidRDefault="00A72692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A72692" w:rsidRPr="00744F0D" w:rsidRDefault="00A72692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3C2F77CB" w14:textId="77777777" w:rsidR="00187B39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677394" w:history="1">
            <w:r w:rsidR="00187B39" w:rsidRPr="0050751D">
              <w:rPr>
                <w:rStyle w:val="Hyperlink"/>
                <w:noProof/>
              </w:rPr>
              <w:t>Login/ Logout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_Toc399677394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4136F81" w14:textId="77777777" w:rsidR="00187B39" w:rsidRDefault="006659A5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5" w:history="1">
            <w:r w:rsidR="00187B39" w:rsidRPr="0050751D">
              <w:rPr>
                <w:rStyle w:val="Hyperlink"/>
                <w:noProof/>
              </w:rPr>
              <w:t>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_Toc399677395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78A969A6" w14:textId="77777777" w:rsidR="00187B39" w:rsidRDefault="006659A5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6" w:history="1">
            <w:r w:rsidR="00187B39" w:rsidRPr="0050751D">
              <w:rPr>
                <w:rStyle w:val="Hyperlink"/>
                <w:noProof/>
              </w:rPr>
              <w:t>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_Toc399677396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1646F194" w14:textId="77777777" w:rsidR="00187B39" w:rsidRDefault="006659A5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7" w:history="1">
            <w:r w:rsidR="00187B39" w:rsidRPr="0050751D">
              <w:rPr>
                <w:rStyle w:val="Hyperlink"/>
                <w:noProof/>
              </w:rPr>
              <w:t>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_Toc399677397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AAE8060" w14:textId="77777777" w:rsidR="00187B39" w:rsidRDefault="006659A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8" w:history="1">
            <w:r w:rsidR="00187B39" w:rsidRPr="0050751D">
              <w:rPr>
                <w:rStyle w:val="Hyperlink"/>
                <w:noProof/>
              </w:rPr>
              <w:t>Create User Accounts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_Toc399677398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537FB2E6" w14:textId="77777777" w:rsidR="00187B39" w:rsidRDefault="006659A5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9" w:history="1">
            <w:r w:rsidR="00187B39" w:rsidRPr="0050751D">
              <w:rPr>
                <w:rStyle w:val="Hyperlink"/>
                <w:noProof/>
              </w:rPr>
              <w:t>Create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_Toc399677399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4FEFB18" w14:textId="77777777" w:rsidR="00187B39" w:rsidRDefault="006659A5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0" w:history="1">
            <w:r w:rsidR="00187B39" w:rsidRPr="0050751D">
              <w:rPr>
                <w:rStyle w:val="Hyperlink"/>
                <w:noProof/>
              </w:rPr>
              <w:t>Create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_Toc399677400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11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4F3A3E2" w14:textId="77777777" w:rsidR="00187B39" w:rsidRDefault="006659A5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1" w:history="1">
            <w:r w:rsidR="00187B39" w:rsidRPr="0050751D">
              <w:rPr>
                <w:rStyle w:val="Hyperlink"/>
                <w:noProof/>
              </w:rPr>
              <w:t>Create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_Toc399677401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13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1E2D89D" w14:textId="77777777" w:rsidR="00187B39" w:rsidRDefault="006659A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2" w:history="1">
            <w:r w:rsidR="00187B39" w:rsidRPr="0050751D">
              <w:rPr>
                <w:rStyle w:val="Hyperlink"/>
                <w:noProof/>
              </w:rPr>
              <w:t>Edit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_Toc399677402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69CCBC2" w14:textId="77777777" w:rsidR="00187B39" w:rsidRDefault="006659A5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3" w:history="1">
            <w:r w:rsidR="00187B39" w:rsidRPr="0050751D">
              <w:rPr>
                <w:rStyle w:val="Hyperlink"/>
                <w:noProof/>
              </w:rPr>
              <w:t>Edit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_Toc399677403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841D1AE" w14:textId="77777777" w:rsidR="00187B39" w:rsidRDefault="006659A5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4" w:history="1">
            <w:r w:rsidR="00187B39" w:rsidRPr="0050751D">
              <w:rPr>
                <w:rStyle w:val="Hyperlink"/>
                <w:noProof/>
              </w:rPr>
              <w:t>Edit Lecture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_Toc399677404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15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015D1E3" w14:textId="77777777" w:rsidR="00187B39" w:rsidRDefault="006659A5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5" w:history="1">
            <w:r w:rsidR="00187B39" w:rsidRPr="0050751D">
              <w:rPr>
                <w:rStyle w:val="Hyperlink"/>
                <w:noProof/>
              </w:rPr>
              <w:t>Edit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_Toc399677405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16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021A47D" w14:textId="77777777" w:rsidR="00187B39" w:rsidRDefault="006659A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6" w:history="1">
            <w:r w:rsidR="00187B39" w:rsidRPr="0050751D">
              <w:rPr>
                <w:rStyle w:val="Hyperlink"/>
                <w:noProof/>
              </w:rPr>
              <w:t>View all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_Toc399677406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5B04401" w14:textId="77777777" w:rsidR="00187B39" w:rsidRDefault="006659A5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7" w:history="1">
            <w:r w:rsidR="00187B39" w:rsidRPr="0050751D">
              <w:rPr>
                <w:rStyle w:val="Hyperlink"/>
                <w:noProof/>
              </w:rPr>
              <w:t>View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_Toc399677407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562D8D63" w14:textId="77777777" w:rsidR="00187B39" w:rsidRDefault="006659A5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8" w:history="1">
            <w:r w:rsidR="00187B39" w:rsidRPr="0050751D">
              <w:rPr>
                <w:rStyle w:val="Hyperlink"/>
                <w:noProof/>
              </w:rPr>
              <w:t>View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_Toc399677408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C96038E" w14:textId="77777777" w:rsidR="00187B39" w:rsidRDefault="006659A5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9" w:history="1">
            <w:r w:rsidR="00187B39" w:rsidRPr="0050751D">
              <w:rPr>
                <w:rStyle w:val="Hyperlink"/>
                <w:noProof/>
              </w:rPr>
              <w:t>View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_Toc399677409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18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12132A57" w14:textId="77777777" w:rsidR="00187B39" w:rsidRDefault="006659A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0" w:history="1">
            <w:r w:rsidR="00187B39" w:rsidRPr="0050751D">
              <w:rPr>
                <w:rStyle w:val="Hyperlink"/>
                <w:noProof/>
              </w:rPr>
              <w:t>Delete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_Toc399677410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19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44C1796" w14:textId="77777777" w:rsidR="00187B39" w:rsidRDefault="006659A5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1" w:history="1">
            <w:r w:rsidR="00187B39" w:rsidRPr="0050751D">
              <w:rPr>
                <w:rStyle w:val="Hyperlink"/>
                <w:noProof/>
              </w:rPr>
              <w:t>Delete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_Toc399677411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19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76319002" w14:textId="77777777" w:rsidR="00187B39" w:rsidRDefault="006659A5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2" w:history="1">
            <w:r w:rsidR="00187B39" w:rsidRPr="0050751D">
              <w:rPr>
                <w:rStyle w:val="Hyperlink"/>
                <w:noProof/>
              </w:rPr>
              <w:t>Delete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_Toc399677412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66E979B" w14:textId="77777777" w:rsidR="00187B39" w:rsidRDefault="006659A5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3" w:history="1">
            <w:r w:rsidR="00187B39" w:rsidRPr="0050751D">
              <w:rPr>
                <w:rStyle w:val="Hyperlink"/>
                <w:noProof/>
              </w:rPr>
              <w:t>Delete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_Toc399677413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21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FEA345B" w14:textId="77777777" w:rsidR="00B527A7" w:rsidRDefault="00720A45" w:rsidP="00720A45">
          <w:pPr>
            <w:pStyle w:val="Heading1"/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27DBF3AD" w14:textId="77777777" w:rsidR="00F748A0" w:rsidRDefault="00F748A0" w:rsidP="00F748A0"/>
    <w:p w14:paraId="3C1FF7CF" w14:textId="77777777" w:rsidR="00F748A0" w:rsidRDefault="00F748A0" w:rsidP="00F748A0"/>
    <w:p w14:paraId="31729060" w14:textId="77777777" w:rsidR="00F748A0" w:rsidRDefault="00F748A0" w:rsidP="00F748A0"/>
    <w:p w14:paraId="7F79E888" w14:textId="77777777" w:rsidR="00F748A0" w:rsidRDefault="00F748A0" w:rsidP="00F748A0">
      <w:pPr>
        <w:pStyle w:val="Heading1"/>
      </w:pPr>
      <w:bookmarkStart w:id="0" w:name="_Toc399677394"/>
      <w:r>
        <w:lastRenderedPageBreak/>
        <w:t>Login/ Logout</w:t>
      </w:r>
      <w:bookmarkEnd w:id="0"/>
      <w:r>
        <w:t xml:space="preserve"> </w:t>
      </w:r>
    </w:p>
    <w:p w14:paraId="02DAA112" w14:textId="58BB9D70" w:rsidR="00F748A0" w:rsidRPr="00AA2304" w:rsidRDefault="00C32D42" w:rsidP="00F748A0">
      <w:pPr>
        <w:pStyle w:val="Heading2"/>
      </w:pPr>
      <w:bookmarkStart w:id="1" w:name="_Toc399677395"/>
      <w:r>
        <w:t>Practical Group</w:t>
      </w:r>
      <w:r w:rsidR="00F748A0">
        <w:t xml:space="preserve"> Account</w:t>
      </w:r>
      <w:bookmarkEnd w:id="1"/>
    </w:p>
    <w:tbl>
      <w:tblPr>
        <w:tblStyle w:val="GridTable5Dark-Accent11"/>
        <w:tblW w:w="14395" w:type="dxa"/>
        <w:tblLook w:val="04A0" w:firstRow="1" w:lastRow="0" w:firstColumn="1" w:lastColumn="0" w:noHBand="0" w:noVBand="1"/>
      </w:tblPr>
      <w:tblGrid>
        <w:gridCol w:w="630"/>
        <w:gridCol w:w="1563"/>
        <w:gridCol w:w="2303"/>
        <w:gridCol w:w="1350"/>
        <w:gridCol w:w="2159"/>
        <w:gridCol w:w="2060"/>
        <w:gridCol w:w="2019"/>
        <w:gridCol w:w="1089"/>
        <w:gridCol w:w="1222"/>
      </w:tblGrid>
      <w:tr w:rsidR="00F748A0" w:rsidRPr="00AA1E18" w14:paraId="3756F5BB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861E62A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563" w:type="dxa"/>
            <w:vAlign w:val="center"/>
            <w:hideMark/>
          </w:tcPr>
          <w:p w14:paraId="7EC79CB1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303" w:type="dxa"/>
            <w:vAlign w:val="center"/>
            <w:hideMark/>
          </w:tcPr>
          <w:p w14:paraId="4AD3356D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3B56BA5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59" w:type="dxa"/>
            <w:vAlign w:val="center"/>
            <w:hideMark/>
          </w:tcPr>
          <w:p w14:paraId="01EF52A4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60" w:type="dxa"/>
            <w:vAlign w:val="center"/>
            <w:hideMark/>
          </w:tcPr>
          <w:p w14:paraId="55420BCF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61CBE0D0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9" w:type="dxa"/>
            <w:vAlign w:val="center"/>
            <w:hideMark/>
          </w:tcPr>
          <w:p w14:paraId="657C6985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22" w:type="dxa"/>
            <w:vAlign w:val="center"/>
            <w:hideMark/>
          </w:tcPr>
          <w:p w14:paraId="70E90AF9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AA1E18" w14:paraId="3D493E8F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E1DE9C4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563" w:type="dxa"/>
            <w:vAlign w:val="center"/>
            <w:hideMark/>
          </w:tcPr>
          <w:p w14:paraId="7C9DCE14" w14:textId="6A3675FD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4CF7D937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5B54E7DF" w14:textId="79BBBCD1" w:rsidR="00F748A0" w:rsidRPr="00AA1E18" w:rsidRDefault="00F748A0" w:rsidP="00882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3504E7F" w14:textId="6A69CE50" w:rsidR="00F748A0" w:rsidRPr="00AA1E18" w:rsidRDefault="00F748A0" w:rsidP="00A66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 w:rsidR="00A66F4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PRACTICAL GROUP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AE03AFA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27433E52" w14:textId="1232339D" w:rsidR="00F748A0" w:rsidRPr="00AA1E18" w:rsidRDefault="00CE6EB4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1089" w:type="dxa"/>
            <w:vAlign w:val="center"/>
          </w:tcPr>
          <w:p w14:paraId="59BA9DCA" w14:textId="365657BF" w:rsidR="00F748A0" w:rsidRPr="00AA1E18" w:rsidRDefault="00A72692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67442B97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66F3E6BE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DF1D3B5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563" w:type="dxa"/>
            <w:vAlign w:val="center"/>
            <w:hideMark/>
          </w:tcPr>
          <w:p w14:paraId="0153A5D8" w14:textId="6D837F52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010DEFD8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0EB6D092" w14:textId="53584AED" w:rsidR="00F748A0" w:rsidRPr="00AA1E18" w:rsidRDefault="00F748A0" w:rsidP="00882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166C1844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4BEB9BC4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28C39319" w14:textId="0A33EC18" w:rsidR="00F748A0" w:rsidRPr="00AA1E18" w:rsidRDefault="00CE6EB4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Able to view student home page with the error message</w:t>
            </w:r>
          </w:p>
        </w:tc>
        <w:tc>
          <w:tcPr>
            <w:tcW w:w="1089" w:type="dxa"/>
            <w:vAlign w:val="center"/>
          </w:tcPr>
          <w:p w14:paraId="71EEDCA1" w14:textId="2971168D" w:rsidR="00F748A0" w:rsidRPr="00AA1E18" w:rsidRDefault="00A72692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7392EF51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5DBC6882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5E7EBA7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563" w:type="dxa"/>
            <w:vAlign w:val="center"/>
            <w:hideMark/>
          </w:tcPr>
          <w:p w14:paraId="1D483D56" w14:textId="028868A6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7765D3A5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1875651E" w14:textId="0F5A19A2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AB4F342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3AE51021" w14:textId="17B9CF45" w:rsidR="00F748A0" w:rsidRPr="00AA1E18" w:rsidRDefault="00CE6EB4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Able to view student home page with the error message</w:t>
            </w:r>
          </w:p>
        </w:tc>
        <w:tc>
          <w:tcPr>
            <w:tcW w:w="2019" w:type="dxa"/>
            <w:vAlign w:val="center"/>
          </w:tcPr>
          <w:p w14:paraId="00A8A413" w14:textId="4E51519F" w:rsidR="00F748A0" w:rsidRPr="00AA1E18" w:rsidRDefault="00CE6EB4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Able to view student home page with the error message</w:t>
            </w:r>
          </w:p>
        </w:tc>
        <w:tc>
          <w:tcPr>
            <w:tcW w:w="1089" w:type="dxa"/>
            <w:vAlign w:val="center"/>
          </w:tcPr>
          <w:p w14:paraId="60AB1776" w14:textId="727AE2BB" w:rsidR="00F748A0" w:rsidRPr="00AA1E18" w:rsidRDefault="00A72692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1EAFEA4E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12AC4448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0022995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563" w:type="dxa"/>
            <w:vAlign w:val="center"/>
            <w:hideMark/>
          </w:tcPr>
          <w:p w14:paraId="0E01F141" w14:textId="53C18DA2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7B90FFF5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04B866CC" w14:textId="3F640F91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P02</w:t>
            </w:r>
          </w:p>
        </w:tc>
        <w:tc>
          <w:tcPr>
            <w:tcW w:w="2159" w:type="dxa"/>
            <w:vAlign w:val="center"/>
            <w:hideMark/>
          </w:tcPr>
          <w:p w14:paraId="314C5F46" w14:textId="050147F5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 w:rsidR="00A66F4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59EFDEFD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624A7297" w14:textId="074CFDA9" w:rsidR="00F748A0" w:rsidRPr="00AA1E18" w:rsidRDefault="00CE6EB4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</w:t>
            </w:r>
          </w:p>
        </w:tc>
        <w:tc>
          <w:tcPr>
            <w:tcW w:w="1089" w:type="dxa"/>
            <w:vAlign w:val="center"/>
          </w:tcPr>
          <w:p w14:paraId="5D1AED29" w14:textId="6F591305" w:rsidR="00F748A0" w:rsidRPr="00AA1E18" w:rsidRDefault="00A72692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6D0923B8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AA1E18" w14:paraId="733A37C4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5C42A23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563" w:type="dxa"/>
            <w:vAlign w:val="center"/>
            <w:hideMark/>
          </w:tcPr>
          <w:p w14:paraId="01917276" w14:textId="580F8EF8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43E0C227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20852F3B" w14:textId="6DA6AD5B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P02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3071C04D" w14:textId="2920CE08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6EB29F5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56B569A1" w14:textId="71B4087C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9" w:type="dxa"/>
            <w:vAlign w:val="center"/>
          </w:tcPr>
          <w:p w14:paraId="08A22639" w14:textId="473BA705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4FA11F4A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AA1E18" w14:paraId="74D4B6D3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B7A4AE6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563" w:type="dxa"/>
            <w:vAlign w:val="center"/>
            <w:hideMark/>
          </w:tcPr>
          <w:p w14:paraId="3D981439" w14:textId="7B3BF318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0E4CB12B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2F3565A9" w14:textId="08FAF5C3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P123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P123</w:t>
            </w:r>
          </w:p>
        </w:tc>
        <w:tc>
          <w:tcPr>
            <w:tcW w:w="2159" w:type="dxa"/>
            <w:vAlign w:val="center"/>
            <w:hideMark/>
          </w:tcPr>
          <w:p w14:paraId="2E89D039" w14:textId="371AAB22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7805EDA6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167AFC6F" w14:textId="22B6748F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9" w:type="dxa"/>
            <w:vAlign w:val="center"/>
          </w:tcPr>
          <w:p w14:paraId="0732DD02" w14:textId="56833C90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45554F6C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AA1E18" w14:paraId="3EA82133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F76BFA1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7</w:t>
            </w:r>
          </w:p>
        </w:tc>
        <w:tc>
          <w:tcPr>
            <w:tcW w:w="1563" w:type="dxa"/>
            <w:vAlign w:val="center"/>
            <w:hideMark/>
          </w:tcPr>
          <w:p w14:paraId="29A24A72" w14:textId="3A2E9C3D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520ED1C7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1D929B62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59" w:type="dxa"/>
            <w:vAlign w:val="center"/>
            <w:hideMark/>
          </w:tcPr>
          <w:p w14:paraId="1C5FBB25" w14:textId="21922F0C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F9B4B4B" w14:textId="72BA7676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2019" w:type="dxa"/>
            <w:vAlign w:val="center"/>
          </w:tcPr>
          <w:p w14:paraId="23A42F59" w14:textId="4CA26100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1089" w:type="dxa"/>
            <w:vAlign w:val="center"/>
          </w:tcPr>
          <w:p w14:paraId="6CB93E86" w14:textId="03B740AD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19A088AD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AA1E18" w14:paraId="39969AA8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530E7EE3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563" w:type="dxa"/>
            <w:vAlign w:val="center"/>
            <w:hideMark/>
          </w:tcPr>
          <w:p w14:paraId="6E26B0BD" w14:textId="2FBF47FA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5D57408A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7753CDF7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59" w:type="dxa"/>
            <w:vAlign w:val="center"/>
            <w:hideMark/>
          </w:tcPr>
          <w:p w14:paraId="651162C8" w14:textId="720F530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67077BC7" w14:textId="765F850D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2019" w:type="dxa"/>
            <w:vAlign w:val="center"/>
          </w:tcPr>
          <w:p w14:paraId="25247B6E" w14:textId="0C7008AE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1089" w:type="dxa"/>
            <w:vAlign w:val="center"/>
          </w:tcPr>
          <w:p w14:paraId="039FE14A" w14:textId="2838D09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27927B72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AA1E18" w14:paraId="489E4801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61B7FB7E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563" w:type="dxa"/>
            <w:vAlign w:val="center"/>
            <w:hideMark/>
          </w:tcPr>
          <w:p w14:paraId="6A37F028" w14:textId="210F5DC5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7F051122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006F470F" w14:textId="4CFA9813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59" w:type="dxa"/>
            <w:vAlign w:val="center"/>
            <w:hideMark/>
          </w:tcPr>
          <w:p w14:paraId="4805A7BF" w14:textId="50C8419B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Enter username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C01250E" w14:textId="49802B0C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2019" w:type="dxa"/>
            <w:vAlign w:val="center"/>
          </w:tcPr>
          <w:p w14:paraId="72F740C8" w14:textId="4109C038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1089" w:type="dxa"/>
            <w:vAlign w:val="center"/>
          </w:tcPr>
          <w:p w14:paraId="127D296D" w14:textId="2259AAA4" w:rsidR="00CE6EB4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  <w:p w14:paraId="64F42C1E" w14:textId="064D733D" w:rsidR="00CE6EB4" w:rsidRDefault="00CE6EB4" w:rsidP="00CE6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  <w:p w14:paraId="644A93B2" w14:textId="1C10F7C5" w:rsidR="00CE6EB4" w:rsidRDefault="00CE6EB4" w:rsidP="00CE6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  <w:p w14:paraId="51FE0DD1" w14:textId="1A64EF2F" w:rsidR="00CE6EB4" w:rsidRDefault="00CE6EB4" w:rsidP="00CE6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  <w:p w14:paraId="2D3892E6" w14:textId="6E685D90" w:rsidR="00CE6EB4" w:rsidRDefault="00CE6EB4" w:rsidP="00CE6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  <w:p w14:paraId="34DA5F9D" w14:textId="3892DF14" w:rsidR="00CE6EB4" w:rsidRPr="00A66F43" w:rsidRDefault="00CE6EB4" w:rsidP="00CE6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66AAFC4F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AA1E18" w14:paraId="3B66311B" w14:textId="77777777" w:rsidTr="00DF3712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B3D1804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10</w:t>
            </w:r>
          </w:p>
        </w:tc>
        <w:tc>
          <w:tcPr>
            <w:tcW w:w="1563" w:type="dxa"/>
            <w:vAlign w:val="center"/>
            <w:hideMark/>
          </w:tcPr>
          <w:p w14:paraId="71CF407F" w14:textId="6C238697" w:rsidR="00CE6EB4" w:rsidRPr="00DF3712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36EA2978" w14:textId="77777777" w:rsidR="00CE6EB4" w:rsidRPr="00DF3712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Student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5045B8A2" w14:textId="1FDEF59D" w:rsidR="00CE6EB4" w:rsidRPr="00DF3712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  <w:p w14:paraId="1DC9091A" w14:textId="77777777" w:rsidR="00CE6EB4" w:rsidRPr="00DF3712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Password:</w:t>
            </w:r>
          </w:p>
          <w:p w14:paraId="446EF3A6" w14:textId="44141F6B" w:rsidR="00CE6EB4" w:rsidRPr="00DF3712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F8612E6" w14:textId="77777777" w:rsidR="00CE6EB4" w:rsidRPr="00DF3712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log out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Press the back button to go back to previous page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refresh button to refresh the page</w:t>
            </w:r>
          </w:p>
        </w:tc>
        <w:tc>
          <w:tcPr>
            <w:tcW w:w="2060" w:type="dxa"/>
            <w:vAlign w:val="center"/>
            <w:hideMark/>
          </w:tcPr>
          <w:p w14:paraId="058FFB78" w14:textId="77777777" w:rsidR="00CE6EB4" w:rsidRPr="00DF3712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7FAECC15" w14:textId="2E200959" w:rsidR="00CE6EB4" w:rsidRPr="00DF3712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be redirected to the login page</w:t>
            </w:r>
          </w:p>
        </w:tc>
        <w:tc>
          <w:tcPr>
            <w:tcW w:w="1089" w:type="dxa"/>
            <w:vAlign w:val="center"/>
          </w:tcPr>
          <w:p w14:paraId="6FD8493F" w14:textId="7584E252" w:rsidR="00CE6EB4" w:rsidRPr="00DF3712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</w:tcPr>
          <w:p w14:paraId="577EED65" w14:textId="0367B436" w:rsidR="00CE6EB4" w:rsidRPr="00DF3712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</w:tbl>
    <w:p w14:paraId="5A76A47C" w14:textId="77777777" w:rsidR="00F748A0" w:rsidRDefault="00F748A0" w:rsidP="00F748A0">
      <w:pPr>
        <w:jc w:val="center"/>
      </w:pPr>
    </w:p>
    <w:p w14:paraId="1491146C" w14:textId="77777777" w:rsidR="00F748A0" w:rsidRPr="00AA2304" w:rsidRDefault="00F748A0" w:rsidP="00F748A0">
      <w:pPr>
        <w:pStyle w:val="Heading2"/>
      </w:pPr>
      <w:bookmarkStart w:id="2" w:name="_Toc399677396"/>
      <w:r>
        <w:t>Lecturer Account</w:t>
      </w:r>
      <w:bookmarkEnd w:id="2"/>
    </w:p>
    <w:tbl>
      <w:tblPr>
        <w:tblStyle w:val="GridTable5Dark-Accent11"/>
        <w:tblW w:w="14361" w:type="dxa"/>
        <w:tblLook w:val="04A0" w:firstRow="1" w:lastRow="0" w:firstColumn="1" w:lastColumn="0" w:noHBand="0" w:noVBand="1"/>
      </w:tblPr>
      <w:tblGrid>
        <w:gridCol w:w="630"/>
        <w:gridCol w:w="1615"/>
        <w:gridCol w:w="2250"/>
        <w:gridCol w:w="1350"/>
        <w:gridCol w:w="2160"/>
        <w:gridCol w:w="2019"/>
        <w:gridCol w:w="2019"/>
        <w:gridCol w:w="1082"/>
        <w:gridCol w:w="1236"/>
      </w:tblGrid>
      <w:tr w:rsidR="00F748A0" w:rsidRPr="00AA1E18" w14:paraId="38BBCEB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CC931E0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615" w:type="dxa"/>
            <w:vAlign w:val="center"/>
            <w:hideMark/>
          </w:tcPr>
          <w:p w14:paraId="6D8B3284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101DF17C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67C5DB84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2C833D02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19" w:type="dxa"/>
            <w:vAlign w:val="center"/>
            <w:hideMark/>
          </w:tcPr>
          <w:p w14:paraId="41C83857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39262770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2" w:type="dxa"/>
            <w:vAlign w:val="center"/>
            <w:hideMark/>
          </w:tcPr>
          <w:p w14:paraId="07C3D89F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36" w:type="dxa"/>
            <w:vAlign w:val="center"/>
            <w:hideMark/>
          </w:tcPr>
          <w:p w14:paraId="7F59F292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CE6EB4" w:rsidRPr="00AA1E18" w14:paraId="11810BC5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7F51553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615" w:type="dxa"/>
            <w:vAlign w:val="center"/>
            <w:hideMark/>
          </w:tcPr>
          <w:p w14:paraId="303FCD65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1AB77708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0B5E317F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379D8278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30A30B50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79F5CE1B" w14:textId="0937EC1C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1082" w:type="dxa"/>
            <w:vAlign w:val="center"/>
          </w:tcPr>
          <w:p w14:paraId="65F0DE0A" w14:textId="05EB5EC0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648305C4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AA1E18" w14:paraId="5E9EE9D8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EAD36B2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5" w:type="dxa"/>
            <w:vAlign w:val="center"/>
            <w:hideMark/>
          </w:tcPr>
          <w:p w14:paraId="761811FE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14773A7B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3D0B483E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74DF37E7" w14:textId="162732F0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3270A0C4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25D43ED2" w14:textId="4169A2B2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82" w:type="dxa"/>
            <w:vAlign w:val="center"/>
          </w:tcPr>
          <w:p w14:paraId="5A7AB9EE" w14:textId="319EA213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313BCFC8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AA1E18" w14:paraId="2978CDA9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17DFA88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5" w:type="dxa"/>
            <w:vAlign w:val="center"/>
            <w:hideMark/>
          </w:tcPr>
          <w:p w14:paraId="2900FEF0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640F443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24E77539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5E88DF1A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43E3C8A7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14959134" w14:textId="0C936D2B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82" w:type="dxa"/>
            <w:vAlign w:val="center"/>
          </w:tcPr>
          <w:p w14:paraId="48F025E5" w14:textId="2DBC80D4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3FEAB043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AA1E18" w14:paraId="09C005EF" w14:textId="77777777" w:rsidTr="005A2263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A76A5A3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615" w:type="dxa"/>
            <w:vAlign w:val="center"/>
            <w:hideMark/>
          </w:tcPr>
          <w:p w14:paraId="54BD1E81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76480EDB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456ED926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488D6EBB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74DDD34C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7D0002DE" w14:textId="0ECFD0AF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2" w:type="dxa"/>
            <w:vAlign w:val="center"/>
          </w:tcPr>
          <w:p w14:paraId="047AED06" w14:textId="7DD43CC8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7AE3A1B8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AA1E18" w14:paraId="1AB153EF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6B05F7E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615" w:type="dxa"/>
            <w:vAlign w:val="center"/>
            <w:hideMark/>
          </w:tcPr>
          <w:p w14:paraId="574C2B0E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01CA077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0544A9AF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lec2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362E57BF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2AE90491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86101C5" w14:textId="558576AE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2" w:type="dxa"/>
            <w:vAlign w:val="center"/>
          </w:tcPr>
          <w:p w14:paraId="4C8DCD44" w14:textId="522CC5D5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7708765A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AA1E18" w14:paraId="105EE8B6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FEDA768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615" w:type="dxa"/>
            <w:vAlign w:val="center"/>
            <w:hideMark/>
          </w:tcPr>
          <w:p w14:paraId="7B3C015E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480D6304" w14:textId="7F913B5F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449C71A3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lec2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40C0443F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2B06EA0C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34D9AF0" w14:textId="7C26D862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2" w:type="dxa"/>
            <w:vAlign w:val="center"/>
          </w:tcPr>
          <w:p w14:paraId="133DB518" w14:textId="019FA08E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41590D45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AA1E18" w14:paraId="7222E2E4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4123D06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615" w:type="dxa"/>
            <w:vAlign w:val="center"/>
            <w:hideMark/>
          </w:tcPr>
          <w:p w14:paraId="6ABBDDC7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443809E3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34E02733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64CB249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17605D6F" w14:textId="550057C8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2019" w:type="dxa"/>
            <w:vAlign w:val="center"/>
          </w:tcPr>
          <w:p w14:paraId="66ED26AA" w14:textId="79482C5F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1082" w:type="dxa"/>
            <w:vAlign w:val="center"/>
          </w:tcPr>
          <w:p w14:paraId="32F14291" w14:textId="63DF1092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6C938359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AA1E18" w14:paraId="57C6C52A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F6744E2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7</w:t>
            </w:r>
          </w:p>
        </w:tc>
        <w:tc>
          <w:tcPr>
            <w:tcW w:w="1615" w:type="dxa"/>
            <w:vAlign w:val="center"/>
            <w:hideMark/>
          </w:tcPr>
          <w:p w14:paraId="77CA55E9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84EB43F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6E659E3D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4B7483B2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4FED0F1E" w14:textId="61954D1F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message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019" w:type="dxa"/>
            <w:vAlign w:val="center"/>
          </w:tcPr>
          <w:p w14:paraId="5469C85D" w14:textId="60DB339E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message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2" w:type="dxa"/>
            <w:vAlign w:val="center"/>
          </w:tcPr>
          <w:p w14:paraId="79388926" w14:textId="09346721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08F27031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AA1E18" w14:paraId="4D3DA5A0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F86D364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615" w:type="dxa"/>
            <w:vAlign w:val="center"/>
            <w:hideMark/>
          </w:tcPr>
          <w:p w14:paraId="72689C2F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323CB6D4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5E3EB150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26254326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Enter username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7E8DD0A8" w14:textId="7F574415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message</w:t>
            </w:r>
          </w:p>
        </w:tc>
        <w:tc>
          <w:tcPr>
            <w:tcW w:w="2019" w:type="dxa"/>
            <w:vAlign w:val="center"/>
          </w:tcPr>
          <w:p w14:paraId="218AC4A7" w14:textId="54581F05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message</w:t>
            </w:r>
          </w:p>
        </w:tc>
        <w:tc>
          <w:tcPr>
            <w:tcW w:w="1082" w:type="dxa"/>
            <w:vAlign w:val="center"/>
          </w:tcPr>
          <w:p w14:paraId="63A70BD0" w14:textId="3A651DCD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A7D1FE7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AA1E18" w14:paraId="150A97DC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5107DA9E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615" w:type="dxa"/>
            <w:vAlign w:val="center"/>
            <w:hideMark/>
          </w:tcPr>
          <w:p w14:paraId="355AC407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761F1835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21F09707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25DE9F11" w14:textId="77777777" w:rsid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log out button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Press the back button to go back to previous pag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e. </w:t>
            </w:r>
          </w:p>
          <w:p w14:paraId="68891981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3. Click on the refresh button</w:t>
            </w:r>
          </w:p>
        </w:tc>
        <w:tc>
          <w:tcPr>
            <w:tcW w:w="2019" w:type="dxa"/>
            <w:vAlign w:val="center"/>
            <w:hideMark/>
          </w:tcPr>
          <w:p w14:paraId="6EA44AE5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2FDA15A6" w14:textId="53AAEEDD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1082" w:type="dxa"/>
            <w:vAlign w:val="center"/>
          </w:tcPr>
          <w:p w14:paraId="5C7D4EDB" w14:textId="72C2E962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4E470152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</w:tbl>
    <w:p w14:paraId="52708A11" w14:textId="77777777" w:rsidR="00F748A0" w:rsidRDefault="00F748A0" w:rsidP="00F748A0">
      <w:pPr>
        <w:jc w:val="center"/>
      </w:pPr>
    </w:p>
    <w:p w14:paraId="426DA264" w14:textId="77777777" w:rsidR="00F748A0" w:rsidRDefault="00F748A0" w:rsidP="00F748A0">
      <w:pPr>
        <w:pStyle w:val="Heading2"/>
      </w:pPr>
      <w:bookmarkStart w:id="3" w:name="_Toc399677397"/>
      <w:r>
        <w:t>Admin Account</w:t>
      </w:r>
      <w:bookmarkEnd w:id="3"/>
    </w:p>
    <w:tbl>
      <w:tblPr>
        <w:tblStyle w:val="GridTable5Dark-Accent11"/>
        <w:tblW w:w="14310" w:type="dxa"/>
        <w:tblLayout w:type="fixed"/>
        <w:tblLook w:val="04A0" w:firstRow="1" w:lastRow="0" w:firstColumn="1" w:lastColumn="0" w:noHBand="0" w:noVBand="1"/>
      </w:tblPr>
      <w:tblGrid>
        <w:gridCol w:w="628"/>
        <w:gridCol w:w="1617"/>
        <w:gridCol w:w="2250"/>
        <w:gridCol w:w="1350"/>
        <w:gridCol w:w="2160"/>
        <w:gridCol w:w="1980"/>
        <w:gridCol w:w="2019"/>
        <w:gridCol w:w="1070"/>
        <w:gridCol w:w="1236"/>
      </w:tblGrid>
      <w:tr w:rsidR="00F748A0" w:rsidRPr="007305CA" w14:paraId="208708BE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2FBA59B" w14:textId="77777777" w:rsidR="00F748A0" w:rsidRPr="007305CA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617" w:type="dxa"/>
            <w:vAlign w:val="center"/>
            <w:hideMark/>
          </w:tcPr>
          <w:p w14:paraId="0B0CE588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08CE4B0F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6D222ED7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536BEC16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1980" w:type="dxa"/>
            <w:vAlign w:val="center"/>
            <w:hideMark/>
          </w:tcPr>
          <w:p w14:paraId="6E4CF636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198E56E0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70" w:type="dxa"/>
            <w:vAlign w:val="center"/>
            <w:hideMark/>
          </w:tcPr>
          <w:p w14:paraId="04A7A087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36" w:type="dxa"/>
            <w:vAlign w:val="center"/>
            <w:hideMark/>
          </w:tcPr>
          <w:p w14:paraId="2DC603A8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CE6EB4" w:rsidRPr="007305CA" w14:paraId="481D5F4E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77672A27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617" w:type="dxa"/>
            <w:vAlign w:val="center"/>
            <w:hideMark/>
          </w:tcPr>
          <w:p w14:paraId="4BC8FECC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78E3AFD9" w14:textId="663FABA8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51DE0C92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4E9516E1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489B8769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11A6A08A" w14:textId="6F4E91EE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1070" w:type="dxa"/>
            <w:vAlign w:val="center"/>
          </w:tcPr>
          <w:p w14:paraId="406975FF" w14:textId="1CBA3E4C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28E08364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7305CA" w14:paraId="19C19057" w14:textId="77777777" w:rsidTr="00DB55CD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29DE1438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7" w:type="dxa"/>
            <w:vAlign w:val="center"/>
            <w:hideMark/>
          </w:tcPr>
          <w:p w14:paraId="47BA7CDD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854FFED" w14:textId="7C5DBF53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4FEB188A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09194020" w14:textId="57EB6D7D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28BDC4DF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1336702A" w14:textId="344138A5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70" w:type="dxa"/>
            <w:vAlign w:val="center"/>
          </w:tcPr>
          <w:p w14:paraId="2A79A3DF" w14:textId="2FF4B104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79066B9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7305CA" w14:paraId="46523464" w14:textId="77777777" w:rsidTr="00DB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31CB17DF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617" w:type="dxa"/>
            <w:vAlign w:val="center"/>
            <w:hideMark/>
          </w:tcPr>
          <w:p w14:paraId="575F9DAD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0A30E39F" w14:textId="16F4F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10990236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58F694FA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06BE1FFA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46DD758A" w14:textId="4526DC0C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70" w:type="dxa"/>
            <w:vAlign w:val="center"/>
          </w:tcPr>
          <w:p w14:paraId="38F3000E" w14:textId="5937C443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D55F984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7305CA" w14:paraId="41B3AA86" w14:textId="77777777" w:rsidTr="00DB55C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5AB0A855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4</w:t>
            </w:r>
          </w:p>
        </w:tc>
        <w:tc>
          <w:tcPr>
            <w:tcW w:w="1617" w:type="dxa"/>
            <w:vAlign w:val="center"/>
            <w:hideMark/>
          </w:tcPr>
          <w:p w14:paraId="4636B413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3BA705A9" w14:textId="64F73C2A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1190E62F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7EDB5EFB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40D7AF15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2D6481AF" w14:textId="7ED4847C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70" w:type="dxa"/>
            <w:vAlign w:val="center"/>
          </w:tcPr>
          <w:p w14:paraId="03CFF43D" w14:textId="4B712810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BD97D95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7305CA" w14:paraId="16DAD769" w14:textId="77777777" w:rsidTr="00DB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24A1B803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617" w:type="dxa"/>
            <w:vAlign w:val="center"/>
            <w:hideMark/>
          </w:tcPr>
          <w:p w14:paraId="6B1D230E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7D6B35D" w14:textId="00A7D7BB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62ABEA8C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admin2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7851EF0C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7A4C98AA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6789B4F5" w14:textId="39EB77DE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70" w:type="dxa"/>
            <w:vAlign w:val="center"/>
          </w:tcPr>
          <w:p w14:paraId="28EFF6F1" w14:textId="4F1AD2F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8E15086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7305CA" w14:paraId="629EC175" w14:textId="77777777" w:rsidTr="00DB55C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6486897F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617" w:type="dxa"/>
            <w:vAlign w:val="center"/>
            <w:hideMark/>
          </w:tcPr>
          <w:p w14:paraId="1855A960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94F925B" w14:textId="57C175C5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6CAE75A9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admin2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7BE4D4F8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14CB229C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FFB7F88" w14:textId="19624C01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70" w:type="dxa"/>
            <w:vAlign w:val="center"/>
          </w:tcPr>
          <w:p w14:paraId="7E585B78" w14:textId="531C2FD0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EBA0D59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7305CA" w14:paraId="3007198D" w14:textId="77777777" w:rsidTr="00DB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7F709332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7</w:t>
            </w:r>
          </w:p>
        </w:tc>
        <w:tc>
          <w:tcPr>
            <w:tcW w:w="1617" w:type="dxa"/>
            <w:vAlign w:val="center"/>
            <w:hideMark/>
          </w:tcPr>
          <w:p w14:paraId="1CCBE25F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4B81E11" w14:textId="49BE1D7F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36665DEC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02E0838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50FE0BE2" w14:textId="1850E6FF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2019" w:type="dxa"/>
            <w:vAlign w:val="center"/>
          </w:tcPr>
          <w:p w14:paraId="3D1AB824" w14:textId="6B0A795C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1070" w:type="dxa"/>
            <w:vAlign w:val="center"/>
          </w:tcPr>
          <w:p w14:paraId="45170B27" w14:textId="7B630F7B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2013BB59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7305CA" w14:paraId="4C3AC46C" w14:textId="77777777" w:rsidTr="00DB55C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1B6C165C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8</w:t>
            </w:r>
          </w:p>
        </w:tc>
        <w:tc>
          <w:tcPr>
            <w:tcW w:w="1617" w:type="dxa"/>
            <w:vAlign w:val="center"/>
            <w:hideMark/>
          </w:tcPr>
          <w:p w14:paraId="1CA27CA0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093B841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5E105CF2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34CA86C2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58A087F5" w14:textId="4903228A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2019" w:type="dxa"/>
            <w:vAlign w:val="center"/>
          </w:tcPr>
          <w:p w14:paraId="218CA6C9" w14:textId="0BDEA4B4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1070" w:type="dxa"/>
            <w:vAlign w:val="center"/>
          </w:tcPr>
          <w:p w14:paraId="2BE72C43" w14:textId="2255E87B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E99C581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7305CA" w14:paraId="1A0334DE" w14:textId="77777777" w:rsidTr="00DB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58E45EB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617" w:type="dxa"/>
            <w:vAlign w:val="center"/>
            <w:hideMark/>
          </w:tcPr>
          <w:p w14:paraId="3E1D0450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7A3B56E3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51813CE6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660A15E6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“admin1"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2BF70A4C" w14:textId="349EBE9B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2019" w:type="dxa"/>
            <w:vAlign w:val="center"/>
          </w:tcPr>
          <w:p w14:paraId="3F52D51C" w14:textId="77613E9E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1070" w:type="dxa"/>
            <w:vAlign w:val="center"/>
          </w:tcPr>
          <w:p w14:paraId="67C6624B" w14:textId="54C487D4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40B5D041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7305CA" w14:paraId="4828D184" w14:textId="77777777" w:rsidTr="00DB55C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80FE7AB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10</w:t>
            </w:r>
          </w:p>
        </w:tc>
        <w:tc>
          <w:tcPr>
            <w:tcW w:w="1617" w:type="dxa"/>
            <w:vAlign w:val="center"/>
            <w:hideMark/>
          </w:tcPr>
          <w:p w14:paraId="65373561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1207B52A" w14:textId="330D3515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4CBDC773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279973A6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log out button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Press the back button to go back to previous page</w:t>
            </w:r>
          </w:p>
        </w:tc>
        <w:tc>
          <w:tcPr>
            <w:tcW w:w="1980" w:type="dxa"/>
            <w:vAlign w:val="center"/>
            <w:hideMark/>
          </w:tcPr>
          <w:p w14:paraId="44F67E39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3F551F28" w14:textId="68AC1A33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1070" w:type="dxa"/>
            <w:vAlign w:val="center"/>
          </w:tcPr>
          <w:p w14:paraId="3F992230" w14:textId="129BC55B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70C1716A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  <w:tr w:rsidR="00CE6EB4" w:rsidRPr="007305CA" w14:paraId="0FD31862" w14:textId="77777777" w:rsidTr="00DB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60FA7EE8" w14:textId="77777777" w:rsidR="00CE6EB4" w:rsidRPr="007305CA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11</w:t>
            </w:r>
          </w:p>
        </w:tc>
        <w:tc>
          <w:tcPr>
            <w:tcW w:w="1617" w:type="dxa"/>
            <w:vAlign w:val="center"/>
            <w:hideMark/>
          </w:tcPr>
          <w:p w14:paraId="04E36ED7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41FD871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viewAdminAccounts.jsp show the correct admin that is logged in</w:t>
            </w:r>
          </w:p>
        </w:tc>
        <w:tc>
          <w:tcPr>
            <w:tcW w:w="1350" w:type="dxa"/>
            <w:vAlign w:val="center"/>
            <w:hideMark/>
          </w:tcPr>
          <w:p w14:paraId="74BF3293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66043533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the User management &gt;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that admin1's status is logged in</w:t>
            </w:r>
          </w:p>
        </w:tc>
        <w:tc>
          <w:tcPr>
            <w:tcW w:w="1980" w:type="dxa"/>
            <w:vAlign w:val="center"/>
            <w:hideMark/>
          </w:tcPr>
          <w:p w14:paraId="4A79D2D9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admin1's account</w:t>
            </w:r>
          </w:p>
        </w:tc>
        <w:tc>
          <w:tcPr>
            <w:tcW w:w="2019" w:type="dxa"/>
            <w:vAlign w:val="center"/>
          </w:tcPr>
          <w:p w14:paraId="3E9AA932" w14:textId="2D75F876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admin1's account</w:t>
            </w:r>
          </w:p>
        </w:tc>
        <w:tc>
          <w:tcPr>
            <w:tcW w:w="1070" w:type="dxa"/>
            <w:vAlign w:val="center"/>
          </w:tcPr>
          <w:p w14:paraId="4E59BF40" w14:textId="370480DC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640ADD27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7305CA" w14:paraId="3BD7065A" w14:textId="77777777" w:rsidTr="00DB55C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305B1AB4" w14:textId="77777777" w:rsidR="00CE6EB4" w:rsidRPr="007305CA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12</w:t>
            </w:r>
          </w:p>
        </w:tc>
        <w:tc>
          <w:tcPr>
            <w:tcW w:w="1617" w:type="dxa"/>
            <w:vAlign w:val="center"/>
            <w:hideMark/>
          </w:tcPr>
          <w:p w14:paraId="321C4096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00E68221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viewAdminAccounts.jsp show the correct admin that is logged in</w:t>
            </w:r>
          </w:p>
        </w:tc>
        <w:tc>
          <w:tcPr>
            <w:tcW w:w="1350" w:type="dxa"/>
            <w:vAlign w:val="center"/>
            <w:hideMark/>
          </w:tcPr>
          <w:p w14:paraId="261AD1FB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Username: admin2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6DF6412E" w14:textId="77777777" w:rsid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the User management &gt;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that admin1's status is logged in</w:t>
            </w:r>
          </w:p>
          <w:p w14:paraId="1B2F737E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3. Click on the refresh button</w:t>
            </w:r>
          </w:p>
        </w:tc>
        <w:tc>
          <w:tcPr>
            <w:tcW w:w="1980" w:type="dxa"/>
            <w:vAlign w:val="center"/>
            <w:hideMark/>
          </w:tcPr>
          <w:p w14:paraId="066E68B1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admin2's account</w:t>
            </w:r>
          </w:p>
        </w:tc>
        <w:tc>
          <w:tcPr>
            <w:tcW w:w="2019" w:type="dxa"/>
            <w:vAlign w:val="center"/>
          </w:tcPr>
          <w:p w14:paraId="54B2FF74" w14:textId="21C989DB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admin2's account</w:t>
            </w:r>
          </w:p>
        </w:tc>
        <w:tc>
          <w:tcPr>
            <w:tcW w:w="1070" w:type="dxa"/>
            <w:vAlign w:val="center"/>
          </w:tcPr>
          <w:p w14:paraId="71FEE4F9" w14:textId="42D05043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AA30A82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431B7E77" w14:textId="77777777" w:rsidR="00F748A0" w:rsidRDefault="00F748A0" w:rsidP="00F748A0">
      <w:pPr>
        <w:jc w:val="center"/>
      </w:pPr>
    </w:p>
    <w:p w14:paraId="10CF77EC" w14:textId="77777777" w:rsidR="00F748A0" w:rsidRDefault="00F748A0" w:rsidP="00F748A0">
      <w:pPr>
        <w:pStyle w:val="Heading1"/>
      </w:pPr>
      <w:bookmarkStart w:id="4" w:name="_Toc399677398"/>
      <w:r>
        <w:t>Create User Accounts</w:t>
      </w:r>
      <w:bookmarkEnd w:id="4"/>
    </w:p>
    <w:p w14:paraId="0238404D" w14:textId="6621CED4" w:rsidR="00F748A0" w:rsidRDefault="00F748A0" w:rsidP="00F748A0">
      <w:pPr>
        <w:pStyle w:val="Heading2"/>
      </w:pPr>
      <w:bookmarkStart w:id="5" w:name="_Toc399677399"/>
      <w:r>
        <w:t>Create</w:t>
      </w:r>
      <w:r w:rsidR="00E55548" w:rsidRPr="00E55548">
        <w:t xml:space="preserve"> Practical Group</w:t>
      </w:r>
      <w:r>
        <w:t xml:space="preserve"> Account</w:t>
      </w:r>
      <w:bookmarkEnd w:id="5"/>
    </w:p>
    <w:tbl>
      <w:tblPr>
        <w:tblStyle w:val="GridTable5Dark-Accent41"/>
        <w:tblW w:w="14395" w:type="dxa"/>
        <w:tblLayout w:type="fixed"/>
        <w:tblLook w:val="04A0" w:firstRow="1" w:lastRow="0" w:firstColumn="1" w:lastColumn="0" w:noHBand="0" w:noVBand="1"/>
      </w:tblPr>
      <w:tblGrid>
        <w:gridCol w:w="618"/>
        <w:gridCol w:w="1627"/>
        <w:gridCol w:w="2250"/>
        <w:gridCol w:w="1350"/>
        <w:gridCol w:w="2160"/>
        <w:gridCol w:w="2070"/>
        <w:gridCol w:w="90"/>
        <w:gridCol w:w="2070"/>
        <w:gridCol w:w="90"/>
        <w:gridCol w:w="810"/>
        <w:gridCol w:w="90"/>
        <w:gridCol w:w="1080"/>
        <w:gridCol w:w="90"/>
      </w:tblGrid>
      <w:tr w:rsidR="00F748A0" w:rsidRPr="00A86548" w14:paraId="3B0CC646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430779DA" w14:textId="77777777" w:rsidR="00F748A0" w:rsidRPr="00A86548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27" w:type="dxa"/>
            <w:vAlign w:val="center"/>
            <w:hideMark/>
          </w:tcPr>
          <w:p w14:paraId="10DA7CAA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28ED2F6B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E40F569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0D13994F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60" w:type="dxa"/>
            <w:gridSpan w:val="2"/>
            <w:vAlign w:val="center"/>
            <w:hideMark/>
          </w:tcPr>
          <w:p w14:paraId="43ED2F36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gridSpan w:val="2"/>
            <w:vAlign w:val="center"/>
            <w:hideMark/>
          </w:tcPr>
          <w:p w14:paraId="7D38F757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gridSpan w:val="2"/>
            <w:vAlign w:val="center"/>
            <w:hideMark/>
          </w:tcPr>
          <w:p w14:paraId="0D75C4D0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gridSpan w:val="2"/>
            <w:vAlign w:val="center"/>
            <w:hideMark/>
          </w:tcPr>
          <w:p w14:paraId="7A0C0AF1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CE6EB4" w:rsidRPr="00DF3712" w14:paraId="2BDBF65B" w14:textId="77777777" w:rsidTr="005A22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741F35AE" w14:textId="77777777" w:rsidR="00CE6EB4" w:rsidRPr="00A86548" w:rsidRDefault="00CE6EB4" w:rsidP="00CE6EB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7" w:type="dxa"/>
            <w:vAlign w:val="center"/>
            <w:hideMark/>
          </w:tcPr>
          <w:p w14:paraId="6C5B54A3" w14:textId="4ADF05BB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06CAD7F2" w14:textId="77777777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160E795E" w14:textId="0F8B2481" w:rsidR="00CE6EB4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ID: </w:t>
            </w:r>
            <w:bookmarkStart w:id="6" w:name="OLE_LINK1"/>
            <w:bookmarkStart w:id="7" w:name="OLE_LINK2"/>
            <w:bookmarkStart w:id="8" w:name="OLE_LINK3"/>
            <w:bookmarkStart w:id="9" w:name="OLE_LINK4"/>
            <w:bookmarkStart w:id="10" w:name="OLE_LINK5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</w:t>
            </w:r>
            <w:bookmarkEnd w:id="6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  <w:bookmarkEnd w:id="7"/>
            <w:bookmarkEnd w:id="8"/>
            <w:bookmarkEnd w:id="9"/>
            <w:bookmarkEnd w:id="10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</w:p>
          <w:p w14:paraId="4452BE1A" w14:textId="77777777" w:rsidR="00CE6EB4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bookmarkStart w:id="11" w:name="OLE_LINK6"/>
            <w:bookmarkStart w:id="12" w:name="OLE_LINK7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2ECB1397" w14:textId="282E6BBE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  <w:bookmarkEnd w:id="11"/>
            <w:bookmarkEnd w:id="12"/>
          </w:p>
        </w:tc>
        <w:tc>
          <w:tcPr>
            <w:tcW w:w="2160" w:type="dxa"/>
            <w:vAlign w:val="center"/>
            <w:hideMark/>
          </w:tcPr>
          <w:p w14:paraId="3FBB55EE" w14:textId="62E521B9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0DC6FA5" w14:textId="77777777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2160" w:type="dxa"/>
            <w:gridSpan w:val="2"/>
            <w:vAlign w:val="center"/>
          </w:tcPr>
          <w:p w14:paraId="73B3BACB" w14:textId="69928D22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900" w:type="dxa"/>
            <w:gridSpan w:val="2"/>
            <w:vAlign w:val="center"/>
          </w:tcPr>
          <w:p w14:paraId="5112043E" w14:textId="75FCF67B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3B399A29" w14:textId="0B83C49A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CE6EB4" w:rsidRPr="00A86548" w14:paraId="75A766C6" w14:textId="77777777" w:rsidTr="005A2263">
        <w:trPr>
          <w:gridAfter w:val="1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086C445" w14:textId="3553B2B4" w:rsidR="00CE6EB4" w:rsidRPr="00A86548" w:rsidRDefault="00CE6EB4" w:rsidP="00CE6EB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7" w:type="dxa"/>
            <w:vAlign w:val="center"/>
            <w:hideMark/>
          </w:tcPr>
          <w:p w14:paraId="3D246249" w14:textId="55344CD5" w:rsidR="00CE6EB4" w:rsidRPr="00A8654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37DB4E7B" w14:textId="77777777" w:rsidR="00CE6EB4" w:rsidRPr="00A8654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5BC13298" w14:textId="77777777" w:rsid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</w:t>
            </w:r>
            <w:bookmarkStart w:id="13" w:name="OLE_LINK8"/>
            <w:bookmarkStart w:id="14" w:name="OLE_LINK9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bookmarkEnd w:id="13"/>
            <w:bookmarkEnd w:id="14"/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Lecturer:</w:t>
            </w:r>
          </w:p>
          <w:p w14:paraId="735E94DB" w14:textId="1DBEDA32" w:rsidR="00CE6EB4" w:rsidRPr="00A8654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  <w:hideMark/>
          </w:tcPr>
          <w:p w14:paraId="0E817D0A" w14:textId="3D626640" w:rsidR="00CE6EB4" w:rsidRPr="00A8654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8A69644" w14:textId="77777777" w:rsidR="00CE6EB4" w:rsidRPr="00A8654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 </w:t>
            </w:r>
          </w:p>
        </w:tc>
        <w:tc>
          <w:tcPr>
            <w:tcW w:w="2160" w:type="dxa"/>
            <w:gridSpan w:val="2"/>
            <w:vAlign w:val="center"/>
          </w:tcPr>
          <w:p w14:paraId="49DF79EE" w14:textId="363D5116" w:rsidR="00CE6EB4" w:rsidRPr="00A8654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 </w:t>
            </w:r>
          </w:p>
        </w:tc>
        <w:tc>
          <w:tcPr>
            <w:tcW w:w="900" w:type="dxa"/>
            <w:gridSpan w:val="2"/>
            <w:vAlign w:val="center"/>
          </w:tcPr>
          <w:p w14:paraId="1D558764" w14:textId="5FA5C874" w:rsidR="00CE6EB4" w:rsidRPr="00A8654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7537B854" w14:textId="77777777" w:rsidR="00CE6EB4" w:rsidRPr="00A8654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A86548" w14:paraId="529E33ED" w14:textId="77777777" w:rsidTr="008467F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21EA84D" w14:textId="77777777" w:rsidR="00CE6EB4" w:rsidRPr="00A86548" w:rsidRDefault="00CE6EB4" w:rsidP="00CE6EB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7" w:type="dxa"/>
            <w:vAlign w:val="center"/>
            <w:hideMark/>
          </w:tcPr>
          <w:p w14:paraId="5D2B5AE0" w14:textId="54C29E86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634A3976" w14:textId="77777777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77FFC0FD" w14:textId="23FA5BB6" w:rsidR="00CE6EB4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</w:p>
          <w:p w14:paraId="299BABEA" w14:textId="77777777" w:rsidR="00CE6EB4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bookmarkStart w:id="15" w:name="OLE_LINK10"/>
            <w:bookmarkStart w:id="16" w:name="OLE_LINK11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318B47E6" w14:textId="541EE92D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Lec2</w:t>
            </w:r>
            <w:bookmarkEnd w:id="15"/>
            <w:bookmarkEnd w:id="16"/>
          </w:p>
        </w:tc>
        <w:tc>
          <w:tcPr>
            <w:tcW w:w="2160" w:type="dxa"/>
            <w:vAlign w:val="center"/>
            <w:hideMark/>
          </w:tcPr>
          <w:p w14:paraId="475208D6" w14:textId="02F98C6E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assword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, select lecturer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and leave the password blank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129E21E" w14:textId="77777777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gridSpan w:val="2"/>
            <w:vAlign w:val="center"/>
          </w:tcPr>
          <w:p w14:paraId="2ED473B7" w14:textId="695C8F15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gridSpan w:val="2"/>
            <w:vAlign w:val="center"/>
          </w:tcPr>
          <w:p w14:paraId="2767ECA7" w14:textId="70163A94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58EE8CD9" w14:textId="77777777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A86548" w14:paraId="735034B3" w14:textId="77777777" w:rsidTr="005A2263">
        <w:trPr>
          <w:gridAfter w:val="1"/>
          <w:wAfter w:w="90" w:type="dxa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1A3AF5CC" w14:textId="77777777" w:rsidR="00CE6EB4" w:rsidRPr="00A86548" w:rsidRDefault="00CE6EB4" w:rsidP="00CE6EB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627" w:type="dxa"/>
            <w:vAlign w:val="center"/>
            <w:hideMark/>
          </w:tcPr>
          <w:p w14:paraId="62F45FC2" w14:textId="635198D8" w:rsidR="00CE6EB4" w:rsidRPr="00A8654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540A8EB6" w14:textId="77777777" w:rsidR="00CE6EB4" w:rsidRPr="00A8654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28A64E08" w14:textId="77777777" w:rsid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  <w:p w14:paraId="0F0C5C01" w14:textId="77777777" w:rsid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3411B1E9" w14:textId="683256B2" w:rsidR="00CE6EB4" w:rsidRPr="00A8654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  <w:hideMark/>
          </w:tcPr>
          <w:p w14:paraId="25E310A9" w14:textId="50ABF179" w:rsidR="00CE6EB4" w:rsidRPr="00A8654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2. Fill in user ID, select lecturer and leave the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Password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blank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302F525" w14:textId="77777777" w:rsidR="00CE6EB4" w:rsidRPr="00A8654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gridSpan w:val="2"/>
            <w:vAlign w:val="center"/>
          </w:tcPr>
          <w:p w14:paraId="7383466F" w14:textId="1EEA0D85" w:rsidR="00CE6EB4" w:rsidRPr="00A8654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gridSpan w:val="2"/>
            <w:vAlign w:val="center"/>
          </w:tcPr>
          <w:p w14:paraId="0E3200CC" w14:textId="1FD23FD2" w:rsidR="00CE6EB4" w:rsidRPr="00A8654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2F5537F3" w14:textId="77777777" w:rsidR="00CE6EB4" w:rsidRPr="00A8654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A86548" w14:paraId="4E51FD4D" w14:textId="77777777" w:rsidTr="005A22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6702A58B" w14:textId="40A0EAAF" w:rsidR="00CE6EB4" w:rsidRPr="00A86548" w:rsidRDefault="00CE6EB4" w:rsidP="00CE6EB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27" w:type="dxa"/>
            <w:vAlign w:val="center"/>
            <w:hideMark/>
          </w:tcPr>
          <w:p w14:paraId="6B95C2B3" w14:textId="29E527B9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bookmarkStart w:id="17" w:name="OLE_LINK12"/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bookmarkEnd w:id="17"/>
          </w:p>
        </w:tc>
        <w:tc>
          <w:tcPr>
            <w:tcW w:w="2250" w:type="dxa"/>
            <w:vAlign w:val="center"/>
          </w:tcPr>
          <w:p w14:paraId="6B5B3ADF" w14:textId="2E306E34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one lecturer can be assigned to many classes</w:t>
            </w:r>
          </w:p>
        </w:tc>
        <w:tc>
          <w:tcPr>
            <w:tcW w:w="1350" w:type="dxa"/>
            <w:vAlign w:val="center"/>
          </w:tcPr>
          <w:p w14:paraId="13008A79" w14:textId="77777777" w:rsidR="00CE6EB4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UserID: </w:t>
            </w:r>
          </w:p>
          <w:p w14:paraId="525F566C" w14:textId="77777777" w:rsidR="00CE6EB4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P03</w:t>
            </w:r>
          </w:p>
          <w:p w14:paraId="009D4F4C" w14:textId="77777777" w:rsidR="00CE6EB4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Password:</w:t>
            </w:r>
          </w:p>
          <w:p w14:paraId="172A32FE" w14:textId="77777777" w:rsidR="00CE6EB4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P03</w:t>
            </w:r>
          </w:p>
          <w:p w14:paraId="2EF74E0D" w14:textId="77777777" w:rsidR="00CE6EB4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Lecturer:</w:t>
            </w:r>
          </w:p>
          <w:p w14:paraId="25EE61F1" w14:textId="46847764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</w:tcPr>
          <w:p w14:paraId="453027CD" w14:textId="25D90314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</w:tcPr>
          <w:p w14:paraId="6373C7BA" w14:textId="0B681E2F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2160" w:type="dxa"/>
            <w:gridSpan w:val="2"/>
            <w:vAlign w:val="center"/>
          </w:tcPr>
          <w:p w14:paraId="6BC205C1" w14:textId="14156895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900" w:type="dxa"/>
            <w:gridSpan w:val="2"/>
            <w:vAlign w:val="center"/>
          </w:tcPr>
          <w:p w14:paraId="0D63BF7E" w14:textId="09E011B4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46B5FA59" w14:textId="77777777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A86548" w14:paraId="0BFFCDCD" w14:textId="77777777" w:rsidTr="005A2263">
        <w:trPr>
          <w:gridAfter w:val="1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14:paraId="7450D279" w14:textId="63C1F1A1" w:rsidR="00CE6EB4" w:rsidRPr="00A86548" w:rsidRDefault="00CE6EB4" w:rsidP="00CE6EB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27" w:type="dxa"/>
            <w:vAlign w:val="center"/>
          </w:tcPr>
          <w:p w14:paraId="5BA76065" w14:textId="258C1B20" w:rsidR="00CE6EB4" w:rsidRPr="00A8654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</w:tcPr>
          <w:p w14:paraId="3F29E705" w14:textId="248B95A4" w:rsid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all lecturers are shown in the dropdown list</w:t>
            </w:r>
          </w:p>
        </w:tc>
        <w:tc>
          <w:tcPr>
            <w:tcW w:w="1350" w:type="dxa"/>
            <w:vAlign w:val="center"/>
          </w:tcPr>
          <w:p w14:paraId="45908CF9" w14:textId="19F883A1" w:rsid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</w:tcPr>
          <w:p w14:paraId="6B9B7398" w14:textId="77777777" w:rsidR="00CE6EB4" w:rsidRDefault="00CE6EB4" w:rsidP="00CE6EB4">
            <w:pPr>
              <w:pStyle w:val="ListParagraph"/>
              <w:numPr>
                <w:ilvl w:val="0"/>
                <w:numId w:val="14"/>
              </w:numPr>
              <w:ind w:left="365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5A2263">
              <w:rPr>
                <w:rFonts w:ascii="Century Gothic" w:eastAsia="Times New Roman" w:hAnsi="Century Gothic" w:cs="Times New Roman"/>
                <w:sz w:val="22"/>
                <w:szCs w:val="22"/>
              </w:rPr>
              <w:t>Click on the "Create New Account" button</w:t>
            </w:r>
          </w:p>
          <w:p w14:paraId="557D0459" w14:textId="4BA7DC95" w:rsidR="00CE6EB4" w:rsidRPr="005A2263" w:rsidRDefault="00CE6EB4" w:rsidP="00CE6EB4">
            <w:pPr>
              <w:pStyle w:val="ListParagraph"/>
              <w:numPr>
                <w:ilvl w:val="0"/>
                <w:numId w:val="14"/>
              </w:numPr>
              <w:ind w:left="365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Check if all the number of lecturer listed in the dropdown list is the same as the number of lecturers created</w:t>
            </w:r>
          </w:p>
        </w:tc>
        <w:tc>
          <w:tcPr>
            <w:tcW w:w="2070" w:type="dxa"/>
            <w:vAlign w:val="center"/>
          </w:tcPr>
          <w:p w14:paraId="381CA6A5" w14:textId="69E5CF77" w:rsidR="00CE6EB4" w:rsidRPr="00DF3712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Number of lecturers in the dropdown list should be the same as the number of lecturers created </w:t>
            </w:r>
          </w:p>
        </w:tc>
        <w:tc>
          <w:tcPr>
            <w:tcW w:w="2160" w:type="dxa"/>
            <w:gridSpan w:val="2"/>
            <w:vAlign w:val="center"/>
          </w:tcPr>
          <w:p w14:paraId="3E31D964" w14:textId="1459D7A0" w:rsidR="00CE6EB4" w:rsidRPr="00A8654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Number of lecturers in the dropdown list should be the same as the number of lecturers created </w:t>
            </w:r>
          </w:p>
        </w:tc>
        <w:tc>
          <w:tcPr>
            <w:tcW w:w="900" w:type="dxa"/>
            <w:gridSpan w:val="2"/>
            <w:vAlign w:val="center"/>
          </w:tcPr>
          <w:p w14:paraId="196D95D1" w14:textId="7413D0DF" w:rsidR="00CE6EB4" w:rsidRPr="00A8654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1C192727" w14:textId="77777777" w:rsidR="00CE6EB4" w:rsidRPr="00A8654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A86548" w14:paraId="2F38DF4C" w14:textId="77777777" w:rsidTr="005A22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A6F4C10" w14:textId="496F49CE" w:rsidR="00CE6EB4" w:rsidRPr="00A86548" w:rsidRDefault="00CE6EB4" w:rsidP="00CE6EB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627" w:type="dxa"/>
            <w:vAlign w:val="center"/>
            <w:hideMark/>
          </w:tcPr>
          <w:p w14:paraId="5AC5DA87" w14:textId="1D85DB75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735D4947" w14:textId="0B001459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user will be brought back to </w:t>
            </w:r>
            <w:r w:rsidRPr="006D5E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5CD119A2" w14:textId="77777777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5CD14AF8" w14:textId="77777777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6435F43E" w14:textId="5E4005BB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6D5E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2160" w:type="dxa"/>
            <w:gridSpan w:val="2"/>
            <w:vAlign w:val="center"/>
          </w:tcPr>
          <w:p w14:paraId="04E7DACC" w14:textId="55B1D124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6D5E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900" w:type="dxa"/>
            <w:gridSpan w:val="2"/>
            <w:vAlign w:val="center"/>
          </w:tcPr>
          <w:p w14:paraId="4DC189A4" w14:textId="46644D6A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Align w:val="center"/>
          </w:tcPr>
          <w:p w14:paraId="14CA4800" w14:textId="77777777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33DB4266" w14:textId="77777777" w:rsidR="00F748A0" w:rsidRDefault="00F748A0" w:rsidP="00F748A0">
      <w:pPr>
        <w:pStyle w:val="Heading2"/>
      </w:pPr>
    </w:p>
    <w:p w14:paraId="7D8F0A15" w14:textId="77777777" w:rsidR="00F748A0" w:rsidRDefault="00F748A0" w:rsidP="00F748A0">
      <w:pPr>
        <w:pStyle w:val="Heading2"/>
      </w:pPr>
      <w:bookmarkStart w:id="18" w:name="_Toc399677400"/>
      <w:r>
        <w:t>Create Lecturer Account</w:t>
      </w:r>
      <w:bookmarkEnd w:id="18"/>
    </w:p>
    <w:tbl>
      <w:tblPr>
        <w:tblStyle w:val="GridTable5Dark-Accent41"/>
        <w:tblW w:w="14238" w:type="dxa"/>
        <w:tblLayout w:type="fixed"/>
        <w:tblLook w:val="04A0" w:firstRow="1" w:lastRow="0" w:firstColumn="1" w:lastColumn="0" w:noHBand="0" w:noVBand="1"/>
      </w:tblPr>
      <w:tblGrid>
        <w:gridCol w:w="614"/>
        <w:gridCol w:w="1631"/>
        <w:gridCol w:w="2250"/>
        <w:gridCol w:w="1350"/>
        <w:gridCol w:w="2160"/>
        <w:gridCol w:w="2070"/>
        <w:gridCol w:w="2160"/>
        <w:gridCol w:w="833"/>
        <w:gridCol w:w="1170"/>
      </w:tblGrid>
      <w:tr w:rsidR="00F748A0" w:rsidRPr="004A30C9" w14:paraId="0458C979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7382CF52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31" w:type="dxa"/>
            <w:vAlign w:val="center"/>
            <w:hideMark/>
          </w:tcPr>
          <w:p w14:paraId="7C587B31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97AF11F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C8128E0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7209E174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01B154F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vAlign w:val="center"/>
            <w:hideMark/>
          </w:tcPr>
          <w:p w14:paraId="2A0D160C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833" w:type="dxa"/>
            <w:vAlign w:val="center"/>
            <w:hideMark/>
          </w:tcPr>
          <w:p w14:paraId="5313937D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310E156D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CE6EB4" w:rsidRPr="004A30C9" w14:paraId="0624D390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5D35D663" w14:textId="77777777" w:rsidR="00CE6EB4" w:rsidRPr="004A30C9" w:rsidRDefault="00CE6EB4" w:rsidP="00CE6EB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31" w:type="dxa"/>
            <w:vAlign w:val="center"/>
            <w:hideMark/>
          </w:tcPr>
          <w:p w14:paraId="756E6CFA" w14:textId="77777777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857AAEF" w14:textId="77777777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46454CE5" w14:textId="77777777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ID: lec2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6BA3BE43" w14:textId="77777777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03C6FEB7" w14:textId="77777777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2160" w:type="dxa"/>
            <w:vAlign w:val="center"/>
          </w:tcPr>
          <w:p w14:paraId="04265507" w14:textId="1985C8AC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833" w:type="dxa"/>
            <w:vAlign w:val="center"/>
          </w:tcPr>
          <w:p w14:paraId="4D9896E7" w14:textId="1D418C14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1E1FFF2" w14:textId="54958914" w:rsidR="00CE6EB4" w:rsidRPr="00DF3712" w:rsidRDefault="00CE6EB4" w:rsidP="00CE6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CE6EB4" w:rsidRPr="004A30C9" w14:paraId="606A2AA4" w14:textId="77777777" w:rsidTr="005A2263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4DD4FD79" w14:textId="77777777" w:rsidR="00CE6EB4" w:rsidRPr="004A30C9" w:rsidRDefault="00CE6EB4" w:rsidP="00CE6EB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31" w:type="dxa"/>
            <w:vAlign w:val="center"/>
            <w:hideMark/>
          </w:tcPr>
          <w:p w14:paraId="7F0CF3B4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EEE3E0C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04CF1D5E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lec2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18A64BCF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EB70191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0DC3E874" w14:textId="3C702E53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  <w:vAlign w:val="center"/>
          </w:tcPr>
          <w:p w14:paraId="2FB95646" w14:textId="76A7A7EA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42F94BE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4A30C9" w14:paraId="35F6C8BC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63F2CBE3" w14:textId="77777777" w:rsidR="00CE6EB4" w:rsidRPr="004A30C9" w:rsidRDefault="00CE6EB4" w:rsidP="00CE6EB4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31" w:type="dxa"/>
            <w:vAlign w:val="center"/>
            <w:hideMark/>
          </w:tcPr>
          <w:p w14:paraId="7484BC65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33C7557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616E4DD0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5FAC2224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69A6A966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39BDA498" w14:textId="36ADF6B3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  <w:vAlign w:val="center"/>
          </w:tcPr>
          <w:p w14:paraId="3B601C55" w14:textId="18E1B53F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12BBCCC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4A30C9" w14:paraId="0209227B" w14:textId="77777777" w:rsidTr="005A2263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577F9A0E" w14:textId="77777777" w:rsidR="00CE6EB4" w:rsidRPr="004A30C9" w:rsidRDefault="00CE6EB4" w:rsidP="00CE6EB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31" w:type="dxa"/>
            <w:vAlign w:val="center"/>
            <w:hideMark/>
          </w:tcPr>
          <w:p w14:paraId="5545E90C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760A42A7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02AC03F2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lec44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C201762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62DD47C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message</w:t>
            </w:r>
          </w:p>
        </w:tc>
        <w:tc>
          <w:tcPr>
            <w:tcW w:w="2160" w:type="dxa"/>
            <w:vAlign w:val="center"/>
          </w:tcPr>
          <w:p w14:paraId="773D6745" w14:textId="4ADE14FB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  <w:vAlign w:val="center"/>
          </w:tcPr>
          <w:p w14:paraId="09AFB430" w14:textId="25F2E178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4A03B21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4A30C9" w14:paraId="2EC00830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337C72B8" w14:textId="77777777" w:rsidR="00CE6EB4" w:rsidRPr="004A30C9" w:rsidRDefault="00CE6EB4" w:rsidP="00CE6EB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631" w:type="dxa"/>
            <w:vAlign w:val="center"/>
            <w:hideMark/>
          </w:tcPr>
          <w:p w14:paraId="4849D2DD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532B46D8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both fields must be filled</w:t>
            </w:r>
          </w:p>
        </w:tc>
        <w:tc>
          <w:tcPr>
            <w:tcW w:w="1350" w:type="dxa"/>
            <w:vAlign w:val="center"/>
            <w:hideMark/>
          </w:tcPr>
          <w:p w14:paraId="3E49AF26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2BD1271D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1D64301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63D52B11" w14:textId="44D7C6DC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  <w:vAlign w:val="center"/>
          </w:tcPr>
          <w:p w14:paraId="03E223BD" w14:textId="71C0792E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581C71B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4A30C9" w14:paraId="53E5119B" w14:textId="77777777" w:rsidTr="005A2263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1806E7D1" w14:textId="77777777" w:rsidR="00CE6EB4" w:rsidRPr="004A30C9" w:rsidRDefault="00CE6EB4" w:rsidP="00CE6EB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31" w:type="dxa"/>
            <w:vAlign w:val="center"/>
            <w:hideMark/>
          </w:tcPr>
          <w:p w14:paraId="5BF7F040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51C8B159" w14:textId="1B644ABB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wil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be brought back to </w:t>
            </w:r>
            <w:r w:rsidRPr="006650D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1B4884F7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4821C535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5297550D" w14:textId="7E81C52A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6650D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</w:p>
        </w:tc>
        <w:tc>
          <w:tcPr>
            <w:tcW w:w="2160" w:type="dxa"/>
            <w:vAlign w:val="center"/>
          </w:tcPr>
          <w:p w14:paraId="12A6A28D" w14:textId="24F4D26C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6650D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</w:p>
        </w:tc>
        <w:tc>
          <w:tcPr>
            <w:tcW w:w="833" w:type="dxa"/>
            <w:vAlign w:val="center"/>
          </w:tcPr>
          <w:p w14:paraId="1DB6B1FF" w14:textId="5375D185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4D75503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5E14605" w14:textId="77777777" w:rsidR="00F748A0" w:rsidRDefault="00F748A0" w:rsidP="00F748A0">
      <w:pPr>
        <w:pStyle w:val="Heading2"/>
      </w:pPr>
    </w:p>
    <w:p w14:paraId="7E47F811" w14:textId="77777777" w:rsidR="00F748A0" w:rsidRDefault="00F748A0" w:rsidP="00F748A0">
      <w:pPr>
        <w:pStyle w:val="Heading2"/>
      </w:pPr>
      <w:bookmarkStart w:id="19" w:name="_Toc399677401"/>
      <w:r>
        <w:t>Create Admin Account</w:t>
      </w:r>
      <w:bookmarkEnd w:id="19"/>
    </w:p>
    <w:tbl>
      <w:tblPr>
        <w:tblStyle w:val="GridTable5Dark-Accent41"/>
        <w:tblW w:w="14305" w:type="dxa"/>
        <w:tblLayout w:type="fixed"/>
        <w:tblLook w:val="04A0" w:firstRow="1" w:lastRow="0" w:firstColumn="1" w:lastColumn="0" w:noHBand="0" w:noVBand="1"/>
      </w:tblPr>
      <w:tblGrid>
        <w:gridCol w:w="608"/>
        <w:gridCol w:w="1637"/>
        <w:gridCol w:w="2250"/>
        <w:gridCol w:w="1350"/>
        <w:gridCol w:w="2160"/>
        <w:gridCol w:w="2070"/>
        <w:gridCol w:w="2160"/>
        <w:gridCol w:w="900"/>
        <w:gridCol w:w="1170"/>
      </w:tblGrid>
      <w:tr w:rsidR="00F748A0" w:rsidRPr="004A30C9" w14:paraId="35150DFF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F2B8EAD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37" w:type="dxa"/>
            <w:vAlign w:val="center"/>
            <w:hideMark/>
          </w:tcPr>
          <w:p w14:paraId="150D3773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3714FDE3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3B5CAF67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6DC1D643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4045ABFF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vAlign w:val="center"/>
            <w:hideMark/>
          </w:tcPr>
          <w:p w14:paraId="4BE41F97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099CC86A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5EC134D7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CE6EB4" w:rsidRPr="004A30C9" w14:paraId="78443EDD" w14:textId="77777777" w:rsidTr="002B2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3C6CD14" w14:textId="77777777" w:rsidR="00CE6EB4" w:rsidRPr="004A30C9" w:rsidRDefault="00CE6EB4" w:rsidP="00CE6EB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37" w:type="dxa"/>
            <w:vAlign w:val="center"/>
            <w:hideMark/>
          </w:tcPr>
          <w:p w14:paraId="7CB618C8" w14:textId="77777777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70E1AA69" w14:textId="77777777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1C5384CB" w14:textId="77777777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ID: admin2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4B1A22F5" w14:textId="77777777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44BBE838" w14:textId="77777777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2160" w:type="dxa"/>
            <w:vAlign w:val="center"/>
          </w:tcPr>
          <w:p w14:paraId="77C896AA" w14:textId="2F6C43AE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900" w:type="dxa"/>
            <w:vAlign w:val="center"/>
          </w:tcPr>
          <w:p w14:paraId="6548EE4B" w14:textId="64ECD67B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9EA9ADF" w14:textId="38CCBC13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CE6EB4" w:rsidRPr="004A30C9" w14:paraId="1E017EA2" w14:textId="77777777" w:rsidTr="002B264D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6D2CAD07" w14:textId="77777777" w:rsidR="00CE6EB4" w:rsidRPr="004A30C9" w:rsidRDefault="00CE6EB4" w:rsidP="00CE6EB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37" w:type="dxa"/>
            <w:vAlign w:val="center"/>
            <w:hideMark/>
          </w:tcPr>
          <w:p w14:paraId="65F6D269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48F30380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2DDA1AEB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admin2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234785E9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09E8FBA3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4A0A5456" w14:textId="676D43C0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095242F5" w14:textId="6CED1428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3DF7112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4A30C9" w14:paraId="747FFECC" w14:textId="77777777" w:rsidTr="002B2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3A63BE15" w14:textId="77777777" w:rsidR="00CE6EB4" w:rsidRPr="004A30C9" w:rsidRDefault="00CE6EB4" w:rsidP="00CE6EB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637" w:type="dxa"/>
            <w:vAlign w:val="center"/>
            <w:hideMark/>
          </w:tcPr>
          <w:p w14:paraId="1F7FEC12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09902A1C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7AAC3728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3BCCE235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E0EDBA7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5B0D6BAF" w14:textId="65CCF8E9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2CE9067F" w14:textId="5E2B3CD0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2AAFB86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4A30C9" w14:paraId="3E90C556" w14:textId="77777777" w:rsidTr="002B264D">
        <w:trPr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6D5EBE03" w14:textId="77777777" w:rsidR="00CE6EB4" w:rsidRPr="004A30C9" w:rsidRDefault="00CE6EB4" w:rsidP="00CE6EB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37" w:type="dxa"/>
            <w:vAlign w:val="center"/>
            <w:hideMark/>
          </w:tcPr>
          <w:p w14:paraId="66AC6B34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7F999C4D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430E4430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 admin3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55AB5FD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54046880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4829DC2D" w14:textId="0375EC86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08F096D9" w14:textId="3BC8E230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0D7B6E9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4A30C9" w14:paraId="07EC0E34" w14:textId="77777777" w:rsidTr="002B2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52EF5307" w14:textId="77777777" w:rsidR="00CE6EB4" w:rsidRPr="004A30C9" w:rsidRDefault="00CE6EB4" w:rsidP="00CE6EB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37" w:type="dxa"/>
            <w:vAlign w:val="center"/>
            <w:hideMark/>
          </w:tcPr>
          <w:p w14:paraId="425104C4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3930A926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both fields must be filled</w:t>
            </w:r>
          </w:p>
        </w:tc>
        <w:tc>
          <w:tcPr>
            <w:tcW w:w="1350" w:type="dxa"/>
            <w:vAlign w:val="center"/>
            <w:hideMark/>
          </w:tcPr>
          <w:p w14:paraId="1AD5D765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8B50733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73E1EA45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3CE5427E" w14:textId="5DFF770B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4234A521" w14:textId="249A111F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8AFB628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4A30C9" w14:paraId="1E59A0F9" w14:textId="77777777" w:rsidTr="002B264D">
        <w:trPr>
          <w:trHeight w:val="2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5E98323" w14:textId="77777777" w:rsidR="00CE6EB4" w:rsidRPr="004A30C9" w:rsidRDefault="00CE6EB4" w:rsidP="00CE6EB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37" w:type="dxa"/>
            <w:vAlign w:val="center"/>
            <w:hideMark/>
          </w:tcPr>
          <w:p w14:paraId="6A588990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61A24DD3" w14:textId="048A0068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user will be brought back to </w:t>
            </w:r>
            <w:r w:rsidRPr="0020414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viewAdminAccounts.jsp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2A9082CD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04F6C293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09933B8D" w14:textId="7781A675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20414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viewAdminAccounts.jsp</w:t>
            </w:r>
          </w:p>
        </w:tc>
        <w:tc>
          <w:tcPr>
            <w:tcW w:w="2160" w:type="dxa"/>
            <w:vAlign w:val="center"/>
          </w:tcPr>
          <w:p w14:paraId="706041E6" w14:textId="2C86BAD6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20414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viewAdminAccounts.jsp</w:t>
            </w:r>
          </w:p>
        </w:tc>
        <w:tc>
          <w:tcPr>
            <w:tcW w:w="900" w:type="dxa"/>
            <w:vAlign w:val="center"/>
          </w:tcPr>
          <w:p w14:paraId="37CCFECE" w14:textId="2F2371DA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4E57EE31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6F813BC2" w14:textId="77777777" w:rsidR="00F748A0" w:rsidRDefault="00F748A0" w:rsidP="00F748A0">
      <w:pPr>
        <w:tabs>
          <w:tab w:val="left" w:pos="2430"/>
        </w:tabs>
      </w:pPr>
    </w:p>
    <w:p w14:paraId="4BDE705F" w14:textId="77777777" w:rsidR="00F748A0" w:rsidRDefault="00F748A0" w:rsidP="00F748A0">
      <w:pPr>
        <w:pStyle w:val="Heading1"/>
      </w:pPr>
      <w:bookmarkStart w:id="20" w:name="_Toc399677402"/>
      <w:r>
        <w:t>Edit User Account</w:t>
      </w:r>
      <w:bookmarkEnd w:id="20"/>
    </w:p>
    <w:p w14:paraId="2F89BFC2" w14:textId="1A3EAE22" w:rsidR="00F748A0" w:rsidRDefault="00F748A0" w:rsidP="00F748A0">
      <w:pPr>
        <w:pStyle w:val="Heading2"/>
      </w:pPr>
      <w:bookmarkStart w:id="21" w:name="_Toc399677403"/>
      <w:r>
        <w:t xml:space="preserve">Edit </w:t>
      </w:r>
      <w:r w:rsidR="00C32D42">
        <w:t>Practical group</w:t>
      </w:r>
      <w:r>
        <w:t xml:space="preserve"> Account</w:t>
      </w:r>
      <w:bookmarkEnd w:id="21"/>
    </w:p>
    <w:tbl>
      <w:tblPr>
        <w:tblStyle w:val="GridTable5Dark-Accent31"/>
        <w:tblW w:w="14305" w:type="dxa"/>
        <w:tblLayout w:type="fixed"/>
        <w:tblLook w:val="04A0" w:firstRow="1" w:lastRow="0" w:firstColumn="1" w:lastColumn="0" w:noHBand="0" w:noVBand="1"/>
      </w:tblPr>
      <w:tblGrid>
        <w:gridCol w:w="625"/>
        <w:gridCol w:w="1710"/>
        <w:gridCol w:w="2258"/>
        <w:gridCol w:w="1350"/>
        <w:gridCol w:w="2250"/>
        <w:gridCol w:w="2070"/>
        <w:gridCol w:w="1972"/>
        <w:gridCol w:w="900"/>
        <w:gridCol w:w="1170"/>
      </w:tblGrid>
      <w:tr w:rsidR="00F748A0" w:rsidRPr="00C54AEB" w14:paraId="1440756F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28E47BF" w14:textId="77777777" w:rsidR="00F748A0" w:rsidRPr="00C54AEB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10" w:type="dxa"/>
            <w:vAlign w:val="center"/>
            <w:hideMark/>
          </w:tcPr>
          <w:p w14:paraId="37635529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8" w:type="dxa"/>
            <w:vAlign w:val="center"/>
            <w:hideMark/>
          </w:tcPr>
          <w:p w14:paraId="78C6D983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7F936BB3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597AEA2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7135964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72" w:type="dxa"/>
            <w:vAlign w:val="center"/>
            <w:hideMark/>
          </w:tcPr>
          <w:p w14:paraId="7C591150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7FFA2EE8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3BE67C6F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C54AEB" w14:paraId="0328F667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07E5E544" w14:textId="77777777" w:rsidR="00F748A0" w:rsidRPr="00C54AEB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10" w:type="dxa"/>
            <w:vAlign w:val="center"/>
            <w:hideMark/>
          </w:tcPr>
          <w:p w14:paraId="19990F30" w14:textId="73A251DC" w:rsidR="00F748A0" w:rsidRPr="00DF3712" w:rsidRDefault="00F748A0" w:rsidP="00C32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Edit 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Account</w:t>
            </w:r>
          </w:p>
        </w:tc>
        <w:tc>
          <w:tcPr>
            <w:tcW w:w="2258" w:type="dxa"/>
            <w:vAlign w:val="center"/>
            <w:hideMark/>
          </w:tcPr>
          <w:p w14:paraId="1FE861BB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nurse1 to 1nurse</w:t>
            </w:r>
          </w:p>
        </w:tc>
        <w:tc>
          <w:tcPr>
            <w:tcW w:w="1350" w:type="dxa"/>
            <w:vAlign w:val="center"/>
            <w:hideMark/>
          </w:tcPr>
          <w:p w14:paraId="30FA0CBD" w14:textId="1BB58BA3" w:rsidR="00F748A0" w:rsidRPr="00DF3712" w:rsidRDefault="00F748A0" w:rsidP="0005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Password: </w:t>
            </w:r>
            <w:r w:rsidR="00055B85">
              <w:rPr>
                <w:rFonts w:ascii="Century Gothic" w:eastAsia="Times New Roman" w:hAnsi="Century Gothic" w:cs="Times New Roman"/>
                <w:sz w:val="22"/>
                <w:szCs w:val="22"/>
              </w:rPr>
              <w:t>P111</w:t>
            </w:r>
          </w:p>
        </w:tc>
        <w:tc>
          <w:tcPr>
            <w:tcW w:w="2250" w:type="dxa"/>
            <w:vAlign w:val="center"/>
            <w:hideMark/>
          </w:tcPr>
          <w:p w14:paraId="03C78548" w14:textId="73E9FD98" w:rsidR="00F748A0" w:rsidRPr="00DF3712" w:rsidRDefault="00F748A0" w:rsidP="0005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Type "</w:t>
            </w:r>
            <w:r w:rsidR="00055B85">
              <w:rPr>
                <w:rFonts w:ascii="Century Gothic" w:eastAsia="Times New Roman" w:hAnsi="Century Gothic" w:cs="Times New Roman"/>
                <w:sz w:val="22"/>
                <w:szCs w:val="22"/>
              </w:rPr>
              <w:t>P111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1850CDBC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 change successfully with success message</w:t>
            </w:r>
          </w:p>
        </w:tc>
        <w:tc>
          <w:tcPr>
            <w:tcW w:w="1972" w:type="dxa"/>
            <w:vAlign w:val="center"/>
          </w:tcPr>
          <w:p w14:paraId="6EF17013" w14:textId="67589C90" w:rsidR="00F748A0" w:rsidRPr="00DF3712" w:rsidRDefault="00204146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D7B3DAB" wp14:editId="2F891E72">
                  <wp:extent cx="1085088" cy="360089"/>
                  <wp:effectExtent l="0" t="0" r="127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296" cy="360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vAlign w:val="center"/>
          </w:tcPr>
          <w:p w14:paraId="3F656D62" w14:textId="43DBD475" w:rsidR="00F748A0" w:rsidRPr="00DF3712" w:rsidRDefault="00204146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1221268" w14:textId="4458AFF1" w:rsidR="00F748A0" w:rsidRPr="00DF3712" w:rsidRDefault="003D1911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A</w:t>
            </w:r>
            <w:r w:rsidR="00204146">
              <w:rPr>
                <w:rFonts w:ascii="Century Gothic" w:eastAsia="Times New Roman" w:hAnsi="Century Gothic" w:cs="Times New Roman"/>
                <w:sz w:val="22"/>
                <w:szCs w:val="22"/>
              </w:rPr>
              <w:t>ll the password same ***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** not dependent on the actual password length</w:t>
            </w:r>
          </w:p>
        </w:tc>
      </w:tr>
      <w:tr w:rsidR="00CE6EB4" w:rsidRPr="00C54AEB" w14:paraId="3DC29E52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5817FFE" w14:textId="77777777" w:rsidR="00CE6EB4" w:rsidRPr="00C54AEB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10" w:type="dxa"/>
            <w:vAlign w:val="center"/>
            <w:hideMark/>
          </w:tcPr>
          <w:p w14:paraId="6418246A" w14:textId="22A723B8" w:rsidR="00CE6EB4" w:rsidRPr="00C54AEB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Edit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ount</w:t>
            </w:r>
          </w:p>
        </w:tc>
        <w:tc>
          <w:tcPr>
            <w:tcW w:w="2258" w:type="dxa"/>
            <w:vAlign w:val="center"/>
            <w:hideMark/>
          </w:tcPr>
          <w:p w14:paraId="0D39F1FE" w14:textId="77777777" w:rsidR="00CE6EB4" w:rsidRPr="00C54AEB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03055DF1" w14:textId="77777777" w:rsidR="00CE6EB4" w:rsidRPr="00C54AEB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7FF190A8" w14:textId="77777777" w:rsidR="00CE6EB4" w:rsidRPr="00C54AEB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71478061" w14:textId="77777777" w:rsidR="00CE6EB4" w:rsidRPr="00C54AEB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72" w:type="dxa"/>
            <w:vAlign w:val="center"/>
          </w:tcPr>
          <w:p w14:paraId="5F150A0A" w14:textId="2D2EE99E" w:rsidR="00CE6EB4" w:rsidRPr="00C54AEB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452F04C3" w14:textId="19628573" w:rsidR="00CE6EB4" w:rsidRPr="00C54AEB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7D69298" w14:textId="77777777" w:rsidR="00CE6EB4" w:rsidRPr="00C54AEB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C54AEB" w14:paraId="74FFACC1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E40861B" w14:textId="77777777" w:rsidR="00CE6EB4" w:rsidRPr="00C54AEB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10" w:type="dxa"/>
            <w:vAlign w:val="center"/>
            <w:hideMark/>
          </w:tcPr>
          <w:p w14:paraId="3C659D3D" w14:textId="2BDF3110" w:rsidR="00CE6EB4" w:rsidRPr="00C54AEB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Edit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2258" w:type="dxa"/>
            <w:vAlign w:val="center"/>
            <w:hideMark/>
          </w:tcPr>
          <w:p w14:paraId="214E0880" w14:textId="77777777" w:rsidR="00CE6EB4" w:rsidRPr="00C54AEB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49A8DA16" w14:textId="77777777" w:rsidR="00CE6EB4" w:rsidRPr="00C54AEB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6DC351AF" w14:textId="77777777" w:rsidR="00CE6EB4" w:rsidRPr="00C54AEB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on "Edit"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lick cancel</w:t>
            </w:r>
          </w:p>
        </w:tc>
        <w:tc>
          <w:tcPr>
            <w:tcW w:w="2070" w:type="dxa"/>
            <w:vAlign w:val="center"/>
            <w:hideMark/>
          </w:tcPr>
          <w:p w14:paraId="7921A2A7" w14:textId="21BD06CA" w:rsidR="00CE6EB4" w:rsidRPr="00C54AEB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3D1911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1972" w:type="dxa"/>
            <w:vAlign w:val="center"/>
          </w:tcPr>
          <w:p w14:paraId="1A69D915" w14:textId="7BC521F8" w:rsidR="00CE6EB4" w:rsidRPr="00C54AEB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3D1911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900" w:type="dxa"/>
            <w:vAlign w:val="center"/>
          </w:tcPr>
          <w:p w14:paraId="69B9AA35" w14:textId="6BBA34A5" w:rsidR="00CE6EB4" w:rsidRPr="00C54AEB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2C39A35" w14:textId="77777777" w:rsidR="00CE6EB4" w:rsidRPr="00C54AEB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CE6EB4" w14:paraId="7D45AA70" w14:textId="77777777" w:rsidTr="005A2263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69F5A6F5" w14:textId="74A87ADA" w:rsidR="00CE6EB4" w:rsidRPr="00CE6EB4" w:rsidRDefault="00CE6EB4" w:rsidP="00CE6EB4">
            <w:pPr>
              <w:jc w:val="center"/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5</w:t>
            </w:r>
          </w:p>
        </w:tc>
        <w:tc>
          <w:tcPr>
            <w:tcW w:w="1710" w:type="dxa"/>
            <w:vAlign w:val="center"/>
          </w:tcPr>
          <w:p w14:paraId="1012FDDE" w14:textId="7E7DFA3F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Edit Practical Group account</w:t>
            </w:r>
          </w:p>
        </w:tc>
        <w:tc>
          <w:tcPr>
            <w:tcW w:w="2258" w:type="dxa"/>
            <w:vAlign w:val="center"/>
          </w:tcPr>
          <w:p w14:paraId="43A1E09A" w14:textId="20645080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confirmation of password is incorrect</w:t>
            </w:r>
          </w:p>
        </w:tc>
        <w:tc>
          <w:tcPr>
            <w:tcW w:w="1350" w:type="dxa"/>
            <w:vAlign w:val="center"/>
          </w:tcPr>
          <w:p w14:paraId="4370FFD6" w14:textId="77777777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Password:123</w:t>
            </w:r>
          </w:p>
          <w:p w14:paraId="4890A1EF" w14:textId="77777777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Confirm Password:</w:t>
            </w:r>
          </w:p>
          <w:p w14:paraId="34323B34" w14:textId="17611511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456</w:t>
            </w:r>
          </w:p>
        </w:tc>
        <w:tc>
          <w:tcPr>
            <w:tcW w:w="2250" w:type="dxa"/>
            <w:vAlign w:val="center"/>
          </w:tcPr>
          <w:p w14:paraId="6756A63B" w14:textId="77777777" w:rsidR="00CE6EB4" w:rsidRPr="00CE6EB4" w:rsidRDefault="00CE6EB4" w:rsidP="00CE6EB4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Input 123 into password field</w:t>
            </w:r>
          </w:p>
          <w:p w14:paraId="061609C5" w14:textId="018C64BB" w:rsidR="00CE6EB4" w:rsidRPr="00CE6EB4" w:rsidRDefault="00CE6EB4" w:rsidP="00CE6EB4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Input 456 into confirm password field </w:t>
            </w:r>
          </w:p>
        </w:tc>
        <w:tc>
          <w:tcPr>
            <w:tcW w:w="2070" w:type="dxa"/>
            <w:vAlign w:val="center"/>
          </w:tcPr>
          <w:p w14:paraId="16816FCF" w14:textId="10A2D5E3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1972" w:type="dxa"/>
            <w:vAlign w:val="center"/>
          </w:tcPr>
          <w:p w14:paraId="7EAB163D" w14:textId="54B5238C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900" w:type="dxa"/>
            <w:vAlign w:val="center"/>
          </w:tcPr>
          <w:p w14:paraId="04810B4A" w14:textId="4BF19847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659AC35D" w14:textId="4421A6D3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</w:tbl>
    <w:p w14:paraId="0F936F96" w14:textId="023423B2" w:rsidR="00F748A0" w:rsidRPr="00C54AEB" w:rsidRDefault="00F748A0" w:rsidP="00F748A0"/>
    <w:p w14:paraId="262C908E" w14:textId="77777777" w:rsidR="00F748A0" w:rsidRDefault="00F748A0" w:rsidP="00F748A0">
      <w:pPr>
        <w:pStyle w:val="Heading2"/>
      </w:pPr>
      <w:bookmarkStart w:id="22" w:name="_Toc399677404"/>
      <w:r>
        <w:t>Edit Lecture Account</w:t>
      </w:r>
      <w:bookmarkEnd w:id="22"/>
    </w:p>
    <w:tbl>
      <w:tblPr>
        <w:tblStyle w:val="GridTable5Dark-Accent31"/>
        <w:tblW w:w="14344" w:type="dxa"/>
        <w:tblLayout w:type="fixed"/>
        <w:tblLook w:val="04A0" w:firstRow="1" w:lastRow="0" w:firstColumn="1" w:lastColumn="0" w:noHBand="0" w:noVBand="1"/>
      </w:tblPr>
      <w:tblGrid>
        <w:gridCol w:w="625"/>
        <w:gridCol w:w="1749"/>
        <w:gridCol w:w="2250"/>
        <w:gridCol w:w="1350"/>
        <w:gridCol w:w="2250"/>
        <w:gridCol w:w="2070"/>
        <w:gridCol w:w="1980"/>
        <w:gridCol w:w="900"/>
        <w:gridCol w:w="1170"/>
      </w:tblGrid>
      <w:tr w:rsidR="00F748A0" w:rsidRPr="009A0C66" w14:paraId="474F041C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16B260DE" w14:textId="77777777" w:rsidR="00F748A0" w:rsidRPr="009A0C66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49" w:type="dxa"/>
            <w:vAlign w:val="center"/>
            <w:hideMark/>
          </w:tcPr>
          <w:p w14:paraId="543AF0D9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7436AA9E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703C5DEA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6EBD736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0AC208A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6691384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181E9070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797D839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CE6EB4" w:rsidRPr="009A0C66" w14:paraId="20C27A69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3D5D743F" w14:textId="77777777" w:rsidR="00CE6EB4" w:rsidRPr="009A0C66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49" w:type="dxa"/>
            <w:vAlign w:val="center"/>
            <w:hideMark/>
          </w:tcPr>
          <w:p w14:paraId="45417911" w14:textId="77777777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7BCE5564" w14:textId="77777777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lecturer1 to 1lecturer</w:t>
            </w:r>
          </w:p>
        </w:tc>
        <w:tc>
          <w:tcPr>
            <w:tcW w:w="1350" w:type="dxa"/>
            <w:vAlign w:val="center"/>
            <w:hideMark/>
          </w:tcPr>
          <w:p w14:paraId="35AEE3D3" w14:textId="77777777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1lecturer</w:t>
            </w:r>
          </w:p>
        </w:tc>
        <w:tc>
          <w:tcPr>
            <w:tcW w:w="2250" w:type="dxa"/>
            <w:vAlign w:val="center"/>
            <w:hideMark/>
          </w:tcPr>
          <w:p w14:paraId="1166F14B" w14:textId="77777777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1. Type "1nurse"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35438358" w14:textId="77777777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Attempt to change password successful. Success message should be shown</w:t>
            </w:r>
          </w:p>
        </w:tc>
        <w:tc>
          <w:tcPr>
            <w:tcW w:w="1980" w:type="dxa"/>
            <w:vAlign w:val="center"/>
          </w:tcPr>
          <w:p w14:paraId="7A128A2D" w14:textId="045292E3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Attempt to change password successful. Success message should be shown</w:t>
            </w:r>
          </w:p>
        </w:tc>
        <w:tc>
          <w:tcPr>
            <w:tcW w:w="900" w:type="dxa"/>
            <w:vAlign w:val="center"/>
          </w:tcPr>
          <w:p w14:paraId="344BDDEE" w14:textId="1F8143CA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5D8DB76B" w14:textId="7B049996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CE6EB4" w:rsidRPr="009A0C66" w14:paraId="399B4BA3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FDECF41" w14:textId="77777777" w:rsidR="00CE6EB4" w:rsidRPr="009A0C66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49" w:type="dxa"/>
            <w:vAlign w:val="center"/>
            <w:hideMark/>
          </w:tcPr>
          <w:p w14:paraId="01C1EAE6" w14:textId="77777777" w:rsidR="00CE6EB4" w:rsidRPr="009A0C66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075D3DD1" w14:textId="77777777" w:rsidR="00CE6EB4" w:rsidRPr="009A0C66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1F19409D" w14:textId="77777777" w:rsidR="00CE6EB4" w:rsidRPr="009A0C66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26D08EA9" w14:textId="77777777" w:rsidR="00CE6EB4" w:rsidRPr="009A0C66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29FDA680" w14:textId="77777777" w:rsidR="00CE6EB4" w:rsidRPr="009A0C66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1980" w:type="dxa"/>
            <w:vAlign w:val="center"/>
          </w:tcPr>
          <w:p w14:paraId="02E94812" w14:textId="6ED9B414" w:rsidR="00CE6EB4" w:rsidRPr="009A0C66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900" w:type="dxa"/>
            <w:vAlign w:val="center"/>
          </w:tcPr>
          <w:p w14:paraId="4A7E81EA" w14:textId="31883EDE" w:rsidR="00CE6EB4" w:rsidRPr="009A0C66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24AC603" w14:textId="77777777" w:rsidR="00CE6EB4" w:rsidRPr="009A0C66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9A0C66" w14:paraId="5146EBAA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15B19172" w14:textId="77777777" w:rsidR="00CE6EB4" w:rsidRPr="009A0C66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49" w:type="dxa"/>
            <w:vAlign w:val="center"/>
            <w:hideMark/>
          </w:tcPr>
          <w:p w14:paraId="58258519" w14:textId="77777777" w:rsidR="00CE6EB4" w:rsidRPr="009A0C66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3270033F" w14:textId="77777777" w:rsidR="00CE6EB4" w:rsidRPr="009A0C66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0E3968B3" w14:textId="77777777" w:rsidR="00CE6EB4" w:rsidRPr="009A0C66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4B724237" w14:textId="77777777" w:rsidR="00CE6EB4" w:rsidRPr="009A0C66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"Edit" button</w:t>
            </w: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796311BE" w14:textId="77777777" w:rsidR="00CE6EB4" w:rsidRPr="009A0C66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viewLecturerAccounts.jsp</w:t>
            </w:r>
          </w:p>
        </w:tc>
        <w:tc>
          <w:tcPr>
            <w:tcW w:w="1980" w:type="dxa"/>
            <w:vAlign w:val="center"/>
          </w:tcPr>
          <w:p w14:paraId="68AC9717" w14:textId="30DE4426" w:rsidR="00CE6EB4" w:rsidRPr="009A0C66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viewLecturerAccounts.jsp</w:t>
            </w:r>
          </w:p>
        </w:tc>
        <w:tc>
          <w:tcPr>
            <w:tcW w:w="900" w:type="dxa"/>
            <w:vAlign w:val="center"/>
          </w:tcPr>
          <w:p w14:paraId="402D2AF1" w14:textId="52E0A1CA" w:rsidR="00CE6EB4" w:rsidRPr="009A0C66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FD5345F" w14:textId="77777777" w:rsidR="00CE6EB4" w:rsidRPr="009A0C66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9A0C66" w14:paraId="508C15CD" w14:textId="77777777" w:rsidTr="005A2263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76C4CA30" w14:textId="57E741FB" w:rsidR="00CE6EB4" w:rsidRPr="00CE6EB4" w:rsidRDefault="00CE6EB4" w:rsidP="00CE6EB4">
            <w:pPr>
              <w:jc w:val="center"/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1749" w:type="dxa"/>
            <w:vAlign w:val="center"/>
          </w:tcPr>
          <w:p w14:paraId="768D7DAF" w14:textId="3AE94157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</w:tcPr>
          <w:p w14:paraId="2D1B924B" w14:textId="3E2CAD93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confirmation of password is incorrect</w:t>
            </w:r>
          </w:p>
        </w:tc>
        <w:tc>
          <w:tcPr>
            <w:tcW w:w="1350" w:type="dxa"/>
            <w:vAlign w:val="center"/>
          </w:tcPr>
          <w:p w14:paraId="530BBBAA" w14:textId="77777777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Password:123</w:t>
            </w:r>
          </w:p>
          <w:p w14:paraId="042B4BBE" w14:textId="77777777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Confirm Password:</w:t>
            </w:r>
          </w:p>
          <w:p w14:paraId="15C81A7F" w14:textId="0C05697B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456</w:t>
            </w:r>
          </w:p>
        </w:tc>
        <w:tc>
          <w:tcPr>
            <w:tcW w:w="2250" w:type="dxa"/>
            <w:vAlign w:val="center"/>
          </w:tcPr>
          <w:p w14:paraId="46AC42AA" w14:textId="77777777" w:rsidR="00CE6EB4" w:rsidRPr="00CE6EB4" w:rsidRDefault="00CE6EB4" w:rsidP="00CE6EB4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Input 123 into password field</w:t>
            </w:r>
          </w:p>
          <w:p w14:paraId="38AD260C" w14:textId="59864953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Input 456 into confirm password field </w:t>
            </w:r>
          </w:p>
        </w:tc>
        <w:tc>
          <w:tcPr>
            <w:tcW w:w="2070" w:type="dxa"/>
            <w:vAlign w:val="center"/>
          </w:tcPr>
          <w:p w14:paraId="65995EC4" w14:textId="0FB7DFA1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1980" w:type="dxa"/>
            <w:vAlign w:val="center"/>
          </w:tcPr>
          <w:p w14:paraId="47D57F30" w14:textId="59E93A66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900" w:type="dxa"/>
            <w:vAlign w:val="center"/>
          </w:tcPr>
          <w:p w14:paraId="647D232F" w14:textId="1C0ADB3D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2FBBBE9B" w14:textId="637237AA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</w:tbl>
    <w:p w14:paraId="28CBB9B7" w14:textId="77777777" w:rsidR="00F748A0" w:rsidRPr="009A0C66" w:rsidRDefault="00F748A0" w:rsidP="00F748A0"/>
    <w:p w14:paraId="2AA07CF8" w14:textId="77777777" w:rsidR="00F748A0" w:rsidRDefault="00F748A0" w:rsidP="00F748A0">
      <w:pPr>
        <w:pStyle w:val="Heading2"/>
      </w:pPr>
      <w:bookmarkStart w:id="23" w:name="_Toc399677405"/>
      <w:r>
        <w:t>Edit Admin Account</w:t>
      </w:r>
      <w:bookmarkEnd w:id="23"/>
    </w:p>
    <w:tbl>
      <w:tblPr>
        <w:tblStyle w:val="GridTable5Dark-Accent31"/>
        <w:tblW w:w="14435" w:type="dxa"/>
        <w:tblLayout w:type="fixed"/>
        <w:tblLook w:val="04A0" w:firstRow="1" w:lastRow="0" w:firstColumn="1" w:lastColumn="0" w:noHBand="0" w:noVBand="1"/>
      </w:tblPr>
      <w:tblGrid>
        <w:gridCol w:w="625"/>
        <w:gridCol w:w="1750"/>
        <w:gridCol w:w="2250"/>
        <w:gridCol w:w="1350"/>
        <w:gridCol w:w="2250"/>
        <w:gridCol w:w="2070"/>
        <w:gridCol w:w="1980"/>
        <w:gridCol w:w="990"/>
        <w:gridCol w:w="1170"/>
      </w:tblGrid>
      <w:tr w:rsidR="00F748A0" w:rsidRPr="00DC6BCC" w14:paraId="629E5B9A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9E7079D" w14:textId="77777777" w:rsidR="00F748A0" w:rsidRPr="00DC6BC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50" w:type="dxa"/>
            <w:vAlign w:val="center"/>
            <w:hideMark/>
          </w:tcPr>
          <w:p w14:paraId="5F1C03DA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50CC98A9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54097CC3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0B0417DD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71436A7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1D817571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0A83428D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89CCE2C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CE6EB4" w:rsidRPr="00DC6BCC" w14:paraId="40078000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02D192E" w14:textId="77777777" w:rsidR="00CE6EB4" w:rsidRPr="00DC6BCC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50" w:type="dxa"/>
            <w:vAlign w:val="center"/>
            <w:hideMark/>
          </w:tcPr>
          <w:p w14:paraId="0D2BEBAE" w14:textId="77777777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68FD3053" w14:textId="77777777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admin1 to 1admin</w:t>
            </w:r>
          </w:p>
        </w:tc>
        <w:tc>
          <w:tcPr>
            <w:tcW w:w="1350" w:type="dxa"/>
            <w:vAlign w:val="center"/>
            <w:hideMark/>
          </w:tcPr>
          <w:p w14:paraId="5433D03F" w14:textId="47F4E05E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Password: 1admin</w:t>
            </w:r>
          </w:p>
        </w:tc>
        <w:tc>
          <w:tcPr>
            <w:tcW w:w="2250" w:type="dxa"/>
            <w:vAlign w:val="center"/>
            <w:hideMark/>
          </w:tcPr>
          <w:p w14:paraId="62C8D089" w14:textId="77777777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1. Type "1nurse"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4CF4F4D4" w14:textId="77777777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Password change successfully with success message </w:t>
            </w:r>
          </w:p>
        </w:tc>
        <w:tc>
          <w:tcPr>
            <w:tcW w:w="1980" w:type="dxa"/>
            <w:vAlign w:val="center"/>
          </w:tcPr>
          <w:p w14:paraId="6C6159C8" w14:textId="5BD5242F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Password change successfully with success message </w:t>
            </w:r>
          </w:p>
        </w:tc>
        <w:tc>
          <w:tcPr>
            <w:tcW w:w="990" w:type="dxa"/>
            <w:vAlign w:val="center"/>
          </w:tcPr>
          <w:p w14:paraId="6DBE35A7" w14:textId="0A09DCD8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51D4C5E" w14:textId="005CBC2E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CE6EB4" w:rsidRPr="00DC6BCC" w14:paraId="62F5AB80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AC64F45" w14:textId="77777777" w:rsidR="00CE6EB4" w:rsidRPr="00DC6BCC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50" w:type="dxa"/>
            <w:vAlign w:val="center"/>
            <w:hideMark/>
          </w:tcPr>
          <w:p w14:paraId="24DC1104" w14:textId="77777777" w:rsidR="00CE6EB4" w:rsidRPr="00DC6BCC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29857F2D" w14:textId="77777777" w:rsidR="00CE6EB4" w:rsidRPr="00DC6BCC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016CA816" w14:textId="77777777" w:rsidR="00CE6EB4" w:rsidRPr="00DC6BCC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4078F316" w14:textId="77777777" w:rsidR="00CE6EB4" w:rsidRPr="00DC6BCC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7B127B71" w14:textId="77777777" w:rsidR="00CE6EB4" w:rsidRPr="00DC6BCC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1980" w:type="dxa"/>
            <w:vAlign w:val="center"/>
          </w:tcPr>
          <w:p w14:paraId="0F168B4D" w14:textId="1ADA0E45" w:rsidR="00CE6EB4" w:rsidRPr="00DC6BCC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990" w:type="dxa"/>
            <w:vAlign w:val="center"/>
          </w:tcPr>
          <w:p w14:paraId="6EEAB627" w14:textId="376A006B" w:rsidR="00CE6EB4" w:rsidRPr="00DC6BCC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D5AE450" w14:textId="77777777" w:rsidR="00CE6EB4" w:rsidRPr="00DC6BCC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DC6BCC" w14:paraId="4AB5E69C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05C1308F" w14:textId="77777777" w:rsidR="00CE6EB4" w:rsidRPr="00DC6BCC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50" w:type="dxa"/>
            <w:vAlign w:val="center"/>
            <w:hideMark/>
          </w:tcPr>
          <w:p w14:paraId="5F70965E" w14:textId="77777777" w:rsidR="00CE6EB4" w:rsidRPr="00DC6BCC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7D458BBB" w14:textId="77777777" w:rsidR="00CE6EB4" w:rsidRPr="00DC6BCC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700E813D" w14:textId="77777777" w:rsidR="00CE6EB4" w:rsidRPr="00DC6BCC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7780E82F" w14:textId="77777777" w:rsidR="00CE6EB4" w:rsidRPr="00DC6BCC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"Edit" button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275849FD" w14:textId="77777777" w:rsidR="00CE6EB4" w:rsidRPr="00DC6BCC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viewAdminAccounts.jsp</w:t>
            </w:r>
          </w:p>
        </w:tc>
        <w:tc>
          <w:tcPr>
            <w:tcW w:w="1980" w:type="dxa"/>
            <w:vAlign w:val="center"/>
          </w:tcPr>
          <w:p w14:paraId="011B2C95" w14:textId="3A6235D3" w:rsidR="00CE6EB4" w:rsidRPr="00DC6BCC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viewAdminAccounts.jsp</w:t>
            </w:r>
          </w:p>
        </w:tc>
        <w:tc>
          <w:tcPr>
            <w:tcW w:w="990" w:type="dxa"/>
            <w:vAlign w:val="center"/>
          </w:tcPr>
          <w:p w14:paraId="0A89F00D" w14:textId="789EDA51" w:rsidR="00CE6EB4" w:rsidRPr="00DC6BCC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68CAE4BC" w14:textId="77777777" w:rsidR="00CE6EB4" w:rsidRPr="00DC6BCC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CE6EB4" w14:paraId="6047FC69" w14:textId="77777777" w:rsidTr="005A2263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2CC746A0" w14:textId="7ED7B9F8" w:rsidR="00CE6EB4" w:rsidRPr="00CE6EB4" w:rsidRDefault="00CE6EB4" w:rsidP="00CE6EB4">
            <w:pPr>
              <w:jc w:val="center"/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1750" w:type="dxa"/>
            <w:vAlign w:val="center"/>
          </w:tcPr>
          <w:p w14:paraId="73ED397F" w14:textId="47FE838F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</w:tcPr>
          <w:p w14:paraId="6EC3A103" w14:textId="721109E0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confirmation of password is incorrect</w:t>
            </w:r>
          </w:p>
        </w:tc>
        <w:tc>
          <w:tcPr>
            <w:tcW w:w="1350" w:type="dxa"/>
            <w:vAlign w:val="center"/>
          </w:tcPr>
          <w:p w14:paraId="12B4B89C" w14:textId="77777777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Password:123</w:t>
            </w:r>
          </w:p>
          <w:p w14:paraId="3A1AF13E" w14:textId="77777777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Confirm Password:</w:t>
            </w:r>
          </w:p>
          <w:p w14:paraId="6204F53C" w14:textId="36A5B6AF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456</w:t>
            </w:r>
          </w:p>
        </w:tc>
        <w:tc>
          <w:tcPr>
            <w:tcW w:w="2250" w:type="dxa"/>
            <w:vAlign w:val="center"/>
          </w:tcPr>
          <w:p w14:paraId="0E5E2547" w14:textId="77777777" w:rsidR="00CE6EB4" w:rsidRPr="00CE6EB4" w:rsidRDefault="00CE6EB4" w:rsidP="00CE6EB4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Input 123 into password field</w:t>
            </w:r>
          </w:p>
          <w:p w14:paraId="7340F674" w14:textId="4CC8D621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Input 456 into confirm password field </w:t>
            </w:r>
          </w:p>
        </w:tc>
        <w:tc>
          <w:tcPr>
            <w:tcW w:w="2070" w:type="dxa"/>
            <w:vAlign w:val="center"/>
          </w:tcPr>
          <w:p w14:paraId="1E3BC36B" w14:textId="4FCB98D0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1980" w:type="dxa"/>
            <w:vAlign w:val="center"/>
          </w:tcPr>
          <w:p w14:paraId="75C49C56" w14:textId="64B7A170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990" w:type="dxa"/>
            <w:vAlign w:val="center"/>
          </w:tcPr>
          <w:p w14:paraId="12AE7F7D" w14:textId="50B241D2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4B5D95C8" w14:textId="73B931F5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</w:tbl>
    <w:p w14:paraId="3F5CDCD1" w14:textId="77777777" w:rsidR="00F748A0" w:rsidRPr="000B3E9B" w:rsidRDefault="00F748A0" w:rsidP="00F748A0">
      <w:pPr>
        <w:pStyle w:val="Heading1"/>
      </w:pPr>
      <w:bookmarkStart w:id="24" w:name="_Toc399677406"/>
      <w:r>
        <w:t>View all User Account</w:t>
      </w:r>
      <w:bookmarkEnd w:id="24"/>
    </w:p>
    <w:p w14:paraId="68901836" w14:textId="734807DE" w:rsidR="00F748A0" w:rsidRDefault="00F748A0" w:rsidP="00F748A0">
      <w:pPr>
        <w:pStyle w:val="Heading2"/>
      </w:pPr>
      <w:bookmarkStart w:id="25" w:name="_Toc399677407"/>
      <w:r>
        <w:t xml:space="preserve">View </w:t>
      </w:r>
      <w:r w:rsidR="00C32D42">
        <w:t xml:space="preserve">Practical Group </w:t>
      </w:r>
      <w:r>
        <w:t>Account</w:t>
      </w:r>
      <w:bookmarkEnd w:id="25"/>
    </w:p>
    <w:tbl>
      <w:tblPr>
        <w:tblStyle w:val="GridTable5Dark-Accent21"/>
        <w:tblW w:w="14434" w:type="dxa"/>
        <w:tblLayout w:type="fixed"/>
        <w:tblLook w:val="04A0" w:firstRow="1" w:lastRow="0" w:firstColumn="1" w:lastColumn="0" w:noHBand="0" w:noVBand="1"/>
      </w:tblPr>
      <w:tblGrid>
        <w:gridCol w:w="625"/>
        <w:gridCol w:w="1749"/>
        <w:gridCol w:w="2340"/>
        <w:gridCol w:w="1260"/>
        <w:gridCol w:w="2250"/>
        <w:gridCol w:w="2070"/>
        <w:gridCol w:w="1980"/>
        <w:gridCol w:w="990"/>
        <w:gridCol w:w="1170"/>
      </w:tblGrid>
      <w:tr w:rsidR="00F748A0" w:rsidRPr="0099721F" w14:paraId="70077936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AFDCB19" w14:textId="77777777" w:rsidR="00F748A0" w:rsidRPr="0099721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49" w:type="dxa"/>
            <w:vAlign w:val="center"/>
            <w:hideMark/>
          </w:tcPr>
          <w:p w14:paraId="7565651B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340" w:type="dxa"/>
            <w:vAlign w:val="center"/>
            <w:hideMark/>
          </w:tcPr>
          <w:p w14:paraId="4DE4B3B8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59CF7DDF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081CC0A9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217D568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7762D197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250F93C1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1A41D5E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CE6EB4" w:rsidRPr="0099721F" w14:paraId="75C4FC91" w14:textId="77777777" w:rsidTr="00E8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9C1F331" w14:textId="77777777" w:rsidR="00CE6EB4" w:rsidRPr="0099721F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49" w:type="dxa"/>
            <w:vAlign w:val="center"/>
            <w:hideMark/>
          </w:tcPr>
          <w:p w14:paraId="509B9244" w14:textId="7ABC481D" w:rsidR="00CE6EB4" w:rsidRPr="0099721F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340" w:type="dxa"/>
            <w:vAlign w:val="center"/>
            <w:hideMark/>
          </w:tcPr>
          <w:p w14:paraId="7B471104" w14:textId="450A8230" w:rsidR="00CE6EB4" w:rsidRPr="0099721F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1260" w:type="dxa"/>
            <w:vAlign w:val="center"/>
            <w:hideMark/>
          </w:tcPr>
          <w:p w14:paraId="7064D03E" w14:textId="77777777" w:rsidR="00CE6EB4" w:rsidRPr="0099721F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nurse3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: nurse3</w:t>
            </w:r>
          </w:p>
        </w:tc>
        <w:tc>
          <w:tcPr>
            <w:tcW w:w="2250" w:type="dxa"/>
            <w:vAlign w:val="center"/>
            <w:hideMark/>
          </w:tcPr>
          <w:p w14:paraId="782C975E" w14:textId="77777777" w:rsidR="00CE6EB4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4. Go to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  <w:p w14:paraId="6695DC39" w14:textId="61B7D8C6" w:rsidR="00CE6EB4" w:rsidRPr="0099721F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12AB9B62" w14:textId="77777777" w:rsidR="00CE6EB4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  <w:p w14:paraId="1E2E60BC" w14:textId="5C74CA47" w:rsidR="00CE6EB4" w:rsidRPr="0099721F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with the right userID</w:t>
            </w:r>
          </w:p>
        </w:tc>
        <w:tc>
          <w:tcPr>
            <w:tcW w:w="1980" w:type="dxa"/>
            <w:vAlign w:val="center"/>
          </w:tcPr>
          <w:p w14:paraId="237FF3FB" w14:textId="77777777" w:rsidR="00CE6EB4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  <w:p w14:paraId="7441C098" w14:textId="7EBFA4EB" w:rsidR="00CE6EB4" w:rsidRPr="0099721F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with the right userID</w:t>
            </w:r>
          </w:p>
        </w:tc>
        <w:tc>
          <w:tcPr>
            <w:tcW w:w="990" w:type="dxa"/>
            <w:vAlign w:val="center"/>
          </w:tcPr>
          <w:p w14:paraId="19867F2E" w14:textId="0780F12B" w:rsidR="00CE6EB4" w:rsidRPr="0099721F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57C9DA35" w14:textId="77777777" w:rsidR="00CE6EB4" w:rsidRPr="0099721F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2A5AB3" w14:paraId="1D0D1F7A" w14:textId="77777777" w:rsidTr="00E8740E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211A344C" w14:textId="77777777" w:rsidR="00CE6EB4" w:rsidRPr="0099721F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49" w:type="dxa"/>
            <w:vAlign w:val="center"/>
            <w:hideMark/>
          </w:tcPr>
          <w:p w14:paraId="05551790" w14:textId="1BEB6437" w:rsidR="00CE6EB4" w:rsidRPr="0099721F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340" w:type="dxa"/>
            <w:vAlign w:val="center"/>
            <w:hideMark/>
          </w:tcPr>
          <w:p w14:paraId="2C759B86" w14:textId="1ECCCC2C" w:rsidR="00CE6EB4" w:rsidRPr="0099721F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1260" w:type="dxa"/>
            <w:vAlign w:val="center"/>
            <w:hideMark/>
          </w:tcPr>
          <w:p w14:paraId="36DC1D9A" w14:textId="77777777" w:rsidR="00CE6EB4" w:rsidRPr="0099721F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nurse3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nurse3</w:t>
            </w:r>
          </w:p>
        </w:tc>
        <w:tc>
          <w:tcPr>
            <w:tcW w:w="2250" w:type="dxa"/>
            <w:vAlign w:val="center"/>
            <w:hideMark/>
          </w:tcPr>
          <w:p w14:paraId="35686015" w14:textId="011B5338" w:rsidR="00CE6EB4" w:rsidRPr="0099721F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4. Go to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003AD5E2" w14:textId="6F99FA11" w:rsidR="00CE6EB4" w:rsidRPr="0099721F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the right password</w:t>
            </w:r>
          </w:p>
        </w:tc>
        <w:tc>
          <w:tcPr>
            <w:tcW w:w="1980" w:type="dxa"/>
            <w:vAlign w:val="center"/>
          </w:tcPr>
          <w:p w14:paraId="6C2BE0D1" w14:textId="1926C92E" w:rsidR="00CE6EB4" w:rsidRPr="0099721F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the right password</w:t>
            </w:r>
          </w:p>
        </w:tc>
        <w:tc>
          <w:tcPr>
            <w:tcW w:w="990" w:type="dxa"/>
            <w:vAlign w:val="center"/>
          </w:tcPr>
          <w:p w14:paraId="6A5CA816" w14:textId="3506631E" w:rsidR="00CE6EB4" w:rsidRPr="0099721F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FA94D73" w14:textId="511551D6" w:rsidR="00CE6EB4" w:rsidRPr="002A5AB3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/>
                <w:color w:val="000000"/>
                <w:sz w:val="22"/>
                <w:szCs w:val="22"/>
              </w:rPr>
            </w:pPr>
          </w:p>
        </w:tc>
      </w:tr>
    </w:tbl>
    <w:p w14:paraId="1B7D57F9" w14:textId="77777777" w:rsidR="00F748A0" w:rsidRPr="0099721F" w:rsidRDefault="00F748A0" w:rsidP="00F748A0"/>
    <w:p w14:paraId="32A4BE54" w14:textId="77777777" w:rsidR="00F748A0" w:rsidRDefault="00F748A0" w:rsidP="00F748A0">
      <w:pPr>
        <w:pStyle w:val="Heading2"/>
      </w:pPr>
      <w:bookmarkStart w:id="26" w:name="_Toc399677408"/>
      <w:r>
        <w:t>View Lecturer Account</w:t>
      </w:r>
      <w:bookmarkEnd w:id="26"/>
    </w:p>
    <w:tbl>
      <w:tblPr>
        <w:tblStyle w:val="GridTable5Dark-Accent21"/>
        <w:tblW w:w="14395" w:type="dxa"/>
        <w:tblLayout w:type="fixed"/>
        <w:tblLook w:val="04A0" w:firstRow="1" w:lastRow="0" w:firstColumn="1" w:lastColumn="0" w:noHBand="0" w:noVBand="1"/>
      </w:tblPr>
      <w:tblGrid>
        <w:gridCol w:w="596"/>
        <w:gridCol w:w="1829"/>
        <w:gridCol w:w="2250"/>
        <w:gridCol w:w="1260"/>
        <w:gridCol w:w="2250"/>
        <w:gridCol w:w="2070"/>
        <w:gridCol w:w="1980"/>
        <w:gridCol w:w="990"/>
        <w:gridCol w:w="1170"/>
      </w:tblGrid>
      <w:tr w:rsidR="00F748A0" w:rsidRPr="007F3B2C" w14:paraId="44F8057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7526724E" w14:textId="77777777" w:rsidR="00F748A0" w:rsidRPr="007F3B2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29" w:type="dxa"/>
            <w:vAlign w:val="center"/>
            <w:hideMark/>
          </w:tcPr>
          <w:p w14:paraId="5EFC19B6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0873533B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4B4CB86D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94C1E10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82A3E4D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67A4FECA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3FCF7E06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16228293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CE6EB4" w:rsidRPr="007F3B2C" w14:paraId="25A4F974" w14:textId="77777777" w:rsidTr="00CE6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79F570D3" w14:textId="77777777" w:rsidR="00CE6EB4" w:rsidRPr="007F3B2C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29" w:type="dxa"/>
            <w:vAlign w:val="center"/>
            <w:hideMark/>
          </w:tcPr>
          <w:p w14:paraId="57F6585F" w14:textId="77777777" w:rsidR="00CE6EB4" w:rsidRPr="007F3B2C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 Account</w:t>
            </w:r>
          </w:p>
        </w:tc>
        <w:tc>
          <w:tcPr>
            <w:tcW w:w="2250" w:type="dxa"/>
            <w:vAlign w:val="center"/>
            <w:hideMark/>
          </w:tcPr>
          <w:p w14:paraId="20A908F5" w14:textId="77777777" w:rsidR="00CE6EB4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</w:p>
          <w:p w14:paraId="0FC96DAF" w14:textId="77777777" w:rsidR="00CE6EB4" w:rsidRPr="007F3B2C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3D817B69" w14:textId="77777777" w:rsidR="00CE6EB4" w:rsidRPr="007F3B2C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lec3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lec3</w:t>
            </w:r>
          </w:p>
        </w:tc>
        <w:tc>
          <w:tcPr>
            <w:tcW w:w="2250" w:type="dxa"/>
            <w:vAlign w:val="center"/>
            <w:hideMark/>
          </w:tcPr>
          <w:p w14:paraId="2B6844C3" w14:textId="77777777" w:rsidR="00CE6EB4" w:rsidRPr="007F3B2C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5A22A99B" w14:textId="77777777" w:rsidR="00CE6EB4" w:rsidRPr="007F3B2C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 with the right userID</w:t>
            </w:r>
          </w:p>
        </w:tc>
        <w:tc>
          <w:tcPr>
            <w:tcW w:w="1980" w:type="dxa"/>
            <w:vAlign w:val="center"/>
          </w:tcPr>
          <w:p w14:paraId="7ED1850F" w14:textId="7BDAB434" w:rsidR="00CE6EB4" w:rsidRPr="007F3B2C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 with the right userID</w:t>
            </w:r>
          </w:p>
        </w:tc>
        <w:tc>
          <w:tcPr>
            <w:tcW w:w="990" w:type="dxa"/>
            <w:vAlign w:val="center"/>
          </w:tcPr>
          <w:p w14:paraId="46EA83EA" w14:textId="336F2013" w:rsidR="00CE6EB4" w:rsidRPr="007F3B2C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B6372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2DD37E67" w14:textId="0E12D980" w:rsidR="00CE6EB4" w:rsidRPr="007F3B2C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2A5AB3" w14:paraId="7FF1E178" w14:textId="77777777" w:rsidTr="00CE6EB4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4502AE48" w14:textId="77777777" w:rsidR="00CE6EB4" w:rsidRPr="007F3B2C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29" w:type="dxa"/>
            <w:vAlign w:val="center"/>
            <w:hideMark/>
          </w:tcPr>
          <w:p w14:paraId="12E4E384" w14:textId="77777777" w:rsidR="00CE6EB4" w:rsidRPr="007F3B2C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 Account</w:t>
            </w:r>
          </w:p>
        </w:tc>
        <w:tc>
          <w:tcPr>
            <w:tcW w:w="2250" w:type="dxa"/>
            <w:vAlign w:val="center"/>
            <w:hideMark/>
          </w:tcPr>
          <w:p w14:paraId="71F8ECE2" w14:textId="77777777" w:rsid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</w:p>
          <w:p w14:paraId="75A48133" w14:textId="77777777" w:rsidR="00CE6EB4" w:rsidRPr="007F3B2C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42FD7F55" w14:textId="77777777" w:rsidR="00CE6EB4" w:rsidRPr="007F3B2C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lec3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lec3</w:t>
            </w:r>
          </w:p>
        </w:tc>
        <w:tc>
          <w:tcPr>
            <w:tcW w:w="2250" w:type="dxa"/>
            <w:vAlign w:val="center"/>
            <w:hideMark/>
          </w:tcPr>
          <w:p w14:paraId="120AB8D2" w14:textId="77777777" w:rsidR="00CE6EB4" w:rsidRPr="007F3B2C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40611B11" w14:textId="77777777" w:rsidR="00CE6EB4" w:rsidRPr="007F3B2C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with the right password</w:t>
            </w:r>
          </w:p>
        </w:tc>
        <w:tc>
          <w:tcPr>
            <w:tcW w:w="1980" w:type="dxa"/>
            <w:vAlign w:val="center"/>
          </w:tcPr>
          <w:p w14:paraId="68583FA7" w14:textId="10403670" w:rsidR="00CE6EB4" w:rsidRPr="007F3B2C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with the right password</w:t>
            </w:r>
          </w:p>
        </w:tc>
        <w:tc>
          <w:tcPr>
            <w:tcW w:w="990" w:type="dxa"/>
            <w:vAlign w:val="center"/>
          </w:tcPr>
          <w:p w14:paraId="1C8ED9C3" w14:textId="492E4CE6" w:rsidR="00CE6EB4" w:rsidRPr="007F3B2C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B6372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2F44DD7D" w14:textId="042EAF0A" w:rsidR="00CE6EB4" w:rsidRPr="002A5AB3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/>
                <w:color w:val="FF0000"/>
                <w:sz w:val="22"/>
                <w:szCs w:val="22"/>
              </w:rPr>
            </w:pPr>
          </w:p>
        </w:tc>
      </w:tr>
    </w:tbl>
    <w:p w14:paraId="7D63A95B" w14:textId="77777777" w:rsidR="00F748A0" w:rsidRPr="007F3B2C" w:rsidRDefault="00F748A0" w:rsidP="00F748A0"/>
    <w:p w14:paraId="7365167F" w14:textId="77777777" w:rsidR="00F748A0" w:rsidRDefault="00F748A0" w:rsidP="00F748A0">
      <w:pPr>
        <w:pStyle w:val="Heading2"/>
      </w:pPr>
      <w:bookmarkStart w:id="27" w:name="_Toc399677409"/>
      <w:r>
        <w:t>View Admin Account</w:t>
      </w:r>
      <w:bookmarkEnd w:id="27"/>
    </w:p>
    <w:tbl>
      <w:tblPr>
        <w:tblStyle w:val="GridTable5Dark-Accent21"/>
        <w:tblW w:w="14395" w:type="dxa"/>
        <w:tblLayout w:type="fixed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260"/>
        <w:gridCol w:w="2250"/>
        <w:gridCol w:w="2070"/>
        <w:gridCol w:w="1980"/>
        <w:gridCol w:w="990"/>
        <w:gridCol w:w="1170"/>
      </w:tblGrid>
      <w:tr w:rsidR="00F748A0" w:rsidRPr="0020671D" w14:paraId="390808C2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081CEB85" w14:textId="77777777" w:rsidR="00F748A0" w:rsidRPr="0020671D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5883F7A6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59C08D32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4AF59499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4A529ED4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EA3FE69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463E25A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16EF793B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C0A7A70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CE6EB4" w:rsidRPr="0020671D" w14:paraId="3468DCD7" w14:textId="77777777" w:rsidTr="00E8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0444CDE0" w14:textId="77777777" w:rsidR="00CE6EB4" w:rsidRPr="0020671D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30" w:type="dxa"/>
            <w:vAlign w:val="center"/>
            <w:hideMark/>
          </w:tcPr>
          <w:p w14:paraId="5E9AC438" w14:textId="77777777" w:rsidR="00CE6EB4" w:rsidRPr="0020671D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 Account</w:t>
            </w:r>
          </w:p>
        </w:tc>
        <w:tc>
          <w:tcPr>
            <w:tcW w:w="2250" w:type="dxa"/>
            <w:vAlign w:val="center"/>
            <w:hideMark/>
          </w:tcPr>
          <w:p w14:paraId="72667ADF" w14:textId="77777777" w:rsidR="00CE6EB4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Ensure that student account created is shown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on</w:t>
            </w:r>
          </w:p>
          <w:p w14:paraId="6084B7BE" w14:textId="77777777" w:rsidR="00CE6EB4" w:rsidRPr="0020671D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5E89E23E" w14:textId="77777777" w:rsidR="00CE6EB4" w:rsidRPr="0020671D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admin3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admin3</w:t>
            </w:r>
          </w:p>
        </w:tc>
        <w:tc>
          <w:tcPr>
            <w:tcW w:w="2250" w:type="dxa"/>
            <w:vAlign w:val="center"/>
            <w:hideMark/>
          </w:tcPr>
          <w:p w14:paraId="6AB945C7" w14:textId="77777777" w:rsidR="00CE6EB4" w:rsidRPr="0020671D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Click on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submit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viewAdmin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60B6DAA7" w14:textId="77777777" w:rsidR="00CE6EB4" w:rsidRPr="0020671D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with the right userID</w:t>
            </w:r>
          </w:p>
        </w:tc>
        <w:tc>
          <w:tcPr>
            <w:tcW w:w="1980" w:type="dxa"/>
            <w:vAlign w:val="center"/>
          </w:tcPr>
          <w:p w14:paraId="61EF2011" w14:textId="33181E92" w:rsidR="00CE6EB4" w:rsidRPr="0020671D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with the right userID</w:t>
            </w:r>
          </w:p>
        </w:tc>
        <w:tc>
          <w:tcPr>
            <w:tcW w:w="990" w:type="dxa"/>
            <w:vAlign w:val="center"/>
          </w:tcPr>
          <w:p w14:paraId="2DAE1F7E" w14:textId="008DD5AF" w:rsidR="00CE6EB4" w:rsidRPr="0020671D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BFAED28" w14:textId="77777777" w:rsidR="00CE6EB4" w:rsidRPr="0020671D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2A5AB3" w14:paraId="1CFAEA8F" w14:textId="77777777" w:rsidTr="00E8740E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35ECFE9F" w14:textId="77777777" w:rsidR="00CE6EB4" w:rsidRPr="0020671D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5FF0DD6C" w14:textId="77777777" w:rsidR="00CE6EB4" w:rsidRPr="0020671D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 Account</w:t>
            </w:r>
          </w:p>
        </w:tc>
        <w:tc>
          <w:tcPr>
            <w:tcW w:w="2250" w:type="dxa"/>
            <w:vAlign w:val="center"/>
            <w:hideMark/>
          </w:tcPr>
          <w:p w14:paraId="366B52E6" w14:textId="77777777" w:rsid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Ensure that student account created is shown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on</w:t>
            </w:r>
          </w:p>
          <w:p w14:paraId="4E581327" w14:textId="77777777" w:rsidR="00CE6EB4" w:rsidRPr="0020671D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23E39197" w14:textId="77777777" w:rsidR="00CE6EB4" w:rsidRPr="0020671D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admin3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admin3</w:t>
            </w:r>
          </w:p>
        </w:tc>
        <w:tc>
          <w:tcPr>
            <w:tcW w:w="2250" w:type="dxa"/>
            <w:vAlign w:val="center"/>
            <w:hideMark/>
          </w:tcPr>
          <w:p w14:paraId="6C552033" w14:textId="77777777" w:rsidR="00CE6EB4" w:rsidRPr="0020671D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on submit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viewAdmin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18C13645" w14:textId="77777777" w:rsidR="00CE6EB4" w:rsidRPr="0020671D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witth the right password</w:t>
            </w:r>
          </w:p>
        </w:tc>
        <w:tc>
          <w:tcPr>
            <w:tcW w:w="1980" w:type="dxa"/>
            <w:vAlign w:val="center"/>
          </w:tcPr>
          <w:p w14:paraId="474BC4B7" w14:textId="3F59A1DA" w:rsidR="00CE6EB4" w:rsidRPr="0020671D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witth the right password</w:t>
            </w:r>
          </w:p>
        </w:tc>
        <w:tc>
          <w:tcPr>
            <w:tcW w:w="990" w:type="dxa"/>
            <w:vAlign w:val="center"/>
          </w:tcPr>
          <w:p w14:paraId="40C67D8B" w14:textId="630BDCED" w:rsidR="00CE6EB4" w:rsidRPr="0020671D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9CB07E7" w14:textId="456C5B1D" w:rsidR="00CE6EB4" w:rsidRPr="002A5AB3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/>
                <w:color w:val="000000"/>
                <w:sz w:val="22"/>
                <w:szCs w:val="22"/>
              </w:rPr>
            </w:pPr>
          </w:p>
        </w:tc>
      </w:tr>
    </w:tbl>
    <w:p w14:paraId="610527EB" w14:textId="77777777" w:rsidR="00F748A0" w:rsidRDefault="00F748A0" w:rsidP="00F748A0">
      <w:pPr>
        <w:tabs>
          <w:tab w:val="left" w:pos="2430"/>
        </w:tabs>
      </w:pPr>
    </w:p>
    <w:p w14:paraId="1DD95683" w14:textId="77777777" w:rsidR="00F748A0" w:rsidRDefault="00F748A0" w:rsidP="00F748A0">
      <w:pPr>
        <w:pStyle w:val="Heading1"/>
      </w:pPr>
      <w:bookmarkStart w:id="28" w:name="_Toc399677410"/>
      <w:r>
        <w:t>Delete User Account</w:t>
      </w:r>
      <w:bookmarkEnd w:id="28"/>
    </w:p>
    <w:p w14:paraId="35D8A7E6" w14:textId="4BDFF11B" w:rsidR="00F748A0" w:rsidRDefault="00F748A0" w:rsidP="00F748A0">
      <w:pPr>
        <w:pStyle w:val="Heading2"/>
      </w:pPr>
      <w:bookmarkStart w:id="29" w:name="_Toc399677411"/>
      <w:r>
        <w:t xml:space="preserve">Delete </w:t>
      </w:r>
      <w:r w:rsidR="00C32D42">
        <w:t xml:space="preserve">Practical Group </w:t>
      </w:r>
      <w:r>
        <w:t>Account</w:t>
      </w:r>
      <w:bookmarkEnd w:id="29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170"/>
        <w:gridCol w:w="2340"/>
        <w:gridCol w:w="2070"/>
        <w:gridCol w:w="1980"/>
        <w:gridCol w:w="990"/>
        <w:gridCol w:w="1170"/>
      </w:tblGrid>
      <w:tr w:rsidR="00F748A0" w:rsidRPr="00BC0C79" w14:paraId="145DDFD1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3ADE0E5" w14:textId="77777777" w:rsidR="00F748A0" w:rsidRPr="00BC0C79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50998FD3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2E2F7B4D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6E9A1728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28773FBC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1D4DFD9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E9C456C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2C2025EA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85B5F24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CA0B0E" w:rsidRPr="00BC0C79" w14:paraId="712CA999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70601270" w14:textId="77777777" w:rsidR="00CA0B0E" w:rsidRPr="00BC0C79" w:rsidRDefault="00CA0B0E" w:rsidP="00CA0B0E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30" w:type="dxa"/>
            <w:vAlign w:val="center"/>
            <w:hideMark/>
          </w:tcPr>
          <w:p w14:paraId="30B057C3" w14:textId="62A05793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Delete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Account</w:t>
            </w:r>
          </w:p>
        </w:tc>
        <w:tc>
          <w:tcPr>
            <w:tcW w:w="2250" w:type="dxa"/>
            <w:vAlign w:val="center"/>
            <w:hideMark/>
          </w:tcPr>
          <w:p w14:paraId="78239E17" w14:textId="77777777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be deleted</w:t>
            </w:r>
          </w:p>
        </w:tc>
        <w:tc>
          <w:tcPr>
            <w:tcW w:w="1170" w:type="dxa"/>
            <w:vAlign w:val="center"/>
            <w:hideMark/>
          </w:tcPr>
          <w:p w14:paraId="0974D8C9" w14:textId="77777777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2AD5762" w14:textId="77777777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2EFE2591" w14:textId="77777777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66F3F2C8" w14:textId="77777777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37B5CAF5" w14:textId="55E17763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980" w:type="dxa"/>
            <w:vAlign w:val="center"/>
          </w:tcPr>
          <w:p w14:paraId="5437ECD9" w14:textId="6E416E75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990" w:type="dxa"/>
            <w:vAlign w:val="center"/>
          </w:tcPr>
          <w:p w14:paraId="0086247E" w14:textId="4F1DE47C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5329937" w14:textId="1225628E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CA0B0E" w:rsidRPr="00BC0C79" w14:paraId="1674D729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9733706" w14:textId="77777777" w:rsidR="00CA0B0E" w:rsidRPr="00BC0C79" w:rsidRDefault="00CA0B0E" w:rsidP="00CA0B0E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3412BAB8" w14:textId="5E01FFCA" w:rsidR="00CA0B0E" w:rsidRPr="00BC0C79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Delete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250" w:type="dxa"/>
            <w:vAlign w:val="center"/>
            <w:hideMark/>
          </w:tcPr>
          <w:p w14:paraId="4D920101" w14:textId="77777777" w:rsidR="00CA0B0E" w:rsidRPr="00BC0C79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753D6D3C" w14:textId="77777777" w:rsidR="00CA0B0E" w:rsidRPr="00BC0C79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509489E3" w14:textId="77777777" w:rsidR="00CA0B0E" w:rsidRPr="00BC0C79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6D7AA34D" w14:textId="3DD61E55" w:rsidR="00CA0B0E" w:rsidRPr="00BC0C79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980" w:type="dxa"/>
            <w:vAlign w:val="center"/>
          </w:tcPr>
          <w:p w14:paraId="14D7B903" w14:textId="5F37624F" w:rsidR="00CA0B0E" w:rsidRPr="00BC0C79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990" w:type="dxa"/>
            <w:vAlign w:val="center"/>
          </w:tcPr>
          <w:p w14:paraId="32E15B44" w14:textId="48D33613" w:rsidR="00CA0B0E" w:rsidRPr="00BC0C79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A771BDE" w14:textId="77777777" w:rsidR="00CA0B0E" w:rsidRPr="00BC0C79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B6F0CA0" w14:textId="77777777" w:rsidR="00F748A0" w:rsidRDefault="00F748A0" w:rsidP="00F748A0">
      <w:pPr>
        <w:pStyle w:val="Heading2"/>
      </w:pPr>
    </w:p>
    <w:p w14:paraId="0E44099B" w14:textId="77777777" w:rsidR="00F748A0" w:rsidRDefault="00F748A0" w:rsidP="00F748A0">
      <w:pPr>
        <w:pStyle w:val="Heading2"/>
      </w:pPr>
      <w:bookmarkStart w:id="30" w:name="_Toc399677412"/>
      <w:r>
        <w:t>Delete Lecturer Account</w:t>
      </w:r>
      <w:bookmarkEnd w:id="30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6"/>
        <w:gridCol w:w="1829"/>
        <w:gridCol w:w="2250"/>
        <w:gridCol w:w="1170"/>
        <w:gridCol w:w="2340"/>
        <w:gridCol w:w="2070"/>
        <w:gridCol w:w="1980"/>
        <w:gridCol w:w="990"/>
        <w:gridCol w:w="1170"/>
      </w:tblGrid>
      <w:tr w:rsidR="00F748A0" w:rsidRPr="009A3EFF" w14:paraId="151B48E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63312A9E" w14:textId="77777777" w:rsidR="00F748A0" w:rsidRPr="009A3EF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29" w:type="dxa"/>
            <w:vAlign w:val="center"/>
            <w:hideMark/>
          </w:tcPr>
          <w:p w14:paraId="703CC8C9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6EFBB9B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15FD1B6D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2A11F094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D47184A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7B7B7D09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4B78BE47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22874F1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CA0B0E" w:rsidRPr="009A3EFF" w14:paraId="08027CA2" w14:textId="77777777" w:rsidTr="00DF3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52C76EA6" w14:textId="77777777" w:rsidR="00CA0B0E" w:rsidRPr="009A3EFF" w:rsidRDefault="00CA0B0E" w:rsidP="00CA0B0E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829" w:type="dxa"/>
            <w:vAlign w:val="center"/>
            <w:hideMark/>
          </w:tcPr>
          <w:p w14:paraId="47ECB5C3" w14:textId="77777777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Delete Lecture Account</w:t>
            </w:r>
          </w:p>
        </w:tc>
        <w:tc>
          <w:tcPr>
            <w:tcW w:w="2250" w:type="dxa"/>
            <w:vAlign w:val="center"/>
            <w:hideMark/>
          </w:tcPr>
          <w:p w14:paraId="5F05E36A" w14:textId="77777777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be deleted</w:t>
            </w:r>
          </w:p>
        </w:tc>
        <w:tc>
          <w:tcPr>
            <w:tcW w:w="1170" w:type="dxa"/>
            <w:vAlign w:val="center"/>
            <w:hideMark/>
          </w:tcPr>
          <w:p w14:paraId="7FF230B9" w14:textId="77777777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09441389" w14:textId="77777777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13AE18A8" w14:textId="77777777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18F4AD1D" w14:textId="77777777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7DA20155" w14:textId="77777777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980" w:type="dxa"/>
            <w:vAlign w:val="center"/>
          </w:tcPr>
          <w:p w14:paraId="4B1A04E0" w14:textId="0C573FB6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990" w:type="dxa"/>
            <w:vAlign w:val="center"/>
          </w:tcPr>
          <w:p w14:paraId="4039EDE6" w14:textId="69CE4640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968794F" w14:textId="11F84A4D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CA0B0E" w:rsidRPr="009A3EFF" w14:paraId="4C4E7382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6273F76A" w14:textId="77777777" w:rsidR="00CA0B0E" w:rsidRPr="009A3EFF" w:rsidRDefault="00CA0B0E" w:rsidP="00CA0B0E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29" w:type="dxa"/>
            <w:vAlign w:val="center"/>
            <w:hideMark/>
          </w:tcPr>
          <w:p w14:paraId="15E78FED" w14:textId="6DA46664" w:rsidR="00CA0B0E" w:rsidRPr="009A3EFF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Delete Lecture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</w:t>
            </w: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Account</w:t>
            </w:r>
          </w:p>
        </w:tc>
        <w:tc>
          <w:tcPr>
            <w:tcW w:w="2250" w:type="dxa"/>
            <w:vAlign w:val="center"/>
            <w:hideMark/>
          </w:tcPr>
          <w:p w14:paraId="6F893895" w14:textId="77777777" w:rsidR="00CA0B0E" w:rsidRPr="009A3EFF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7E4CA2E3" w14:textId="77777777" w:rsidR="00CA0B0E" w:rsidRPr="009A3EFF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5D11DAEB" w14:textId="77777777" w:rsidR="00CA0B0E" w:rsidRPr="009A3EFF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11085E56" w14:textId="77777777" w:rsidR="00CA0B0E" w:rsidRPr="009A3EFF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980" w:type="dxa"/>
            <w:vAlign w:val="center"/>
          </w:tcPr>
          <w:p w14:paraId="0917D17A" w14:textId="0A33D6FA" w:rsidR="00CA0B0E" w:rsidRPr="009A3EFF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990" w:type="dxa"/>
            <w:vAlign w:val="center"/>
          </w:tcPr>
          <w:p w14:paraId="71CBECB1" w14:textId="0773CB5E" w:rsidR="00CA0B0E" w:rsidRPr="009A3EFF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3744250F" w14:textId="77777777" w:rsidR="00CA0B0E" w:rsidRPr="009A3EFF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A0B0E" w:rsidRPr="00CA0B0E" w14:paraId="76D187D1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</w:tcPr>
          <w:p w14:paraId="6BA4F5C6" w14:textId="5F5448BF" w:rsidR="00CA0B0E" w:rsidRPr="00CA0B0E" w:rsidRDefault="00CA0B0E" w:rsidP="00CA0B0E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A0B0E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829" w:type="dxa"/>
            <w:vAlign w:val="center"/>
          </w:tcPr>
          <w:p w14:paraId="3275AA49" w14:textId="56F907FB" w:rsidR="00CA0B0E" w:rsidRPr="00CA0B0E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A0B0E">
              <w:rPr>
                <w:rFonts w:ascii="Century Gothic" w:eastAsia="Times New Roman" w:hAnsi="Century Gothic" w:cs="Times New Roman"/>
                <w:sz w:val="22"/>
                <w:szCs w:val="22"/>
              </w:rPr>
              <w:t>Delete Lecturer Account</w:t>
            </w:r>
          </w:p>
        </w:tc>
        <w:tc>
          <w:tcPr>
            <w:tcW w:w="2250" w:type="dxa"/>
            <w:vAlign w:val="center"/>
          </w:tcPr>
          <w:p w14:paraId="67128803" w14:textId="630A29E9" w:rsidR="00CA0B0E" w:rsidRPr="00CA0B0E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A0B0E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Validate that lecturer account </w:t>
            </w:r>
            <w:r w:rsidRPr="00CA0B0E">
              <w:rPr>
                <w:rFonts w:ascii="Century Gothic" w:eastAsia="Times New Roman" w:hAnsi="Century Gothic" w:cs="Times New Roman"/>
                <w:b/>
                <w:sz w:val="22"/>
                <w:szCs w:val="22"/>
              </w:rPr>
              <w:t>cannot</w:t>
            </w:r>
            <w:r w:rsidRPr="00CA0B0E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be deleted if there is/are a practical group attached to it</w:t>
            </w:r>
          </w:p>
        </w:tc>
        <w:tc>
          <w:tcPr>
            <w:tcW w:w="1170" w:type="dxa"/>
            <w:vAlign w:val="center"/>
          </w:tcPr>
          <w:p w14:paraId="4CF8BE98" w14:textId="718E4BC0" w:rsidR="00CA0B0E" w:rsidRPr="00CA0B0E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A0B0E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</w:tcPr>
          <w:p w14:paraId="3751ABAB" w14:textId="77777777" w:rsidR="00CA0B0E" w:rsidRPr="00CA0B0E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A0B0E">
              <w:rPr>
                <w:rFonts w:ascii="Century Gothic" w:eastAsia="Times New Roman" w:hAnsi="Century Gothic" w:cs="Times New Roman"/>
                <w:sz w:val="22"/>
                <w:szCs w:val="22"/>
              </w:rPr>
              <w:t>1.Click on Delete button</w:t>
            </w:r>
          </w:p>
          <w:p w14:paraId="7DB4AF72" w14:textId="22EF5A8E" w:rsidR="00CA0B0E" w:rsidRPr="00CA0B0E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A0B0E">
              <w:rPr>
                <w:rFonts w:ascii="Century Gothic" w:eastAsia="Times New Roman" w:hAnsi="Century Gothic" w:cs="Times New Roman"/>
                <w:sz w:val="22"/>
                <w:szCs w:val="22"/>
              </w:rPr>
              <w:t>2. System prompts with error message that practical group of that lecturer needs to be deleted or edited first</w:t>
            </w:r>
          </w:p>
        </w:tc>
        <w:tc>
          <w:tcPr>
            <w:tcW w:w="2070" w:type="dxa"/>
            <w:vAlign w:val="center"/>
          </w:tcPr>
          <w:p w14:paraId="17BBADA4" w14:textId="5371AC76" w:rsidR="00CA0B0E" w:rsidRPr="00CA0B0E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A0B0E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see error message and that lecturer account should still be on the page</w:t>
            </w:r>
          </w:p>
        </w:tc>
        <w:tc>
          <w:tcPr>
            <w:tcW w:w="1980" w:type="dxa"/>
            <w:vAlign w:val="center"/>
          </w:tcPr>
          <w:p w14:paraId="16011E8F" w14:textId="01CAEE98" w:rsidR="00CA0B0E" w:rsidRPr="00CA0B0E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A0B0E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see error message and that lecturer account should still be on the page</w:t>
            </w:r>
          </w:p>
        </w:tc>
        <w:tc>
          <w:tcPr>
            <w:tcW w:w="990" w:type="dxa"/>
            <w:vAlign w:val="center"/>
          </w:tcPr>
          <w:p w14:paraId="43FE0D58" w14:textId="4AF21185" w:rsidR="00CA0B0E" w:rsidRPr="00CA0B0E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A0B0E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452C80F" w14:textId="004D8D20" w:rsidR="00CA0B0E" w:rsidRPr="00CA0B0E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CA0B0E" w:rsidRPr="00CA0B0E" w14:paraId="2E4585BC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</w:tcPr>
          <w:p w14:paraId="19C8E0D0" w14:textId="3C284F7E" w:rsidR="00CA0B0E" w:rsidRPr="00CA0B0E" w:rsidRDefault="00CA0B0E" w:rsidP="00CA0B0E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A0B0E">
              <w:rPr>
                <w:rFonts w:ascii="Century Gothic" w:eastAsia="Times New Roman" w:hAnsi="Century Gothic" w:cs="Times New Roman"/>
                <w:sz w:val="22"/>
                <w:szCs w:val="22"/>
              </w:rPr>
              <w:t>4</w:t>
            </w:r>
          </w:p>
        </w:tc>
        <w:tc>
          <w:tcPr>
            <w:tcW w:w="1829" w:type="dxa"/>
            <w:vAlign w:val="center"/>
          </w:tcPr>
          <w:p w14:paraId="4A65530B" w14:textId="3AC23263" w:rsidR="00CA0B0E" w:rsidRPr="00CA0B0E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A0B0E">
              <w:rPr>
                <w:rFonts w:ascii="Century Gothic" w:eastAsia="Times New Roman" w:hAnsi="Century Gothic" w:cs="Times New Roman"/>
                <w:sz w:val="22"/>
                <w:szCs w:val="22"/>
              </w:rPr>
              <w:t>Delete Lecturer Account</w:t>
            </w:r>
          </w:p>
        </w:tc>
        <w:tc>
          <w:tcPr>
            <w:tcW w:w="2250" w:type="dxa"/>
            <w:vAlign w:val="center"/>
          </w:tcPr>
          <w:p w14:paraId="2C2FB1C7" w14:textId="77787414" w:rsidR="00CA0B0E" w:rsidRPr="00CA0B0E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A0B0E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Validate that lecturer account </w:t>
            </w:r>
            <w:r w:rsidRPr="00CA0B0E">
              <w:rPr>
                <w:rFonts w:ascii="Century Gothic" w:eastAsia="Times New Roman" w:hAnsi="Century Gothic" w:cs="Times New Roman"/>
                <w:b/>
                <w:sz w:val="22"/>
                <w:szCs w:val="22"/>
              </w:rPr>
              <w:t>can</w:t>
            </w:r>
            <w:r w:rsidRPr="00CA0B0E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be deleted if there is no practical group attached</w:t>
            </w:r>
          </w:p>
        </w:tc>
        <w:tc>
          <w:tcPr>
            <w:tcW w:w="1170" w:type="dxa"/>
            <w:vAlign w:val="center"/>
          </w:tcPr>
          <w:p w14:paraId="3CC3DE88" w14:textId="5CEB6449" w:rsidR="00CA0B0E" w:rsidRPr="00CA0B0E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A0B0E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</w:tcPr>
          <w:p w14:paraId="4D7333A3" w14:textId="77777777" w:rsidR="00CA0B0E" w:rsidRPr="00CA0B0E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A0B0E">
              <w:rPr>
                <w:rFonts w:ascii="Century Gothic" w:eastAsia="Times New Roman" w:hAnsi="Century Gothic" w:cs="Times New Roman"/>
                <w:sz w:val="22"/>
                <w:szCs w:val="22"/>
              </w:rPr>
              <w:t>1.Click on Delete button</w:t>
            </w:r>
          </w:p>
          <w:p w14:paraId="319F390C" w14:textId="77777777" w:rsidR="00CA0B0E" w:rsidRPr="00CA0B0E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A0B0E">
              <w:rPr>
                <w:rFonts w:ascii="Century Gothic" w:eastAsia="Times New Roman" w:hAnsi="Century Gothic" w:cs="Times New Roman"/>
                <w:sz w:val="22"/>
                <w:szCs w:val="22"/>
              </w:rPr>
              <w:t>2. System prompts with message “Are you sure you want to delete?</w:t>
            </w:r>
          </w:p>
          <w:p w14:paraId="413CECEF" w14:textId="5394B4AB" w:rsidR="00CA0B0E" w:rsidRPr="00CA0B0E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A0B0E">
              <w:rPr>
                <w:rFonts w:ascii="Century Gothic" w:eastAsia="Times New Roman" w:hAnsi="Century Gothic" w:cs="Times New Roman"/>
                <w:sz w:val="22"/>
                <w:szCs w:val="22"/>
              </w:rPr>
              <w:t>3.Click on “ok”</w:t>
            </w:r>
          </w:p>
        </w:tc>
        <w:tc>
          <w:tcPr>
            <w:tcW w:w="2070" w:type="dxa"/>
            <w:vAlign w:val="center"/>
          </w:tcPr>
          <w:p w14:paraId="595A6B62" w14:textId="3CE17020" w:rsidR="00CA0B0E" w:rsidRPr="00CA0B0E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A0B0E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successfully delete the lecturer and that record will no longer be displayed</w:t>
            </w:r>
          </w:p>
        </w:tc>
        <w:tc>
          <w:tcPr>
            <w:tcW w:w="1980" w:type="dxa"/>
            <w:vAlign w:val="center"/>
          </w:tcPr>
          <w:p w14:paraId="7CD67147" w14:textId="612FF26B" w:rsidR="00CA0B0E" w:rsidRPr="00CA0B0E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A0B0E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successfully delete the lecturer and that record will no longer be displayed</w:t>
            </w:r>
          </w:p>
        </w:tc>
        <w:tc>
          <w:tcPr>
            <w:tcW w:w="990" w:type="dxa"/>
            <w:vAlign w:val="center"/>
          </w:tcPr>
          <w:p w14:paraId="49C4B976" w14:textId="47A1ACFC" w:rsidR="00CA0B0E" w:rsidRPr="00CA0B0E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A0B0E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B0BC9B3" w14:textId="3A2BAC0A" w:rsidR="00CA0B0E" w:rsidRPr="00CA0B0E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</w:tbl>
    <w:p w14:paraId="78B231DE" w14:textId="445C4612" w:rsidR="00F748A0" w:rsidRPr="00BC0C79" w:rsidRDefault="00F748A0" w:rsidP="00F748A0"/>
    <w:p w14:paraId="67300436" w14:textId="77777777" w:rsidR="00F748A0" w:rsidRDefault="00F748A0" w:rsidP="00F748A0">
      <w:pPr>
        <w:pStyle w:val="Heading2"/>
      </w:pPr>
      <w:bookmarkStart w:id="31" w:name="_Toc399677413"/>
      <w:r>
        <w:t>Delete Admin Account</w:t>
      </w:r>
      <w:bookmarkEnd w:id="31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170"/>
        <w:gridCol w:w="2340"/>
        <w:gridCol w:w="2070"/>
        <w:gridCol w:w="1890"/>
        <w:gridCol w:w="1080"/>
        <w:gridCol w:w="1170"/>
      </w:tblGrid>
      <w:tr w:rsidR="00F748A0" w:rsidRPr="00CF20AA" w14:paraId="15E3968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381E817B" w14:textId="77777777" w:rsidR="00F748A0" w:rsidRPr="00CF20AA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055A1AD0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CC349D8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1AF4CAB9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3C11DA5F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13F34D13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890" w:type="dxa"/>
            <w:vAlign w:val="center"/>
            <w:hideMark/>
          </w:tcPr>
          <w:p w14:paraId="77E08E37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0" w:type="dxa"/>
            <w:vAlign w:val="center"/>
            <w:hideMark/>
          </w:tcPr>
          <w:p w14:paraId="7CBCDCA5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469B221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CA0B0E" w:rsidRPr="00CF20AA" w14:paraId="3A0515F2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7115F60" w14:textId="77777777" w:rsidR="00CA0B0E" w:rsidRPr="00CF20AA" w:rsidRDefault="00CA0B0E" w:rsidP="00CA0B0E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bookmarkStart w:id="32" w:name="_GoBack" w:colFirst="6" w:colLast="6"/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830" w:type="dxa"/>
            <w:vAlign w:val="center"/>
            <w:hideMark/>
          </w:tcPr>
          <w:p w14:paraId="5084CC87" w14:textId="77777777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Delete User Account</w:t>
            </w:r>
          </w:p>
        </w:tc>
        <w:tc>
          <w:tcPr>
            <w:tcW w:w="2250" w:type="dxa"/>
            <w:vAlign w:val="center"/>
            <w:hideMark/>
          </w:tcPr>
          <w:p w14:paraId="11A72B0A" w14:textId="5B23EE7F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Admin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can be deleted</w:t>
            </w:r>
          </w:p>
        </w:tc>
        <w:tc>
          <w:tcPr>
            <w:tcW w:w="1170" w:type="dxa"/>
            <w:vAlign w:val="center"/>
            <w:hideMark/>
          </w:tcPr>
          <w:p w14:paraId="552AE9DC" w14:textId="77777777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A5A84D8" w14:textId="77777777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2DA75033" w14:textId="77777777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06BC866E" w14:textId="77777777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097DCB88" w14:textId="77777777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890" w:type="dxa"/>
            <w:vAlign w:val="center"/>
          </w:tcPr>
          <w:p w14:paraId="39F5E245" w14:textId="454AA0A5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080" w:type="dxa"/>
            <w:vAlign w:val="center"/>
          </w:tcPr>
          <w:p w14:paraId="28F63DF2" w14:textId="1E990E09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9B32E55" w14:textId="77777777" w:rsidR="00CA0B0E" w:rsidRPr="00CF20AA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bookmarkEnd w:id="32"/>
      <w:tr w:rsidR="00CA0B0E" w:rsidRPr="00CF20AA" w14:paraId="6C629CA9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7027BF0D" w14:textId="77777777" w:rsidR="00CA0B0E" w:rsidRPr="00CF20AA" w:rsidRDefault="00CA0B0E" w:rsidP="00CA0B0E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3FD94345" w14:textId="77777777" w:rsidR="00CA0B0E" w:rsidRPr="00CF20AA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Delete User Account</w:t>
            </w:r>
          </w:p>
        </w:tc>
        <w:tc>
          <w:tcPr>
            <w:tcW w:w="2250" w:type="dxa"/>
            <w:vAlign w:val="center"/>
            <w:hideMark/>
          </w:tcPr>
          <w:p w14:paraId="0CF67720" w14:textId="5BC7E495" w:rsidR="00CA0B0E" w:rsidRPr="00CF20AA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Admin </w:t>
            </w: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6644BDEC" w14:textId="77777777" w:rsidR="00CA0B0E" w:rsidRPr="00CF20AA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7636E285" w14:textId="77777777" w:rsidR="00CA0B0E" w:rsidRPr="00CF20AA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329CF5B6" w14:textId="77777777" w:rsidR="00CA0B0E" w:rsidRPr="00CF20AA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890" w:type="dxa"/>
            <w:vAlign w:val="center"/>
          </w:tcPr>
          <w:p w14:paraId="4A8B2873" w14:textId="5B01A59E" w:rsidR="00CA0B0E" w:rsidRPr="00CF20AA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080" w:type="dxa"/>
            <w:vAlign w:val="center"/>
          </w:tcPr>
          <w:p w14:paraId="579B9BBE" w14:textId="70BC23F1" w:rsidR="00CA0B0E" w:rsidRPr="00CF20AA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7B2AB4F" w14:textId="77777777" w:rsidR="00CA0B0E" w:rsidRPr="00CF20AA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E20EA9F" w14:textId="77777777" w:rsidR="00F748A0" w:rsidRPr="00CF20AA" w:rsidRDefault="00F748A0" w:rsidP="00F748A0"/>
    <w:p w14:paraId="131973FE" w14:textId="77777777" w:rsidR="00F748A0" w:rsidRPr="00F748A0" w:rsidRDefault="00F748A0" w:rsidP="00F748A0"/>
    <w:sectPr w:rsidR="00F748A0" w:rsidRPr="00F748A0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50DE4B" w14:textId="77777777" w:rsidR="006659A5" w:rsidRDefault="006659A5" w:rsidP="007D111E">
      <w:pPr>
        <w:spacing w:after="0" w:line="240" w:lineRule="auto"/>
      </w:pPr>
      <w:r>
        <w:separator/>
      </w:r>
    </w:p>
  </w:endnote>
  <w:endnote w:type="continuationSeparator" w:id="0">
    <w:p w14:paraId="10F7E2A8" w14:textId="77777777" w:rsidR="006659A5" w:rsidRDefault="006659A5" w:rsidP="007D1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FBFA58" w14:textId="77777777" w:rsidR="006659A5" w:rsidRDefault="006659A5" w:rsidP="007D111E">
      <w:pPr>
        <w:spacing w:after="0" w:line="240" w:lineRule="auto"/>
      </w:pPr>
      <w:r>
        <w:separator/>
      </w:r>
    </w:p>
  </w:footnote>
  <w:footnote w:type="continuationSeparator" w:id="0">
    <w:p w14:paraId="3F03E77B" w14:textId="77777777" w:rsidR="006659A5" w:rsidRDefault="006659A5" w:rsidP="007D1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F25F7"/>
    <w:multiLevelType w:val="hybridMultilevel"/>
    <w:tmpl w:val="AB2A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308354E"/>
    <w:multiLevelType w:val="hybridMultilevel"/>
    <w:tmpl w:val="C4F2F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27938"/>
    <w:multiLevelType w:val="hybridMultilevel"/>
    <w:tmpl w:val="B7B8C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1E366B"/>
    <w:multiLevelType w:val="hybridMultilevel"/>
    <w:tmpl w:val="75D83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4"/>
  </w:num>
  <w:num w:numId="13">
    <w:abstractNumId w:val="1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55B85"/>
    <w:rsid w:val="000B32DD"/>
    <w:rsid w:val="000C6098"/>
    <w:rsid w:val="000E4E02"/>
    <w:rsid w:val="001013DE"/>
    <w:rsid w:val="0012362B"/>
    <w:rsid w:val="0014142A"/>
    <w:rsid w:val="00141C04"/>
    <w:rsid w:val="00160BC5"/>
    <w:rsid w:val="0017216B"/>
    <w:rsid w:val="00187B39"/>
    <w:rsid w:val="001A26B7"/>
    <w:rsid w:val="00203DC9"/>
    <w:rsid w:val="00204146"/>
    <w:rsid w:val="0020671D"/>
    <w:rsid w:val="0024133A"/>
    <w:rsid w:val="00264B64"/>
    <w:rsid w:val="002A5AB3"/>
    <w:rsid w:val="002A78D3"/>
    <w:rsid w:val="002B264D"/>
    <w:rsid w:val="00305E52"/>
    <w:rsid w:val="003207F8"/>
    <w:rsid w:val="003752DE"/>
    <w:rsid w:val="003A7B60"/>
    <w:rsid w:val="003D1911"/>
    <w:rsid w:val="003E1460"/>
    <w:rsid w:val="004230C8"/>
    <w:rsid w:val="00443B43"/>
    <w:rsid w:val="00485EA1"/>
    <w:rsid w:val="004A30C9"/>
    <w:rsid w:val="004C2D12"/>
    <w:rsid w:val="004E6B49"/>
    <w:rsid w:val="004E7097"/>
    <w:rsid w:val="004F4A14"/>
    <w:rsid w:val="00502532"/>
    <w:rsid w:val="005865EF"/>
    <w:rsid w:val="00590566"/>
    <w:rsid w:val="005A2263"/>
    <w:rsid w:val="00623828"/>
    <w:rsid w:val="0063636A"/>
    <w:rsid w:val="0063776B"/>
    <w:rsid w:val="0065026B"/>
    <w:rsid w:val="006650DE"/>
    <w:rsid w:val="006659A5"/>
    <w:rsid w:val="00680713"/>
    <w:rsid w:val="006857C2"/>
    <w:rsid w:val="00686089"/>
    <w:rsid w:val="006D5E66"/>
    <w:rsid w:val="006E0551"/>
    <w:rsid w:val="00720A45"/>
    <w:rsid w:val="007301CD"/>
    <w:rsid w:val="007305CA"/>
    <w:rsid w:val="00744F0D"/>
    <w:rsid w:val="007D111E"/>
    <w:rsid w:val="007F3B2C"/>
    <w:rsid w:val="00801FAC"/>
    <w:rsid w:val="00816674"/>
    <w:rsid w:val="008467FD"/>
    <w:rsid w:val="00850FED"/>
    <w:rsid w:val="0085171D"/>
    <w:rsid w:val="00870AA3"/>
    <w:rsid w:val="008820C4"/>
    <w:rsid w:val="00896532"/>
    <w:rsid w:val="008B4DBA"/>
    <w:rsid w:val="00947670"/>
    <w:rsid w:val="009722E4"/>
    <w:rsid w:val="0099721F"/>
    <w:rsid w:val="009A0C66"/>
    <w:rsid w:val="009A3EFF"/>
    <w:rsid w:val="00A2069C"/>
    <w:rsid w:val="00A331B6"/>
    <w:rsid w:val="00A66F43"/>
    <w:rsid w:val="00A72692"/>
    <w:rsid w:val="00A86548"/>
    <w:rsid w:val="00AA1E18"/>
    <w:rsid w:val="00AA2304"/>
    <w:rsid w:val="00AA7273"/>
    <w:rsid w:val="00AD332B"/>
    <w:rsid w:val="00AE5446"/>
    <w:rsid w:val="00B413F9"/>
    <w:rsid w:val="00B527A7"/>
    <w:rsid w:val="00BC0C79"/>
    <w:rsid w:val="00BC4CF2"/>
    <w:rsid w:val="00C32D42"/>
    <w:rsid w:val="00C54AEB"/>
    <w:rsid w:val="00C56186"/>
    <w:rsid w:val="00C6224C"/>
    <w:rsid w:val="00C67C68"/>
    <w:rsid w:val="00CA0772"/>
    <w:rsid w:val="00CA0B0E"/>
    <w:rsid w:val="00CE6EB4"/>
    <w:rsid w:val="00CF20AA"/>
    <w:rsid w:val="00D27D1F"/>
    <w:rsid w:val="00D32063"/>
    <w:rsid w:val="00D47BD1"/>
    <w:rsid w:val="00D56909"/>
    <w:rsid w:val="00D835DD"/>
    <w:rsid w:val="00DA3C14"/>
    <w:rsid w:val="00DB55CD"/>
    <w:rsid w:val="00DC6BCC"/>
    <w:rsid w:val="00DE7FF9"/>
    <w:rsid w:val="00DF3712"/>
    <w:rsid w:val="00E55548"/>
    <w:rsid w:val="00E63F82"/>
    <w:rsid w:val="00E8740E"/>
    <w:rsid w:val="00EA0D3C"/>
    <w:rsid w:val="00EA2FF3"/>
    <w:rsid w:val="00EE6645"/>
    <w:rsid w:val="00EF01DE"/>
    <w:rsid w:val="00EF3C5E"/>
    <w:rsid w:val="00F2584A"/>
    <w:rsid w:val="00F57E71"/>
    <w:rsid w:val="00F61791"/>
    <w:rsid w:val="00F748A0"/>
    <w:rsid w:val="00F82025"/>
    <w:rsid w:val="00FC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F07AB19C-234E-40B9-916A-61EE00EF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AA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D1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11E"/>
  </w:style>
  <w:style w:type="paragraph" w:styleId="Footer">
    <w:name w:val="footer"/>
    <w:basedOn w:val="Normal"/>
    <w:link w:val="FooterChar"/>
    <w:uiPriority w:val="99"/>
    <w:unhideWhenUsed/>
    <w:rsid w:val="007D1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24</Pages>
  <Words>4677</Words>
  <Characters>26659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31274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98</cp:revision>
  <dcterms:created xsi:type="dcterms:W3CDTF">2014-09-24T01:55:00Z</dcterms:created>
  <dcterms:modified xsi:type="dcterms:W3CDTF">2014-10-27T15:25:00Z</dcterms:modified>
</cp:coreProperties>
</file>