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26FB177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ITERATION </w:t>
                                  </w:r>
                                  <w:r w:rsidR="00DC023A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26FB177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ITERATION </w:t>
                            </w:r>
                            <w:r w:rsidR="00DC023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3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8706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8706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87063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8706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8706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87063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8706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8706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87063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87063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01F7E79E" w14:textId="77777777" w:rsidR="00DC023A" w:rsidRDefault="00DC023A" w:rsidP="00D07514"/>
    <w:p w14:paraId="1E7D5385" w14:textId="5A968A16" w:rsidR="00DC023A" w:rsidRDefault="00DC023A" w:rsidP="00DC023A">
      <w:pPr>
        <w:pStyle w:val="Heading1"/>
      </w:pPr>
      <w:r>
        <w:lastRenderedPageBreak/>
        <w:t>Edit Patient’s vital signs</w:t>
      </w:r>
    </w:p>
    <w:tbl>
      <w:tblPr>
        <w:tblStyle w:val="GridTable5Dark-Accent11"/>
        <w:tblW w:w="14680" w:type="dxa"/>
        <w:tblLook w:val="04A0" w:firstRow="1" w:lastRow="0" w:firstColumn="1" w:lastColumn="0" w:noHBand="0" w:noVBand="1"/>
      </w:tblPr>
      <w:tblGrid>
        <w:gridCol w:w="560"/>
        <w:gridCol w:w="1419"/>
        <w:gridCol w:w="2149"/>
        <w:gridCol w:w="2389"/>
        <w:gridCol w:w="2171"/>
        <w:gridCol w:w="2349"/>
        <w:gridCol w:w="1557"/>
        <w:gridCol w:w="1076"/>
        <w:gridCol w:w="1010"/>
      </w:tblGrid>
      <w:tr w:rsidR="006E0D75" w:rsidRPr="00DC023A" w14:paraId="2347CFA7" w14:textId="77777777" w:rsidTr="006E0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7D8962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19" w:type="dxa"/>
            <w:vAlign w:val="center"/>
            <w:hideMark/>
          </w:tcPr>
          <w:p w14:paraId="2B05D6C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149" w:type="dxa"/>
            <w:vAlign w:val="center"/>
            <w:hideMark/>
          </w:tcPr>
          <w:p w14:paraId="1A0E2E86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89" w:type="dxa"/>
            <w:vAlign w:val="center"/>
            <w:hideMark/>
          </w:tcPr>
          <w:p w14:paraId="2D1B791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71" w:type="dxa"/>
            <w:vAlign w:val="center"/>
            <w:hideMark/>
          </w:tcPr>
          <w:p w14:paraId="12001F0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9" w:type="dxa"/>
            <w:vAlign w:val="center"/>
            <w:hideMark/>
          </w:tcPr>
          <w:p w14:paraId="29B201B7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557" w:type="dxa"/>
            <w:vAlign w:val="center"/>
            <w:hideMark/>
          </w:tcPr>
          <w:p w14:paraId="2CF8A498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76" w:type="dxa"/>
            <w:vAlign w:val="center"/>
            <w:hideMark/>
          </w:tcPr>
          <w:p w14:paraId="59CF304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7C7B5A65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6E0D75" w:rsidRPr="00DC023A" w14:paraId="0AFE318D" w14:textId="77777777" w:rsidTr="006E0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4F5EFFE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19" w:type="dxa"/>
            <w:vAlign w:val="center"/>
            <w:hideMark/>
          </w:tcPr>
          <w:p w14:paraId="3A04B13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49" w:type="dxa"/>
            <w:vAlign w:val="center"/>
            <w:hideMark/>
          </w:tcPr>
          <w:p w14:paraId="610EC7C5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 is able to update vital signs</w:t>
            </w:r>
          </w:p>
        </w:tc>
        <w:tc>
          <w:tcPr>
            <w:tcW w:w="2389" w:type="dxa"/>
            <w:vAlign w:val="center"/>
            <w:hideMark/>
          </w:tcPr>
          <w:p w14:paraId="0F12AD0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1" w:type="dxa"/>
            <w:vAlign w:val="center"/>
            <w:hideMark/>
          </w:tcPr>
          <w:p w14:paraId="5A84C4ED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vital signs textbox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"Update vitals" button</w:t>
            </w:r>
          </w:p>
        </w:tc>
        <w:tc>
          <w:tcPr>
            <w:tcW w:w="2349" w:type="dxa"/>
            <w:vAlign w:val="center"/>
            <w:hideMark/>
          </w:tcPr>
          <w:p w14:paraId="32839AB4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557" w:type="dxa"/>
            <w:vAlign w:val="center"/>
          </w:tcPr>
          <w:p w14:paraId="7DD2C6BA" w14:textId="0E20F40F" w:rsidR="00DC023A" w:rsidRPr="00DC023A" w:rsidRDefault="00EF2CC9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076" w:type="dxa"/>
            <w:vAlign w:val="center"/>
          </w:tcPr>
          <w:p w14:paraId="1A1EB786" w14:textId="213FAB15" w:rsidR="00DC023A" w:rsidRPr="00DC023A" w:rsidRDefault="00EF2CC9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7733D2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E0D75" w:rsidRPr="00DC023A" w14:paraId="297F96C1" w14:textId="77777777" w:rsidTr="00724C90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4BFB807" w14:textId="77777777" w:rsidR="006E0D75" w:rsidRPr="00DC023A" w:rsidRDefault="006E0D75" w:rsidP="006E0D7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19" w:type="dxa"/>
            <w:vAlign w:val="center"/>
            <w:hideMark/>
          </w:tcPr>
          <w:p w14:paraId="5A03BB29" w14:textId="77777777" w:rsidR="006E0D75" w:rsidRPr="00DC023A" w:rsidRDefault="006E0D75" w:rsidP="006E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49" w:type="dxa"/>
            <w:vAlign w:val="center"/>
            <w:hideMark/>
          </w:tcPr>
          <w:p w14:paraId="5C2FECD5" w14:textId="77777777" w:rsidR="006E0D75" w:rsidRPr="00DC023A" w:rsidRDefault="006E0D75" w:rsidP="006E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89" w:type="dxa"/>
            <w:vAlign w:val="center"/>
            <w:hideMark/>
          </w:tcPr>
          <w:p w14:paraId="359D9886" w14:textId="77777777" w:rsidR="006E0D75" w:rsidRPr="00DC023A" w:rsidRDefault="006E0D75" w:rsidP="006E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Temp: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abcde</w:t>
            </w:r>
            <w:proofErr w:type="spellEnd"/>
          </w:p>
        </w:tc>
        <w:tc>
          <w:tcPr>
            <w:tcW w:w="2171" w:type="dxa"/>
            <w:vAlign w:val="center"/>
            <w:hideMark/>
          </w:tcPr>
          <w:p w14:paraId="79F10ACB" w14:textId="77777777" w:rsidR="006E0D75" w:rsidRPr="00DC023A" w:rsidRDefault="006E0D75" w:rsidP="006E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"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abcde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 for temperature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vAlign w:val="center"/>
            <w:hideMark/>
          </w:tcPr>
          <w:p w14:paraId="2F37FDD7" w14:textId="1051ABE1" w:rsidR="006E0D75" w:rsidRPr="00DC023A" w:rsidRDefault="006E0D75" w:rsidP="006E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 should not be able to update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Error should be shown </w:t>
            </w:r>
          </w:p>
        </w:tc>
        <w:tc>
          <w:tcPr>
            <w:tcW w:w="1557" w:type="dxa"/>
          </w:tcPr>
          <w:p w14:paraId="1211F0C2" w14:textId="6AFBEABF" w:rsidR="006E0D75" w:rsidRPr="00DC023A" w:rsidRDefault="006E0D75" w:rsidP="006E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9756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update. Error should be shown </w:t>
            </w:r>
          </w:p>
        </w:tc>
        <w:tc>
          <w:tcPr>
            <w:tcW w:w="1076" w:type="dxa"/>
            <w:vAlign w:val="center"/>
          </w:tcPr>
          <w:p w14:paraId="554DF92C" w14:textId="1512DD32" w:rsidR="006E0D75" w:rsidRPr="00DC023A" w:rsidRDefault="006E0D75" w:rsidP="006E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B5CFDC1" w14:textId="77777777" w:rsidR="006E0D75" w:rsidRPr="00DC023A" w:rsidRDefault="006E0D75" w:rsidP="006E0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11DB1" w:rsidRPr="00DC023A" w14:paraId="6DE3811D" w14:textId="77777777" w:rsidTr="0052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EC72216" w14:textId="77777777" w:rsidR="00111DB1" w:rsidRPr="00DC023A" w:rsidRDefault="00111DB1" w:rsidP="00111DB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9" w:type="dxa"/>
            <w:vAlign w:val="center"/>
            <w:hideMark/>
          </w:tcPr>
          <w:p w14:paraId="587373C4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49" w:type="dxa"/>
            <w:vAlign w:val="center"/>
            <w:hideMark/>
          </w:tcPr>
          <w:p w14:paraId="602D14DF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89" w:type="dxa"/>
            <w:vAlign w:val="center"/>
            <w:hideMark/>
          </w:tcPr>
          <w:p w14:paraId="3C8693B7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RR: QW</w:t>
            </w:r>
          </w:p>
        </w:tc>
        <w:tc>
          <w:tcPr>
            <w:tcW w:w="2171" w:type="dxa"/>
            <w:vAlign w:val="center"/>
            <w:hideMark/>
          </w:tcPr>
          <w:p w14:paraId="11DDB21E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 for RR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hideMark/>
          </w:tcPr>
          <w:p w14:paraId="0106EC30" w14:textId="0FA1DB24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87F0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update. Error should be shown </w:t>
            </w:r>
          </w:p>
        </w:tc>
        <w:tc>
          <w:tcPr>
            <w:tcW w:w="1557" w:type="dxa"/>
          </w:tcPr>
          <w:p w14:paraId="019FA543" w14:textId="3430203B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9756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update. Error should be shown </w:t>
            </w:r>
          </w:p>
        </w:tc>
        <w:tc>
          <w:tcPr>
            <w:tcW w:w="1076" w:type="dxa"/>
          </w:tcPr>
          <w:p w14:paraId="6493BB2E" w14:textId="5EF30462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D001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280AFC3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11DB1" w:rsidRPr="00DC023A" w14:paraId="33980A1D" w14:textId="77777777" w:rsidTr="0052759A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BDD14FE" w14:textId="77777777" w:rsidR="00111DB1" w:rsidRPr="00DC023A" w:rsidRDefault="00111DB1" w:rsidP="00111DB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19" w:type="dxa"/>
            <w:vAlign w:val="center"/>
            <w:hideMark/>
          </w:tcPr>
          <w:p w14:paraId="7B7B3DFE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49" w:type="dxa"/>
            <w:vAlign w:val="center"/>
            <w:hideMark/>
          </w:tcPr>
          <w:p w14:paraId="420644CA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89" w:type="dxa"/>
            <w:vAlign w:val="center"/>
            <w:hideMark/>
          </w:tcPr>
          <w:p w14:paraId="0589DB9E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HR: QWE</w:t>
            </w:r>
          </w:p>
        </w:tc>
        <w:tc>
          <w:tcPr>
            <w:tcW w:w="2171" w:type="dxa"/>
            <w:vAlign w:val="center"/>
            <w:hideMark/>
          </w:tcPr>
          <w:p w14:paraId="14BAF4E6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HR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hideMark/>
          </w:tcPr>
          <w:p w14:paraId="6351CD61" w14:textId="4D729CF1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87F0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update. Error should be shown </w:t>
            </w:r>
          </w:p>
        </w:tc>
        <w:tc>
          <w:tcPr>
            <w:tcW w:w="1557" w:type="dxa"/>
          </w:tcPr>
          <w:p w14:paraId="5440FA6C" w14:textId="0920F934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9756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update. Error should be shown </w:t>
            </w:r>
          </w:p>
        </w:tc>
        <w:tc>
          <w:tcPr>
            <w:tcW w:w="1076" w:type="dxa"/>
          </w:tcPr>
          <w:p w14:paraId="5BD3E88F" w14:textId="2BFC1EB6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D001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B8DA24B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11DB1" w:rsidRPr="00DC023A" w14:paraId="67BCBB20" w14:textId="77777777" w:rsidTr="0052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AC8BF8B" w14:textId="77777777" w:rsidR="00111DB1" w:rsidRPr="00DC023A" w:rsidRDefault="00111DB1" w:rsidP="00111DB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19" w:type="dxa"/>
            <w:vAlign w:val="center"/>
            <w:hideMark/>
          </w:tcPr>
          <w:p w14:paraId="32691C80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49" w:type="dxa"/>
            <w:vAlign w:val="center"/>
            <w:hideMark/>
          </w:tcPr>
          <w:p w14:paraId="05772EA6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89" w:type="dxa"/>
            <w:vAlign w:val="center"/>
            <w:hideMark/>
          </w:tcPr>
          <w:p w14:paraId="4845491B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BP(systolic):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71" w:type="dxa"/>
            <w:vAlign w:val="center"/>
            <w:hideMark/>
          </w:tcPr>
          <w:p w14:paraId="2512707E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QWE for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hideMark/>
          </w:tcPr>
          <w:p w14:paraId="4F7269E3" w14:textId="12A0AF05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87F0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update. Error should be shown </w:t>
            </w:r>
          </w:p>
        </w:tc>
        <w:tc>
          <w:tcPr>
            <w:tcW w:w="1557" w:type="dxa"/>
          </w:tcPr>
          <w:p w14:paraId="73551AAE" w14:textId="46E20458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9756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update. Error should be shown </w:t>
            </w:r>
          </w:p>
        </w:tc>
        <w:tc>
          <w:tcPr>
            <w:tcW w:w="1076" w:type="dxa"/>
          </w:tcPr>
          <w:p w14:paraId="22ED70A9" w14:textId="0232F04E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D001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A07C928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11DB1" w:rsidRPr="00DC023A" w14:paraId="255E8637" w14:textId="77777777" w:rsidTr="0052759A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E63B249" w14:textId="77777777" w:rsidR="00111DB1" w:rsidRPr="00DC023A" w:rsidRDefault="00111DB1" w:rsidP="00111DB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19" w:type="dxa"/>
            <w:vAlign w:val="center"/>
            <w:hideMark/>
          </w:tcPr>
          <w:p w14:paraId="61BB776E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49" w:type="dxa"/>
            <w:vAlign w:val="center"/>
            <w:hideMark/>
          </w:tcPr>
          <w:p w14:paraId="6FE199CA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89" w:type="dxa"/>
            <w:vAlign w:val="center"/>
            <w:hideMark/>
          </w:tcPr>
          <w:p w14:paraId="3CD5CAA0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BP(Diastolic):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71" w:type="dxa"/>
            <w:vAlign w:val="center"/>
            <w:hideMark/>
          </w:tcPr>
          <w:p w14:paraId="70CB39DC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QWE for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hideMark/>
          </w:tcPr>
          <w:p w14:paraId="3F778FAE" w14:textId="3ED6CF06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87F0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update. Error should be shown </w:t>
            </w:r>
          </w:p>
        </w:tc>
        <w:tc>
          <w:tcPr>
            <w:tcW w:w="1557" w:type="dxa"/>
          </w:tcPr>
          <w:p w14:paraId="68CFC945" w14:textId="67CD88D2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9756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update. Error should be shown </w:t>
            </w:r>
          </w:p>
        </w:tc>
        <w:tc>
          <w:tcPr>
            <w:tcW w:w="1076" w:type="dxa"/>
          </w:tcPr>
          <w:p w14:paraId="06694BB7" w14:textId="77399F0C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D001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08A5153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11DB1" w:rsidRPr="00DC023A" w14:paraId="216C1C05" w14:textId="77777777" w:rsidTr="0052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4FB423" w14:textId="77777777" w:rsidR="00111DB1" w:rsidRPr="00DC023A" w:rsidRDefault="00111DB1" w:rsidP="00111DB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19" w:type="dxa"/>
            <w:vAlign w:val="center"/>
            <w:hideMark/>
          </w:tcPr>
          <w:p w14:paraId="2ABE797C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49" w:type="dxa"/>
            <w:vAlign w:val="center"/>
            <w:hideMark/>
          </w:tcPr>
          <w:p w14:paraId="68474A8F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389" w:type="dxa"/>
            <w:vAlign w:val="center"/>
            <w:hideMark/>
          </w:tcPr>
          <w:p w14:paraId="120438DA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SPO: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qwe</w:t>
            </w:r>
            <w:proofErr w:type="spellEnd"/>
          </w:p>
        </w:tc>
        <w:tc>
          <w:tcPr>
            <w:tcW w:w="2171" w:type="dxa"/>
            <w:vAlign w:val="center"/>
            <w:hideMark/>
          </w:tcPr>
          <w:p w14:paraId="4705C20F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SPO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49" w:type="dxa"/>
            <w:hideMark/>
          </w:tcPr>
          <w:p w14:paraId="42F2A280" w14:textId="583016AD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87F0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update. Error should be shown </w:t>
            </w:r>
          </w:p>
        </w:tc>
        <w:tc>
          <w:tcPr>
            <w:tcW w:w="1557" w:type="dxa"/>
          </w:tcPr>
          <w:p w14:paraId="7150D54C" w14:textId="5306CCDC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9756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update. Error should be shown </w:t>
            </w:r>
          </w:p>
        </w:tc>
        <w:tc>
          <w:tcPr>
            <w:tcW w:w="1076" w:type="dxa"/>
          </w:tcPr>
          <w:p w14:paraId="4513CBC8" w14:textId="789790D6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D001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37D8536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11DB1" w:rsidRPr="00DC023A" w14:paraId="5FB23FAC" w14:textId="77777777" w:rsidTr="0052759A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B7BB685" w14:textId="77777777" w:rsidR="00111DB1" w:rsidRPr="00DC023A" w:rsidRDefault="00111DB1" w:rsidP="00111DB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19" w:type="dxa"/>
            <w:vAlign w:val="center"/>
            <w:hideMark/>
          </w:tcPr>
          <w:p w14:paraId="6415E9D3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49" w:type="dxa"/>
            <w:vAlign w:val="center"/>
            <w:hideMark/>
          </w:tcPr>
          <w:p w14:paraId="37B837DE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as long as one field has error, user is not able to submit vital signs</w:t>
            </w:r>
          </w:p>
        </w:tc>
        <w:tc>
          <w:tcPr>
            <w:tcW w:w="2389" w:type="dxa"/>
            <w:vAlign w:val="center"/>
            <w:hideMark/>
          </w:tcPr>
          <w:p w14:paraId="31440EEC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71" w:type="dxa"/>
            <w:vAlign w:val="center"/>
            <w:hideMark/>
          </w:tcPr>
          <w:p w14:paraId="1AFD5452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invalid values for at least one field</w:t>
            </w:r>
          </w:p>
        </w:tc>
        <w:tc>
          <w:tcPr>
            <w:tcW w:w="2349" w:type="dxa"/>
            <w:hideMark/>
          </w:tcPr>
          <w:p w14:paraId="03988670" w14:textId="64694589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87F0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update. Error should be shown </w:t>
            </w:r>
          </w:p>
        </w:tc>
        <w:tc>
          <w:tcPr>
            <w:tcW w:w="1557" w:type="dxa"/>
          </w:tcPr>
          <w:p w14:paraId="0D6A3674" w14:textId="46EDF554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9756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update. Error should be shown </w:t>
            </w:r>
          </w:p>
        </w:tc>
        <w:tc>
          <w:tcPr>
            <w:tcW w:w="1076" w:type="dxa"/>
          </w:tcPr>
          <w:p w14:paraId="3EB7C9B8" w14:textId="699C4DDD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D001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2BC27FEC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11DB1" w:rsidRPr="00DC023A" w14:paraId="7DCB95DF" w14:textId="77777777" w:rsidTr="0052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54419980" w14:textId="77777777" w:rsidR="00111DB1" w:rsidRPr="00DC023A" w:rsidRDefault="00111DB1" w:rsidP="00111DB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19" w:type="dxa"/>
            <w:vAlign w:val="center"/>
            <w:hideMark/>
          </w:tcPr>
          <w:p w14:paraId="73AAB28A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49" w:type="dxa"/>
            <w:vAlign w:val="center"/>
            <w:hideMark/>
          </w:tcPr>
          <w:p w14:paraId="76905FAD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successful inputs are entered into the database</w:t>
            </w:r>
          </w:p>
        </w:tc>
        <w:tc>
          <w:tcPr>
            <w:tcW w:w="2389" w:type="dxa"/>
            <w:vAlign w:val="center"/>
            <w:hideMark/>
          </w:tcPr>
          <w:p w14:paraId="1BB36051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1" w:type="dxa"/>
            <w:vAlign w:val="center"/>
            <w:hideMark/>
          </w:tcPr>
          <w:p w14:paraId="4B82CFA1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</w:t>
            </w:r>
          </w:p>
        </w:tc>
        <w:tc>
          <w:tcPr>
            <w:tcW w:w="2349" w:type="dxa"/>
            <w:vAlign w:val="center"/>
            <w:hideMark/>
          </w:tcPr>
          <w:p w14:paraId="746422E9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557" w:type="dxa"/>
            <w:vAlign w:val="center"/>
          </w:tcPr>
          <w:p w14:paraId="409C332A" w14:textId="518314C9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076" w:type="dxa"/>
          </w:tcPr>
          <w:p w14:paraId="4363A91A" w14:textId="2C63F552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D001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15B11ED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11DB1" w:rsidRPr="00DC023A" w14:paraId="4A7686F8" w14:textId="77777777" w:rsidTr="0052759A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064197FB" w14:textId="77777777" w:rsidR="00111DB1" w:rsidRPr="00DC023A" w:rsidRDefault="00111DB1" w:rsidP="00111DB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419" w:type="dxa"/>
            <w:vAlign w:val="center"/>
            <w:hideMark/>
          </w:tcPr>
          <w:p w14:paraId="1D70375A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49" w:type="dxa"/>
            <w:vAlign w:val="center"/>
            <w:hideMark/>
          </w:tcPr>
          <w:p w14:paraId="75082FE3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inputs with empty fields are saved in the database</w:t>
            </w:r>
          </w:p>
        </w:tc>
        <w:tc>
          <w:tcPr>
            <w:tcW w:w="2389" w:type="dxa"/>
            <w:vAlign w:val="center"/>
            <w:hideMark/>
          </w:tcPr>
          <w:p w14:paraId="56222082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6.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7.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intake(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71" w:type="dxa"/>
            <w:vAlign w:val="center"/>
            <w:hideMark/>
          </w:tcPr>
          <w:p w14:paraId="7645FD9B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 accordingly</w:t>
            </w:r>
          </w:p>
        </w:tc>
        <w:tc>
          <w:tcPr>
            <w:tcW w:w="2349" w:type="dxa"/>
            <w:vAlign w:val="center"/>
            <w:hideMark/>
          </w:tcPr>
          <w:p w14:paraId="761F101A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557" w:type="dxa"/>
            <w:vAlign w:val="center"/>
          </w:tcPr>
          <w:p w14:paraId="20B9ABC2" w14:textId="5B8CA6D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076" w:type="dxa"/>
          </w:tcPr>
          <w:p w14:paraId="0DFF0420" w14:textId="11C7230F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D001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B4E0084" w14:textId="77777777" w:rsidR="00111DB1" w:rsidRPr="00DC023A" w:rsidRDefault="00111DB1" w:rsidP="00111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11DB1" w:rsidRPr="00DC023A" w14:paraId="5E98F6E7" w14:textId="77777777" w:rsidTr="0052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024A8B8" w14:textId="77777777" w:rsidR="00111DB1" w:rsidRPr="00DC023A" w:rsidRDefault="00111DB1" w:rsidP="00111DB1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19" w:type="dxa"/>
            <w:vAlign w:val="center"/>
            <w:hideMark/>
          </w:tcPr>
          <w:p w14:paraId="59695F67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49" w:type="dxa"/>
            <w:vAlign w:val="center"/>
            <w:hideMark/>
          </w:tcPr>
          <w:p w14:paraId="3A7DD3FA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users can update one or more fields at a time</w:t>
            </w:r>
          </w:p>
        </w:tc>
        <w:tc>
          <w:tcPr>
            <w:tcW w:w="2389" w:type="dxa"/>
            <w:vAlign w:val="center"/>
            <w:hideMark/>
          </w:tcPr>
          <w:p w14:paraId="0839E455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only one field</w:t>
            </w:r>
          </w:p>
        </w:tc>
        <w:tc>
          <w:tcPr>
            <w:tcW w:w="2171" w:type="dxa"/>
            <w:vAlign w:val="center"/>
            <w:hideMark/>
          </w:tcPr>
          <w:p w14:paraId="2FF9416F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enter vital signs button</w:t>
            </w:r>
          </w:p>
        </w:tc>
        <w:tc>
          <w:tcPr>
            <w:tcW w:w="2349" w:type="dxa"/>
            <w:vAlign w:val="center"/>
            <w:hideMark/>
          </w:tcPr>
          <w:p w14:paraId="08500DC7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557" w:type="dxa"/>
            <w:vAlign w:val="center"/>
          </w:tcPr>
          <w:p w14:paraId="022D4597" w14:textId="6946B105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076" w:type="dxa"/>
          </w:tcPr>
          <w:p w14:paraId="1DD37179" w14:textId="1F98A8E1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D001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53B4EA9A" w14:textId="77777777" w:rsidR="00111DB1" w:rsidRPr="00DC023A" w:rsidRDefault="00111DB1" w:rsidP="00111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CAD2CA5" w14:textId="77777777" w:rsidR="00DC023A" w:rsidRDefault="00DC023A" w:rsidP="00D07514"/>
    <w:p w14:paraId="7A7FF843" w14:textId="4266043F" w:rsidR="00DC023A" w:rsidRDefault="00DC023A" w:rsidP="00DC023A">
      <w:pPr>
        <w:pStyle w:val="Heading1"/>
      </w:pPr>
      <w:r>
        <w:t>Submit multidisciplinary notes</w:t>
      </w:r>
    </w:p>
    <w:tbl>
      <w:tblPr>
        <w:tblStyle w:val="GridTable4-Accent41"/>
        <w:tblW w:w="14708" w:type="dxa"/>
        <w:tblLayout w:type="fixed"/>
        <w:tblLook w:val="04A0" w:firstRow="1" w:lastRow="0" w:firstColumn="1" w:lastColumn="0" w:noHBand="0" w:noVBand="1"/>
      </w:tblPr>
      <w:tblGrid>
        <w:gridCol w:w="561"/>
        <w:gridCol w:w="1594"/>
        <w:gridCol w:w="2003"/>
        <w:gridCol w:w="2340"/>
        <w:gridCol w:w="2250"/>
        <w:gridCol w:w="2340"/>
        <w:gridCol w:w="1440"/>
        <w:gridCol w:w="1170"/>
        <w:gridCol w:w="1010"/>
      </w:tblGrid>
      <w:tr w:rsidR="00DC023A" w:rsidRPr="00DC023A" w14:paraId="476F5C9B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3327078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94" w:type="dxa"/>
            <w:hideMark/>
          </w:tcPr>
          <w:p w14:paraId="311171A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03" w:type="dxa"/>
            <w:hideMark/>
          </w:tcPr>
          <w:p w14:paraId="0541E72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hideMark/>
          </w:tcPr>
          <w:p w14:paraId="4C4D10E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hideMark/>
          </w:tcPr>
          <w:p w14:paraId="438DD93D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33D3CDE8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40" w:type="dxa"/>
            <w:hideMark/>
          </w:tcPr>
          <w:p w14:paraId="5F8F017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70" w:type="dxa"/>
            <w:hideMark/>
          </w:tcPr>
          <w:p w14:paraId="0C381750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5EE30CCF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C023A" w:rsidRPr="00DC023A" w14:paraId="0C18C2B1" w14:textId="77777777" w:rsidTr="0022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1640865F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4" w:type="dxa"/>
            <w:hideMark/>
          </w:tcPr>
          <w:p w14:paraId="446F98BE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08438DA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2340" w:type="dxa"/>
            <w:hideMark/>
          </w:tcPr>
          <w:p w14:paraId="229D6D2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0C720B5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</w:p>
        </w:tc>
        <w:tc>
          <w:tcPr>
            <w:tcW w:w="2340" w:type="dxa"/>
            <w:hideMark/>
          </w:tcPr>
          <w:p w14:paraId="0E2A316C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440" w:type="dxa"/>
          </w:tcPr>
          <w:p w14:paraId="03B6B8C8" w14:textId="0DC0E92E" w:rsidR="00DC023A" w:rsidRPr="00DC023A" w:rsidRDefault="00A870F8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170" w:type="dxa"/>
          </w:tcPr>
          <w:p w14:paraId="13DB7B25" w14:textId="3CBE40A2" w:rsidR="00DC023A" w:rsidRPr="00DC023A" w:rsidRDefault="00A870F8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</w:tcPr>
          <w:p w14:paraId="660FED8A" w14:textId="6623E856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7063A" w:rsidRPr="00DC023A" w14:paraId="770A63A2" w14:textId="77777777" w:rsidTr="00226F6B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CF1C7EF" w14:textId="77777777" w:rsidR="0087063A" w:rsidRPr="00DC023A" w:rsidRDefault="0087063A" w:rsidP="008706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94" w:type="dxa"/>
            <w:hideMark/>
          </w:tcPr>
          <w:p w14:paraId="528FE82D" w14:textId="57B47476" w:rsidR="0087063A" w:rsidRPr="00C812AD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View Patient's multidisciplinary notes</w:t>
            </w:r>
          </w:p>
        </w:tc>
        <w:tc>
          <w:tcPr>
            <w:tcW w:w="2003" w:type="dxa"/>
            <w:hideMark/>
          </w:tcPr>
          <w:p w14:paraId="75CAE3B5" w14:textId="77777777" w:rsidR="0087063A" w:rsidRPr="00C812AD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038E7D09" w14:textId="77777777" w:rsidR="0087063A" w:rsidRPr="00C812AD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gramStart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1.Group</w:t>
            </w:r>
            <w:proofErr w:type="gramEnd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 xml:space="preserve"> member's name: </w:t>
            </w:r>
            <w:proofErr w:type="spellStart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Gkzx</w:t>
            </w:r>
            <w:proofErr w:type="spellEnd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Tsq</w:t>
            </w:r>
            <w:proofErr w:type="spellEnd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Nwy</w:t>
            </w:r>
            <w:proofErr w:type="spellEnd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Khp</w:t>
            </w:r>
            <w:proofErr w:type="spellEnd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Jn</w:t>
            </w:r>
            <w:proofErr w:type="spellEnd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0C5F7380" w14:textId="77777777" w:rsidR="0087063A" w:rsidRPr="00C812AD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1. Fill up group members name field only</w:t>
            </w:r>
          </w:p>
        </w:tc>
        <w:tc>
          <w:tcPr>
            <w:tcW w:w="2340" w:type="dxa"/>
            <w:hideMark/>
          </w:tcPr>
          <w:p w14:paraId="44DEB5F0" w14:textId="77777777" w:rsidR="0087063A" w:rsidRPr="00C812AD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2EF69A1F" w14:textId="6BF856DD" w:rsidR="0087063A" w:rsidRPr="00C812AD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</w:tcPr>
          <w:p w14:paraId="45835A3F" w14:textId="634F24E1" w:rsidR="0087063A" w:rsidRPr="00C812AD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C78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</w:tcPr>
          <w:p w14:paraId="5B2A0B8F" w14:textId="6701B9E5" w:rsidR="0087063A" w:rsidRPr="00C812AD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  <w:tr w:rsidR="0087063A" w:rsidRPr="00DC023A" w14:paraId="2A219611" w14:textId="77777777" w:rsidTr="0022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49D3343" w14:textId="77777777" w:rsidR="0087063A" w:rsidRPr="00DC023A" w:rsidRDefault="0087063A" w:rsidP="008706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94" w:type="dxa"/>
            <w:hideMark/>
          </w:tcPr>
          <w:p w14:paraId="7DC48374" w14:textId="77777777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6F3EB7A" w14:textId="77777777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submit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069DAEB8" w14:textId="77777777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6A448502" w14:textId="77777777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both fields empty</w:t>
            </w:r>
          </w:p>
        </w:tc>
        <w:tc>
          <w:tcPr>
            <w:tcW w:w="2340" w:type="dxa"/>
            <w:hideMark/>
          </w:tcPr>
          <w:p w14:paraId="61AF9875" w14:textId="77777777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2878AE93" w14:textId="1704FD05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</w:tcPr>
          <w:p w14:paraId="38CE10B9" w14:textId="6E46B9CE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C78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</w:tcPr>
          <w:p w14:paraId="54646272" w14:textId="064C26C6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7063A" w:rsidRPr="00DC023A" w14:paraId="7133F9D2" w14:textId="77777777" w:rsidTr="00226F6B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586DE2B" w14:textId="77777777" w:rsidR="0087063A" w:rsidRPr="00DC023A" w:rsidRDefault="0087063A" w:rsidP="008706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94" w:type="dxa"/>
            <w:hideMark/>
          </w:tcPr>
          <w:p w14:paraId="02060937" w14:textId="77777777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3C9C448B" w14:textId="77777777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51FE5FDD" w14:textId="77777777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26B08A30" w14:textId="77777777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</w:p>
        </w:tc>
        <w:tc>
          <w:tcPr>
            <w:tcW w:w="2340" w:type="dxa"/>
            <w:hideMark/>
          </w:tcPr>
          <w:p w14:paraId="5DB2124D" w14:textId="77777777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</w:tcPr>
          <w:p w14:paraId="1374FD06" w14:textId="73E5ADB9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</w:tcPr>
          <w:p w14:paraId="0A1B9BFC" w14:textId="2A530D85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C78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</w:tcPr>
          <w:p w14:paraId="603BCCFD" w14:textId="637E9085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7063A" w:rsidRPr="00DC023A" w14:paraId="6D8F5759" w14:textId="77777777" w:rsidTr="0022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203ED6A" w14:textId="77777777" w:rsidR="0087063A" w:rsidRPr="00DC023A" w:rsidRDefault="0087063A" w:rsidP="008706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94" w:type="dxa"/>
            <w:hideMark/>
          </w:tcPr>
          <w:p w14:paraId="1BB7ECBA" w14:textId="77777777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A0160BA" w14:textId="77777777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save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21E8B283" w14:textId="77777777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771517A4" w14:textId="77777777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group members name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F38D66D" w14:textId="77777777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</w:tcPr>
          <w:p w14:paraId="42870A82" w14:textId="4A158470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170" w:type="dxa"/>
          </w:tcPr>
          <w:p w14:paraId="51AB0141" w14:textId="4F3A808E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C78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</w:tcPr>
          <w:p w14:paraId="285C0743" w14:textId="4FF43040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7063A" w:rsidRPr="00DC023A" w14:paraId="181AB8D9" w14:textId="77777777" w:rsidTr="00226F6B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F16F282" w14:textId="77777777" w:rsidR="0087063A" w:rsidRPr="00DC023A" w:rsidRDefault="0087063A" w:rsidP="008706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94" w:type="dxa"/>
            <w:hideMark/>
          </w:tcPr>
          <w:p w14:paraId="1E6244C3" w14:textId="77777777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3AF4B705" w14:textId="77777777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save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multidiscplinary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 when only one field is filled up</w:t>
            </w:r>
          </w:p>
        </w:tc>
        <w:tc>
          <w:tcPr>
            <w:tcW w:w="2340" w:type="dxa"/>
            <w:hideMark/>
          </w:tcPr>
          <w:p w14:paraId="591E0DE9" w14:textId="77777777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empty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71088E57" w14:textId="77777777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click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049929E" w14:textId="77777777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</w:tcPr>
          <w:p w14:paraId="518AB0B5" w14:textId="7499A215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170" w:type="dxa"/>
          </w:tcPr>
          <w:p w14:paraId="50A9EC97" w14:textId="1262AE3E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C78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</w:tcPr>
          <w:p w14:paraId="21E638B8" w14:textId="2D6AB9A6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7063A" w:rsidRPr="00DC023A" w14:paraId="0E33D172" w14:textId="77777777" w:rsidTr="0022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543213AE" w14:textId="77777777" w:rsidR="0087063A" w:rsidRPr="00DC023A" w:rsidRDefault="0087063A" w:rsidP="008706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94" w:type="dxa"/>
            <w:hideMark/>
          </w:tcPr>
          <w:p w14:paraId="2029D28E" w14:textId="77777777" w:rsidR="0087063A" w:rsidRPr="00C812AD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 xml:space="preserve">View Patient's </w:t>
            </w:r>
            <w:proofErr w:type="spellStart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multidisplinary</w:t>
            </w:r>
            <w:proofErr w:type="spellEnd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7F7F4AFA" w14:textId="77777777" w:rsidR="0087063A" w:rsidRPr="00C812AD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Validate that multidisciplinary notes is saved when user goes on and do other tasks</w:t>
            </w:r>
          </w:p>
        </w:tc>
        <w:tc>
          <w:tcPr>
            <w:tcW w:w="2340" w:type="dxa"/>
            <w:hideMark/>
          </w:tcPr>
          <w:p w14:paraId="516C5E44" w14:textId="77777777" w:rsidR="0087063A" w:rsidRPr="00C812AD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proofErr w:type="gramStart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1.Group</w:t>
            </w:r>
            <w:proofErr w:type="gramEnd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 xml:space="preserve"> member's name: </w:t>
            </w:r>
            <w:proofErr w:type="spellStart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Gkzx</w:t>
            </w:r>
            <w:proofErr w:type="spellEnd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Tsq</w:t>
            </w:r>
            <w:proofErr w:type="spellEnd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Nwy</w:t>
            </w:r>
            <w:proofErr w:type="spellEnd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Khp</w:t>
            </w:r>
            <w:proofErr w:type="spellEnd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 xml:space="preserve">, </w:t>
            </w:r>
            <w:proofErr w:type="spellStart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Jn</w:t>
            </w:r>
            <w:proofErr w:type="spellEnd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456943E0" w14:textId="77777777" w:rsidR="0087063A" w:rsidRPr="00C812AD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1. Enter group member's names and multidisciplinary notes</w:t>
            </w:r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save button</w:t>
            </w:r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br/>
              <w:t>3. Enter vital signs</w:t>
            </w:r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br/>
              <w:t>4. Click on submission tab</w:t>
            </w:r>
          </w:p>
        </w:tc>
        <w:tc>
          <w:tcPr>
            <w:tcW w:w="2340" w:type="dxa"/>
            <w:hideMark/>
          </w:tcPr>
          <w:p w14:paraId="725DB4CD" w14:textId="77777777" w:rsidR="0087063A" w:rsidRPr="00C812AD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User should still see the saved multidisciplinary notes</w:t>
            </w:r>
          </w:p>
        </w:tc>
        <w:tc>
          <w:tcPr>
            <w:tcW w:w="1440" w:type="dxa"/>
          </w:tcPr>
          <w:p w14:paraId="0FEE00CE" w14:textId="63121931" w:rsidR="0087063A" w:rsidRPr="00C812AD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C812AD">
              <w:rPr>
                <w:rFonts w:ascii="Calibri" w:eastAsia="Times New Roman" w:hAnsi="Calibri" w:cs="Times New Roman"/>
                <w:sz w:val="22"/>
                <w:szCs w:val="22"/>
              </w:rPr>
              <w:t>User should still see the saved multidisciplinary notes</w:t>
            </w:r>
          </w:p>
        </w:tc>
        <w:tc>
          <w:tcPr>
            <w:tcW w:w="1170" w:type="dxa"/>
          </w:tcPr>
          <w:p w14:paraId="38A19AB4" w14:textId="6EC32E27" w:rsidR="0087063A" w:rsidRPr="00C812AD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C78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</w:tcPr>
          <w:p w14:paraId="2AB8CA40" w14:textId="0F849E8B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7063A" w:rsidRPr="00DC023A" w14:paraId="1491BB23" w14:textId="77777777" w:rsidTr="00226F6B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4F6ADDF" w14:textId="77777777" w:rsidR="0087063A" w:rsidRPr="00DC023A" w:rsidRDefault="0087063A" w:rsidP="008706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94" w:type="dxa"/>
            <w:hideMark/>
          </w:tcPr>
          <w:p w14:paraId="36792B57" w14:textId="77777777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61806EA9" w14:textId="77777777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submit a saved multidisciplinary notes</w:t>
            </w:r>
          </w:p>
        </w:tc>
        <w:tc>
          <w:tcPr>
            <w:tcW w:w="2340" w:type="dxa"/>
            <w:hideMark/>
          </w:tcPr>
          <w:p w14:paraId="1722433B" w14:textId="77777777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1879EF40" w14:textId="77777777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Edit the multidisciplinary notes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18DC224D" w14:textId="77777777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440" w:type="dxa"/>
          </w:tcPr>
          <w:p w14:paraId="501C925A" w14:textId="5568DF52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170" w:type="dxa"/>
          </w:tcPr>
          <w:p w14:paraId="7327713E" w14:textId="50CE7FC2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C78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</w:tcPr>
          <w:p w14:paraId="4B303C9A" w14:textId="470A13FB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7063A" w:rsidRPr="00DC023A" w14:paraId="3C435F52" w14:textId="77777777" w:rsidTr="0022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5C4E35D" w14:textId="77777777" w:rsidR="0087063A" w:rsidRPr="00DC023A" w:rsidRDefault="0087063A" w:rsidP="008706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94" w:type="dxa"/>
            <w:hideMark/>
          </w:tcPr>
          <w:p w14:paraId="5D5342B9" w14:textId="77777777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5E33882D" w14:textId="77777777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79FBFF6F" w14:textId="77777777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Administered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panaol</w:t>
            </w:r>
            <w:proofErr w:type="spellEnd"/>
          </w:p>
        </w:tc>
        <w:tc>
          <w:tcPr>
            <w:tcW w:w="2250" w:type="dxa"/>
            <w:hideMark/>
          </w:tcPr>
          <w:p w14:paraId="53834467" w14:textId="77777777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P01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6DE3FFA7" w14:textId="77777777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P01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440" w:type="dxa"/>
          </w:tcPr>
          <w:p w14:paraId="5ED39A82" w14:textId="0CFC8E72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P01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170" w:type="dxa"/>
          </w:tcPr>
          <w:p w14:paraId="76DB5C58" w14:textId="1D081D68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C78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</w:tcPr>
          <w:p w14:paraId="5872841E" w14:textId="0A0979D6" w:rsidR="0087063A" w:rsidRPr="00DC023A" w:rsidRDefault="0087063A" w:rsidP="008706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7063A" w:rsidRPr="00DC023A" w14:paraId="3B46B47A" w14:textId="77777777" w:rsidTr="00226F6B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FACA041" w14:textId="77777777" w:rsidR="0087063A" w:rsidRPr="00DC023A" w:rsidRDefault="0087063A" w:rsidP="008706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94" w:type="dxa"/>
            <w:hideMark/>
          </w:tcPr>
          <w:p w14:paraId="1C8CEB28" w14:textId="77777777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View Patient's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multidisplinary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notes</w:t>
            </w:r>
          </w:p>
        </w:tc>
        <w:tc>
          <w:tcPr>
            <w:tcW w:w="2003" w:type="dxa"/>
            <w:hideMark/>
          </w:tcPr>
          <w:p w14:paraId="652615A7" w14:textId="77777777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01198362" w14:textId="77777777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member's name: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Nwy,kph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Took temperature</w:t>
            </w:r>
          </w:p>
        </w:tc>
        <w:tc>
          <w:tcPr>
            <w:tcW w:w="2250" w:type="dxa"/>
            <w:hideMark/>
          </w:tcPr>
          <w:p w14:paraId="4AD206AA" w14:textId="77777777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P02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76568D35" w14:textId="77777777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be tagged to Practical group P02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440" w:type="dxa"/>
          </w:tcPr>
          <w:p w14:paraId="717433AB" w14:textId="6DBDE0B0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Submission should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 tagged to Practical group P02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</w:p>
        </w:tc>
        <w:tc>
          <w:tcPr>
            <w:tcW w:w="1170" w:type="dxa"/>
          </w:tcPr>
          <w:p w14:paraId="11EF2C6C" w14:textId="5B5CCFC8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C789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</w:tcPr>
          <w:p w14:paraId="1F87E41B" w14:textId="583F2309" w:rsidR="0087063A" w:rsidRPr="00DC023A" w:rsidRDefault="0087063A" w:rsidP="008706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0A0379D8" w14:textId="77777777" w:rsidR="00DC023A" w:rsidRDefault="00DC023A" w:rsidP="00D07514"/>
    <w:p w14:paraId="20484DCD" w14:textId="28FD2D51" w:rsidR="00DC023A" w:rsidRDefault="00DC023A" w:rsidP="00DC023A">
      <w:pPr>
        <w:pStyle w:val="Heading1"/>
      </w:pPr>
      <w:r>
        <w:t>View Patient’s investigation</w:t>
      </w:r>
    </w:p>
    <w:tbl>
      <w:tblPr>
        <w:tblStyle w:val="GridTable5Dark-Accent31"/>
        <w:tblW w:w="14594" w:type="dxa"/>
        <w:tblLook w:val="04A0" w:firstRow="1" w:lastRow="0" w:firstColumn="1" w:lastColumn="0" w:noHBand="0" w:noVBand="1"/>
      </w:tblPr>
      <w:tblGrid>
        <w:gridCol w:w="560"/>
        <w:gridCol w:w="1618"/>
        <w:gridCol w:w="1980"/>
        <w:gridCol w:w="2070"/>
        <w:gridCol w:w="2340"/>
        <w:gridCol w:w="2340"/>
        <w:gridCol w:w="1722"/>
        <w:gridCol w:w="954"/>
        <w:gridCol w:w="1010"/>
      </w:tblGrid>
      <w:tr w:rsidR="00DC023A" w:rsidRPr="00DC023A" w14:paraId="0F344718" w14:textId="77777777" w:rsidTr="007C1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115EBC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8" w:type="dxa"/>
            <w:vAlign w:val="center"/>
            <w:hideMark/>
          </w:tcPr>
          <w:p w14:paraId="536C270A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vAlign w:val="center"/>
            <w:hideMark/>
          </w:tcPr>
          <w:p w14:paraId="7722952E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070" w:type="dxa"/>
            <w:vAlign w:val="center"/>
            <w:hideMark/>
          </w:tcPr>
          <w:p w14:paraId="04C1EACB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1E59229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vAlign w:val="center"/>
            <w:hideMark/>
          </w:tcPr>
          <w:p w14:paraId="5C90170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22" w:type="dxa"/>
            <w:vAlign w:val="center"/>
            <w:hideMark/>
          </w:tcPr>
          <w:p w14:paraId="1ED129A9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54" w:type="dxa"/>
            <w:vAlign w:val="center"/>
            <w:hideMark/>
          </w:tcPr>
          <w:p w14:paraId="59380D5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Pass/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Fail</w:t>
            </w:r>
          </w:p>
        </w:tc>
        <w:tc>
          <w:tcPr>
            <w:tcW w:w="1010" w:type="dxa"/>
            <w:vAlign w:val="center"/>
            <w:hideMark/>
          </w:tcPr>
          <w:p w14:paraId="566581E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Remarks</w:t>
            </w:r>
          </w:p>
        </w:tc>
      </w:tr>
      <w:tr w:rsidR="0087063A" w:rsidRPr="00DC023A" w14:paraId="25E7BEAD" w14:textId="77777777" w:rsidTr="00C70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3981997" w14:textId="77777777" w:rsidR="0087063A" w:rsidRPr="00DC023A" w:rsidRDefault="0087063A" w:rsidP="00870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0" w:name="_GoBack" w:colFirst="7" w:colLast="7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8" w:type="dxa"/>
            <w:vAlign w:val="center"/>
            <w:hideMark/>
          </w:tcPr>
          <w:p w14:paraId="5D1AA6B2" w14:textId="77777777" w:rsidR="0087063A" w:rsidRPr="00DC023A" w:rsidRDefault="0087063A" w:rsidP="0087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6279E9A2" w14:textId="77777777" w:rsidR="0087063A" w:rsidRPr="00DC023A" w:rsidRDefault="0087063A" w:rsidP="0087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070" w:type="dxa"/>
            <w:vAlign w:val="center"/>
            <w:hideMark/>
          </w:tcPr>
          <w:p w14:paraId="7A04C610" w14:textId="77777777" w:rsidR="0087063A" w:rsidRPr="00DC023A" w:rsidRDefault="0087063A" w:rsidP="0087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242F4854" w14:textId="77777777" w:rsidR="0087063A" w:rsidRPr="00DC023A" w:rsidRDefault="0087063A" w:rsidP="0087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340" w:type="dxa"/>
            <w:vAlign w:val="center"/>
            <w:hideMark/>
          </w:tcPr>
          <w:p w14:paraId="44F68360" w14:textId="77777777" w:rsidR="0087063A" w:rsidRPr="00DC023A" w:rsidRDefault="0087063A" w:rsidP="0087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1722" w:type="dxa"/>
            <w:vAlign w:val="center"/>
          </w:tcPr>
          <w:p w14:paraId="401AD0F1" w14:textId="3120C3A8" w:rsidR="0087063A" w:rsidRPr="00DC023A" w:rsidRDefault="0087063A" w:rsidP="0087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954" w:type="dxa"/>
          </w:tcPr>
          <w:p w14:paraId="5FCE89F0" w14:textId="5C030BC3" w:rsidR="0087063A" w:rsidRPr="00DC023A" w:rsidRDefault="0087063A" w:rsidP="0087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E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18E949B" w14:textId="77777777" w:rsidR="0087063A" w:rsidRPr="00DC023A" w:rsidRDefault="0087063A" w:rsidP="0087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7063A" w:rsidRPr="00DC023A" w14:paraId="6B47AE34" w14:textId="77777777" w:rsidTr="00C700E7">
        <w:trPr>
          <w:trHeight w:val="2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68AA772" w14:textId="77777777" w:rsidR="0087063A" w:rsidRPr="00DC023A" w:rsidRDefault="0087063A" w:rsidP="00870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8" w:type="dxa"/>
            <w:vAlign w:val="center"/>
            <w:hideMark/>
          </w:tcPr>
          <w:p w14:paraId="5046ADE2" w14:textId="77777777" w:rsidR="0087063A" w:rsidRPr="00DC023A" w:rsidRDefault="0087063A" w:rsidP="0087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42899F67" w14:textId="77777777" w:rsidR="0087063A" w:rsidRPr="00DC023A" w:rsidRDefault="0087063A" w:rsidP="0087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070" w:type="dxa"/>
            <w:vAlign w:val="center"/>
            <w:hideMark/>
          </w:tcPr>
          <w:p w14:paraId="34B50644" w14:textId="77777777" w:rsidR="0087063A" w:rsidRPr="00DC023A" w:rsidRDefault="0087063A" w:rsidP="0087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1FBE1BFF" w14:textId="77777777" w:rsidR="0087063A" w:rsidRPr="00DC023A" w:rsidRDefault="0087063A" w:rsidP="0087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340" w:type="dxa"/>
            <w:vAlign w:val="center"/>
            <w:hideMark/>
          </w:tcPr>
          <w:p w14:paraId="5B44CF71" w14:textId="77777777" w:rsidR="0087063A" w:rsidRPr="00DC023A" w:rsidRDefault="0087063A" w:rsidP="0087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1722" w:type="dxa"/>
            <w:vAlign w:val="center"/>
          </w:tcPr>
          <w:p w14:paraId="79D6F8AA" w14:textId="5B5C13A6" w:rsidR="0087063A" w:rsidRPr="00DC023A" w:rsidRDefault="0087063A" w:rsidP="0087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954" w:type="dxa"/>
          </w:tcPr>
          <w:p w14:paraId="470E9110" w14:textId="7BE72130" w:rsidR="0087063A" w:rsidRPr="00DC023A" w:rsidRDefault="0087063A" w:rsidP="0087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E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DFDDAB" w14:textId="77777777" w:rsidR="0087063A" w:rsidRPr="00DC023A" w:rsidRDefault="0087063A" w:rsidP="0087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7063A" w:rsidRPr="00DC023A" w14:paraId="44FF5AD5" w14:textId="77777777" w:rsidTr="00C70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7F2ECDD" w14:textId="77777777" w:rsidR="0087063A" w:rsidRPr="00DC023A" w:rsidRDefault="0087063A" w:rsidP="00870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8" w:type="dxa"/>
            <w:vAlign w:val="center"/>
            <w:hideMark/>
          </w:tcPr>
          <w:p w14:paraId="7D75AA61" w14:textId="77777777" w:rsidR="0087063A" w:rsidRPr="00DC023A" w:rsidRDefault="0087063A" w:rsidP="0087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2616521C" w14:textId="77777777" w:rsidR="0087063A" w:rsidRPr="00DC023A" w:rsidRDefault="0087063A" w:rsidP="0087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070" w:type="dxa"/>
            <w:vAlign w:val="center"/>
            <w:hideMark/>
          </w:tcPr>
          <w:p w14:paraId="4158D436" w14:textId="77777777" w:rsidR="0087063A" w:rsidRPr="00DC023A" w:rsidRDefault="0087063A" w:rsidP="0087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7D205DF" w14:textId="77777777" w:rsidR="0087063A" w:rsidRPr="00DC023A" w:rsidRDefault="0087063A" w:rsidP="0087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Select report to </w:t>
            </w:r>
            <w:proofErr w:type="gram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retrieve  </w:t>
            </w:r>
            <w:proofErr w:type="gram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Retrieve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Report name</w:t>
            </w:r>
          </w:p>
        </w:tc>
        <w:tc>
          <w:tcPr>
            <w:tcW w:w="2340" w:type="dxa"/>
            <w:vAlign w:val="center"/>
            <w:hideMark/>
          </w:tcPr>
          <w:p w14:paraId="1F37DEDB" w14:textId="77777777" w:rsidR="0087063A" w:rsidRPr="00DC023A" w:rsidRDefault="0087063A" w:rsidP="0087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1722" w:type="dxa"/>
            <w:vAlign w:val="center"/>
          </w:tcPr>
          <w:p w14:paraId="3D6D3CCB" w14:textId="13314EE8" w:rsidR="0087063A" w:rsidRPr="00DC023A" w:rsidRDefault="0087063A" w:rsidP="0087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954" w:type="dxa"/>
          </w:tcPr>
          <w:p w14:paraId="22C20B4B" w14:textId="6CF12293" w:rsidR="0087063A" w:rsidRPr="00DC023A" w:rsidRDefault="0087063A" w:rsidP="0087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E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9380408" w14:textId="77777777" w:rsidR="0087063A" w:rsidRPr="00DC023A" w:rsidRDefault="0087063A" w:rsidP="0087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7063A" w:rsidRPr="00DC023A" w14:paraId="25BAD940" w14:textId="77777777" w:rsidTr="00C700E7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34C7280" w14:textId="77777777" w:rsidR="0087063A" w:rsidRPr="00DC023A" w:rsidRDefault="0087063A" w:rsidP="008706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8" w:type="dxa"/>
            <w:vAlign w:val="center"/>
            <w:hideMark/>
          </w:tcPr>
          <w:p w14:paraId="76D15929" w14:textId="77777777" w:rsidR="0087063A" w:rsidRPr="00DC023A" w:rsidRDefault="0087063A" w:rsidP="0087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585670BB" w14:textId="77777777" w:rsidR="0087063A" w:rsidRPr="00DC023A" w:rsidRDefault="0087063A" w:rsidP="0087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report once</w:t>
            </w:r>
          </w:p>
        </w:tc>
        <w:tc>
          <w:tcPr>
            <w:tcW w:w="2070" w:type="dxa"/>
            <w:vAlign w:val="center"/>
            <w:hideMark/>
          </w:tcPr>
          <w:p w14:paraId="072F9313" w14:textId="77777777" w:rsidR="0087063A" w:rsidRPr="00DC023A" w:rsidRDefault="0087063A" w:rsidP="0087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  <w:proofErr w:type="spellEnd"/>
          </w:p>
        </w:tc>
        <w:tc>
          <w:tcPr>
            <w:tcW w:w="2340" w:type="dxa"/>
            <w:vAlign w:val="center"/>
            <w:hideMark/>
          </w:tcPr>
          <w:p w14:paraId="4729EAE9" w14:textId="77777777" w:rsidR="0087063A" w:rsidRPr="00DC023A" w:rsidRDefault="0087063A" w:rsidP="0087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</w:p>
        </w:tc>
        <w:tc>
          <w:tcPr>
            <w:tcW w:w="2340" w:type="dxa"/>
            <w:vAlign w:val="center"/>
            <w:hideMark/>
          </w:tcPr>
          <w:p w14:paraId="2E25D086" w14:textId="77777777" w:rsidR="0087063A" w:rsidRPr="00DC023A" w:rsidRDefault="0087063A" w:rsidP="0087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Action should be changed to "Already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despatched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" and report should be populated in the Report results column and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is removed</w:t>
            </w:r>
          </w:p>
        </w:tc>
        <w:tc>
          <w:tcPr>
            <w:tcW w:w="1722" w:type="dxa"/>
            <w:vAlign w:val="center"/>
          </w:tcPr>
          <w:p w14:paraId="7BBD8363" w14:textId="0F79A7E6" w:rsidR="0087063A" w:rsidRPr="00DC023A" w:rsidRDefault="0087063A" w:rsidP="0087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Action should be changed to "Already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despatched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" and report should be populated in the Report results column and </w:t>
            </w:r>
            <w:proofErr w:type="spellStart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despatch</w:t>
            </w:r>
            <w:proofErr w:type="spellEnd"/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is removed</w:t>
            </w:r>
          </w:p>
        </w:tc>
        <w:tc>
          <w:tcPr>
            <w:tcW w:w="954" w:type="dxa"/>
          </w:tcPr>
          <w:p w14:paraId="30665D95" w14:textId="79C85038" w:rsidR="0087063A" w:rsidRPr="00DC023A" w:rsidRDefault="0087063A" w:rsidP="0087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E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220F744" w14:textId="77777777" w:rsidR="0087063A" w:rsidRPr="00DC023A" w:rsidRDefault="0087063A" w:rsidP="00870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bookmarkEnd w:id="0"/>
    </w:tbl>
    <w:p w14:paraId="5FCF264C" w14:textId="77777777" w:rsidR="00DC023A" w:rsidRDefault="00DC023A" w:rsidP="00D07514"/>
    <w:sectPr w:rsidR="00DC0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11DB1"/>
    <w:rsid w:val="0012362B"/>
    <w:rsid w:val="0014142A"/>
    <w:rsid w:val="001554BB"/>
    <w:rsid w:val="00160BC5"/>
    <w:rsid w:val="00161914"/>
    <w:rsid w:val="00187B39"/>
    <w:rsid w:val="00192D9D"/>
    <w:rsid w:val="001A31B1"/>
    <w:rsid w:val="001C2DDE"/>
    <w:rsid w:val="001C4E30"/>
    <w:rsid w:val="00203BC0"/>
    <w:rsid w:val="00205EBA"/>
    <w:rsid w:val="0020671D"/>
    <w:rsid w:val="00226F6B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D74C9"/>
    <w:rsid w:val="004E1391"/>
    <w:rsid w:val="004E7097"/>
    <w:rsid w:val="00502532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5F783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E0D75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C1FD4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7063A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870F8"/>
    <w:rsid w:val="00AA1E18"/>
    <w:rsid w:val="00AA2304"/>
    <w:rsid w:val="00AC6624"/>
    <w:rsid w:val="00B22EDA"/>
    <w:rsid w:val="00B413F9"/>
    <w:rsid w:val="00B45954"/>
    <w:rsid w:val="00B527A7"/>
    <w:rsid w:val="00B622D0"/>
    <w:rsid w:val="00BA10B4"/>
    <w:rsid w:val="00BA20C4"/>
    <w:rsid w:val="00BB1477"/>
    <w:rsid w:val="00BB2FED"/>
    <w:rsid w:val="00BC0C79"/>
    <w:rsid w:val="00BE7DC6"/>
    <w:rsid w:val="00C31FD4"/>
    <w:rsid w:val="00C54AEB"/>
    <w:rsid w:val="00C6224C"/>
    <w:rsid w:val="00C72ECE"/>
    <w:rsid w:val="00C812AD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023A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EF2CC9"/>
    <w:rsid w:val="00F11706"/>
    <w:rsid w:val="00F15464"/>
    <w:rsid w:val="00F2584A"/>
    <w:rsid w:val="00F30367"/>
    <w:rsid w:val="00F511D5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8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10555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169</cp:revision>
  <dcterms:created xsi:type="dcterms:W3CDTF">2014-09-24T01:55:00Z</dcterms:created>
  <dcterms:modified xsi:type="dcterms:W3CDTF">2014-11-14T05:49:00Z</dcterms:modified>
</cp:coreProperties>
</file>