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50666E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  <w:hideMark/>
          </w:tcPr>
          <w:p w14:paraId="529929B2" w14:textId="59A9464F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  <w:hideMark/>
          </w:tcPr>
          <w:p w14:paraId="58E17D09" w14:textId="20D0C70C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514CDD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  <w:hideMark/>
          </w:tcPr>
          <w:p w14:paraId="2B3851E9" w14:textId="351A4DF4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  <w:hideMark/>
          </w:tcPr>
          <w:p w14:paraId="2AAB312F" w14:textId="2DBD7CA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  <w:hideMark/>
          </w:tcPr>
          <w:p w14:paraId="799CC3B0" w14:textId="5FE6E785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  <w:hideMark/>
          </w:tcPr>
          <w:p w14:paraId="0E0C2995" w14:textId="18111012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5EB0DACD" w14:textId="73E61BA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41C6CD27" w14:textId="2774E3D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  <w:hideMark/>
          </w:tcPr>
          <w:p w14:paraId="261E2C1E" w14:textId="241AB6B9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  <w:hideMark/>
          </w:tcPr>
          <w:p w14:paraId="6E8F35CA" w14:textId="351041FE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  <w:hideMark/>
          </w:tcPr>
          <w:p w14:paraId="03595A06" w14:textId="56C1AFE3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  <w:hideMark/>
          </w:tcPr>
          <w:p w14:paraId="15DF503B" w14:textId="334B9DDF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1. Log in lec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003E685A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5F858875" w:rsidR="00514CDD" w:rsidRPr="00A17F50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</w:tcPr>
          <w:p w14:paraId="1C4B5590" w14:textId="76F454F7" w:rsidR="00514CDD" w:rsidRPr="00A17F50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C01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DE582A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1. Log in lec portal</w:t>
            </w:r>
          </w:p>
          <w:p w14:paraId="5862DBB5" w14:textId="5BEF7B33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DE582A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DE582A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555BB10C" w:rsidR="00514CDD" w:rsidRPr="00DE582A" w:rsidRDefault="00DE582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5E215388" w:rsidR="00514CDD" w:rsidRPr="00DE582A" w:rsidRDefault="00DE582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514CDD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514CDD" w:rsidRPr="00E84A1B" w:rsidRDefault="00514CDD" w:rsidP="00514CDD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lec portal</w:t>
            </w:r>
          </w:p>
          <w:p w14:paraId="3FA0331E" w14:textId="0A626FAA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0550E9A0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66C899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6A9C22A" w14:textId="24354C0B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  <w:hideMark/>
          </w:tcPr>
          <w:p w14:paraId="198AA8FD" w14:textId="3C443506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ACE5AFF" w14:textId="10AA3924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  <w:hideMark/>
          </w:tcPr>
          <w:p w14:paraId="4985BBB2" w14:textId="1FB2FFF9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  <w:hideMark/>
          </w:tcPr>
          <w:p w14:paraId="6A75EE8B" w14:textId="28429F1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169" w:type="dxa"/>
            <w:hideMark/>
          </w:tcPr>
          <w:p w14:paraId="494D2A54" w14:textId="3112BBC4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CA7140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713E08B3" w14:textId="2A44DAE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  <w:hideMark/>
          </w:tcPr>
          <w:p w14:paraId="73E0A499" w14:textId="0BD4C1A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CA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62EF23B4" w14:textId="5505979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  <w:hideMark/>
          </w:tcPr>
          <w:p w14:paraId="0B39A954" w14:textId="33CEF11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CA7140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346354C8" w14:textId="5979AC6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displayed should be for the particular patient</w:t>
            </w:r>
          </w:p>
        </w:tc>
        <w:tc>
          <w:tcPr>
            <w:tcW w:w="1169" w:type="dxa"/>
            <w:hideMark/>
          </w:tcPr>
          <w:p w14:paraId="61B84795" w14:textId="376B7D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DE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DE582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DE582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DE582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DE582A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View chart</w:t>
            </w: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Update vital signs</w:t>
            </w: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DE582A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4FE2CBBB" w:rsidR="0062378D" w:rsidRPr="00DE582A" w:rsidRDefault="00DE582A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is wrong</w:t>
            </w:r>
          </w:p>
        </w:tc>
        <w:tc>
          <w:tcPr>
            <w:tcW w:w="1169" w:type="dxa"/>
          </w:tcPr>
          <w:p w14:paraId="70717E9C" w14:textId="4AAE9A0D" w:rsidR="0062378D" w:rsidRPr="00DE582A" w:rsidRDefault="00DE582A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CA714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0443FA73" w14:textId="79C1E11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9" w:type="dxa"/>
            <w:hideMark/>
          </w:tcPr>
          <w:p w14:paraId="3EEBAFDF" w14:textId="173CFD2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  <w:hideMark/>
          </w:tcPr>
          <w:p w14:paraId="6F959DD1" w14:textId="3D3E983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  <w:hideMark/>
          </w:tcPr>
          <w:p w14:paraId="59D456DB" w14:textId="190F6A1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  <w:hideMark/>
          </w:tcPr>
          <w:p w14:paraId="12617082" w14:textId="2CE690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  <w:hideMark/>
          </w:tcPr>
          <w:p w14:paraId="3F25E4FF" w14:textId="5477B7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5EF87464" w14:textId="5B5D885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  <w:hideMark/>
          </w:tcPr>
          <w:p w14:paraId="7C960361" w14:textId="1E4996D0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  <w:hideMark/>
          </w:tcPr>
          <w:p w14:paraId="08A6EF13" w14:textId="706A4F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  <w:hideMark/>
          </w:tcPr>
          <w:p w14:paraId="072E6108" w14:textId="0565FA3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  <w:hideMark/>
          </w:tcPr>
          <w:p w14:paraId="0838D151" w14:textId="41F68FB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  <w:hideMark/>
          </w:tcPr>
          <w:p w14:paraId="06C2D66A" w14:textId="38E18F1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  <w:hideMark/>
          </w:tcPr>
          <w:p w14:paraId="72AAB42D" w14:textId="7D01A2F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  <w:hideMark/>
          </w:tcPr>
          <w:p w14:paraId="19CF0661" w14:textId="2FB14010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DE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DE582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DE582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DE582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DE582A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View chart</w:t>
            </w: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Update vital signs</w:t>
            </w: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DE582A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6A36FC63" w:rsidR="005A525E" w:rsidRPr="00DE582A" w:rsidRDefault="00DE582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is wrong</w:t>
            </w:r>
          </w:p>
        </w:tc>
        <w:tc>
          <w:tcPr>
            <w:tcW w:w="1256" w:type="dxa"/>
          </w:tcPr>
          <w:p w14:paraId="6F8D5FD5" w14:textId="7203B5BE" w:rsidR="005A525E" w:rsidRPr="00DE582A" w:rsidRDefault="00DE582A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E582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58688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  <w:hideMark/>
          </w:tcPr>
          <w:p w14:paraId="3D199B37" w14:textId="2A8FCAE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1A646579" w14:textId="3D646A2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7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  <w:hideMark/>
          </w:tcPr>
          <w:p w14:paraId="4972E0EB" w14:textId="103A6D52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  <w:hideMark/>
          </w:tcPr>
          <w:p w14:paraId="572B65AC" w14:textId="5058C920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  <w:hideMark/>
          </w:tcPr>
          <w:p w14:paraId="7A8D3EC3" w14:textId="5DFD0A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  <w:hideMark/>
          </w:tcPr>
          <w:p w14:paraId="17ADA6FE" w14:textId="28CCE12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datas</w:t>
            </w:r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  <w:hideMark/>
          </w:tcPr>
          <w:p w14:paraId="46DAC885" w14:textId="681ADD99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  <w:hideMark/>
          </w:tcPr>
          <w:p w14:paraId="524B7134" w14:textId="532313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  <w:hideMark/>
          </w:tcPr>
          <w:p w14:paraId="754906EF" w14:textId="4147B2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  <w:hideMark/>
          </w:tcPr>
          <w:p w14:paraId="0D9C0134" w14:textId="77A377F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  <w:hideMark/>
          </w:tcPr>
          <w:p w14:paraId="740B69BE" w14:textId="5853FED5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  <w:hideMark/>
          </w:tcPr>
          <w:p w14:paraId="74E4A019" w14:textId="49D9EF71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  <w:hideMark/>
          </w:tcPr>
          <w:p w14:paraId="0325385D" w14:textId="01E0890D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  <w:hideMark/>
          </w:tcPr>
          <w:p w14:paraId="45EFFC3C" w14:textId="1376E90C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046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04614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046141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04614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046141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View chart</w:t>
            </w: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Update vital signs</w:t>
            </w: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04614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04614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3BFDACAD" w:rsidR="005A525E" w:rsidRPr="00046141" w:rsidRDefault="0004614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is wrong</w:t>
            </w:r>
          </w:p>
        </w:tc>
        <w:tc>
          <w:tcPr>
            <w:tcW w:w="1114" w:type="dxa"/>
          </w:tcPr>
          <w:p w14:paraId="215D0B55" w14:textId="0DD6501A" w:rsidR="005A525E" w:rsidRPr="00046141" w:rsidRDefault="0004614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  <w:hideMark/>
          </w:tcPr>
          <w:p w14:paraId="22F53AA8" w14:textId="2A8ACC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  <w:hideMark/>
          </w:tcPr>
          <w:p w14:paraId="34D80A2F" w14:textId="197DAE75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A536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  <w:hideMark/>
          </w:tcPr>
          <w:p w14:paraId="6F4960A2" w14:textId="4C3B1CE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  <w:hideMark/>
          </w:tcPr>
          <w:p w14:paraId="6D0D1B10" w14:textId="410902F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  <w:hideMark/>
          </w:tcPr>
          <w:p w14:paraId="56CEA4BD" w14:textId="422ADC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  <w:hideMark/>
          </w:tcPr>
          <w:p w14:paraId="5092C525" w14:textId="1BFB9B4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  <w:hideMark/>
          </w:tcPr>
          <w:p w14:paraId="7CCDD8A6" w14:textId="0A163E63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  <w:hideMark/>
          </w:tcPr>
          <w:p w14:paraId="7FFD4DB7" w14:textId="49017088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B017E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  <w:hideMark/>
          </w:tcPr>
          <w:p w14:paraId="723F4A69" w14:textId="25B6A7F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  <w:hideMark/>
          </w:tcPr>
          <w:p w14:paraId="01169F8D" w14:textId="55C46CA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B01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  <w:hideMark/>
          </w:tcPr>
          <w:p w14:paraId="6B42033E" w14:textId="5535B38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  <w:hideMark/>
          </w:tcPr>
          <w:p w14:paraId="5E834E05" w14:textId="2FA31A65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B017E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  <w:hideMark/>
          </w:tcPr>
          <w:p w14:paraId="5E23EBC5" w14:textId="707CDAD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  <w:hideMark/>
          </w:tcPr>
          <w:p w14:paraId="2318D75C" w14:textId="5043481E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8B2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8B28D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8B28D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8B28D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8B28D1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View chart</w:t>
            </w: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Update vital signs</w:t>
            </w: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8B28D1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B28D1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2C7DAABD" w:rsidR="005A525E" w:rsidRPr="008B28D1" w:rsidRDefault="008B28D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Date and time is wrong </w:t>
            </w:r>
          </w:p>
        </w:tc>
        <w:tc>
          <w:tcPr>
            <w:tcW w:w="1166" w:type="dxa"/>
          </w:tcPr>
          <w:p w14:paraId="2210E28A" w14:textId="6C0BD519" w:rsidR="005A525E" w:rsidRPr="008B28D1" w:rsidRDefault="008B28D1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B017E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  <w:hideMark/>
          </w:tcPr>
          <w:p w14:paraId="3C215A47" w14:textId="5E791D33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6" w:type="dxa"/>
            <w:hideMark/>
          </w:tcPr>
          <w:p w14:paraId="66912BA9" w14:textId="70155B2B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728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  <w:hideMark/>
          </w:tcPr>
          <w:p w14:paraId="62CDB2C3" w14:textId="232C840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  <w:hideMark/>
          </w:tcPr>
          <w:p w14:paraId="084FC599" w14:textId="6A4273BA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  <w:hideMark/>
          </w:tcPr>
          <w:p w14:paraId="297C80F3" w14:textId="69E9A69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  <w:hideMark/>
          </w:tcPr>
          <w:p w14:paraId="286BBDD3" w14:textId="53DD6F5A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datas</w:t>
            </w:r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  <w:hideMark/>
          </w:tcPr>
          <w:p w14:paraId="54D9CF64" w14:textId="2823187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  <w:hideMark/>
          </w:tcPr>
          <w:p w14:paraId="42F600A0" w14:textId="01DE179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  <w:hideMark/>
          </w:tcPr>
          <w:p w14:paraId="5E40B75E" w14:textId="29EFBB8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  <w:hideMark/>
          </w:tcPr>
          <w:p w14:paraId="73C76E95" w14:textId="4E770DE5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A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  <w:hideMark/>
          </w:tcPr>
          <w:p w14:paraId="18F87AE1" w14:textId="233338F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  <w:hideMark/>
          </w:tcPr>
          <w:p w14:paraId="0F8ECF80" w14:textId="3023276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A3798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  <w:hideMark/>
          </w:tcPr>
          <w:p w14:paraId="7CA654E3" w14:textId="751CD1B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  <w:hideMark/>
          </w:tcPr>
          <w:p w14:paraId="14137530" w14:textId="5B619A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9837B7E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3BA1C78B" w14:textId="77777777" w:rsidTr="0050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50666E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50666E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50666E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50666E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View chart</w:t>
            </w: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Update vital signs</w:t>
            </w: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50666E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0666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18A485D2" w:rsidR="005A525E" w:rsidRPr="0050666E" w:rsidRDefault="0050666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Date and time is wrong</w:t>
            </w:r>
          </w:p>
        </w:tc>
        <w:tc>
          <w:tcPr>
            <w:tcW w:w="1192" w:type="dxa"/>
          </w:tcPr>
          <w:p w14:paraId="599E10DA" w14:textId="7AAE8873" w:rsidR="005A525E" w:rsidRPr="0050666E" w:rsidRDefault="0050666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bookmarkStart w:id="6" w:name="_GoBack"/>
            <w:bookmarkEnd w:id="6"/>
          </w:p>
        </w:tc>
        <w:tc>
          <w:tcPr>
            <w:tcW w:w="1057" w:type="dxa"/>
            <w:hideMark/>
          </w:tcPr>
          <w:p w14:paraId="1FF95796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16328571" w14:textId="77777777" w:rsidTr="003A379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hideMark/>
          </w:tcPr>
          <w:p w14:paraId="4D105C36" w14:textId="2A75B92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2" w:type="dxa"/>
            <w:hideMark/>
          </w:tcPr>
          <w:p w14:paraId="07AE5A3D" w14:textId="3F1230D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32D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Pass</w:t>
            </w:r>
          </w:p>
        </w:tc>
        <w:tc>
          <w:tcPr>
            <w:tcW w:w="1057" w:type="dxa"/>
            <w:hideMark/>
          </w:tcPr>
          <w:p w14:paraId="46C888BD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7" w:name="_Toc407109775"/>
      <w:r>
        <w:t>Barcode Scanning (Patient)</w:t>
      </w:r>
      <w:bookmarkEnd w:id="7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A76661" w14:paraId="2FC91009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D62A31A" w14:textId="617718A2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3C17F456" w14:textId="453654B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3C7F627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26FE3A52" w14:textId="5AF052AC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021013EA" w14:textId="13E150EB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0B7073" w:rsidRPr="00A76661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A76661" w14:paraId="410BFCF8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0B7073" w:rsidRPr="00A76661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1D9CF18E" w14:textId="35833F2B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28EBA7E8" w14:textId="3F8DA2DF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510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0B7073" w:rsidRPr="00A76661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8" w:name="_Toc407109776"/>
      <w:r>
        <w:t>Barcode Scanning (Medication)</w:t>
      </w:r>
      <w:bookmarkEnd w:id="8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B7073" w:rsidRPr="0039473A" w14:paraId="00BA3F8C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  <w:hideMark/>
          </w:tcPr>
          <w:p w14:paraId="2675B528" w14:textId="789A1CBB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  <w:hideMark/>
          </w:tcPr>
          <w:p w14:paraId="0CB397F3" w14:textId="78CC15D1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B6C880D" w14:textId="77777777" w:rsidTr="000F21E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  <w:hideMark/>
          </w:tcPr>
          <w:p w14:paraId="5593C60A" w14:textId="6A4FE8A1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  <w:hideMark/>
          </w:tcPr>
          <w:p w14:paraId="21214081" w14:textId="3ABC45D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7E8CB21F" w14:textId="77777777" w:rsidTr="000F2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  <w:hideMark/>
          </w:tcPr>
          <w:p w14:paraId="34E7CA8C" w14:textId="09C23BF8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  <w:hideMark/>
          </w:tcPr>
          <w:p w14:paraId="3B5220F8" w14:textId="41B71CA6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0B7073" w:rsidRPr="0039473A" w:rsidRDefault="000B7073" w:rsidP="000B7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7073" w:rsidRPr="0039473A" w14:paraId="0A8E2580" w14:textId="77777777" w:rsidTr="000F21E0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0B7073" w:rsidRPr="0039473A" w:rsidRDefault="000B7073" w:rsidP="000B707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  <w:hideMark/>
          </w:tcPr>
          <w:p w14:paraId="291E0D65" w14:textId="7526455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  <w:hideMark/>
          </w:tcPr>
          <w:p w14:paraId="00F492B1" w14:textId="3CE555D9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C4FE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0B7073" w:rsidRPr="0039473A" w:rsidRDefault="000B7073" w:rsidP="000B7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46141"/>
    <w:rsid w:val="00094C5F"/>
    <w:rsid w:val="000A123E"/>
    <w:rsid w:val="000B32DD"/>
    <w:rsid w:val="000B3E9B"/>
    <w:rsid w:val="000B7073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0666E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B28D1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582A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13</Pages>
  <Words>2834</Words>
  <Characters>16158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184</cp:revision>
  <dcterms:created xsi:type="dcterms:W3CDTF">2014-09-24T01:55:00Z</dcterms:created>
  <dcterms:modified xsi:type="dcterms:W3CDTF">2014-12-28T06:15:00Z</dcterms:modified>
</cp:coreProperties>
</file>