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3234DE78" w14:textId="77777777" w:rsidR="004B56F5" w:rsidRDefault="004B56F5" w:rsidP="004B56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1C48AB44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Pr="00144458">
              <w:rPr>
                <w:rStyle w:val="Hyperlink"/>
                <w:noProof/>
              </w:rPr>
              <w:t>View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F21" w14:textId="77777777" w:rsidR="004B56F5" w:rsidRDefault="00E27A1F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="004B56F5" w:rsidRPr="00144458">
              <w:rPr>
                <w:rStyle w:val="Hyperlink"/>
                <w:noProof/>
              </w:rPr>
              <w:t>View Activated Case Scenario</w:t>
            </w:r>
            <w:r w:rsidR="004B56F5">
              <w:rPr>
                <w:noProof/>
                <w:webHidden/>
              </w:rPr>
              <w:tab/>
            </w:r>
            <w:r w:rsidR="004B56F5">
              <w:rPr>
                <w:noProof/>
                <w:webHidden/>
              </w:rPr>
              <w:fldChar w:fldCharType="begin"/>
            </w:r>
            <w:r w:rsidR="004B56F5">
              <w:rPr>
                <w:noProof/>
                <w:webHidden/>
              </w:rPr>
              <w:instrText xml:space="preserve"> PAGEREF _Toc403733249 \h </w:instrText>
            </w:r>
            <w:r w:rsidR="004B56F5">
              <w:rPr>
                <w:noProof/>
                <w:webHidden/>
              </w:rPr>
            </w:r>
            <w:r w:rsidR="004B56F5">
              <w:rPr>
                <w:noProof/>
                <w:webHidden/>
              </w:rPr>
              <w:fldChar w:fldCharType="separate"/>
            </w:r>
            <w:r w:rsidR="004B56F5">
              <w:rPr>
                <w:noProof/>
                <w:webHidden/>
              </w:rPr>
              <w:t>3</w:t>
            </w:r>
            <w:r w:rsidR="004B56F5"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573FC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8573FC" w:rsidRPr="005367F7" w:rsidRDefault="008573FC" w:rsidP="008573F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8573FC" w:rsidRPr="005367F7" w:rsidRDefault="008573FC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8573FC" w:rsidRPr="005367F7" w:rsidRDefault="008573FC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8573FC" w:rsidRPr="005367F7" w:rsidRDefault="008573FC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8573FC" w:rsidRPr="005367F7" w:rsidRDefault="008573FC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8573FC" w:rsidRPr="005367F7" w:rsidRDefault="008573FC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46CA8244" w:rsidR="008573FC" w:rsidRPr="005367F7" w:rsidRDefault="008573FC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900" w:type="dxa"/>
            <w:vAlign w:val="center"/>
          </w:tcPr>
          <w:p w14:paraId="2639E71B" w14:textId="77047702" w:rsidR="008573FC" w:rsidRPr="005367F7" w:rsidRDefault="0028358F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663AC03" w14:textId="77777777" w:rsidR="008573FC" w:rsidRPr="005367F7" w:rsidRDefault="008573FC" w:rsidP="00857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8358F" w:rsidRPr="005367F7" w14:paraId="3B8B5933" w14:textId="77777777" w:rsidTr="003732FF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28358F" w:rsidRPr="005367F7" w:rsidRDefault="0028358F" w:rsidP="002835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61F456BF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</w:tcPr>
          <w:p w14:paraId="4B863141" w14:textId="188EBF88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55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61C6CEB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8358F" w:rsidRPr="005367F7" w14:paraId="3FFF851A" w14:textId="77777777" w:rsidTr="0037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28358F" w:rsidRPr="005367F7" w:rsidRDefault="0028358F" w:rsidP="002835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75B0DABD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</w:tcPr>
          <w:p w14:paraId="6816562D" w14:textId="3756775C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55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BF4F8F4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8358F" w:rsidRPr="005367F7" w14:paraId="7824414F" w14:textId="77777777" w:rsidTr="003732FF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28358F" w:rsidRPr="005367F7" w:rsidRDefault="0028358F" w:rsidP="002835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1CC48072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</w:tcPr>
          <w:p w14:paraId="60E2A71C" w14:textId="0B2DCBAF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55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231B61C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8358F" w:rsidRPr="005367F7" w14:paraId="10E34EEF" w14:textId="77777777" w:rsidTr="0037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28358F" w:rsidRPr="005367F7" w:rsidRDefault="0028358F" w:rsidP="002835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39804B9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900" w:type="dxa"/>
          </w:tcPr>
          <w:p w14:paraId="2258DD4F" w14:textId="76EBA215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55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62EEA67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8358F" w:rsidRPr="005367F7" w14:paraId="41EB351D" w14:textId="77777777" w:rsidTr="003732FF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28358F" w:rsidRPr="005367F7" w:rsidRDefault="0028358F" w:rsidP="002835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09E09FD9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</w:tcPr>
          <w:p w14:paraId="40F07269" w14:textId="48B5F198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55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36201C8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8358F" w:rsidRPr="005367F7" w14:paraId="601D6972" w14:textId="77777777" w:rsidTr="0037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28358F" w:rsidRPr="005367F7" w:rsidRDefault="0028358F" w:rsidP="002835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0960FFF5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</w:tcPr>
          <w:p w14:paraId="645245B4" w14:textId="070238B4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55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348EF9E" w14:textId="77777777" w:rsidR="0028358F" w:rsidRPr="005367F7" w:rsidRDefault="0028358F" w:rsidP="0028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8358F" w:rsidRPr="005367F7" w14:paraId="1C06360F" w14:textId="77777777" w:rsidTr="003732FF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28358F" w:rsidRPr="005367F7" w:rsidRDefault="0028358F" w:rsidP="002835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69480F5A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900" w:type="dxa"/>
          </w:tcPr>
          <w:p w14:paraId="42705D65" w14:textId="7B45F4C1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55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BBBBB1D" w14:textId="77777777" w:rsidR="0028358F" w:rsidRPr="005367F7" w:rsidRDefault="0028358F" w:rsidP="0028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1" w:name="_Toc403733249"/>
      <w:r>
        <w:t>View Activated Case Scenario</w:t>
      </w:r>
      <w:bookmarkEnd w:id="1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64D6A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264D6A" w:rsidRPr="005367F7" w:rsidRDefault="00264D6A" w:rsidP="00264D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71BC5AAE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810" w:type="dxa"/>
            <w:vAlign w:val="center"/>
          </w:tcPr>
          <w:p w14:paraId="498D294D" w14:textId="6662F79B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77659F8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D6A" w:rsidRPr="005367F7" w14:paraId="1B94318C" w14:textId="77777777" w:rsidTr="00E27A1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264D6A" w:rsidRPr="005367F7" w:rsidRDefault="00264D6A" w:rsidP="00264D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61EFC57D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810" w:type="dxa"/>
            <w:vAlign w:val="center"/>
          </w:tcPr>
          <w:p w14:paraId="603EE512" w14:textId="16696EB4" w:rsidR="00264D6A" w:rsidRPr="005367F7" w:rsidRDefault="00264D6A" w:rsidP="00E27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2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67E6C804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D6A" w:rsidRPr="005367F7" w14:paraId="02E91EAD" w14:textId="77777777" w:rsidTr="00E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264D6A" w:rsidRPr="005367F7" w:rsidRDefault="00264D6A" w:rsidP="00264D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ctivate all cases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4678250D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810" w:type="dxa"/>
            <w:vAlign w:val="center"/>
          </w:tcPr>
          <w:p w14:paraId="168348D9" w14:textId="65C8B705" w:rsidR="00264D6A" w:rsidRPr="005367F7" w:rsidRDefault="00264D6A" w:rsidP="00E2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2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58E65ED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D6A" w:rsidRPr="005367F7" w14:paraId="603A6E21" w14:textId="77777777" w:rsidTr="00E27A1F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264D6A" w:rsidRPr="005367F7" w:rsidRDefault="00264D6A" w:rsidP="00264D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0A3238FF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810" w:type="dxa"/>
            <w:vAlign w:val="center"/>
          </w:tcPr>
          <w:p w14:paraId="7E221E6B" w14:textId="60222D88" w:rsidR="00264D6A" w:rsidRPr="005367F7" w:rsidRDefault="00264D6A" w:rsidP="00E27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2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7DF5F810" w14:textId="77777777" w:rsidR="00264D6A" w:rsidRPr="005367F7" w:rsidRDefault="00264D6A" w:rsidP="00264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2" w:name="_GoBack"/>
        <w:bookmarkEnd w:id="2"/>
      </w:tr>
      <w:tr w:rsidR="00264D6A" w:rsidRPr="005367F7" w14:paraId="35F4DDA7" w14:textId="77777777" w:rsidTr="00E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264D6A" w:rsidRPr="005367F7" w:rsidRDefault="00264D6A" w:rsidP="00264D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</w:tcPr>
          <w:p w14:paraId="43B94C31" w14:textId="43C136E0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810" w:type="dxa"/>
            <w:vAlign w:val="center"/>
          </w:tcPr>
          <w:p w14:paraId="36ACC4B9" w14:textId="1A3997C5" w:rsidR="00264D6A" w:rsidRPr="005367F7" w:rsidRDefault="00264D6A" w:rsidP="00E2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2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1D03CDA4" w14:textId="77777777" w:rsidR="00264D6A" w:rsidRPr="005367F7" w:rsidRDefault="00264D6A" w:rsidP="002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64D6A"/>
    <w:rsid w:val="0028358F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2A9C"/>
    <w:rsid w:val="00590566"/>
    <w:rsid w:val="005C3A1B"/>
    <w:rsid w:val="005D6E97"/>
    <w:rsid w:val="005E5D76"/>
    <w:rsid w:val="005F316A"/>
    <w:rsid w:val="00644B0F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573FC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1A62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27A1F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169</cp:revision>
  <dcterms:created xsi:type="dcterms:W3CDTF">2014-09-24T01:55:00Z</dcterms:created>
  <dcterms:modified xsi:type="dcterms:W3CDTF">2015-01-09T06:03:00Z</dcterms:modified>
</cp:coreProperties>
</file>