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A24255" w:rsidRPr="004230C8" w:rsidRDefault="00A242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A24255" w:rsidRDefault="00A2425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A24255" w:rsidRPr="004230C8" w:rsidRDefault="00A242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A24255" w:rsidRDefault="00A2425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24255" w:rsidRPr="00744F0D" w:rsidRDefault="00A2425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24255" w:rsidRPr="00744F0D" w:rsidRDefault="00A2425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44098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44098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44098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44098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44098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44098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1D69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39A6CBA9" w:rsidR="00921D69" w:rsidRPr="00B466C5" w:rsidRDefault="00CD3A00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425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message prompted “Please enter a case name.” when input “TestIter6”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516DEEB8" w:rsidR="00921D69" w:rsidRPr="00B466C5" w:rsidRDefault="009523AA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D3A0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  <w:r w:rsidR="00921D69" w:rsidRPr="00CD3A0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3BE78B7F" w:rsidR="00921D69" w:rsidRPr="00B466C5" w:rsidRDefault="009523AA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proceed when case name has number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Message was not clear that case name should be in alphabets only</w:t>
            </w:r>
            <w:r w:rsidR="00CD3A00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010F5C4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filled in with the c</w:t>
            </w:r>
            <w:r w:rsidR="0071196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orr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ect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439CD21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247D85E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9523A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3ECD01F3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487F8854" w:rsidR="00921D69" w:rsidRPr="00B466C5" w:rsidRDefault="00921D69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1385213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1D69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344047E2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1ADC233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59F79A1B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0A400F3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4BCAA5A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569350DE" w:rsidR="00921D69" w:rsidRPr="00B466C5" w:rsidRDefault="00CD3A00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21D69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4FFAA88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301295E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4F7B3D1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2335D45B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6CEA582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02DFB6A4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36FF068D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127FE6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2853B5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0A6D875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6AC2742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444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1E065370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0210212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022A88B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671B88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52EC612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3 numbers. Can input &gt;60 for invalid test</w:t>
            </w:r>
          </w:p>
        </w:tc>
      </w:tr>
      <w:tr w:rsidR="0071196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37A0D8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2F809D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0157DFE6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47AFD78C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01B8708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6CC0337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34DE1F6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4E64621D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4481359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4C2E16F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47ABC8C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4A02C5F3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6C3FCD8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493729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4DB53FE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365CDAD9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&gt;300 for invalid test</w:t>
            </w:r>
          </w:p>
        </w:tc>
      </w:tr>
      <w:tr w:rsidR="0071196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152A6DC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258F43F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12BE267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6638EE4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5E09AA5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5D190E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165535E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6538B448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&gt;200 for invalid test</w:t>
            </w:r>
          </w:p>
        </w:tc>
      </w:tr>
      <w:tr w:rsidR="0071196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1C35BBD5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6F89029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5127BEF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23134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12CD2E35" w:rsidR="00711965" w:rsidRPr="00B466C5" w:rsidRDefault="00711965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16035C16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385A60A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08914732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6764D86B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&gt;100 for invalid test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08734582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6B6B02F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516178F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37637E09" w:rsidR="00B855F0" w:rsidRPr="00B1664B" w:rsidRDefault="00B855F0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AD8FC68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5A6AB155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10E4DE9F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443EE95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1770A09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2E856D5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2E2C9A1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0D364555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2842C08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274D956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0543BDA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645062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40439F9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1D6D9A3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27B0BA4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6208DB8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4694695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3BCABAF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3DBE6B1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523E9A3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51D130E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25A1547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6F7DA41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022739BE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4469470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179FAE1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001F97C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42E9EB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1C1C4C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322858F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5471719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3F2042A0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0FA17B0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1EAE37D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68B13AA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54079E2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16821D5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2174430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3109F360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23B625F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011D0BD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0C064F9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407470A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1450664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45F2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39D2B991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D6C542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155DC4E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3FE5798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47E88F2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6173A7E0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19CF17E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2CFC1DE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56197FF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5F15205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students can see the </w:t>
            </w:r>
            <w:commentRangeStart w:id="4"/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corect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commentRangeEnd w:id="4"/>
            <w:r>
              <w:rPr>
                <w:rStyle w:val="CommentReference"/>
              </w:rPr>
              <w:commentReference w:id="4"/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3DBFAD6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5493D54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5" w:name="_Toc408347152"/>
      <w:r>
        <w:t>View Document</w:t>
      </w:r>
      <w:bookmarkEnd w:id="5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E74591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5FCD75E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2EB78F6A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210474E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5D8A797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42C5B84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2ABCF899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5E59B83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25F1C8E1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629413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21E4C85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04C025C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68C432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50D0BD9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371013F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161B29A0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69160B9B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535C1EE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51D2DF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0617AAA9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31E51C9C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0DA86A72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09B755C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1EAB81E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6" w:name="_Toc408347153"/>
      <w:r>
        <w:t>View Student’s Submission</w:t>
      </w:r>
      <w:bookmarkEnd w:id="6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B244B" w:rsidRPr="001B244B" w14:paraId="6D66053B" w14:textId="77777777" w:rsidTr="001B244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4A51" w14:textId="2347C11E" w:rsidR="001B244B" w:rsidRPr="00CE1213" w:rsidRDefault="00CB2EBC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Empty</w:t>
            </w:r>
            <w:r w:rsidR="001B244B"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BD05" w14:textId="12C8657B" w:rsidR="001B244B" w:rsidRPr="00CE1213" w:rsidRDefault="00CB2EBC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  <w:r w:rsidR="001B244B"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4A6031A6" w:rsidR="001B244B" w:rsidRPr="001B244B" w:rsidRDefault="00DF421E" w:rsidP="00DF4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submission is only based on activated scenario.</w:t>
            </w:r>
            <w:r w:rsidR="001B244B"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B244B" w:rsidRPr="001B244B" w14:paraId="5184ECA0" w14:textId="77777777" w:rsidTr="00DF421E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CDE4" w14:textId="2CE9E166" w:rsidR="001B244B" w:rsidRPr="00CE1213" w:rsidRDefault="00CB2EBC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Empty</w:t>
            </w:r>
            <w:r w:rsidR="001B244B"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88FC" w14:textId="4D24E9ED" w:rsidR="001B244B" w:rsidRPr="00CE1213" w:rsidRDefault="00CB2EBC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B244B" w:rsidRPr="001B244B" w14:paraId="0607EBF8" w14:textId="77777777" w:rsidTr="00DF421E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3B2" w14:textId="1C2F0A6F" w:rsidR="001B244B" w:rsidRPr="00CE1213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  <w:r w:rsidR="00CB2EBC"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Empty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2CB6" w14:textId="13031E91" w:rsidR="001B244B" w:rsidRPr="00CE1213" w:rsidRDefault="00CB2EBC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E121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F421E" w:rsidRPr="001B244B" w14:paraId="22D0933C" w14:textId="77777777" w:rsidTr="00DF421E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CEF8" w14:textId="36AD3220" w:rsidR="00DF421E" w:rsidRPr="001B244B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7DA3B" w14:textId="25C6FE1E" w:rsidR="00DF421E" w:rsidRPr="001B244B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F6FB" w14:textId="12EB8827" w:rsidR="00DF421E" w:rsidRPr="001B244B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and view notes from the various scenario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C43E" w14:textId="77777777" w:rsidR="00DF421E" w:rsidRPr="001B244B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62A" w14:textId="77777777" w:rsidR="00DF421E" w:rsidRDefault="00DF421E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420B35D2" w14:textId="6982CBD2" w:rsidR="00DF421E" w:rsidRPr="001B244B" w:rsidRDefault="00DF421E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case scenario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9514" w14:textId="1BEFDE44" w:rsidR="00DF421E" w:rsidRPr="001B244B" w:rsidRDefault="0044098D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E74C" w14:textId="77777777" w:rsidR="00DF421E" w:rsidRPr="00CE1213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bookmarkStart w:id="7" w:name="_GoBack"/>
            <w:bookmarkEnd w:id="7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2FF1" w14:textId="77777777" w:rsidR="00DF421E" w:rsidRPr="00CE1213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885" w14:textId="77777777" w:rsidR="00DF421E" w:rsidRPr="001B244B" w:rsidRDefault="00DF421E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8" w:name="_Toc408347147"/>
      <w:r>
        <w:t>Case Setup information Table</w:t>
      </w:r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A24255">
        <w:tc>
          <w:tcPr>
            <w:tcW w:w="2790" w:type="dxa"/>
          </w:tcPr>
          <w:p w14:paraId="510F6B79" w14:textId="77777777" w:rsidR="00D45A96" w:rsidRPr="009D6D5B" w:rsidRDefault="00D45A96" w:rsidP="00A24255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A24255">
            <w:r>
              <w:t>Scenario name case testing</w:t>
            </w:r>
          </w:p>
        </w:tc>
      </w:tr>
      <w:tr w:rsidR="00D45A96" w14:paraId="423B966F" w14:textId="77777777" w:rsidTr="00A24255">
        <w:tc>
          <w:tcPr>
            <w:tcW w:w="14508" w:type="dxa"/>
            <w:gridSpan w:val="2"/>
          </w:tcPr>
          <w:p w14:paraId="23EFD142" w14:textId="77777777" w:rsidR="00D45A96" w:rsidRDefault="00D45A96" w:rsidP="00A24255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A24255">
        <w:tc>
          <w:tcPr>
            <w:tcW w:w="2790" w:type="dxa"/>
          </w:tcPr>
          <w:p w14:paraId="030708C7" w14:textId="77777777" w:rsidR="00D45A96" w:rsidRDefault="00D45A96" w:rsidP="00A24255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A24255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A24255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A24255">
        <w:tc>
          <w:tcPr>
            <w:tcW w:w="2790" w:type="dxa"/>
          </w:tcPr>
          <w:p w14:paraId="41E3F63D" w14:textId="77777777" w:rsidR="00D45A96" w:rsidRDefault="00D45A96" w:rsidP="00A24255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A24255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A24255">
        <w:tc>
          <w:tcPr>
            <w:tcW w:w="14508" w:type="dxa"/>
            <w:gridSpan w:val="2"/>
          </w:tcPr>
          <w:p w14:paraId="2F88A724" w14:textId="77777777" w:rsidR="00D45A96" w:rsidRDefault="00D45A96" w:rsidP="00A24255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A24255">
        <w:tc>
          <w:tcPr>
            <w:tcW w:w="2790" w:type="dxa"/>
          </w:tcPr>
          <w:p w14:paraId="70AC9B4E" w14:textId="77777777" w:rsidR="00D45A96" w:rsidRDefault="00D45A96" w:rsidP="00A24255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A24255">
            <w:r>
              <w:t>S1234567E</w:t>
            </w:r>
          </w:p>
        </w:tc>
      </w:tr>
      <w:tr w:rsidR="00D45A96" w14:paraId="667D6A56" w14:textId="77777777" w:rsidTr="00A24255">
        <w:tc>
          <w:tcPr>
            <w:tcW w:w="2790" w:type="dxa"/>
          </w:tcPr>
          <w:p w14:paraId="3AAD4147" w14:textId="77777777" w:rsidR="00D45A96" w:rsidRDefault="00D45A96" w:rsidP="00A24255">
            <w:r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A24255">
            <w:r>
              <w:t>Kang</w:t>
            </w:r>
          </w:p>
        </w:tc>
      </w:tr>
      <w:tr w:rsidR="00D45A96" w14:paraId="44E04655" w14:textId="77777777" w:rsidTr="00A24255">
        <w:tc>
          <w:tcPr>
            <w:tcW w:w="2790" w:type="dxa"/>
          </w:tcPr>
          <w:p w14:paraId="74654EF7" w14:textId="77777777" w:rsidR="00D45A96" w:rsidRDefault="00D45A96" w:rsidP="00A24255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A24255">
            <w:r>
              <w:t>Gary</w:t>
            </w:r>
          </w:p>
        </w:tc>
      </w:tr>
      <w:tr w:rsidR="00D45A96" w14:paraId="183F3A0F" w14:textId="77777777" w:rsidTr="00A24255">
        <w:tc>
          <w:tcPr>
            <w:tcW w:w="2790" w:type="dxa"/>
          </w:tcPr>
          <w:p w14:paraId="6AF709D0" w14:textId="77777777" w:rsidR="00D45A96" w:rsidRDefault="00D45A96" w:rsidP="00A24255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A24255">
            <w:r>
              <w:t>12/29/1984</w:t>
            </w:r>
          </w:p>
        </w:tc>
      </w:tr>
      <w:tr w:rsidR="00D45A96" w14:paraId="7A54D963" w14:textId="77777777" w:rsidTr="00A24255">
        <w:tc>
          <w:tcPr>
            <w:tcW w:w="2790" w:type="dxa"/>
          </w:tcPr>
          <w:p w14:paraId="4CA320B9" w14:textId="77777777" w:rsidR="00D45A96" w:rsidRDefault="00D45A96" w:rsidP="00A24255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A24255">
            <w:r>
              <w:t>Seafood</w:t>
            </w:r>
          </w:p>
        </w:tc>
      </w:tr>
      <w:tr w:rsidR="00D45A96" w14:paraId="7A316692" w14:textId="77777777" w:rsidTr="00A24255">
        <w:tc>
          <w:tcPr>
            <w:tcW w:w="2790" w:type="dxa"/>
          </w:tcPr>
          <w:p w14:paraId="2424B775" w14:textId="77777777" w:rsidR="00D45A96" w:rsidRDefault="00D45A96" w:rsidP="00A24255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A24255">
            <w:r>
              <w:t>Male</w:t>
            </w:r>
          </w:p>
        </w:tc>
      </w:tr>
      <w:tr w:rsidR="00D45A96" w14:paraId="2858A299" w14:textId="77777777" w:rsidTr="00A24255">
        <w:tc>
          <w:tcPr>
            <w:tcW w:w="14508" w:type="dxa"/>
            <w:gridSpan w:val="2"/>
          </w:tcPr>
          <w:p w14:paraId="5438F695" w14:textId="77777777" w:rsidR="00D45A96" w:rsidRDefault="00D45A96" w:rsidP="00A24255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A24255">
        <w:tc>
          <w:tcPr>
            <w:tcW w:w="2790" w:type="dxa"/>
          </w:tcPr>
          <w:p w14:paraId="6B6293B5" w14:textId="77777777" w:rsidR="00D45A96" w:rsidRDefault="00D45A96" w:rsidP="00A24255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A24255">
            <w:r>
              <w:t>36</w:t>
            </w:r>
          </w:p>
        </w:tc>
      </w:tr>
      <w:tr w:rsidR="00D45A96" w14:paraId="1BD13251" w14:textId="77777777" w:rsidTr="00A24255">
        <w:tc>
          <w:tcPr>
            <w:tcW w:w="2790" w:type="dxa"/>
          </w:tcPr>
          <w:p w14:paraId="3DB04D79" w14:textId="77777777" w:rsidR="00D45A96" w:rsidRDefault="00D45A96" w:rsidP="00A24255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A24255">
            <w:r>
              <w:t>65</w:t>
            </w:r>
          </w:p>
        </w:tc>
      </w:tr>
      <w:tr w:rsidR="00D45A96" w14:paraId="727DE47F" w14:textId="77777777" w:rsidTr="00A24255">
        <w:tc>
          <w:tcPr>
            <w:tcW w:w="2790" w:type="dxa"/>
          </w:tcPr>
          <w:p w14:paraId="438406E5" w14:textId="77777777" w:rsidR="00D45A96" w:rsidRDefault="00D45A96" w:rsidP="00A24255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A24255">
            <w:r>
              <w:t>78</w:t>
            </w:r>
          </w:p>
        </w:tc>
      </w:tr>
      <w:tr w:rsidR="00D45A96" w14:paraId="33315760" w14:textId="77777777" w:rsidTr="00A24255">
        <w:tc>
          <w:tcPr>
            <w:tcW w:w="2790" w:type="dxa"/>
          </w:tcPr>
          <w:p w14:paraId="62B3C855" w14:textId="77777777" w:rsidR="00D45A96" w:rsidRDefault="00D45A96" w:rsidP="00A24255">
            <w:r>
              <w:lastRenderedPageBreak/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A24255">
            <w:r>
              <w:t>23</w:t>
            </w:r>
          </w:p>
        </w:tc>
      </w:tr>
      <w:tr w:rsidR="00D45A96" w14:paraId="2B290D88" w14:textId="77777777" w:rsidTr="00A24255">
        <w:tc>
          <w:tcPr>
            <w:tcW w:w="2790" w:type="dxa"/>
          </w:tcPr>
          <w:p w14:paraId="06F1DB2A" w14:textId="77777777" w:rsidR="00D45A96" w:rsidRDefault="00D45A96" w:rsidP="00A24255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A24255">
            <w:r>
              <w:t>45</w:t>
            </w:r>
          </w:p>
        </w:tc>
      </w:tr>
      <w:tr w:rsidR="00D45A96" w14:paraId="7D6D131E" w14:textId="77777777" w:rsidTr="00A24255">
        <w:tc>
          <w:tcPr>
            <w:tcW w:w="2790" w:type="dxa"/>
          </w:tcPr>
          <w:p w14:paraId="60F8D380" w14:textId="77777777" w:rsidR="00D45A96" w:rsidRDefault="00D45A96" w:rsidP="00A24255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A24255">
            <w:r>
              <w:t>87</w:t>
            </w:r>
          </w:p>
        </w:tc>
      </w:tr>
      <w:tr w:rsidR="00D45A96" w14:paraId="34A96AF5" w14:textId="77777777" w:rsidTr="00A24255">
        <w:tc>
          <w:tcPr>
            <w:tcW w:w="14508" w:type="dxa"/>
            <w:gridSpan w:val="2"/>
          </w:tcPr>
          <w:p w14:paraId="5C835038" w14:textId="77777777" w:rsidR="00D45A96" w:rsidRDefault="00D45A96" w:rsidP="00A24255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A24255">
        <w:tc>
          <w:tcPr>
            <w:tcW w:w="2790" w:type="dxa"/>
          </w:tcPr>
          <w:p w14:paraId="62790115" w14:textId="77777777" w:rsidR="00D45A96" w:rsidRDefault="00D45A96" w:rsidP="00A24255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A24255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NGOW Wei Yi" w:date="2015-02-07T17:09:00Z" w:initials="NWY">
    <w:p w14:paraId="488633CC" w14:textId="7C29399A" w:rsidR="008F45F2" w:rsidRDefault="008F45F2">
      <w:pPr>
        <w:pStyle w:val="CommentText"/>
      </w:pPr>
      <w:r>
        <w:rPr>
          <w:rStyle w:val="CommentReference"/>
        </w:rPr>
        <w:annotationRef/>
      </w:r>
      <w:proofErr w:type="gramStart"/>
      <w:r>
        <w:t>spelling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8633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OW Wei Yi">
    <w15:presenceInfo w15:providerId="AD" w15:userId="S-1-5-21-818368676-931757178-618671499-72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3818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098D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1196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F45F2"/>
    <w:rsid w:val="00911DED"/>
    <w:rsid w:val="00921D69"/>
    <w:rsid w:val="009523AA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24255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855F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B2EBC"/>
    <w:rsid w:val="00CD3A00"/>
    <w:rsid w:val="00CE09BF"/>
    <w:rsid w:val="00CE1213"/>
    <w:rsid w:val="00CF17B0"/>
    <w:rsid w:val="00CF20AA"/>
    <w:rsid w:val="00D07514"/>
    <w:rsid w:val="00D27D1F"/>
    <w:rsid w:val="00D45A96"/>
    <w:rsid w:val="00D47BD1"/>
    <w:rsid w:val="00D56909"/>
    <w:rsid w:val="00D56F14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DF421E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9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191</cp:revision>
  <dcterms:created xsi:type="dcterms:W3CDTF">2014-09-24T01:55:00Z</dcterms:created>
  <dcterms:modified xsi:type="dcterms:W3CDTF">2015-02-07T17:04:00Z</dcterms:modified>
</cp:coreProperties>
</file>