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EC309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EC309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7FD0" w14:textId="134DB29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1D50" w14:textId="2245F92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94B2" w14:textId="32A5274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22DF" w14:textId="037B99F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A61D" w14:textId="5DCE80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A42" w14:textId="234B4B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CD36" w14:textId="7684A2D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F84" w14:textId="094D587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A8D" w14:textId="21F38E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DDA" w14:textId="050BCE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A12A" w14:textId="3A9AC34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760A" w14:textId="51B354E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153C" w14:textId="3E406C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62B0" w14:textId="24157C5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FCD1" w14:textId="3D17654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75A" w14:textId="7FBBC46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243" w14:textId="6539357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781" w14:textId="78EAE8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89" w14:textId="53E49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B669" w14:textId="3601DA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D9F" w14:textId="3B4306D0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B420" w14:textId="0B1DCD4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F1A" w14:textId="7D76042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CA98" w14:textId="1E1CD7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0A69" w14:textId="5798B89C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25D9" w14:textId="01413B0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2BC" w14:textId="29D378A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BEC9" w14:textId="7E812C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5BBF" w14:textId="24A4998B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2D" w14:textId="03D3921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25D971FB" w14:textId="77777777" w:rsidR="0046624F" w:rsidRDefault="0046624F" w:rsidP="00343B87">
      <w:pPr>
        <w:pStyle w:val="Heading2"/>
      </w:pPr>
    </w:p>
    <w:p w14:paraId="6F7A8E04" w14:textId="77777777" w:rsidR="0046624F" w:rsidRDefault="0046624F" w:rsidP="00343B87">
      <w:pPr>
        <w:pStyle w:val="Heading2"/>
      </w:pPr>
    </w:p>
    <w:p w14:paraId="676F1AD5" w14:textId="0FD4BD9B" w:rsidR="00FF6B09" w:rsidRDefault="0046624F" w:rsidP="00343B87">
      <w:pPr>
        <w:pStyle w:val="Heading2"/>
      </w:pPr>
      <w:r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C77CAB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1CE1" w14:textId="12539CA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8A07" w14:textId="137E0B1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A47EC8" w:rsidRDefault="0046624F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</w:t>
            </w:r>
            <w:r w:rsidR="00016B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 avoid confusing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user. </w:t>
            </w:r>
          </w:p>
          <w:p w14:paraId="766F0169" w14:textId="1F7C45EE" w:rsidR="006F219E" w:rsidRPr="009A523A" w:rsidRDefault="006F219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47EC8" w:rsidRPr="009A523A" w14:paraId="42EEB74C" w14:textId="77777777" w:rsidTr="00A47EC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2CB" w14:textId="20C4CE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A1A5" w14:textId="69892F6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D347" w14:textId="29F6974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FC3E" w14:textId="7F70D0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2529" w14:textId="3169DD7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58BA" w14:textId="32A7CE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202DD" w:rsidRPr="009A523A" w14:paraId="14E953A5" w14:textId="77777777" w:rsidTr="00344A3E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7202DD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7202DD" w:rsidRPr="00344A3E" w:rsidRDefault="007202DD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</w:t>
            </w:r>
            <w:r w:rsidR="00016B3C"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7202DD" w:rsidRPr="00344A3E" w:rsidRDefault="007202DD" w:rsidP="00720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8B41E7A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CA5A" w14:textId="31022FCC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A47EC8" w:rsidRPr="009A523A" w14:paraId="1DDF7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DB3" w14:textId="7ABBF4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99CB" w14:textId="4350421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8B55" w14:textId="2FAE99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FAAC" w14:textId="0AC4D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2099" w14:textId="19DAC59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F5E" w14:textId="6818A1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8B2" w14:textId="15822E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64FD" w14:textId="663D73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B432" w14:textId="3073077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A91F" w14:textId="74FBA60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71" w14:textId="47E361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CA5" w14:textId="7A13C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344A3E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92E36" w14:textId="3414E29A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0ECBCB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D2674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A905B6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CDB39" w14:textId="77777777" w:rsidR="00A47EC8" w:rsidRPr="00344A3E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831E2F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29A9F3" w14:textId="09848D2F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97D96" w14:textId="41E8ADC0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03A0B6" w14:textId="024D9CB3" w:rsidR="00A47EC8" w:rsidRPr="00344A3E" w:rsidRDefault="00344A3E" w:rsidP="00344A3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Need?</w:t>
            </w:r>
          </w:p>
        </w:tc>
      </w:tr>
      <w:tr w:rsidR="00A47EC8" w:rsidRPr="009A523A" w14:paraId="5E50F8EB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A844" w14:textId="687CA4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150" w14:textId="4CCA1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769B" w14:textId="1C0DC7F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EC6" w14:textId="12C297E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FE" w14:textId="7DAD7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BB2" w14:textId="07B10B4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EACA" w14:textId="7A99A18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0A5E" w14:textId="59BCB35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581CAFA6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222647E0" w:rsidR="00A47EC8" w:rsidRPr="00016B3C" w:rsidRDefault="00A47EC8" w:rsidP="00A871E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the newly added medicine is populated </w:t>
            </w:r>
            <w:r w:rsidR="00A871E9" w:rsidRPr="00016B3C">
              <w:rPr>
                <w:rFonts w:ascii="Calibri" w:eastAsia="Times New Roman" w:hAnsi="Calibri" w:cs="Times New Roman"/>
                <w:sz w:val="22"/>
                <w:szCs w:val="22"/>
              </w:rPr>
              <w:t>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56E" w14:textId="3B254324" w:rsidR="00A47EC8" w:rsidRPr="00016B3C" w:rsidRDefault="00016B3C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E123" w14:textId="737A60D3" w:rsidR="00A47EC8" w:rsidRPr="00016B3C" w:rsidRDefault="00016B3C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A871E9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5C3BF6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8BDD" w14:textId="257272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51F6" w14:textId="6FA120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37F" w14:textId="2B2C70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3EA" w14:textId="1856E26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9BAD" w14:textId="357FDBD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EB" w14:textId="718D3B4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334C717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7FD" w14:textId="51A4D233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924E" w14:textId="250654D0" w:rsidR="00A47EC8" w:rsidRPr="008360D4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A47EC8" w:rsidRPr="009A523A" w:rsidRDefault="00A47EC8" w:rsidP="008360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A47EC8" w:rsidRPr="009A523A" w14:paraId="60CE5921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77AF" w14:textId="400A6729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4AF8" w14:textId="6975ACE3" w:rsidR="00A47EC8" w:rsidRPr="008360D4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A47EC8" w:rsidRPr="009A523A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118AC93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091" w14:textId="7C3F2E67" w:rsidR="00A47EC8" w:rsidRPr="008360D4" w:rsidRDefault="008312D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</w:t>
            </w: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A47EC8"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1409" w14:textId="72B52585" w:rsidR="00A47EC8" w:rsidRPr="008360D4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A47EC8" w:rsidRPr="009A523A" w:rsidRDefault="008360D4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535DADB" w14:textId="77777777" w:rsidTr="005C3BF6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A47EC8" w:rsidRPr="008360D4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2034" w14:textId="264B13B0" w:rsidR="00A47EC8" w:rsidRPr="008360D4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1E2" w14:textId="486A8393" w:rsidR="00A47EC8" w:rsidRPr="008360D4" w:rsidRDefault="008360D4" w:rsidP="008360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360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5C3BF6" w:rsidRPr="009A523A" w14:paraId="41EE4DB3" w14:textId="77777777" w:rsidTr="005C3BF6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A47EC8" w:rsidRPr="008360D4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360D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3A62" w14:textId="78FCA036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A915" w14:textId="388715F6" w:rsidR="00A47EC8" w:rsidRPr="00510C83" w:rsidRDefault="00510C83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A47EC8" w:rsidRPr="008360D4" w:rsidRDefault="00510C83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="008360D4"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="008360D4"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5C3BF6" w:rsidRPr="009A523A" w14:paraId="38DD12D3" w14:textId="77777777" w:rsidTr="005C3BF6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5C3BF6" w:rsidRPr="008360D4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071C1F6E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Error HTTP404: cannot find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processEdit-ReportDocument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7F8B336" w14:textId="42129AE6" w:rsidR="005C3BF6" w:rsidRPr="00510C83" w:rsidRDefault="005C3BF6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5ECD4963" w:rsidR="005C3BF6" w:rsidRDefault="005C3BF6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195FE8" w14:textId="77777777" w:rsidTr="00A47EC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A47EC8" w:rsidRPr="00510C83" w:rsidRDefault="00510C83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DB80" w14:textId="2EC5451C" w:rsidR="00A47EC8" w:rsidRPr="00510C83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248" w14:textId="118172DF" w:rsidR="00A47EC8" w:rsidRPr="00510C83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A47EC8" w:rsidRPr="009A523A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616274B" w14:textId="77777777" w:rsidTr="005C3BF6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7091" w14:textId="0A93C280" w:rsidR="00A47EC8" w:rsidRPr="00510C83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3FDF" w14:textId="19F4DF59" w:rsidR="00A47EC8" w:rsidRPr="00510C83" w:rsidRDefault="00510C83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0C8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510C83"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="00510C83"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 w:rsidR="00510C83"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5C3BF6" w:rsidRPr="009A523A" w14:paraId="22AAE378" w14:textId="77777777" w:rsidTr="005C3BF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5C3BF6" w:rsidRPr="009A523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5C3BF6" w:rsidRPr="00510C83" w:rsidRDefault="005C3BF6" w:rsidP="005C3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0B002CA6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Error HTTP404: cannot find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processEdit-ReportDocument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7782C6C" w14:textId="20BD922E" w:rsidR="005C3BF6" w:rsidRPr="00510C83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5C3BF6" w:rsidRPr="009A523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19CC6037" w14:textId="77777777" w:rsidR="005C3BF6" w:rsidRDefault="005C3BF6" w:rsidP="005C3BF6">
      <w:bookmarkStart w:id="6" w:name="_Toc409558423"/>
    </w:p>
    <w:p w14:paraId="110B14CA" w14:textId="77777777" w:rsidR="005C3BF6" w:rsidRDefault="005C3BF6" w:rsidP="005C3BF6"/>
    <w:p w14:paraId="71294E2A" w14:textId="77777777" w:rsidR="005C3BF6" w:rsidRDefault="005C3BF6" w:rsidP="005C3BF6"/>
    <w:p w14:paraId="58A897B8" w14:textId="77777777" w:rsidR="005C3BF6" w:rsidRPr="005C3BF6" w:rsidRDefault="005C3BF6" w:rsidP="005C3BF6"/>
    <w:p w14:paraId="73FDA3AC" w14:textId="38F5A85F" w:rsidR="00B1664B" w:rsidRDefault="009A523A" w:rsidP="00B1664B">
      <w:pPr>
        <w:pStyle w:val="Heading1"/>
      </w:pPr>
      <w:r>
        <w:t>Case Management</w:t>
      </w:r>
      <w:bookmarkEnd w:id="6"/>
    </w:p>
    <w:p w14:paraId="45751D66" w14:textId="688E23D0" w:rsidR="009A523A" w:rsidRDefault="009A523A" w:rsidP="00DC41D9">
      <w:pPr>
        <w:pStyle w:val="Heading2"/>
      </w:pPr>
      <w:bookmarkStart w:id="7" w:name="_Toc409558424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543"/>
        <w:gridCol w:w="1352"/>
        <w:gridCol w:w="1495"/>
        <w:gridCol w:w="1543"/>
        <w:gridCol w:w="1540"/>
        <w:gridCol w:w="1319"/>
        <w:gridCol w:w="3336"/>
      </w:tblGrid>
      <w:tr w:rsidR="00FE6951" w:rsidRPr="009A523A" w14:paraId="5E731349" w14:textId="77777777" w:rsidTr="00B17DDD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C3098" w:rsidRPr="00EC3098" w14:paraId="76FBC778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603" w14:textId="3D317AD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443" w14:textId="135F1878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A47EC8" w:rsidRPr="00EC3098" w:rsidRDefault="00A47EC8" w:rsidP="00FE69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FE6951" w:rsidRPr="009A523A" w14:paraId="7A9E9B9F" w14:textId="77777777" w:rsidTr="00B17DDD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 w:rsidR="00FE695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D0A" w14:textId="41EA64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DC7B" w14:textId="555491E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348A875A" w14:textId="77777777" w:rsidTr="00B17DDD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A47EC8" w:rsidRPr="009A523A" w:rsidRDefault="00EC309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7C35" w14:textId="6E91F9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795" w14:textId="486ABA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7DDD" w:rsidRPr="009A523A" w14:paraId="1F6EB5A8" w14:textId="77777777" w:rsidTr="00064E8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68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49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44FD" w14:textId="38679785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369" w14:textId="1D2C1583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695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  <w:p w14:paraId="3344427A" w14:textId="5766106A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</w:t>
            </w:r>
            <w:proofErr w:type="gram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)</w:t>
            </w:r>
            <w:proofErr w:type="gram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 xml:space="preserve">Never reset </w:t>
            </w:r>
            <w:proofErr w:type="spell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reports’s</w:t>
            </w:r>
            <w:proofErr w:type="spell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state. Should reset according to </w:t>
            </w:r>
            <w:proofErr w:type="spell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initialReport</w:t>
            </w:r>
            <w:proofErr w:type="spell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. </w:t>
            </w:r>
          </w:p>
          <w:p w14:paraId="73EECE89" w14:textId="7777777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  <w:p w14:paraId="74314B88" w14:textId="7777777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Firstly, RESET all to 0. </w:t>
            </w:r>
          </w:p>
          <w:p w14:paraId="6449EDE6" w14:textId="7777777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Then if </w:t>
            </w:r>
            <w:proofErr w:type="spell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initialReport</w:t>
            </w:r>
            <w:proofErr w:type="spell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= 1, then change it to 1 </w:t>
            </w:r>
          </w:p>
          <w:p w14:paraId="07CEB126" w14:textId="73801E0F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initialReport</w:t>
            </w:r>
            <w:proofErr w:type="spell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 =</w:t>
            </w:r>
            <w:proofErr w:type="gram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0, then change it to 0.</w:t>
            </w:r>
          </w:p>
        </w:tc>
      </w:tr>
      <w:tr w:rsidR="00B17DDD" w:rsidRPr="009A523A" w14:paraId="105CFB83" w14:textId="77777777" w:rsidTr="00064E8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ABCA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2844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A845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3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A4AAA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4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2F4D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8B1E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D82F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3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7E8E" w14:textId="77777777" w:rsidR="00B17DDD" w:rsidRPr="00FE6951" w:rsidRDefault="00B17D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EFDF" w14:textId="7777777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2.) NOT supposed to delete all the reports that are not of state 0.</w:t>
            </w:r>
          </w:p>
          <w:p w14:paraId="38C8F49D" w14:textId="34DAC967" w:rsidR="00B17DDD" w:rsidRPr="00B17DDD" w:rsidRDefault="00B17DDD" w:rsidP="00B17DD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E.g.)  Sc6, ST2 is deleted because it is not state 0, should remain but </w:t>
            </w:r>
            <w:proofErr w:type="spellStart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dispatchstatus</w:t>
            </w:r>
            <w:proofErr w:type="spellEnd"/>
            <w:r w:rsidRPr="00B17D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= 0.</w:t>
            </w:r>
          </w:p>
        </w:tc>
      </w:tr>
      <w:tr w:rsidR="00FE6951" w:rsidRPr="009A523A" w14:paraId="212AD87F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1998" w14:textId="421FB45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8E6C" w14:textId="114000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054DDF88" w14:textId="77777777" w:rsidTr="00B17DDD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0367" w14:textId="4F016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5790" w14:textId="7E1392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43BAA070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379A" w14:textId="2B028961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CB" w14:textId="14FE8638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47EC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8" w:name="_Toc409558425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F61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A36" w14:textId="66528F60" w:rsidR="009A523A" w:rsidRPr="009A523A" w:rsidRDefault="009463A1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A523A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47250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777C4B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D876" w14:textId="68E2A669" w:rsidR="009A523A" w:rsidRPr="00777C4B" w:rsidRDefault="003E4E0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E701" w14:textId="379DA22A" w:rsidR="009A523A" w:rsidRPr="00777C4B" w:rsidRDefault="009A523A" w:rsidP="00777C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8916F0"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3E4E06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3E4E06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All notes for the case should </w:t>
            </w:r>
            <w:r w:rsidRPr="003E4E06">
              <w:rPr>
                <w:rFonts w:ascii="Calibri" w:eastAsia="Times New Roman" w:hAnsi="Calibri" w:cs="Times New Roman"/>
                <w:b/>
                <w:color w:val="FF0000"/>
                <w:sz w:val="22"/>
                <w:szCs w:val="22"/>
              </w:rPr>
              <w:t>not</w:t>
            </w: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DFD" w14:textId="3F615E4B" w:rsidR="00FC4757" w:rsidRPr="003E4E06" w:rsidRDefault="00FC4757" w:rsidP="003E4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All notes for the case </w:t>
            </w:r>
            <w:r w:rsidR="003E4E06" w:rsidRPr="003E4E06">
              <w:rPr>
                <w:rFonts w:ascii="Calibri" w:eastAsia="Times New Roman" w:hAnsi="Calibri" w:cs="Times New Roman"/>
                <w:b/>
                <w:color w:val="FF0000"/>
                <w:sz w:val="22"/>
                <w:szCs w:val="22"/>
              </w:rPr>
              <w:t>is deleted</w:t>
            </w:r>
            <w:r w:rsidR="003E4E06"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when it supposed to </w:t>
            </w:r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22F9" w14:textId="505DAC48" w:rsidR="00FC4757" w:rsidRPr="003E4E06" w:rsidRDefault="003E4E06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bookmarkStart w:id="9" w:name="_GoBack"/>
            <w:bookmarkEnd w:id="9"/>
            <w:r w:rsidRPr="003E4E06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253A7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A17" w14:textId="7D6B02B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877" w14:textId="28694C12" w:rsidR="00FC4757" w:rsidRPr="009A523A" w:rsidRDefault="00EB7A82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8916F0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3295ADA9" w:rsidR="00FC4757" w:rsidRPr="00A254E9" w:rsidRDefault="00B33958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FC7C" w14:textId="742EF199" w:rsidR="00FC4757" w:rsidRPr="00A254E9" w:rsidRDefault="00A254E9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8916F0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FCE9" w14:textId="5375A2CB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71D4" w14:textId="62F333BD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911DED"/>
    <w:rsid w:val="009463A1"/>
    <w:rsid w:val="00957687"/>
    <w:rsid w:val="009642D9"/>
    <w:rsid w:val="00971CB5"/>
    <w:rsid w:val="00985224"/>
    <w:rsid w:val="0099721F"/>
    <w:rsid w:val="00997CCD"/>
    <w:rsid w:val="009A0C66"/>
    <w:rsid w:val="009A3EFF"/>
    <w:rsid w:val="009A523A"/>
    <w:rsid w:val="009B2446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D7D4B"/>
    <w:rsid w:val="00BE7DC6"/>
    <w:rsid w:val="00C4774D"/>
    <w:rsid w:val="00C54AEB"/>
    <w:rsid w:val="00C6224C"/>
    <w:rsid w:val="00C65849"/>
    <w:rsid w:val="00C77CAB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BED1C-6E46-4E41-8FFA-65ACBFD6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8</cp:revision>
  <dcterms:created xsi:type="dcterms:W3CDTF">2015-02-07T12:43:00Z</dcterms:created>
  <dcterms:modified xsi:type="dcterms:W3CDTF">2015-02-07T17:20:00Z</dcterms:modified>
</cp:coreProperties>
</file>