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2252D" w:rsidRPr="004230C8" w:rsidRDefault="0052252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52252D" w:rsidRDefault="0052252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2252D" w:rsidRPr="004230C8" w:rsidRDefault="0052252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52252D" w:rsidRDefault="0052252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2252D" w:rsidRPr="00744F0D" w:rsidRDefault="0052252D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2252D" w:rsidRPr="00744F0D" w:rsidRDefault="0052252D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035CE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035CE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035CEE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035CE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035CE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035CE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F977450" w14:textId="4C39D097" w:rsidR="003A56A9" w:rsidRDefault="003A56A9" w:rsidP="003A56A9">
      <w:pPr>
        <w:pStyle w:val="Heading1"/>
      </w:pPr>
      <w:r>
        <w:lastRenderedPageBreak/>
        <w:t xml:space="preserve">Edit Scenario </w:t>
      </w:r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9"/>
        <w:gridCol w:w="1759"/>
        <w:gridCol w:w="1780"/>
        <w:gridCol w:w="1759"/>
        <w:gridCol w:w="1758"/>
        <w:gridCol w:w="1780"/>
        <w:gridCol w:w="1780"/>
        <w:gridCol w:w="1780"/>
      </w:tblGrid>
      <w:tr w:rsidR="003A56A9" w:rsidRPr="003A56A9" w14:paraId="41F3FB59" w14:textId="77777777" w:rsidTr="0063378C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175C81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48FB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493014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C61A4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8EAD3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3B95C6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1AF26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D20D1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4E1E7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3378C" w:rsidRPr="003A56A9" w14:paraId="582756E1" w14:textId="77777777" w:rsidTr="0063378C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54AE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7EC4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D9BB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9B13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04F7" w14:textId="77777777" w:rsidR="0063378C" w:rsidRPr="003A56A9" w:rsidRDefault="0063378C" w:rsidP="00633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4223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1FA5A" w14:textId="78725F3C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2D08" w14:textId="7CB75829" w:rsidR="0063378C" w:rsidRPr="003A56A9" w:rsidRDefault="006C36DB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63378C"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59AE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7FA0DCD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DA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FFA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C64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36C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B8E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06A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3B76" w14:textId="179F7AE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154E" w14:textId="029C38B6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195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ED87E59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3A3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AB3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6F9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C5E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2AE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D76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3FD7" w14:textId="57E4B76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E0880" w14:textId="0F37E19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F7D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D2DB1C2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D96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95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7B6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1CA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CEC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398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1E76F" w14:textId="37AFA82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867EA" w14:textId="2EF5007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46A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1007DB84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317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D7A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EBF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First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BC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5B14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firstname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0F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A104" w14:textId="0E8BE3A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6D2FE" w14:textId="4FC63ED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517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BFFEE26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05C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7A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4E0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Last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F32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EBA0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30B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C348" w14:textId="30B572F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48317" w14:textId="1090C5D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CC6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3697F533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1A5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7E0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083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date of birth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8A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F96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BD4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373E" w14:textId="467AB87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BEF2E" w14:textId="5E0E2074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B79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71E2215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865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5EC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6B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allergy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B2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C3A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859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5E08" w14:textId="16DDB3C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520C3" w14:textId="1CB1CF4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BA1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C82331D" w14:textId="77777777" w:rsidTr="00542478">
        <w:trPr>
          <w:trHeight w:val="21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40A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AD1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7A4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07D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S123R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S8273645Q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2A87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671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D1EB" w14:textId="7F35DB4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7D693" w14:textId="4C3A687F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3B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D939057" w14:textId="77777777" w:rsidTr="00542478">
        <w:trPr>
          <w:trHeight w:val="22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A76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88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B37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of birth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A9C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11-11-12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11/11/2012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5D83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595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FD8D" w14:textId="149BED6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CE4D0" w14:textId="452F06B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CA3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04CE232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51F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597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74E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temperature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DAD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36.7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D02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A9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E7963" w14:textId="48DB15A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3AA94" w14:textId="58609A0E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9A8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6FE3276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833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845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CF6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B62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90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49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9797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RR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2FC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E0C7" w14:textId="36EEAFA5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7F2F4" w14:textId="4262F1CA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717A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DD3D9ED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83E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0C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F85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526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204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109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39D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HR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FA0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6B62" w14:textId="7648EC4C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98450" w14:textId="58F06FA8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89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C7F0D00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193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FF3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DAD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BPS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44B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410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291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51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B84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8CC7" w14:textId="5B37404F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A9A57" w14:textId="4679BC3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29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7A36958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958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8F1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76C0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BPD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591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399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192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FA8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BPD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32A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14F3" w14:textId="46D4C48E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0A305" w14:textId="0D86369E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C13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3A7300B5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334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051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1D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A9D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#1.109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48D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SPO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FD0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D3BB" w14:textId="731FDFCE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383C7" w14:textId="5E284EEC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30C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F5BF4CF" w14:textId="77777777" w:rsidTr="0054247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055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9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AE0C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Save and Proceeed button is clicked, all information are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0B6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50C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8EF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0A1A" w14:textId="471B09E6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055E5" w14:textId="06B57EF0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12DA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67BFD2D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8B3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3A3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E7CE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Save and Proceeed button is clicked, user is brought to the edit state page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C0E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032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F9E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editState.jsp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2EF3" w14:textId="1EB3695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editState.jsp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AF420" w14:textId="7BD3741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2CEA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1055F237" w14:textId="77777777" w:rsidR="003A56A9" w:rsidRDefault="003A56A9" w:rsidP="00D07514"/>
    <w:p w14:paraId="42BA1688" w14:textId="14FEFAAA" w:rsidR="003A56A9" w:rsidRDefault="003A56A9" w:rsidP="003A56A9">
      <w:pPr>
        <w:pStyle w:val="Heading1"/>
      </w:pPr>
      <w:r>
        <w:t>Edit State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5"/>
        <w:gridCol w:w="1610"/>
        <w:gridCol w:w="1980"/>
        <w:gridCol w:w="1614"/>
        <w:gridCol w:w="1896"/>
        <w:gridCol w:w="1710"/>
        <w:gridCol w:w="1800"/>
        <w:gridCol w:w="1710"/>
        <w:gridCol w:w="1890"/>
      </w:tblGrid>
      <w:tr w:rsidR="003A56A9" w:rsidRPr="003A56A9" w14:paraId="65FE72B3" w14:textId="77777777" w:rsidTr="003A56A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414F18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F840B2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ADDE2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03C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10E27C2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18335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765FB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435B9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11D2417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C36DB" w:rsidRPr="003A56A9" w14:paraId="5C23ED3B" w14:textId="77777777" w:rsidTr="00B246A6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2F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292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8EA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create a new state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C1A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493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Create a new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735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3763" w14:textId="041C468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995D3" w14:textId="6672170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55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6B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4DC7BD2" w14:textId="77777777" w:rsidTr="00B246A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C8D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138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2FE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of states which were created are correct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EB1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9FD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state descriptions are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A89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36625" w14:textId="0D03A3D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2899C" w14:textId="7EE4E30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55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FC4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D8E2EF8" w14:textId="77777777" w:rsidTr="00B246A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186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18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70D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new information is saved when the save button is clicked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82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8F4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one of the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D4A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desciption should be updated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3C06" w14:textId="0C960D35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desciption should be updated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389D8" w14:textId="25BFCDD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55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113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4655B2A" w14:textId="77777777" w:rsidTr="00F727F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C9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3C1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AD5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textboxes should be filled before user can save and proceed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00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9E0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state 1's textbox blank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036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D8155" w14:textId="5DF6A5C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762B6" w14:textId="5ACDE5A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55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A8D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6B91939" w14:textId="77777777" w:rsidTr="00F727F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20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6E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B68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states are created in order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D24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A07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2D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3F4A7" w14:textId="4A3C5FE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9D5C92" w14:textId="6C1CDC3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55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25D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727F4" w:rsidRPr="003A56A9" w14:paraId="41BFF525" w14:textId="77777777" w:rsidTr="00F727F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9B19" w14:textId="7C2C5EDC" w:rsidR="00F727F4" w:rsidRPr="003A56A9" w:rsidRDefault="00F727F4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3C4A1" w14:textId="4D4016A2" w:rsidR="00F727F4" w:rsidRPr="003A56A9" w:rsidRDefault="00F727F4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B3752" w14:textId="3CAE9FB1" w:rsidR="00F727F4" w:rsidRPr="003A56A9" w:rsidRDefault="00F727F4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healthcare provider’s order is updated in the database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60EAB" w14:textId="77777777" w:rsidR="00F727F4" w:rsidRPr="003A56A9" w:rsidRDefault="00F727F4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93B5" w14:textId="2A8DCE01" w:rsidR="00F727F4" w:rsidRPr="003A56A9" w:rsidRDefault="00F727F4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Enter/ update healthcare provider’s order for state 1 and 2. Click save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5B92" w14:textId="1D24BA7B" w:rsidR="00F727F4" w:rsidRPr="003A56A9" w:rsidRDefault="00F727F4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 come back to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DE18E" w14:textId="699ED49F" w:rsidR="00F727F4" w:rsidRPr="003A56A9" w:rsidRDefault="00F727F4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 come back to the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E58A" w14:textId="77777777" w:rsidR="00F727F4" w:rsidRPr="00265570" w:rsidRDefault="00F727F4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CE0FC" w14:textId="77777777" w:rsidR="00F727F4" w:rsidRPr="003A56A9" w:rsidRDefault="00F727F4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7FF3772" w14:textId="77777777" w:rsidR="003A56A9" w:rsidRDefault="003A56A9" w:rsidP="00D07514"/>
    <w:p w14:paraId="61041BED" w14:textId="39864920" w:rsidR="003A56A9" w:rsidRDefault="003A56A9" w:rsidP="003A56A9">
      <w:pPr>
        <w:pStyle w:val="Heading1"/>
      </w:pPr>
      <w:r>
        <w:t>Edit Medication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6"/>
        <w:gridCol w:w="1455"/>
        <w:gridCol w:w="2203"/>
        <w:gridCol w:w="1490"/>
        <w:gridCol w:w="1862"/>
        <w:gridCol w:w="1893"/>
        <w:gridCol w:w="1893"/>
        <w:gridCol w:w="1571"/>
        <w:gridCol w:w="1842"/>
      </w:tblGrid>
      <w:tr w:rsidR="003A56A9" w:rsidRPr="003A56A9" w14:paraId="7F4789D2" w14:textId="77777777" w:rsidTr="0032784C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5381D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A7D9A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550A3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75F58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5977E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59279D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519E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33024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EC60B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C36DB" w:rsidRPr="003A56A9" w14:paraId="5FD58EF5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3DB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7C3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84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displayed are correct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835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C51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information are same as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F20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DAFA" w14:textId="4CAE558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18521" w14:textId="091C0FF6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3AC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119188E7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279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BCD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A76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displayed is based on the case the user want to edit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DFD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56B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the information are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280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7D4E3" w14:textId="10CFC3C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EC65C" w14:textId="677B1DB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6C4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42B1484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BB7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BCB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BB6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84B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09B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routes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5B2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C73CA" w14:textId="3E0F613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2C6D3" w14:textId="6C28CDCE" w:rsidR="006C36DB" w:rsidRPr="003A56A9" w:rsidRDefault="00C063D7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Fail</w:t>
            </w:r>
            <w:r w:rsidR="006C36DB"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809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503CD73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DDB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FC6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2C1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7AA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BA9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frequency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C0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25863" w14:textId="684E2EC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5B85E" w14:textId="5B87180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9EE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FFFF1FB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AF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C8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38E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user clicks on the save and proceed button, it is directed to the editMedication.jsp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176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1B9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 necessary fields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358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directed back to editMedication.jsp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C61F" w14:textId="27AD0A4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directed back to editMedication.jsp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29A81" w14:textId="6DC5C5B6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41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4ABB527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D1D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428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00D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17D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585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route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FB3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6559" w14:textId="684D5B0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6C96A" w14:textId="1F6D06D5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EFA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09ACB12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910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918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319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ABF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5C4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frequency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B35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E161" w14:textId="0C4AC03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A18E2" w14:textId="41EC708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7D5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072C02E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688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C79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408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NAME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5B5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226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A46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B30E0" w14:textId="306197E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EEE53" w14:textId="58B16D1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DA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3BC5716A" w14:textId="77777777" w:rsidTr="00B70570">
        <w:trPr>
          <w:trHeight w:val="249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5F6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EEB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F03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ORDER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47B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353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509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3648" w14:textId="1C3A3B8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3382F" w14:textId="3AE7C8F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16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EF63746" w14:textId="77777777" w:rsidTr="00B70570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B30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38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155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DOSAGE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55E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CB6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D64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53E8" w14:textId="2D7DBEA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FDD9E" w14:textId="09DA699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FDC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FF29598" w14:textId="77777777" w:rsidTr="00B70570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732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DA1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6BD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edited information is updated into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FB9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99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85C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A01F9" w14:textId="6D86514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A8487" w14:textId="2D3FBB3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E51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852D640" w14:textId="77777777" w:rsidTr="00B70570">
        <w:trPr>
          <w:trHeight w:val="14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A8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371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5AD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38F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BC7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for the case is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C4B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F732" w14:textId="2CED7FF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60FDA" w14:textId="466DEB8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247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FECD1DE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3A1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E40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EF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discontinue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0CC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F67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are populated in the discontinue dropdown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96A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discountue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CFC5" w14:textId="677F9A9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discountue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D8943" w14:textId="3509403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C13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9C107D8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1EE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0A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FCB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medicine are populated in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418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DF5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medicine name is populated into the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147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1F74" w14:textId="3E0270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A4BE" w14:textId="2A4CFD5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F3A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BAAD98B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B4B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F89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903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route are populated in the route drop down list 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AC9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7E3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routes are populated into the route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26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8ECD8" w14:textId="113616C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2DBE1" w14:textId="31B162E4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368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FE5ADF5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971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29C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5C8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frequency are populated in the frequency drop down list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B1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1B3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frequency are populated into the frequency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1C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E401F" w14:textId="384ED09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ECDAD" w14:textId="0E83EB8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310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CB55B6C" w14:textId="77777777" w:rsidTr="00B70570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6B7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924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390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when user wants to add a new medication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F14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22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doctor's order and dosage empty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11A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3585" w14:textId="38D5B1F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F00D7" w14:textId="6042901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038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E439341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2E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7E6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CC6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user clicks on the "Add medication" button, they are redirected back to  editMedication.jsp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1C1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2B1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0D1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directed to editMedication.jsp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1F461" w14:textId="79B09405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directed to editMedication.jsp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917B5" w14:textId="6BBC91A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7F4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618BD2A" w14:textId="77777777" w:rsidTr="00B70570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D5C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A00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5F5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 medication is added into the table below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B5C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E60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 a medication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8CC3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8DB4" w14:textId="4DBC8DD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F0FAD" w14:textId="703824D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3F2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A22497A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FA1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BAF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611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add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84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161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"Add new medicine here" link to create a new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36F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992B" w14:textId="1B7C149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6CEC6" w14:textId="25B8EEB5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7F1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784C" w:rsidRPr="003A56A9" w14:paraId="1EA88984" w14:textId="77777777" w:rsidTr="0032784C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9C6D" w14:textId="34092147" w:rsidR="0032784C" w:rsidRPr="00123C7D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DA76" w14:textId="5772BA90" w:rsidR="0032784C" w:rsidRPr="00123C7D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CB0B" w14:textId="3282933D" w:rsidR="0032784C" w:rsidRPr="00123C7D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Ensure that user is directed back to editMedication.jsp after adding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273D" w14:textId="77777777" w:rsidR="0032784C" w:rsidRPr="00123C7D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DF227" w14:textId="7569186F" w:rsidR="0032784C" w:rsidRPr="00123C7D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Create a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9557" w14:textId="516FFF71" w:rsidR="0032784C" w:rsidRPr="00123C7D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User should be directed back to editMedication.jsp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015F" w14:textId="50A78284" w:rsidR="0032784C" w:rsidRPr="00123C7D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User is directed to the wrong page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E8063" w14:textId="7C111383" w:rsidR="0032784C" w:rsidRPr="00123C7D" w:rsidRDefault="00123C7D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32784C"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3EDD" w14:textId="77777777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</w:tr>
      <w:tr w:rsidR="006C36DB" w:rsidRPr="003A56A9" w14:paraId="25FA2089" w14:textId="77777777" w:rsidTr="00085E22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9DCC" w14:textId="5D4E737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51B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5CB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before user can create the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6C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043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medicine name empty and click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91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BE9D" w14:textId="760EF6F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7602" w14:textId="4CCEF1AF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60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16F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858AABA" w14:textId="77777777" w:rsidTr="00085E22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F0D4" w14:textId="0FEA174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AC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D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new medicine is populated into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F63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F06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medicine name and medicine barcode. Click on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777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FADC1" w14:textId="4FE928F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98E51" w14:textId="2C04431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60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A50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491696C" w14:textId="77777777" w:rsidR="003A56A9" w:rsidRDefault="003A56A9" w:rsidP="00D07514"/>
    <w:p w14:paraId="75B04297" w14:textId="5925C96C" w:rsidR="003A56A9" w:rsidRDefault="003A56A9" w:rsidP="00C16EC1">
      <w:pPr>
        <w:pStyle w:val="Heading1"/>
      </w:pPr>
      <w:r>
        <w:t>Edit Report and Document</w:t>
      </w:r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79"/>
        <w:gridCol w:w="1394"/>
        <w:gridCol w:w="2818"/>
        <w:gridCol w:w="1328"/>
        <w:gridCol w:w="1775"/>
        <w:gridCol w:w="1953"/>
        <w:gridCol w:w="1607"/>
        <w:gridCol w:w="1231"/>
        <w:gridCol w:w="990"/>
      </w:tblGrid>
      <w:tr w:rsidR="00C16EC1" w:rsidRPr="00C16EC1" w14:paraId="16E1E277" w14:textId="77777777" w:rsidTr="006C36DB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95F719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3555DF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F2C130C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E36E54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0C647B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E77A5F6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F26C20E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EF7E50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ACD73D7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C36DB" w:rsidRPr="00C16EC1" w14:paraId="605C23DF" w14:textId="77777777" w:rsidTr="00C80D15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9D2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14F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5215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reports shown is from the case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A22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B62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2B8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0707D" w14:textId="1A005152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864F2" w14:textId="3B202898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7C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6338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368367B2" w14:textId="77777777" w:rsidTr="00C80D15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1B9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750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9EAE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delete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4CD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5622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062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50207" w14:textId="41D335B0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B83B0" w14:textId="43408F8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7C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B2CE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D1E4E" w:rsidRPr="00C16EC1" w14:paraId="6E6E065B" w14:textId="77777777" w:rsidTr="006C36DB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EFDA" w14:textId="77777777" w:rsidR="003D1E4E" w:rsidRPr="00C16EC1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7660" w14:textId="77777777" w:rsidR="003D1E4E" w:rsidRPr="008C5F61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4E90" w14:textId="77777777" w:rsidR="003D1E4E" w:rsidRPr="008C5F61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allowed to view the correct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D6BC" w14:textId="77777777" w:rsidR="003D1E4E" w:rsidRPr="008C5F61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BDC4" w14:textId="77777777" w:rsidR="003D1E4E" w:rsidRPr="008C5F61" w:rsidRDefault="003D1E4E" w:rsidP="003D1E4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EF62" w14:textId="77777777" w:rsidR="003D1E4E" w:rsidRPr="008C5F61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3AA7" w14:textId="07D825BB" w:rsidR="003D1E4E" w:rsidRPr="008C5F61" w:rsidRDefault="006C36DB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Unable to view report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3C70D" w14:textId="37F5C2FC" w:rsidR="003D1E4E" w:rsidRPr="008C5F61" w:rsidRDefault="008C5F61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6C36DB"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01E8" w14:textId="77777777" w:rsidR="003D1E4E" w:rsidRPr="003D1E4E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6C36DB" w:rsidRPr="00C16EC1" w14:paraId="489BDE7A" w14:textId="77777777" w:rsidTr="006E302D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D28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A6D0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99F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all documents from the case scenario is shown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FD5B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68AB" w14:textId="77777777" w:rsidR="006C36DB" w:rsidRPr="008C5F6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5572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3AA6A" w14:textId="2EC09F2F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D8099" w14:textId="7445727B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2A1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4177ACDC" w14:textId="77777777" w:rsidTr="006E302D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B86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F9B9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1D07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able to delete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61D2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8BAF" w14:textId="77777777" w:rsidR="006C36DB" w:rsidRPr="008C5F6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Delete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7C9C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43D1" w14:textId="6FCABA39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365EB" w14:textId="3D3E0282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BCA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7F8A85AD" w14:textId="77777777" w:rsidTr="00F32EAA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4B5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07A6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557B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view the correct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11EB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5417" w14:textId="77777777" w:rsidR="006C36DB" w:rsidRPr="008C5F6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C987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0B58" w14:textId="7B6104FD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Unable to view document 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B1DDC" w14:textId="56254D63" w:rsidR="006C36DB" w:rsidRPr="008C5F61" w:rsidRDefault="008C5F61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6C36DB"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7A8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716E4EF9" w14:textId="77777777" w:rsidTr="00F32EAA">
        <w:trPr>
          <w:trHeight w:val="21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28A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2F74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713A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clicks the "Back to home" button, they are directed back to the admin home page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823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CE27" w14:textId="77777777" w:rsidR="006C36DB" w:rsidRPr="008C5F6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back to home button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7652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24EB" w14:textId="06AE6D63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Error page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3265" w14:textId="6C138F8E" w:rsidR="006C36DB" w:rsidRPr="008C5F61" w:rsidRDefault="008C5F61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6C36DB"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439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188160B6" w14:textId="77777777" w:rsidTr="00F32EAA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31B" w14:textId="77777777" w:rsidR="006C36DB" w:rsidRPr="00C2660D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34F9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F6D9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upload a new report for this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93C2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6AC5" w14:textId="77777777" w:rsidR="006C36DB" w:rsidRPr="008C5F6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Click the upload report "+" sign. 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Select state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Enter report name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Browse a file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D39F" w14:textId="77777777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3C40" w14:textId="6231C29C" w:rsidR="006C36DB" w:rsidRPr="008C5F6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Report cannot be created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33A5" w14:textId="5185908B" w:rsidR="006C36DB" w:rsidRPr="008C5F61" w:rsidRDefault="008C5F61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6C36DB"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3D5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699D85FE" w14:textId="77777777" w:rsidTr="00EB265A">
        <w:trPr>
          <w:trHeight w:val="18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B94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ED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E2F9" w14:textId="1AEF3869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states are populated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the state drop down list when user is uploading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6C3C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045A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state drop down list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C045" w14:textId="7C5240E9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ED28" w14:textId="2B73B79E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D0C6B" w14:textId="0B760F6C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4C8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0CCB3831" w14:textId="77777777" w:rsidTr="00EB265A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43A7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A7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872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is selected before the user can upload the report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C25C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0450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state drop down list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301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3FE4" w14:textId="016DC666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0D264" w14:textId="17E5B991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018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47FC7CBA" w14:textId="77777777" w:rsidTr="00EB265A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605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518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C8F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name is filled before user can upload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4BF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872A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report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209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FB87" w14:textId="022BBCE6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12623" w14:textId="7A7F36EF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DA1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6EB46C5D" w14:textId="77777777" w:rsidTr="00EB265A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BE84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AAB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36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browse a file before the user can upload the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C1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3258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31B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E17F" w14:textId="3EE03222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77877" w14:textId="1E9D6523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30F7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266FF5DE" w14:textId="77777777" w:rsidTr="00EB265A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16B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FF6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4671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2FD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66A8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Upload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182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FAFD" w14:textId="481ADC24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DC628" w14:textId="33179B8F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A4F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59AEA687" w14:textId="77777777" w:rsidTr="00EB265A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0C3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A1151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411E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before user can upload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FCE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18EA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document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BCC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3C1" w14:textId="3C2563EE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5BC6D" w14:textId="3C969B43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57F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39CC4F41" w14:textId="77777777" w:rsidTr="00EB265A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8188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F4E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379A" w14:textId="737E6A64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browse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 document before user can upload the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DCF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0D21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5CF7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4F7E" w14:textId="6037E55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A4DA5" w14:textId="40BFF3D0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879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D1E4E" w:rsidRPr="00C16EC1" w14:paraId="1066C672" w14:textId="77777777" w:rsidTr="006C36DB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3372" w14:textId="77777777" w:rsidR="003D1E4E" w:rsidRPr="001238F0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9D83" w14:textId="77777777" w:rsidR="003D1E4E" w:rsidRPr="001238F0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A998" w14:textId="77777777" w:rsidR="003D1E4E" w:rsidRPr="001238F0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Ensure that document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0191" w14:textId="77777777" w:rsidR="003D1E4E" w:rsidRPr="001238F0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C6E2" w14:textId="77777777" w:rsidR="003D1E4E" w:rsidRPr="001238F0" w:rsidRDefault="003D1E4E" w:rsidP="003D1E4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Upload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9036" w14:textId="52CE20D4" w:rsidR="003D1E4E" w:rsidRPr="001238F0" w:rsidRDefault="00A70959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 xml:space="preserve">document </w:t>
            </w:r>
            <w:r w:rsidR="003D1E4E" w:rsidRPr="001238F0">
              <w:rPr>
                <w:rFonts w:ascii="Calibri" w:eastAsia="Times New Roman" w:hAnsi="Calibri" w:cs="Times New Roman"/>
                <w:sz w:val="22"/>
                <w:szCs w:val="22"/>
              </w:rPr>
              <w:t>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45BB" w14:textId="2489F32B" w:rsidR="003D1E4E" w:rsidRPr="001238F0" w:rsidRDefault="006C36DB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cannot be uploaded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7CFCE" w14:textId="05F5C965" w:rsidR="003D1E4E" w:rsidRPr="001238F0" w:rsidRDefault="001238F0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3D1E4E" w:rsidRPr="001238F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E681" w14:textId="77777777" w:rsidR="003D1E4E" w:rsidRPr="00C16EC1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5F77F7D" w14:textId="77777777" w:rsidR="003A56A9" w:rsidRDefault="003A56A9" w:rsidP="00D07514"/>
    <w:p w14:paraId="02E28FCB" w14:textId="4764C071" w:rsidR="003A56A9" w:rsidRDefault="00AA49BF" w:rsidP="00D07514">
      <w:r>
        <w:t>Mobile responsive</w:t>
      </w:r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80"/>
        <w:gridCol w:w="1395"/>
        <w:gridCol w:w="2880"/>
        <w:gridCol w:w="1350"/>
        <w:gridCol w:w="1880"/>
        <w:gridCol w:w="1880"/>
        <w:gridCol w:w="1640"/>
        <w:gridCol w:w="1080"/>
        <w:gridCol w:w="990"/>
      </w:tblGrid>
      <w:tr w:rsidR="00AA49BF" w:rsidRPr="00AA49BF" w14:paraId="6B148BAA" w14:textId="77777777" w:rsidTr="00AA49B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E388824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9CBB2FB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9E2238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93B2C9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3E86D6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C793F6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842481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791E10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D83244E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3F5433" w:rsidRPr="00AA49BF" w14:paraId="35C6E793" w14:textId="77777777" w:rsidTr="00AA49B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F5F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CC4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FF84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log 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2A2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ID: P01</w:t>
            </w: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Password: P01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32F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 in to student account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77BDC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77500" w14:textId="1095396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03ED2" w14:textId="22C64778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6AC2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4AA91DC1" w14:textId="77777777" w:rsidTr="00725B1C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CDF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553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330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is able to see all tabs of the HS EMR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DD7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58CD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954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displayed in the home page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9DDA" w14:textId="66931E04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displayed in the home page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699BA" w14:textId="2E8DB248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42CD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341E597E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75372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308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7FE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patient information are displayed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328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6A0A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information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AEB5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3E736" w14:textId="77F195B0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9E4D9" w14:textId="6B2A9261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37B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08903279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089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968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3ED8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investigations reports are displayed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B0F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0564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investigations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AB5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investigation report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4E70D" w14:textId="044C0873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investigation report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0B683" w14:textId="05E29EE5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6A2C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1BE6A2D6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CEE9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9541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FCA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displayed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732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4E4C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admission information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9D3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23B5" w14:textId="5E69DD0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ADED2" w14:textId="45025852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191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5ED7DCA5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9B8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1F5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A34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Clinical charts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89DA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4043A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Clinical charts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FDA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Clinical charts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92484" w14:textId="3A54AA5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Clinical charts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AAEAC" w14:textId="3ED4F1D8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EAB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5B2BC5AB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9D7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D3A1E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559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0AC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3F1B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medication history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A01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3FF1" w14:textId="6E4162F2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0DE5C" w14:textId="0A11239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592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407DAFC7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1A3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B6A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27B8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68BC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DACF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doctor's order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13A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19C8" w14:textId="40D035DF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7C9E6" w14:textId="636D0E1F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957E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0560D94C" w14:textId="77777777" w:rsidTr="00725B1C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38F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17A1" w14:textId="77777777" w:rsidR="003F5433" w:rsidRPr="00035CEE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35CEE">
              <w:rPr>
                <w:rFonts w:ascii="Calibri" w:eastAsia="Times New Roman" w:hAnsi="Calibri" w:cs="Times New Roman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4D89" w14:textId="6B94F93A" w:rsidR="003F5433" w:rsidRPr="00035CEE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35CEE">
              <w:rPr>
                <w:rFonts w:ascii="Calibri" w:eastAsia="Times New Roman" w:hAnsi="Calibri" w:cs="Times New Roman"/>
                <w:sz w:val="22"/>
                <w:szCs w:val="22"/>
              </w:rPr>
              <w:t>Ensure that student's multidis</w:t>
            </w:r>
            <w:r w:rsidR="0069614C" w:rsidRPr="00035CEE">
              <w:rPr>
                <w:rFonts w:ascii="Calibri" w:eastAsia="Times New Roman" w:hAnsi="Calibri" w:cs="Times New Roman"/>
                <w:sz w:val="22"/>
                <w:szCs w:val="22"/>
              </w:rPr>
              <w:t>ci</w:t>
            </w:r>
            <w:r w:rsidRPr="00035CEE">
              <w:rPr>
                <w:rFonts w:ascii="Calibri" w:eastAsia="Times New Roman" w:hAnsi="Calibri" w:cs="Times New Roman"/>
                <w:sz w:val="22"/>
                <w:szCs w:val="22"/>
              </w:rPr>
              <w:t>plinary notes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656A3" w14:textId="77777777" w:rsidR="003F5433" w:rsidRPr="00035CEE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35CEE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8B33" w14:textId="65A7EDBC" w:rsidR="003F5433" w:rsidRPr="00035CEE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35CEE">
              <w:rPr>
                <w:rFonts w:ascii="Calibri" w:eastAsia="Times New Roman" w:hAnsi="Calibri" w:cs="Times New Roman"/>
                <w:sz w:val="22"/>
                <w:szCs w:val="22"/>
              </w:rPr>
              <w:t xml:space="preserve">Click on the </w:t>
            </w:r>
            <w:r w:rsidR="0069614C" w:rsidRPr="00035CEE">
              <w:rPr>
                <w:rFonts w:ascii="Calibri" w:eastAsia="Times New Roman" w:hAnsi="Calibri" w:cs="Times New Roman"/>
                <w:sz w:val="22"/>
                <w:szCs w:val="22"/>
              </w:rPr>
              <w:t xml:space="preserve">multidisciplinary </w:t>
            </w:r>
            <w:r w:rsidRPr="00035CEE">
              <w:rPr>
                <w:rFonts w:ascii="Calibri" w:eastAsia="Times New Roman" w:hAnsi="Calibri" w:cs="Times New Roman"/>
                <w:sz w:val="22"/>
                <w:szCs w:val="22"/>
              </w:rPr>
              <w:t>notes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F128" w14:textId="2E532C04" w:rsidR="003F5433" w:rsidRPr="00035CEE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35CEE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able to see the </w:t>
            </w:r>
            <w:r w:rsidR="0069614C" w:rsidRPr="00035CEE">
              <w:rPr>
                <w:rFonts w:ascii="Calibri" w:eastAsia="Times New Roman" w:hAnsi="Calibri" w:cs="Times New Roman"/>
                <w:sz w:val="22"/>
                <w:szCs w:val="22"/>
              </w:rPr>
              <w:t xml:space="preserve">multidisciplinary </w:t>
            </w:r>
            <w:r w:rsidRPr="00035CEE">
              <w:rPr>
                <w:rFonts w:ascii="Calibri" w:eastAsia="Times New Roman" w:hAnsi="Calibri" w:cs="Times New Roman"/>
                <w:sz w:val="22"/>
                <w:szCs w:val="22"/>
              </w:rPr>
              <w:t>notes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45E7" w14:textId="0C155E6E" w:rsidR="003F5433" w:rsidRPr="00035CEE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35CEE">
              <w:rPr>
                <w:rFonts w:ascii="Calibri" w:eastAsia="Times New Roman" w:hAnsi="Calibri" w:cs="Times New Roman"/>
                <w:sz w:val="22"/>
                <w:szCs w:val="22"/>
              </w:rPr>
              <w:t>Information displayed is wrong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E006D" w14:textId="21B7ED04" w:rsidR="003F5433" w:rsidRPr="00035CEE" w:rsidRDefault="00035CEE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bookmarkStart w:id="0" w:name="_GoBack"/>
            <w:bookmarkEnd w:id="0"/>
          </w:p>
          <w:p w14:paraId="293C7581" w14:textId="494139AA" w:rsidR="003F5433" w:rsidRPr="00035CEE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8D6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74EC6A24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F347" w14:textId="3F5DC9D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CD4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DDCE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documents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4DB3C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7DDD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documentstab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64E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293D4" w14:textId="296B07BD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E1D88" w14:textId="25F360F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FCB7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1826949F" w14:textId="77777777" w:rsidTr="00725B1C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DAD8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5C6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C826C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documents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683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C181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view document url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476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316F" w14:textId="53CE495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94D70" w14:textId="778C7AB1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7A8E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5BDC589F" w14:textId="77777777" w:rsidTr="00725B1C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552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A3C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4256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reports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6B68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5334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view report url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E82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05BE" w14:textId="5D04F8B6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91601" w14:textId="6BBB6CDA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DDEE2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720FBB2" w14:textId="77777777" w:rsidR="00AA49BF" w:rsidRDefault="00AA49BF" w:rsidP="00D07514"/>
    <w:p w14:paraId="48B306C2" w14:textId="77777777" w:rsidR="003A56A9" w:rsidRDefault="003A56A9" w:rsidP="00D07514"/>
    <w:p w14:paraId="17171A2C" w14:textId="77777777" w:rsidR="003A56A9" w:rsidRDefault="003A56A9" w:rsidP="00D07514"/>
    <w:p w14:paraId="6C53BE5B" w14:textId="77777777" w:rsidR="003A56A9" w:rsidRDefault="003A56A9" w:rsidP="00D07514"/>
    <w:p w14:paraId="63BAA7FC" w14:textId="77777777" w:rsidR="003A56A9" w:rsidRDefault="003A56A9" w:rsidP="00D07514"/>
    <w:p w14:paraId="0ACB635D" w14:textId="77777777" w:rsidR="003A56A9" w:rsidRDefault="003A56A9" w:rsidP="00D07514"/>
    <w:p w14:paraId="37AFA115" w14:textId="77777777" w:rsidR="003A56A9" w:rsidRDefault="003A56A9" w:rsidP="00D07514"/>
    <w:p w14:paraId="67C3623E" w14:textId="77777777" w:rsidR="003A56A9" w:rsidRDefault="003A56A9" w:rsidP="00D07514"/>
    <w:p w14:paraId="4D9CC687" w14:textId="77777777" w:rsidR="003A56A9" w:rsidRDefault="003A56A9" w:rsidP="00D07514"/>
    <w:p w14:paraId="1279195D" w14:textId="77777777" w:rsidR="003A56A9" w:rsidRDefault="003A56A9" w:rsidP="00D07514"/>
    <w:p w14:paraId="4ACEC2FA" w14:textId="77777777" w:rsidR="003A56A9" w:rsidRDefault="003A56A9" w:rsidP="00D07514"/>
    <w:p w14:paraId="791AC184" w14:textId="77777777" w:rsidR="003A56A9" w:rsidRDefault="003A56A9" w:rsidP="00D07514"/>
    <w:p w14:paraId="127ED6D9" w14:textId="77777777" w:rsidR="003A56A9" w:rsidRDefault="003A56A9" w:rsidP="00D07514"/>
    <w:p w14:paraId="2704F9E8" w14:textId="77777777" w:rsidR="003A56A9" w:rsidRDefault="003A56A9" w:rsidP="00D07514"/>
    <w:p w14:paraId="04F4002B" w14:textId="77777777" w:rsidR="003A56A9" w:rsidRDefault="003A56A9" w:rsidP="00D07514"/>
    <w:p w14:paraId="1FB71EA8" w14:textId="77777777" w:rsidR="003A56A9" w:rsidRDefault="003A56A9" w:rsidP="00D07514"/>
    <w:p w14:paraId="4F1FCCE0" w14:textId="77777777" w:rsidR="003A56A9" w:rsidRDefault="003A56A9" w:rsidP="00D07514"/>
    <w:p w14:paraId="12038FE9" w14:textId="77777777" w:rsidR="003A56A9" w:rsidRDefault="003A56A9" w:rsidP="00D07514"/>
    <w:p w14:paraId="2DB48BA7" w14:textId="77777777" w:rsidR="003A56A9" w:rsidRDefault="003A56A9" w:rsidP="00D07514"/>
    <w:sectPr w:rsidR="003A56A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35CEE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238F0"/>
    <w:rsid w:val="00123C7D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2784C"/>
    <w:rsid w:val="00331B1B"/>
    <w:rsid w:val="00341E8F"/>
    <w:rsid w:val="00343B87"/>
    <w:rsid w:val="00361C24"/>
    <w:rsid w:val="00366B67"/>
    <w:rsid w:val="003752DE"/>
    <w:rsid w:val="00386225"/>
    <w:rsid w:val="00393492"/>
    <w:rsid w:val="0039473A"/>
    <w:rsid w:val="003A56A9"/>
    <w:rsid w:val="003A7B60"/>
    <w:rsid w:val="003B4DFC"/>
    <w:rsid w:val="003D1E4E"/>
    <w:rsid w:val="003E1377"/>
    <w:rsid w:val="003F2BF5"/>
    <w:rsid w:val="003F5433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3378C"/>
    <w:rsid w:val="0065026B"/>
    <w:rsid w:val="0066018B"/>
    <w:rsid w:val="00662F25"/>
    <w:rsid w:val="0067054A"/>
    <w:rsid w:val="006857C2"/>
    <w:rsid w:val="00693CB4"/>
    <w:rsid w:val="0069614C"/>
    <w:rsid w:val="006A47B2"/>
    <w:rsid w:val="006A5860"/>
    <w:rsid w:val="006A6A5A"/>
    <w:rsid w:val="006C0951"/>
    <w:rsid w:val="006C36DB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C5F61"/>
    <w:rsid w:val="00911DED"/>
    <w:rsid w:val="00957687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46FEE"/>
    <w:rsid w:val="00A6215D"/>
    <w:rsid w:val="00A67EA8"/>
    <w:rsid w:val="00A70959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063D7"/>
    <w:rsid w:val="00C16EC1"/>
    <w:rsid w:val="00C2660D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727F4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15</Pages>
  <Words>2981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19934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203</cp:revision>
  <dcterms:created xsi:type="dcterms:W3CDTF">2014-09-24T01:55:00Z</dcterms:created>
  <dcterms:modified xsi:type="dcterms:W3CDTF">2015-02-08T13:54:00Z</dcterms:modified>
</cp:coreProperties>
</file>