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4610F4" w:rsidRPr="004230C8" w:rsidRDefault="004610F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55E63D08" w:rsidR="004610F4" w:rsidRDefault="004610F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ITERATION </w:t>
                                  </w:r>
                                  <w:r w:rsidR="00716209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8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4610F4" w:rsidRPr="004230C8" w:rsidRDefault="004610F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55E63D08" w:rsidR="004610F4" w:rsidRDefault="004610F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ITERATION </w:t>
                            </w:r>
                            <w:r w:rsidR="00716209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8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4610F4" w:rsidRPr="00744F0D" w:rsidRDefault="004610F4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4610F4" w:rsidRPr="00744F0D" w:rsidRDefault="004610F4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B718113" w14:textId="77777777" w:rsidR="00A0124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47147" w:history="1">
            <w:r w:rsidR="00A01248" w:rsidRPr="008B7DA0">
              <w:rPr>
                <w:rStyle w:val="Hyperlink"/>
                <w:noProof/>
              </w:rPr>
              <w:t>Case Setup information Table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_Toc408347147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2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C7179DE" w14:textId="77777777" w:rsidR="00A01248" w:rsidRDefault="00554366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8" w:history="1">
            <w:r w:rsidR="00A01248" w:rsidRPr="008B7DA0">
              <w:rPr>
                <w:rStyle w:val="Hyperlink"/>
                <w:noProof/>
              </w:rPr>
              <w:t>Case Setup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_Toc408347148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785CE375" w14:textId="77777777" w:rsidR="00A01248" w:rsidRDefault="00554366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9" w:history="1">
            <w:r w:rsidR="00A01248" w:rsidRPr="008B7DA0">
              <w:rPr>
                <w:rStyle w:val="Hyperlink"/>
                <w:noProof/>
              </w:rPr>
              <w:t>Create case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_Toc408347149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E8EE6FB" w14:textId="77777777" w:rsidR="00A01248" w:rsidRDefault="00554366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0" w:history="1">
            <w:r w:rsidR="00A01248" w:rsidRPr="008B7DA0">
              <w:rPr>
                <w:rStyle w:val="Hyperlink"/>
                <w:noProof/>
              </w:rPr>
              <w:t>Create State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_Toc408347150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5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6B3FFF2D" w14:textId="77777777" w:rsidR="00A01248" w:rsidRDefault="00554366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1" w:history="1">
            <w:r w:rsidR="00A01248" w:rsidRPr="008B7DA0">
              <w:rPr>
                <w:rStyle w:val="Hyperlink"/>
                <w:noProof/>
              </w:rPr>
              <w:t>View Ward Information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_Toc408347151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6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12D52F1" w14:textId="77777777" w:rsidR="00A01248" w:rsidRDefault="00554366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2" w:history="1">
            <w:r w:rsidR="00A01248" w:rsidRPr="008B7DA0">
              <w:rPr>
                <w:rStyle w:val="Hyperlink"/>
                <w:noProof/>
              </w:rPr>
              <w:t>View Document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_Toc408347152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7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2D3A91E" w14:textId="77777777" w:rsidR="00A01248" w:rsidRDefault="00554366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3" w:history="1">
            <w:r w:rsidR="00A01248" w:rsidRPr="008B7DA0">
              <w:rPr>
                <w:rStyle w:val="Hyperlink"/>
                <w:noProof/>
              </w:rPr>
              <w:t>View Student’s Submission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_Toc408347153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8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F977450" w14:textId="4C39D097" w:rsidR="003A56A9" w:rsidRDefault="003A56A9" w:rsidP="003A56A9">
      <w:pPr>
        <w:pStyle w:val="Heading1"/>
      </w:pPr>
      <w:r>
        <w:lastRenderedPageBreak/>
        <w:t xml:space="preserve">Edit Scenario </w:t>
      </w:r>
    </w:p>
    <w:tbl>
      <w:tblPr>
        <w:tblW w:w="14700" w:type="dxa"/>
        <w:tblInd w:w="113" w:type="dxa"/>
        <w:tblLook w:val="04A0" w:firstRow="1" w:lastRow="0" w:firstColumn="1" w:lastColumn="0" w:noHBand="0" w:noVBand="1"/>
      </w:tblPr>
      <w:tblGrid>
        <w:gridCol w:w="545"/>
        <w:gridCol w:w="1759"/>
        <w:gridCol w:w="1759"/>
        <w:gridCol w:w="1780"/>
        <w:gridCol w:w="1759"/>
        <w:gridCol w:w="1758"/>
        <w:gridCol w:w="1780"/>
        <w:gridCol w:w="1780"/>
        <w:gridCol w:w="1780"/>
      </w:tblGrid>
      <w:tr w:rsidR="003A56A9" w:rsidRPr="003A56A9" w14:paraId="41F3FB59" w14:textId="77777777" w:rsidTr="0063378C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4175C81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F448FB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4493014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6C61A46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8EAD35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3B95C6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91AF265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D20D1E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4E1E7A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60378" w:rsidRPr="003A56A9" w14:paraId="582756E1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E54A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7EC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2D9B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name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79B1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504F7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case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422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1FA5A" w14:textId="6FFC521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E2D08" w14:textId="4F41936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259A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7FA0DCD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CDA7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4FFA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1C64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description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136C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EB8ED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case description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906A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13B76" w14:textId="3DE6D975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3154E" w14:textId="0EB4C6E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5195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ED87E59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03A3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6AB3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36F9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DC5E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F2AE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admission information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D76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03FD7" w14:textId="5C313CE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E0880" w14:textId="483E772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8F7D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D2DB1C2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3D96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F95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47B6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Patient's NRICis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F1CA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BCECD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patient's nric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9398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1E76F" w14:textId="67F9B31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67EA" w14:textId="1F6F30E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746A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1007DB84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317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AD7A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0EBF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First name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BCE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5B14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firstname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A0F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DA104" w14:textId="715794E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6D2FE" w14:textId="07B4A85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9517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7BFFEE26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D05C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3B7A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4E0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Last name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F32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7EBA0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last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730B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4C348" w14:textId="47F73F5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48317" w14:textId="38AA42C8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5CC6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3697F533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1A5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7E0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F083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date of birth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F8A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0F96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BBD4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8373E" w14:textId="734526F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BEF2E" w14:textId="76D0C93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3B79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71E2215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6865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C5EC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D6B9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allergy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52B2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5C3A6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allergy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F859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55E08" w14:textId="3EF5E84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520C3" w14:textId="42C37B8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BA1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C82331D" w14:textId="77777777" w:rsidTr="004610F4">
        <w:trPr>
          <w:trHeight w:val="216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E40A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3AD1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37A4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patient's nric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707D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S123R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S8273645Q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2A87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 nric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0671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D1EB" w14:textId="7ADD4F3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7D693" w14:textId="6065AC8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F93B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D939057" w14:textId="77777777" w:rsidTr="004610F4">
        <w:trPr>
          <w:trHeight w:val="2205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A76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5889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5B37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of birth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3A9C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11-11-12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11/11/2012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65D83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E595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5FD8D" w14:textId="17343C15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CE4D0" w14:textId="379968E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2CA3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704CE232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551F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5597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574E2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temperature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1DAD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32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36.7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5D022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temperature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E9A9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E7963" w14:textId="49F1C27A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93AA94" w14:textId="135A2AEE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9A8D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6FE3276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E833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D845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BCF6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RR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FB62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90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49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B9797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RR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32FC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CE0C7" w14:textId="5ABE9BC9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7F2F4" w14:textId="052DAB1B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717A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DD3D9ED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283E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A0C4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4F852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HR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7526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204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109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139D8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HR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4FA0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96B62" w14:textId="5D6B4336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E98450" w14:textId="4409D89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D89D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C7F0D00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C193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0FF3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DAD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BPS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644B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410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291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7E51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BPS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BB84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98CC7" w14:textId="76FE5C9C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3A9A57" w14:textId="48C6F205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D298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7A36958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2958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8F1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276C0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BPD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2591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399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192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0FA82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BPD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732A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014F3" w14:textId="1733BF64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D0A305" w14:textId="133F8981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C138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3A7300B5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D334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6051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EF1D8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SPO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A9D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#1.109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99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F48D6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SPO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9FD0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CD3BB" w14:textId="3742166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383C7" w14:textId="078ACB9F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30C6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F5BF4CF" w14:textId="77777777" w:rsidTr="004610F4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F055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599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2AE0C" w14:textId="11123C50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ure that when the Save and Proc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eed button is clicked, all information are updated into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0B66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E50CD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and click on the save and proceed button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E8EF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updated into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00A1A" w14:textId="7D62344C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updated into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C055E5" w14:textId="72B23740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12DA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67BFD2D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B8B3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18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3A3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DE7CE" w14:textId="16E30E31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 that when the Save and Proce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 button is clicked, user is brought to the edit state page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C0E6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F0328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and click on the save and proceed button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8F9E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editState.jsp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92EF3" w14:textId="3B7D415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editState.jsp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0AF420" w14:textId="39FE7DB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2CEA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1055F237" w14:textId="77777777" w:rsidR="003A56A9" w:rsidRDefault="003A56A9" w:rsidP="00D07514"/>
    <w:p w14:paraId="42BA1688" w14:textId="14FEFAAA" w:rsidR="003A56A9" w:rsidRDefault="003A56A9" w:rsidP="003A56A9">
      <w:pPr>
        <w:pStyle w:val="Heading1"/>
      </w:pPr>
      <w:r>
        <w:t>Edit State</w:t>
      </w:r>
    </w:p>
    <w:tbl>
      <w:tblPr>
        <w:tblW w:w="14755" w:type="dxa"/>
        <w:tblInd w:w="113" w:type="dxa"/>
        <w:tblLook w:val="04A0" w:firstRow="1" w:lastRow="0" w:firstColumn="1" w:lastColumn="0" w:noHBand="0" w:noVBand="1"/>
      </w:tblPr>
      <w:tblGrid>
        <w:gridCol w:w="545"/>
        <w:gridCol w:w="1610"/>
        <w:gridCol w:w="1980"/>
        <w:gridCol w:w="1614"/>
        <w:gridCol w:w="1896"/>
        <w:gridCol w:w="1710"/>
        <w:gridCol w:w="1800"/>
        <w:gridCol w:w="1710"/>
        <w:gridCol w:w="1890"/>
      </w:tblGrid>
      <w:tr w:rsidR="003A56A9" w:rsidRPr="003A56A9" w14:paraId="65FE72B3" w14:textId="77777777" w:rsidTr="003A56A9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414F18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F840B2E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7ADDE25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43003CA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10E27C2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183356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765FBA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6435B95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11D2417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60378" w:rsidRPr="003A56A9" w14:paraId="5C23ED3B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32FE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1292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38EA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create a new state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C1A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6374" w14:textId="77777777" w:rsidR="0096037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create new state link </w:t>
            </w:r>
          </w:p>
          <w:p w14:paraId="4B3D26C4" w14:textId="42282C1F" w:rsidR="0096037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Enter state description</w:t>
            </w:r>
          </w:p>
          <w:p w14:paraId="07264930" w14:textId="04067F26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Enter healthcare provider’s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2735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create a new state and the newly created state should be populated at the bottom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03763" w14:textId="2C662E76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create a new state and the newly created state should be populated at the bottom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995D3" w14:textId="1425A7AA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596B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64DC7BD2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0C8D9" w14:textId="04050BC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138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92FE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description of states which were created are correct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FEB1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9FD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the state descriptions are correct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FA89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for all state should be correct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36625" w14:textId="671136D6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for all state should be correct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2899C" w14:textId="039DEF9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5FC4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D8E2EF8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186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1187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70D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new information is saved when the save button is clicked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D582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C8F4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one of the state description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1D4AA" w14:textId="3B1AEFF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description should be updated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83C06" w14:textId="1A71A50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description should be updated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389D8" w14:textId="5CFE1F1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113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4655B2A" w14:textId="77777777" w:rsidTr="00C74F74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CC9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3C1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AD5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textboxes should be filled before user can save and proceed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F004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99E0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state 1's textbox blank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1036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fill in the textbox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D8155" w14:textId="14D3FB78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fill in the textbox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762B6" w14:textId="1BFCADD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2A8D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6B91939" w14:textId="77777777" w:rsidTr="00C74F74">
        <w:trPr>
          <w:trHeight w:val="9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205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F96E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CB68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states are created in order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D24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AA07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2D4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in sequential order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3F4A7" w14:textId="2362F7D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in sequential order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D5C92" w14:textId="47A7140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25D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9418B9B" w14:textId="77777777" w:rsidTr="00C74F74">
        <w:trPr>
          <w:trHeight w:val="9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F7179" w14:textId="3656DDAD" w:rsidR="0096037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115D5" w14:textId="6EB64E51" w:rsidR="0096037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F7547" w14:textId="62E75BF4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>Ensure that state description must be entered in order to create state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30A05" w14:textId="77777777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44AF1" w14:textId="60BF9A72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>Leave state description blank and click on the create state button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BD365" w14:textId="3194FC74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>Order should be updated and populated no the page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9AD59" w14:textId="77777777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BF949" w14:textId="75AAECCA" w:rsidR="00960378" w:rsidRPr="00554366" w:rsidRDefault="00554366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74A13" w14:textId="77777777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960378" w:rsidRPr="003A56A9" w14:paraId="249845FC" w14:textId="77777777" w:rsidTr="00C74F74">
        <w:trPr>
          <w:trHeight w:val="9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00C6D" w14:textId="1FE76DAD" w:rsidR="0096037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96598" w14:textId="5827B2FA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B7AAB" w14:textId="4CE7C7E5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>Ensure that healthcare provider’s order can be left blank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DD51A" w14:textId="77777777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51E43" w14:textId="6FE53737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>Leave healthcare provider’s order blank and click on the create state button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6C5AF" w14:textId="75B5EBB4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>User should be able to create state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AA024" w14:textId="77777777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E6F8D" w14:textId="0D240DB2" w:rsidR="00960378" w:rsidRPr="00554366" w:rsidRDefault="00554366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  <w:bookmarkStart w:id="0" w:name="_GoBack"/>
            <w:bookmarkEnd w:id="0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A5267" w14:textId="77777777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960378" w:rsidRPr="003A56A9" w14:paraId="41BFF525" w14:textId="77777777" w:rsidTr="00C74F74">
        <w:trPr>
          <w:trHeight w:val="9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D9B19" w14:textId="25A313D5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3C4A1" w14:textId="4D4016A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B3752" w14:textId="3CAE9FB1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healthcare provider’s order is updated in the database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60EA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D93B5" w14:textId="2A8DCE01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Enter/ update healthcare provider’s order for state 1 and 2. Click save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85B92" w14:textId="7108DD2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 should be updated and populated when user come back to the page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DE18E" w14:textId="25ECF421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 should be updated and populated when user come back to the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2E58A" w14:textId="6FB876CE" w:rsidR="00960378" w:rsidRPr="0026557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CE0F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77FF3772" w14:textId="77777777" w:rsidR="003A56A9" w:rsidRDefault="003A56A9" w:rsidP="00D07514"/>
    <w:p w14:paraId="61041BED" w14:textId="39864920" w:rsidR="003A56A9" w:rsidRDefault="003A56A9" w:rsidP="003A56A9">
      <w:pPr>
        <w:pStyle w:val="Heading1"/>
      </w:pPr>
      <w:r>
        <w:t>Edit Medication</w:t>
      </w:r>
    </w:p>
    <w:tbl>
      <w:tblPr>
        <w:tblW w:w="14755" w:type="dxa"/>
        <w:tblInd w:w="113" w:type="dxa"/>
        <w:tblLook w:val="04A0" w:firstRow="1" w:lastRow="0" w:firstColumn="1" w:lastColumn="0" w:noHBand="0" w:noVBand="1"/>
      </w:tblPr>
      <w:tblGrid>
        <w:gridCol w:w="546"/>
        <w:gridCol w:w="1455"/>
        <w:gridCol w:w="2203"/>
        <w:gridCol w:w="1490"/>
        <w:gridCol w:w="1862"/>
        <w:gridCol w:w="1893"/>
        <w:gridCol w:w="1893"/>
        <w:gridCol w:w="1571"/>
        <w:gridCol w:w="1842"/>
      </w:tblGrid>
      <w:tr w:rsidR="003A56A9" w:rsidRPr="003A56A9" w14:paraId="7F4789D2" w14:textId="77777777" w:rsidTr="0032784C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85381D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A7D9A3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550A3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75F58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D5977E3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C59279D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3519E5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D33024E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8EC60B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60378" w:rsidRPr="003A56A9" w14:paraId="5FD58EF5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F3DB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7C3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CD84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displayed are correct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2835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4C51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the information are same as the database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AF20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4DAFA" w14:textId="3B490875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18521" w14:textId="5287212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3AC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119188E7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279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DBCD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A76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information displayed is based on the case the user want to edit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BDFD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756B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the information are from the correct case scenario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7280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7D4E3" w14:textId="7BD64D9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EC65C" w14:textId="250FA6D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6C4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42B1484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DBB7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EBCB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BBB6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populated drop down fields are correct for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route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184B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C09B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that all routes available are listed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E5B2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routes should be populated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C73CA" w14:textId="676A7E1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routes should be populated in the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2C6D3" w14:textId="64805F7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2809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7503CD73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EDDB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BFC6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E2C1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populated drop down fields are correct for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D7AA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7BA9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that all frequency available are listed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D8C0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frequency should be populated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25863" w14:textId="7B73AD56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frequency should be populated in the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5B85E" w14:textId="2BDC595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9EE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FFFF1FB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AF7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01C8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238E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user clicks on the save and proceed button, it is directed to the editMedication.jsp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E176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41B9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Update necessary fields and click on the save and proceed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3358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directed back to editMedication.jsp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9C61F" w14:textId="1FCDC7E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directed back to editMedication.jsp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29A81" w14:textId="3F5D108A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E41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64ABB527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2D1D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8428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C00D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ROUTE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917D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585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a route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FB3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updated into the database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26559" w14:textId="347AFF4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updated into the database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6C96A" w14:textId="70504A1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9EFA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609ACB12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1910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6918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A319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FREQUENCY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DABF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5C4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a frequency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3B35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frequency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3E161" w14:textId="6DA0F5A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frequency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A18E2" w14:textId="5337F50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97D5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072C02E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D688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FC79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9408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DOCTOR'S NAME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C5B5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A226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name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7A46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name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B30E0" w14:textId="52FCE8D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name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EEE53" w14:textId="24C0EEA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99DA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3BC5716A" w14:textId="77777777" w:rsidTr="004610F4">
        <w:trPr>
          <w:trHeight w:val="249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35F6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EEB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7F03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DOCTOR'S ORDER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747B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353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order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509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order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43648" w14:textId="4B7DBD4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order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3382F" w14:textId="189165D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F164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6EF63746" w14:textId="77777777" w:rsidTr="004610F4">
        <w:trPr>
          <w:trHeight w:val="225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CB30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938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155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DOSAGE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055E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CCB6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dosage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D64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dosage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053E8" w14:textId="31D3FF1A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dosage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FDD9E" w14:textId="1CFC169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5FDC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FF29598" w14:textId="77777777" w:rsidTr="004610F4">
        <w:trPr>
          <w:trHeight w:val="225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3732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5DA1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D6BD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edited information is updated into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FB9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4995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new details for a medicine and click on the save and proceed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A85C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information are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A01F9" w14:textId="2CEE50E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information are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A8487" w14:textId="0DFC390A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AE51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852D640" w14:textId="77777777" w:rsidTr="004610F4">
        <w:trPr>
          <w:trHeight w:val="14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1A89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D371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75AD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states are populated in the state dropdown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438F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9BC7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if all states for the case is listed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C4B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state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6F732" w14:textId="4DA27A3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state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60FDA" w14:textId="2024EA5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B247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FECD1DE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23A1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E40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4EF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states are populated in the discontinue state dropdown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C0CC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3F67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if all states are populated in the discontinue dropdown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396A3" w14:textId="0723158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disco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ue state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6CFC5" w14:textId="6D36A68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disco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ue state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D8943" w14:textId="433F87F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7C13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9C107D8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C1EE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A0A9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4FCB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medicine are populated in the medicine name drop 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F418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2DF5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medicine name is populated into the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E147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medicine should be populated into the medicine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51F74" w14:textId="64A07FF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medicine should be populated into the medicine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4A4BE" w14:textId="774FDF9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0F3A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BAAD98B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6B4B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EF89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3903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route are populated in the route drop down list  (For adding/ creating medicine)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0AC9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7E3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routes are populated into the route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D26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routes should be populated in the drop down list for the adding of medicine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8ECD8" w14:textId="7C5ABDA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routes should be populated in the drop down list for the adding of medicine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2DBE1" w14:textId="4E410A3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368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FE5ADF5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8971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29C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5C8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frequency are populated in the frequency drop down list (For adding/ creating medicine)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7B1E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1B3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frequency are populated into the frequency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01C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frequency should be populated into the drop down list for adding of medicine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E401F" w14:textId="402BEC4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frequency should be populated into the drop down list for adding of medicine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ECDAD" w14:textId="30324EC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5310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CB55B6C" w14:textId="77777777" w:rsidTr="004610F4">
        <w:trPr>
          <w:trHeight w:val="18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F6B7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B924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8390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fields are filled when user wants to add a new medication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1F14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225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doctor's order and dosage empty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B11A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add medicine and should prompt user to enter doctor's order and dosage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13585" w14:textId="7014CDB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add medicine and should prompt user to enter doctor's order and dosage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F00D7" w14:textId="1504FDD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0038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E439341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E2E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C7E6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9CC6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user clicks on the "Add medication" button, they are redirected back to  editMedication.jsp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1C1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62B1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new details for a medicine and click on the save and proceed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0D1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directed to editMedication.jsp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1F461" w14:textId="6923CDF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directed to editMedication.jsp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917B5" w14:textId="7B8BCB6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7F4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7618BD2A" w14:textId="77777777" w:rsidTr="004610F4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4D5C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9A00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D5F5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new medication is added into the table below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EB5C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FE60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Add a medication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8CC3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Medication should be added into the table below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E8DB4" w14:textId="1DA1BF2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Medication should be added into the table below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F0FAD" w14:textId="3D06BFC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93F2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A22497A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FA1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FBAF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5611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add a new medicine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984E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C161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"Add new medicine here" link to create a new medicine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936F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add medicine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E992B" w14:textId="612FBC2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add medicine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6CEC6" w14:textId="46F8FAB5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77F1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1EA88984" w14:textId="77777777" w:rsidTr="00DE44E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C9C6D" w14:textId="34092147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21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9DA76" w14:textId="5772BA90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ECB0B" w14:textId="3282933D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Ensure that user is directed back to editMedication.jsp after adding a new medicine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0273D" w14:textId="77777777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DF227" w14:textId="7569186F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Create a medicine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F9557" w14:textId="516FFF71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User should be directed back to editMedication.jsp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015F" w14:textId="7F52BEDE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User should be directed back to editMedication.jsp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E8063" w14:textId="58B6C66C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03EDD" w14:textId="77777777" w:rsidR="00960378" w:rsidRPr="0032784C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</w:tr>
      <w:tr w:rsidR="00960378" w:rsidRPr="003A56A9" w14:paraId="25FA2089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99DCC" w14:textId="5D4E737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751B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75CB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fields are filled before user can create the medicine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D6C7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6043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medicine name empty and click the create medicine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C91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create new medicine and will be prompted to fill up the fields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2BE9D" w14:textId="2471578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create new medicine and will be prompted to fill up the fields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77602" w14:textId="76E700D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716F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858AABA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EF0D4" w14:textId="0FEA174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9AC5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454D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new medicine is populated into the medicine name drop 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F63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F06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medicine name and medicine barcode. Click on the create medicine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C777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New medicine should be populated into the medicine name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FADC1" w14:textId="2B37290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New medicine should be populated into the medicine name drop down list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98E51" w14:textId="171714C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5A50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491696C" w14:textId="77777777" w:rsidR="003A56A9" w:rsidRDefault="003A56A9" w:rsidP="00D07514"/>
    <w:p w14:paraId="75B04297" w14:textId="5925C96C" w:rsidR="003A56A9" w:rsidRDefault="003A56A9" w:rsidP="00C16EC1">
      <w:pPr>
        <w:pStyle w:val="Heading1"/>
      </w:pPr>
      <w:r>
        <w:t>Edit Report and Document</w:t>
      </w:r>
    </w:p>
    <w:tbl>
      <w:tblPr>
        <w:tblW w:w="13675" w:type="dxa"/>
        <w:tblInd w:w="113" w:type="dxa"/>
        <w:tblLook w:val="04A0" w:firstRow="1" w:lastRow="0" w:firstColumn="1" w:lastColumn="0" w:noHBand="0" w:noVBand="1"/>
      </w:tblPr>
      <w:tblGrid>
        <w:gridCol w:w="579"/>
        <w:gridCol w:w="1394"/>
        <w:gridCol w:w="2818"/>
        <w:gridCol w:w="1328"/>
        <w:gridCol w:w="1775"/>
        <w:gridCol w:w="1953"/>
        <w:gridCol w:w="1607"/>
        <w:gridCol w:w="1231"/>
        <w:gridCol w:w="990"/>
      </w:tblGrid>
      <w:tr w:rsidR="00C16EC1" w:rsidRPr="00C16EC1" w14:paraId="16E1E277" w14:textId="77777777" w:rsidTr="006C36DB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295F719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E3555DF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F2C130C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8E36E54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80C647B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E77A5F6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F26C20E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CEF7E50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ACD73D7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60378" w:rsidRPr="00C16EC1" w14:paraId="605C23DF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9D2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F14F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5215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reports shown is from the case scenario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AA222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B62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B2B80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reports for the scenario should be displayed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0707D" w14:textId="20E88185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reports for the scenario should be displayed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864F2" w14:textId="5BD63348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56338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368367B2" w14:textId="77777777" w:rsidTr="004610F4">
        <w:trPr>
          <w:trHeight w:val="9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1B9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750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79EAE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delete a report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F4CD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35622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a report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C062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delete a report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50207" w14:textId="12BD7E0C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delete a report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B83B0" w14:textId="437A25D3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7B2CE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6E6E065B" w14:textId="77777777" w:rsidTr="00BA10C7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DEFD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77660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54E90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 xml:space="preserve">ensure that user is allowed to view the correct report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3D6BC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1BDC4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Click on the "View" link for a report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9EF6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view the report in a new window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13AA7" w14:textId="0A9944B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view the report in a new window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3C70D" w14:textId="4009F33B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801E8" w14:textId="77777777" w:rsidR="00960378" w:rsidRPr="003D1E4E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960378" w:rsidRPr="00C16EC1" w14:paraId="489BDE7A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6D28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7A6D0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7599F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all documents from the case scenario is shown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5FD5B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568AB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D557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All documents for the scenario should be displayed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3AA6A" w14:textId="34EDD65B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All documents for the scenario should be displayed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D8099" w14:textId="58C507A2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B2A1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4177ACDC" w14:textId="77777777" w:rsidTr="004610F4">
        <w:trPr>
          <w:trHeight w:val="9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2B86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9F9B9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E1D07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user is able to delete a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C61D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18BAF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Delete a document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87C9C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delete a document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143D1" w14:textId="23452B8A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delete a document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365EB" w14:textId="19C2AC98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9BCAB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7F8A85AD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F4B5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B07A6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1557B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user is allowed to view the correct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911EB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15417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Click on the "View" link for a document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3C987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view the document in a new window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70B58" w14:textId="2FA415BD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view the document in a new window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B1DDC" w14:textId="5C63F56B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57A8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716E4EF9" w14:textId="77777777" w:rsidTr="004610F4">
        <w:trPr>
          <w:trHeight w:val="21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728A0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2F74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F713A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when user clicks the "Back to home" button, they are directed back to the admin home page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77823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8CE27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Click on the back to home button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9765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directed to the admin home page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D24EB" w14:textId="44E2CDE0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directed to the admin home page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E3265" w14:textId="01CAFE8A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0439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188160B6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8931B" w14:textId="77777777" w:rsidR="00960378" w:rsidRPr="00F624D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624D8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034F9" w14:textId="77777777" w:rsidR="00960378" w:rsidRPr="00F624D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624D8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CF6D9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user is allowed to upload a new report for this scenario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693C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6AC5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 xml:space="preserve">Click the upload report "+" sign. </w:t>
            </w: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br/>
              <w:t>Select state</w:t>
            </w: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br/>
              <w:t>Enter report name</w:t>
            </w: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br/>
              <w:t>Browse a file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D39F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add a new report successfully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63C40" w14:textId="4C00D886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add a new report successfully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233A5" w14:textId="6393A07D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3D52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699D85FE" w14:textId="77777777" w:rsidTr="004610F4">
        <w:trPr>
          <w:trHeight w:val="18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EB94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4ED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EE2F9" w14:textId="1AEF3869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states are populated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the state drop down list when user is uploading a report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66C3C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3045A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state drop down list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AC045" w14:textId="7C5240E9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for the scenario should be populated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ED28" w14:textId="577F77D3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for the scenario should be populated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D0C6B" w14:textId="3180C9A2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24C80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0CCB3831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A43A7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4A7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F872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state is selected before the user can upload the report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1C25C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A0450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state drop down list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4301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select the state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53FE4" w14:textId="5024D01D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select the state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0D264" w14:textId="34C41DC0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4018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47FC7CBA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605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85182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BC8F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name is filled before user can upload a report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94BF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3872A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report name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5209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name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FFB87" w14:textId="2F50C90B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name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2623" w14:textId="62B616AE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DA1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6EB46C5D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9BE84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EAAB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80360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user browse a file before the user can upload the report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C1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13258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file field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531B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0E17F" w14:textId="493D8309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77877" w14:textId="7E90F96F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30F7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266FF5DE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E16B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9FF6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74671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 uploaded is populated in the table below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2FD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66A8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Upload a report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D182B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be populated into the Current report table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4FAFD" w14:textId="57D8DA84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be populated into the Current report table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DC628" w14:textId="1ABE0A91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7A4F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59AEA687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80C3B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A1151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7411E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document name is filled before user can upload a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9FCE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918EA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document name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DBCC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document name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FC3C1" w14:textId="3543E986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document name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5BC6D" w14:textId="07A81E3E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57F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39CC4F41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78188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0F4E2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379A" w14:textId="737E6A64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user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browse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 document before user can upload the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DCF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D0D21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file field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D5CF7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44F7E" w14:textId="09627EEB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A4DA5" w14:textId="579CE18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879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1066C672" w14:textId="77777777" w:rsidTr="00BA10C7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93372" w14:textId="77777777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16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79D83" w14:textId="77777777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2A998" w14:textId="77777777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Ensure that document uploaded is populated in the table below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10191" w14:textId="77777777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5C6E2" w14:textId="77777777" w:rsidR="00960378" w:rsidRPr="001238F0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Upload a document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9036" w14:textId="52CE20D4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document should be populated into the Current report table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845BB" w14:textId="22ABAA8E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document should be populated into the Current report table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7CFCE" w14:textId="3884C9F1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BE681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5F77F7D" w14:textId="77777777" w:rsidR="003A56A9" w:rsidRDefault="003A56A9" w:rsidP="00D07514"/>
    <w:p w14:paraId="7720FBB2" w14:textId="77777777" w:rsidR="00AA49BF" w:rsidRDefault="00AA49BF" w:rsidP="00D07514"/>
    <w:p w14:paraId="48B306C2" w14:textId="77777777" w:rsidR="003A56A9" w:rsidRDefault="003A56A9" w:rsidP="00D07514"/>
    <w:p w14:paraId="63BAA7FC" w14:textId="77777777" w:rsidR="003A56A9" w:rsidRDefault="003A56A9" w:rsidP="00D07514"/>
    <w:sectPr w:rsidR="003A56A9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35CEE"/>
    <w:rsid w:val="0004216F"/>
    <w:rsid w:val="00044038"/>
    <w:rsid w:val="00094907"/>
    <w:rsid w:val="00094C5F"/>
    <w:rsid w:val="000A123E"/>
    <w:rsid w:val="000B32DD"/>
    <w:rsid w:val="000B3E9B"/>
    <w:rsid w:val="000F2BBE"/>
    <w:rsid w:val="0010042F"/>
    <w:rsid w:val="00104ABB"/>
    <w:rsid w:val="00122DF9"/>
    <w:rsid w:val="0012362B"/>
    <w:rsid w:val="001238F0"/>
    <w:rsid w:val="00123C7D"/>
    <w:rsid w:val="0014142A"/>
    <w:rsid w:val="00145119"/>
    <w:rsid w:val="001554BB"/>
    <w:rsid w:val="00156950"/>
    <w:rsid w:val="00160BC5"/>
    <w:rsid w:val="00161914"/>
    <w:rsid w:val="00165EDF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4B64"/>
    <w:rsid w:val="002A4EB5"/>
    <w:rsid w:val="002A78D3"/>
    <w:rsid w:val="002C5417"/>
    <w:rsid w:val="002F6192"/>
    <w:rsid w:val="00305E52"/>
    <w:rsid w:val="003207F8"/>
    <w:rsid w:val="003219AA"/>
    <w:rsid w:val="0032784C"/>
    <w:rsid w:val="00331B1B"/>
    <w:rsid w:val="00341E8F"/>
    <w:rsid w:val="00343B87"/>
    <w:rsid w:val="00361C24"/>
    <w:rsid w:val="00366B67"/>
    <w:rsid w:val="003752DE"/>
    <w:rsid w:val="00386225"/>
    <w:rsid w:val="00393492"/>
    <w:rsid w:val="0039473A"/>
    <w:rsid w:val="003A56A9"/>
    <w:rsid w:val="003A7B60"/>
    <w:rsid w:val="003B4DFC"/>
    <w:rsid w:val="003D1E4E"/>
    <w:rsid w:val="003D6598"/>
    <w:rsid w:val="003E1377"/>
    <w:rsid w:val="003F2BF5"/>
    <w:rsid w:val="003F5433"/>
    <w:rsid w:val="00404531"/>
    <w:rsid w:val="00404ED4"/>
    <w:rsid w:val="004136D4"/>
    <w:rsid w:val="00421ECF"/>
    <w:rsid w:val="004230C8"/>
    <w:rsid w:val="00443B43"/>
    <w:rsid w:val="004610F4"/>
    <w:rsid w:val="00471FD1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2252D"/>
    <w:rsid w:val="00526723"/>
    <w:rsid w:val="00532C58"/>
    <w:rsid w:val="00537BF4"/>
    <w:rsid w:val="00554366"/>
    <w:rsid w:val="00561164"/>
    <w:rsid w:val="005631B9"/>
    <w:rsid w:val="005669C2"/>
    <w:rsid w:val="00572A9C"/>
    <w:rsid w:val="00590566"/>
    <w:rsid w:val="005C3A1B"/>
    <w:rsid w:val="005D6E97"/>
    <w:rsid w:val="005E5D76"/>
    <w:rsid w:val="005F316A"/>
    <w:rsid w:val="0063378C"/>
    <w:rsid w:val="0065026B"/>
    <w:rsid w:val="0066018B"/>
    <w:rsid w:val="0066045B"/>
    <w:rsid w:val="00662F25"/>
    <w:rsid w:val="0067054A"/>
    <w:rsid w:val="006857C2"/>
    <w:rsid w:val="00686385"/>
    <w:rsid w:val="00693CB4"/>
    <w:rsid w:val="0069614C"/>
    <w:rsid w:val="006A47B2"/>
    <w:rsid w:val="006A5860"/>
    <w:rsid w:val="006A6A5A"/>
    <w:rsid w:val="006C0951"/>
    <w:rsid w:val="006C36DB"/>
    <w:rsid w:val="00701D15"/>
    <w:rsid w:val="00716209"/>
    <w:rsid w:val="00720A45"/>
    <w:rsid w:val="007301CD"/>
    <w:rsid w:val="007305CA"/>
    <w:rsid w:val="00736DE7"/>
    <w:rsid w:val="00737F1C"/>
    <w:rsid w:val="00744F0D"/>
    <w:rsid w:val="007A6708"/>
    <w:rsid w:val="007F3B2C"/>
    <w:rsid w:val="00801FAC"/>
    <w:rsid w:val="008025E4"/>
    <w:rsid w:val="00804095"/>
    <w:rsid w:val="00816674"/>
    <w:rsid w:val="00831B1E"/>
    <w:rsid w:val="00841A78"/>
    <w:rsid w:val="00841E25"/>
    <w:rsid w:val="00850FED"/>
    <w:rsid w:val="00867F82"/>
    <w:rsid w:val="008828AD"/>
    <w:rsid w:val="00883319"/>
    <w:rsid w:val="00896532"/>
    <w:rsid w:val="008A1173"/>
    <w:rsid w:val="008C5F61"/>
    <w:rsid w:val="00911DED"/>
    <w:rsid w:val="00957687"/>
    <w:rsid w:val="00960378"/>
    <w:rsid w:val="00971CB5"/>
    <w:rsid w:val="0099721F"/>
    <w:rsid w:val="00997CCD"/>
    <w:rsid w:val="009A0C66"/>
    <w:rsid w:val="009A3EFF"/>
    <w:rsid w:val="009A523A"/>
    <w:rsid w:val="009B2446"/>
    <w:rsid w:val="009C40C1"/>
    <w:rsid w:val="009C51E5"/>
    <w:rsid w:val="009D6D5B"/>
    <w:rsid w:val="00A01248"/>
    <w:rsid w:val="00A02B18"/>
    <w:rsid w:val="00A2069C"/>
    <w:rsid w:val="00A331B6"/>
    <w:rsid w:val="00A46FEE"/>
    <w:rsid w:val="00A6215D"/>
    <w:rsid w:val="00A67EA8"/>
    <w:rsid w:val="00A70959"/>
    <w:rsid w:val="00A76661"/>
    <w:rsid w:val="00A86548"/>
    <w:rsid w:val="00AA1E18"/>
    <w:rsid w:val="00AA2304"/>
    <w:rsid w:val="00AA49BF"/>
    <w:rsid w:val="00AC6624"/>
    <w:rsid w:val="00AD3AB9"/>
    <w:rsid w:val="00B13F69"/>
    <w:rsid w:val="00B1664B"/>
    <w:rsid w:val="00B413F9"/>
    <w:rsid w:val="00B45954"/>
    <w:rsid w:val="00B466C5"/>
    <w:rsid w:val="00B527A7"/>
    <w:rsid w:val="00B622D0"/>
    <w:rsid w:val="00BA10B4"/>
    <w:rsid w:val="00BA20C4"/>
    <w:rsid w:val="00BB2FED"/>
    <w:rsid w:val="00BC0C79"/>
    <w:rsid w:val="00BE7DC6"/>
    <w:rsid w:val="00C063D7"/>
    <w:rsid w:val="00C16EC1"/>
    <w:rsid w:val="00C2660D"/>
    <w:rsid w:val="00C4774D"/>
    <w:rsid w:val="00C54AEB"/>
    <w:rsid w:val="00C6224C"/>
    <w:rsid w:val="00C65849"/>
    <w:rsid w:val="00C74F74"/>
    <w:rsid w:val="00C8440A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6160"/>
    <w:rsid w:val="00DE7FF9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C4772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24D8"/>
    <w:rsid w:val="00F65E2A"/>
    <w:rsid w:val="00F727F4"/>
    <w:rsid w:val="00FA3E69"/>
    <w:rsid w:val="00FA4318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13</Pages>
  <Words>2682</Words>
  <Characters>15291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17938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212</cp:revision>
  <dcterms:created xsi:type="dcterms:W3CDTF">2014-09-24T01:55:00Z</dcterms:created>
  <dcterms:modified xsi:type="dcterms:W3CDTF">2015-02-22T04:34:00Z</dcterms:modified>
</cp:coreProperties>
</file>