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4610F4" w:rsidRPr="004230C8" w:rsidRDefault="004610F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4350313D" w:rsidR="004610F4" w:rsidRDefault="004610F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7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4610F4" w:rsidRPr="004230C8" w:rsidRDefault="004610F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4350313D" w:rsidR="004610F4" w:rsidRDefault="004610F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7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54FA412A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4610F4" w:rsidRPr="00744F0D" w:rsidRDefault="004610F4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4610F4" w:rsidRPr="00744F0D" w:rsidRDefault="004610F4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B718113" w14:textId="77777777" w:rsidR="00A01248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47147" w:history="1">
            <w:r w:rsidR="00A01248" w:rsidRPr="008B7DA0">
              <w:rPr>
                <w:rStyle w:val="Hyperlink"/>
                <w:noProof/>
              </w:rPr>
              <w:t>Case Setup information Table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_Toc408347147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2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C7179DE" w14:textId="77777777" w:rsidR="00A01248" w:rsidRDefault="004610F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8" w:history="1">
            <w:r w:rsidR="00A01248" w:rsidRPr="008B7DA0">
              <w:rPr>
                <w:rStyle w:val="Hyperlink"/>
                <w:noProof/>
              </w:rPr>
              <w:t>Case Setup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_Toc408347148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785CE375" w14:textId="77777777" w:rsidR="00A01248" w:rsidRDefault="004610F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49" w:history="1">
            <w:r w:rsidR="00A01248" w:rsidRPr="008B7DA0">
              <w:rPr>
                <w:rStyle w:val="Hyperlink"/>
                <w:noProof/>
              </w:rPr>
              <w:t>Create case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_Toc408347149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3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E8EE6FB" w14:textId="77777777" w:rsidR="00A01248" w:rsidRDefault="004610F4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0" w:history="1">
            <w:r w:rsidR="00A01248" w:rsidRPr="008B7DA0">
              <w:rPr>
                <w:rStyle w:val="Hyperlink"/>
                <w:noProof/>
              </w:rPr>
              <w:t>Create State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_Toc408347150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5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6B3FFF2D" w14:textId="77777777" w:rsidR="00A01248" w:rsidRDefault="004610F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1" w:history="1">
            <w:r w:rsidR="00A01248" w:rsidRPr="008B7DA0">
              <w:rPr>
                <w:rStyle w:val="Hyperlink"/>
                <w:noProof/>
              </w:rPr>
              <w:t>View Ward Information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_Toc408347151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6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12D52F1" w14:textId="77777777" w:rsidR="00A01248" w:rsidRDefault="004610F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2" w:history="1">
            <w:r w:rsidR="00A01248" w:rsidRPr="008B7DA0">
              <w:rPr>
                <w:rStyle w:val="Hyperlink"/>
                <w:noProof/>
              </w:rPr>
              <w:t>View Document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_Toc408347152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7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12D3A91E" w14:textId="77777777" w:rsidR="00A01248" w:rsidRDefault="004610F4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8347153" w:history="1">
            <w:r w:rsidR="00A01248" w:rsidRPr="008B7DA0">
              <w:rPr>
                <w:rStyle w:val="Hyperlink"/>
                <w:noProof/>
              </w:rPr>
              <w:t>View Student’s Submission</w:t>
            </w:r>
            <w:r w:rsidR="00A01248">
              <w:rPr>
                <w:noProof/>
                <w:webHidden/>
              </w:rPr>
              <w:tab/>
            </w:r>
            <w:r w:rsidR="00A01248">
              <w:rPr>
                <w:noProof/>
                <w:webHidden/>
              </w:rPr>
              <w:fldChar w:fldCharType="begin"/>
            </w:r>
            <w:r w:rsidR="00A01248">
              <w:rPr>
                <w:noProof/>
                <w:webHidden/>
              </w:rPr>
              <w:instrText xml:space="preserve"> PAGEREF _Toc408347153 \h </w:instrText>
            </w:r>
            <w:r w:rsidR="00A01248">
              <w:rPr>
                <w:noProof/>
                <w:webHidden/>
              </w:rPr>
            </w:r>
            <w:r w:rsidR="00A01248">
              <w:rPr>
                <w:noProof/>
                <w:webHidden/>
              </w:rPr>
              <w:fldChar w:fldCharType="separate"/>
            </w:r>
            <w:r w:rsidR="00A01248">
              <w:rPr>
                <w:noProof/>
                <w:webHidden/>
              </w:rPr>
              <w:t>8</w:t>
            </w:r>
            <w:r w:rsidR="00A01248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71126F90" w14:textId="77777777" w:rsidR="00FF6B09" w:rsidRDefault="00FF6B09" w:rsidP="00D07514"/>
    <w:p w14:paraId="6B4EDBE6" w14:textId="77777777" w:rsidR="00FF6B09" w:rsidRDefault="00FF6B09" w:rsidP="00D07514"/>
    <w:p w14:paraId="5ABBFA9E" w14:textId="77777777" w:rsidR="00561164" w:rsidRDefault="00561164" w:rsidP="00D07514"/>
    <w:p w14:paraId="38171F88" w14:textId="77777777" w:rsidR="009D6D5B" w:rsidRDefault="009D6D5B" w:rsidP="00D07514"/>
    <w:p w14:paraId="1F977450" w14:textId="4C39D097" w:rsidR="003A56A9" w:rsidRDefault="003A56A9" w:rsidP="003A56A9">
      <w:pPr>
        <w:pStyle w:val="Heading1"/>
      </w:pPr>
      <w:r>
        <w:lastRenderedPageBreak/>
        <w:t xml:space="preserve">Edit Scenario </w:t>
      </w:r>
    </w:p>
    <w:tbl>
      <w:tblPr>
        <w:tblW w:w="14700" w:type="dxa"/>
        <w:tblInd w:w="113" w:type="dxa"/>
        <w:tblLook w:val="04A0" w:firstRow="1" w:lastRow="0" w:firstColumn="1" w:lastColumn="0" w:noHBand="0" w:noVBand="1"/>
      </w:tblPr>
      <w:tblGrid>
        <w:gridCol w:w="545"/>
        <w:gridCol w:w="1759"/>
        <w:gridCol w:w="1759"/>
        <w:gridCol w:w="1780"/>
        <w:gridCol w:w="1759"/>
        <w:gridCol w:w="1758"/>
        <w:gridCol w:w="1780"/>
        <w:gridCol w:w="1780"/>
        <w:gridCol w:w="1780"/>
      </w:tblGrid>
      <w:tr w:rsidR="003A56A9" w:rsidRPr="003A56A9" w14:paraId="41F3FB59" w14:textId="77777777" w:rsidTr="0063378C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4175C81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F448FB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4493014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6C61A4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8EAD3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3B95C6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91AF26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D20D1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1A4E1E7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82756E1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E54A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37E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2D9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79B1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504F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C422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1FA5A" w14:textId="6FFC521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E2D08" w14:textId="4F41936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259A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7FA0DCD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DA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FFA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1C6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Case description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136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B8E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case description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906A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13B76" w14:textId="3DE6D97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3154E" w14:textId="0EB4C6E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5195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ED87E59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3A3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6AB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6F9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admission information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DC5E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F2AE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admission information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D76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03FD7" w14:textId="5C313CE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E0880" w14:textId="483E772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8F7D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D2DB1C2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D96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F95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47B6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NRICis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F1CA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CEC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all fields except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39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E76F" w14:textId="67F9B31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67EA" w14:textId="1F6F30E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746A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007DB84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317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AD7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0EBF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First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BC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35B14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all fields except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A0F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DA104" w14:textId="715794E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6D2FE" w14:textId="07B4A85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517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BFFEE26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D05C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3B7A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94E0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Last name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2F32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7EBA0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last name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30B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4C348" w14:textId="47F73F5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48317" w14:textId="38AA42C8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5CC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697F533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01A5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7E0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F08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date of birth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AF8A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0F96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BBD4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8373E" w14:textId="734526F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BEF2E" w14:textId="76D0C9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3B79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71E2215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6865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C5EC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D6B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allergy is filled in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B2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5C3A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allergy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F85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55E08" w14:textId="3EF5E84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proceed with updating scenario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520C3" w14:textId="42C37B8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6BA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C82331D" w14:textId="77777777" w:rsidTr="004610F4">
        <w:trPr>
          <w:trHeight w:val="216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E40A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3AD1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37A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patient's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707D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S123R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S8273645Q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2A8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Fill in patient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</w:t>
            </w:r>
            <w:proofErr w:type="spellEnd"/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0671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ED1EB" w14:textId="7ADD4F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7D693" w14:textId="6065AC8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93B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D939057" w14:textId="77777777" w:rsidTr="004610F4">
        <w:trPr>
          <w:trHeight w:val="2205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FA76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588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5B37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date of birth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A9C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11-11-12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11/11/2012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5D83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date of birth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595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5FD8D" w14:textId="17343C1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CE4D0" w14:textId="379968E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2CA3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04CE232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551F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5597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74E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temperature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1DA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32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36.7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5D02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temperature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9A9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E7963" w14:textId="49F1C27A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93AA94" w14:textId="135A2AEE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9A8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6FE3276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E833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845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BCF6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FB62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90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49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B9797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RR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32FC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CE0C7" w14:textId="5ABE9BC9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7F2F4" w14:textId="052DAB1B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717A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DD3D9ED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83E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A0C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4F85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HR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7526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204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109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139D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HR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4FA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96B62" w14:textId="5D6B4336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E98450" w14:textId="4409D89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D89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C7F0D00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C19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FF3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BDAD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BPS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44B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410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291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511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BPS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B8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98CC7" w14:textId="76FE5C9C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3A9A57" w14:textId="48C6F205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D29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7A36958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958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8F1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76C0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BPD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259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 399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192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0FA82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BPD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32A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014F3" w14:textId="1733BF64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D0A305" w14:textId="133F8981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AC13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A7300B5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D334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05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EF1D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SPO is filled in with the correct format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A9D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#1.109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#2. 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48D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except SPO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FD0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CD3BB" w14:textId="3742166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an error with the 1st input and success message with the 2nd input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A383C7" w14:textId="078ACB9F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30C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F5BF4CF" w14:textId="77777777" w:rsidTr="004610F4">
        <w:trPr>
          <w:trHeight w:val="21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F055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59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AE0C" w14:textId="11123C50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ure that when the Save and Proc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eed button is clicked, all information are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0B6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50CD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8EF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00A1A" w14:textId="7D62344C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should be updated into the database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055E5" w14:textId="72B23740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12DA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67BFD2D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8B3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3A3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Scenario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E7CE" w14:textId="16E30E31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 that when the Save and Proce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 button is clicked, user is brought to the edit state page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C0E6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F0328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all fields and click on the save and proceed button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8F9E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92EF3" w14:textId="3B7D415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brought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editState.jsp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0AF420" w14:textId="39FE7DB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A43E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2CEA" w14:textId="77777777" w:rsidR="00960378" w:rsidRPr="003A56A9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1055F237" w14:textId="77777777" w:rsidR="003A56A9" w:rsidRDefault="003A56A9" w:rsidP="00D07514"/>
    <w:p w14:paraId="42BA1688" w14:textId="14FEFAAA" w:rsidR="003A56A9" w:rsidRDefault="003A56A9" w:rsidP="003A56A9">
      <w:pPr>
        <w:pStyle w:val="Heading1"/>
      </w:pPr>
      <w:r>
        <w:t>Edit State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5"/>
        <w:gridCol w:w="1610"/>
        <w:gridCol w:w="1980"/>
        <w:gridCol w:w="1614"/>
        <w:gridCol w:w="1896"/>
        <w:gridCol w:w="1710"/>
        <w:gridCol w:w="1800"/>
        <w:gridCol w:w="1710"/>
        <w:gridCol w:w="1890"/>
      </w:tblGrid>
      <w:tr w:rsidR="003A56A9" w:rsidRPr="003A56A9" w14:paraId="65FE72B3" w14:textId="77777777" w:rsidTr="003A56A9">
        <w:trPr>
          <w:trHeight w:val="3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7414F18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F840B2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7ADDE2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43003C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10E27C2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7183356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6765FBA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6435B95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11D2417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C23ED3B" w14:textId="77777777" w:rsidTr="004610F4">
        <w:trPr>
          <w:trHeight w:val="18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32F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1292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38EA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create a new state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4C1A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D6374" w14:textId="77777777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create new state link </w:t>
            </w:r>
          </w:p>
          <w:p w14:paraId="4B3D26C4" w14:textId="42282C1F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2. Enter state description</w:t>
            </w:r>
          </w:p>
          <w:p w14:paraId="07264930" w14:textId="04067F2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Enter healthcare provider’s order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2735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03763" w14:textId="2C662E7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create a new state and the newly created state should be populated at the bottom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7995D3" w14:textId="1425A7A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596B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4DC7BD2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C8D9" w14:textId="04050BC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138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92FE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 description of states which were created are correct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FEB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B9FD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state descriptions are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A89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36625" w14:textId="671136D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for all state should be correct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2899C" w14:textId="039DEF9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5FC4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D8E2EF8" w14:textId="77777777" w:rsidTr="004610F4">
        <w:trPr>
          <w:trHeight w:val="12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186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18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370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new information is saved when the save button is clicked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582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8F4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one of the state description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1D4AA" w14:textId="3B1AEFF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 should be updated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83C06" w14:textId="1A71A50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description should be updated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389D8" w14:textId="5CFE1F1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113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4655B2A" w14:textId="77777777" w:rsidTr="00C74F74">
        <w:trPr>
          <w:trHeight w:val="1500"/>
        </w:trPr>
        <w:tc>
          <w:tcPr>
            <w:tcW w:w="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C9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3C1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AD5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textboxes should be filled before user can save and proceed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00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9E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state 1's textbox blank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036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D8155" w14:textId="14D3FB78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fill in the textbox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762B6" w14:textId="1BFCADD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2A8D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6B91939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20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F96E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CB68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states are created in order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2D24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AA07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B2D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3F4A7" w14:textId="2362F7D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State should be created in sequential order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D5C92" w14:textId="47A7140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26292B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25D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9418B9B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F7179" w14:textId="3656DDAD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115D5" w14:textId="6EB64E51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F7547" w14:textId="62E75BF4" w:rsidR="00960378" w:rsidRPr="00EC4772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EC477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state description must be entered in order to create state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30A05" w14:textId="77777777" w:rsidR="00960378" w:rsidRPr="00EC4772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44AF1" w14:textId="60BF9A72" w:rsidR="00960378" w:rsidRPr="00EC4772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EC477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Leave state description blank and click on the create state 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BD365" w14:textId="3194FC74" w:rsidR="00960378" w:rsidRPr="00EC4772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EC477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Order should be updated and populated </w:t>
            </w:r>
            <w:r w:rsidRPr="00EC477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n</w:t>
            </w:r>
            <w:r w:rsidRPr="00EC477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9AD59" w14:textId="77777777" w:rsidR="00960378" w:rsidRPr="00EC4772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F949" w14:textId="5998A445" w:rsidR="00960378" w:rsidRPr="00EC4772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EC4772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 xml:space="preserve">Fail 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74A13" w14:textId="77777777" w:rsidR="00960378" w:rsidRPr="00EC4772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</w:tr>
      <w:tr w:rsidR="00960378" w:rsidRPr="003A56A9" w14:paraId="249845FC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00C6D" w14:textId="1FE76DAD" w:rsidR="0096037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96598" w14:textId="5827B2FA" w:rsidR="00960378" w:rsidRPr="00686385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86385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B7AAB" w14:textId="4CE7C7E5" w:rsidR="00960378" w:rsidRPr="00686385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86385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Ensure that healthcare provider’s order can be left blank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DD51A" w14:textId="77777777" w:rsidR="00960378" w:rsidRPr="00686385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51E43" w14:textId="6FE53737" w:rsidR="00960378" w:rsidRPr="00686385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86385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Leave healthcare provider’s order blank and click on the create state button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6C5AF" w14:textId="75B5EBB4" w:rsidR="00960378" w:rsidRPr="00686385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86385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be able to create state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A024" w14:textId="77777777" w:rsidR="00960378" w:rsidRPr="00686385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E6F8D" w14:textId="28537B04" w:rsidR="00960378" w:rsidRPr="00686385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686385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A5267" w14:textId="77777777" w:rsidR="00960378" w:rsidRPr="00686385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</w:tr>
      <w:tr w:rsidR="00960378" w:rsidRPr="003A56A9" w14:paraId="41BFF525" w14:textId="77777777" w:rsidTr="00C74F74">
        <w:trPr>
          <w:trHeight w:val="900"/>
        </w:trPr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D9B19" w14:textId="25A313D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73C4A1" w14:textId="4D4016A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State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B3752" w14:textId="3CAE9FB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healthcare provider’s order is updated in the database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60EA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D93B5" w14:textId="2A8DCE0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Enter/ update healthcare provider’s order for state 1 and 2. Click save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85B92" w14:textId="7108DD2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user come back to the page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DE18E" w14:textId="25ECF421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Order should be updated and populated when user come back to the page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2E58A" w14:textId="6FB876CE" w:rsidR="00960378" w:rsidRPr="0026557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CE0F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77FF3772" w14:textId="77777777" w:rsidR="003A56A9" w:rsidRDefault="003A56A9" w:rsidP="00D07514"/>
    <w:p w14:paraId="61041BED" w14:textId="39864920" w:rsidR="003A56A9" w:rsidRDefault="003A56A9" w:rsidP="003A56A9">
      <w:pPr>
        <w:pStyle w:val="Heading1"/>
      </w:pPr>
      <w:r>
        <w:t>Edit Medication</w:t>
      </w:r>
    </w:p>
    <w:tbl>
      <w:tblPr>
        <w:tblW w:w="14755" w:type="dxa"/>
        <w:tblInd w:w="113" w:type="dxa"/>
        <w:tblLook w:val="04A0" w:firstRow="1" w:lastRow="0" w:firstColumn="1" w:lastColumn="0" w:noHBand="0" w:noVBand="1"/>
      </w:tblPr>
      <w:tblGrid>
        <w:gridCol w:w="546"/>
        <w:gridCol w:w="1455"/>
        <w:gridCol w:w="2203"/>
        <w:gridCol w:w="1490"/>
        <w:gridCol w:w="1862"/>
        <w:gridCol w:w="1893"/>
        <w:gridCol w:w="1893"/>
        <w:gridCol w:w="1571"/>
        <w:gridCol w:w="1842"/>
      </w:tblGrid>
      <w:tr w:rsidR="003A56A9" w:rsidRPr="003A56A9" w14:paraId="7F4789D2" w14:textId="77777777" w:rsidTr="0032784C">
        <w:trPr>
          <w:trHeight w:val="30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5381D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6A7D9A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30550A3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975F58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D5977E3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C59279D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3519E50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D33024E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EC60B9" w14:textId="77777777" w:rsidR="003A56A9" w:rsidRPr="003A56A9" w:rsidRDefault="003A56A9" w:rsidP="003A56A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3A56A9" w14:paraId="5FD58EF5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F3DB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7C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CD84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information displayed are correct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835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C5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the information are same as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AF20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4DAFA" w14:textId="3B49087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18521" w14:textId="5287212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D3AC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19188E7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A279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DBCD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2A76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information displayed is based on the case the user want to edit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BDFD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56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the information are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728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7D4E3" w14:textId="7BD64D9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information should be from the correct case scenario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EC65C" w14:textId="250FA6D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C6C4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42B1484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BB7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EBCB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BBB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84B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C09B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routes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E5B2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C73CA" w14:textId="676A7E1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routes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C6D3" w14:textId="64805F7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2809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503CD73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EDDB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BFC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E2C1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populated drop down fields are correct for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7AA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7BA9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that all frequency available are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D8C0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25863" w14:textId="7B73AD56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frequency should be populated in the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5B85E" w14:textId="2BDC595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9EE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FFFF1FB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DAF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C8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38E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save and proceed button, it is directed to the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E17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41B9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Update necessary fields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3358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9C61F" w14:textId="1FCDC7E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directed back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29A81" w14:textId="3F5D108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E41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4ABB527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2D1D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8428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C00D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ROUTE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917D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585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route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BFB3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6559" w14:textId="347AFF4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route is updated into the database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6C96A" w14:textId="70504A1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EFA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09ACB12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1910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6918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A319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FREQUENCY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DABF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A5C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a frequency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B35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3E161" w14:textId="6DA0F5A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frequency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A18E2" w14:textId="5337F50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97D5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072C02E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688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C79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9408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NAME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C5B5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A226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name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7A46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B30E0" w14:textId="52FCE8D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name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EEE53" w14:textId="24C0EEA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9D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3BC5716A" w14:textId="77777777" w:rsidTr="004610F4">
        <w:trPr>
          <w:trHeight w:val="249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35F6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EEB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7F03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DOCTOR'S ORDER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747B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35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doctor's order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50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43648" w14:textId="4B7DBD4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doctor's order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3382F" w14:textId="189165D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164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6EF63746" w14:textId="77777777" w:rsidTr="004610F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CB30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38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155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save and proceed button is clicked, the </w:t>
            </w:r>
            <w:r w:rsidRPr="003A56A9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DOSAGE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 is updated in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055E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CCB6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enter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D64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053E8" w14:textId="31D3FF1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dosage is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FDD9E" w14:textId="1CFC169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5FDC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FF29598" w14:textId="77777777" w:rsidTr="004610F4">
        <w:trPr>
          <w:trHeight w:val="225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3732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DA1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D6BD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edited information is updated into the database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FFB9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99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85C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A01F9" w14:textId="2CEE50E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information are updated into the database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8487" w14:textId="0DFC390A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AE51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852D640" w14:textId="77777777" w:rsidTr="004610F4">
        <w:trPr>
          <w:trHeight w:val="1485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1A8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371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5AD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438F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9BC7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for the case is listed in the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C4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F732" w14:textId="4DA27A32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60FDA" w14:textId="2024EA5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B247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FECD1DE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23A1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E40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4EF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states are populated in the discontinue state dropdown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C0CC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F67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Check if all states are populated in the discontinue dropdown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396A3" w14:textId="0723158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ue state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6CFC5" w14:textId="6D36A68E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states of the scenario should be populated into the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disco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</w:t>
            </w: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ue state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D8943" w14:textId="433F87F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C13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49C107D8" w14:textId="77777777" w:rsidTr="004610F4">
        <w:trPr>
          <w:trHeight w:val="12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1EE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0A9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4FC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all medicine are populated in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F41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2DF5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medicine name is populated into the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147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F51F74" w14:textId="64A07FF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medicine should be populated into the medicine drop down list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4A4BE" w14:textId="774FDF9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0F3A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BAAD98B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B4B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EF89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90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route are populated in the route drop down list 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AC9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7E3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routes are populated into the route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9D26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8ECD8" w14:textId="7C5ABDAF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routes should be populated in the drop down list for the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2DBE1" w14:textId="4E410A3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368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5FE5ADF5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897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16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A29C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15C8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frequency are populated in the frequency drop down list (For adding/ creating medicine)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B1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01B3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check if all frequency are populated into the frequency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01C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E401F" w14:textId="402BEC4B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frequency should be populated into the drop down list for adding of medicine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ECDAD" w14:textId="30324EC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5310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CB55B6C" w14:textId="77777777" w:rsidTr="004610F4">
        <w:trPr>
          <w:trHeight w:val="18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F6B7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B924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8390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when user wants to add a new medication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1F14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222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doctor's order and dosage empty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B11A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13585" w14:textId="7014CDB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add medicine and should prompt user to enter doctor's order and dosage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F00D7" w14:textId="1504FDD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038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E439341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0E2E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7E6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CC6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when the user clicks on the "Add medication" button, they are redirected back to 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41C1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2B1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new details for a medicine and click on the save and proceed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0D1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1F461" w14:textId="6923CDF9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directed to </w:t>
            </w:r>
            <w:proofErr w:type="spellStart"/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917B5" w14:textId="7B8BCB6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7F4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7618BD2A" w14:textId="77777777" w:rsidTr="004610F4">
        <w:trPr>
          <w:trHeight w:val="9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4D5C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A0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D5F52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new medication is added into the table below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EB5C3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FE60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Add a medication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8CC3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8DB4" w14:textId="1DA1BF2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Medication should be added into the table below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F0FAD" w14:textId="3D06BFCD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93F2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2A22497A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FA15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BAFD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5611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add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984E4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161E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"Add new medicine here" link to create a new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936F7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E992B" w14:textId="612FBC2C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add medicine 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6CEC6" w14:textId="46F8FAB5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77F1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1EA88984" w14:textId="77777777" w:rsidTr="00DE44E5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C9C6D" w14:textId="34092147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21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9DA76" w14:textId="5772BA90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ECB0B" w14:textId="3282933D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 after adding a new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0273D" w14:textId="77777777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DF227" w14:textId="7569186F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Create a medicine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9557" w14:textId="516FFF71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015F" w14:textId="7F52BEDE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 xml:space="preserve">User should be directed back to </w:t>
            </w:r>
            <w:proofErr w:type="spellStart"/>
            <w:r w:rsidRPr="00123C7D">
              <w:rPr>
                <w:rFonts w:ascii="Calibri" w:eastAsia="Times New Roman" w:hAnsi="Calibri" w:cs="Times New Roman"/>
                <w:sz w:val="22"/>
                <w:szCs w:val="22"/>
              </w:rPr>
              <w:t>editMedication.jsp</w:t>
            </w:r>
            <w:proofErr w:type="spellEnd"/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E8063" w14:textId="58B6C66C" w:rsidR="00960378" w:rsidRPr="00123C7D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03EDD" w14:textId="77777777" w:rsidR="00960378" w:rsidRPr="0032784C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</w:p>
        </w:tc>
      </w:tr>
      <w:tr w:rsidR="00960378" w:rsidRPr="003A56A9" w14:paraId="25FA2089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99DCC" w14:textId="5D4E737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51BB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5CBC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fields are filled before user can create the medicine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6C7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6043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medicine name empty and click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C91D1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2BE9D" w14:textId="2471578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create new medicine and will be prompted to fill up the fields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77602" w14:textId="76E700D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716FF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3A56A9" w14:paraId="0858AABA" w14:textId="77777777" w:rsidTr="004610F4">
        <w:trPr>
          <w:trHeight w:val="1500"/>
        </w:trPr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EF0D4" w14:textId="0FEA1740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9AC50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Medicine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454DA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the new medicine is populated into the medicine name drop down list 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F639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F068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Fill in medicine name and medicine barcode. Click on the create medicine button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C777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FADC1" w14:textId="2B372903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New medicine should be populated into the medicine name drop down list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98E51" w14:textId="171714C4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BD616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5A506" w14:textId="77777777" w:rsidR="00960378" w:rsidRPr="003A56A9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A56A9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6491696C" w14:textId="77777777" w:rsidR="003A56A9" w:rsidRDefault="003A56A9" w:rsidP="00D07514"/>
    <w:p w14:paraId="75B04297" w14:textId="5925C96C" w:rsidR="003A56A9" w:rsidRDefault="003A56A9" w:rsidP="00C16EC1">
      <w:pPr>
        <w:pStyle w:val="Heading1"/>
      </w:pPr>
      <w:r>
        <w:t>Edit Report and Document</w:t>
      </w:r>
    </w:p>
    <w:tbl>
      <w:tblPr>
        <w:tblW w:w="13675" w:type="dxa"/>
        <w:tblInd w:w="113" w:type="dxa"/>
        <w:tblLook w:val="04A0" w:firstRow="1" w:lastRow="0" w:firstColumn="1" w:lastColumn="0" w:noHBand="0" w:noVBand="1"/>
      </w:tblPr>
      <w:tblGrid>
        <w:gridCol w:w="579"/>
        <w:gridCol w:w="1394"/>
        <w:gridCol w:w="2818"/>
        <w:gridCol w:w="1328"/>
        <w:gridCol w:w="1775"/>
        <w:gridCol w:w="1953"/>
        <w:gridCol w:w="1607"/>
        <w:gridCol w:w="1231"/>
        <w:gridCol w:w="990"/>
      </w:tblGrid>
      <w:tr w:rsidR="00C16EC1" w:rsidRPr="00C16EC1" w14:paraId="16E1E277" w14:textId="77777777" w:rsidTr="006C36DB">
        <w:trPr>
          <w:trHeight w:val="300"/>
        </w:trPr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295F719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E3555DF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2F2C130C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48E36E54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80C647B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6E77A5F6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7F26C20E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0CEF7E50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14:paraId="5ACD73D7" w14:textId="77777777" w:rsidR="00C16EC1" w:rsidRPr="00C16EC1" w:rsidRDefault="00C16EC1" w:rsidP="00C16E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960378" w:rsidRPr="00C16EC1" w14:paraId="605C23DF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99D2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bookmarkStart w:id="0" w:name="_GoBack" w:colFirst="7" w:colLast="7"/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F14F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5215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reports shown is from the case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AA22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B62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B2B8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0707D" w14:textId="20E88185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All reports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864F2" w14:textId="5BD63348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56338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368367B2" w14:textId="77777777" w:rsidTr="004610F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91B9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5750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9EA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user is able to delete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F4CD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5622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C062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50207" w14:textId="12BD7E0C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delete a report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83B0" w14:textId="437A25D3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B2C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E6E065B" w14:textId="77777777" w:rsidTr="00BA10C7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EFD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7766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54E9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ensure that user is allowed to view the correct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3D6BC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1BDC4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9EF6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13AA7" w14:textId="0A9944B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report in a new window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3C70D" w14:textId="4009F33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01E8" w14:textId="77777777" w:rsidR="00960378" w:rsidRPr="003D1E4E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3D1E4E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 </w:t>
            </w:r>
          </w:p>
        </w:tc>
      </w:tr>
      <w:tr w:rsidR="00960378" w:rsidRPr="00C16EC1" w14:paraId="489BDE7A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D28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7A6D0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599F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all documents from the case scenario is shown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5FD5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568AB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557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AA6A" w14:textId="34EDD65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All documents for the scenario should be displayed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D8099" w14:textId="58C507A2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B2A1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4177ACDC" w14:textId="77777777" w:rsidTr="004610F4">
        <w:trPr>
          <w:trHeight w:val="9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2B86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F9B9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1D07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able to delete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C61D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8BAF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Delete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87C9C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143D1" w14:textId="23452B8A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delete a document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365EB" w14:textId="19C2AC98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9BCA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7F8A85AD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F4B5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B07A6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1557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view the correct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911EB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15417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"View" link for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3C987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70B58" w14:textId="2FA415BD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view the document in a new window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B1DDC" w14:textId="5C63F56B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7A8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716E4EF9" w14:textId="77777777" w:rsidTr="004610F4">
        <w:trPr>
          <w:trHeight w:val="21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728A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2F74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713A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when user clicks the "Back to home" button, they are directed back to the admin home page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77823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8CE27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Click on the back to home button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9765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D24EB" w14:textId="44E2CDE0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directed to the admin home page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3265" w14:textId="01CAFE8A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0439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188160B6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8931B" w14:textId="77777777" w:rsidR="00960378" w:rsidRPr="00F624D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624D8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034F9" w14:textId="77777777" w:rsidR="00960378" w:rsidRPr="00F624D8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624D8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CF6D9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Ensure that user is allowed to upload a new report for this scenario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693C2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F6AC5" w14:textId="77777777" w:rsidR="00960378" w:rsidRPr="008C5F6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 xml:space="preserve">Click the upload report "+" sign. 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Select state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Enter report name</w:t>
            </w: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br/>
              <w:t>Browse a file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D39F" w14:textId="77777777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63C40" w14:textId="4C00D886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8C5F61">
              <w:rPr>
                <w:rFonts w:ascii="Calibri" w:eastAsia="Times New Roman" w:hAnsi="Calibri" w:cs="Times New Roman"/>
                <w:sz w:val="22"/>
                <w:szCs w:val="22"/>
              </w:rPr>
              <w:t>User should be able to add a new report successfully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33A5" w14:textId="6393A07D" w:rsidR="00960378" w:rsidRPr="008C5F6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3D5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99D85FE" w14:textId="77777777" w:rsidTr="004610F4">
        <w:trPr>
          <w:trHeight w:val="18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7EB94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54ED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EE2F9" w14:textId="1AEF386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all states are populated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the state drop down list when user is uploading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66C3C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045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on the state drop down list 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AC045" w14:textId="7C5240E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ED28" w14:textId="577F77D3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All state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for the scenario should be populated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D0C6B" w14:textId="3180C9A2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24C8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0CCB3831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A43A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24A7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F872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the state is selected before the user can upload the report</w:t>
            </w:r>
          </w:p>
        </w:tc>
        <w:tc>
          <w:tcPr>
            <w:tcW w:w="1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1C25C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A0450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state drop down list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4301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53FE4" w14:textId="5024D01D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select the state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D264" w14:textId="34C41DC0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018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47FC7CBA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605A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8518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C8F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name is filled before user can upload a report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94B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872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report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5209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FFB87" w14:textId="2F50C90B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2623" w14:textId="62B616AE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DA1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6EB46C5D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BE84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EAA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80360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browse a file before the user can upload the report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C1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13258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31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0E17F" w14:textId="493D8309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77877" w14:textId="7E90F96F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530F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266FF5DE" w14:textId="77777777" w:rsidTr="004610F4">
        <w:trPr>
          <w:trHeight w:val="12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16B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9FF6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7467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report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2FD9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666A8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Upload a report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D182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FAFD" w14:textId="57D8DA84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DC628" w14:textId="1ABE0A91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7A4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59AEA687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80C3B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A115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411E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Ensure that document name is filled before user can upload a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9FCE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18EA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document name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DBCC6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FC3C1" w14:textId="3543E986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enter the document name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5BC6D" w14:textId="07A81E3E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57FF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39CC4F41" w14:textId="77777777" w:rsidTr="004610F4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8188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0F4E2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379A" w14:textId="737E6A64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Ensure that user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browse </w:t>
            </w: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 document before user can upload the document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4DCF3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D0D21" w14:textId="77777777" w:rsidR="00960378" w:rsidRPr="00C16EC1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Leave the file field empty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5CF7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44F7E" w14:textId="09627EEB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prompted to browse a file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A4DA5" w14:textId="579CE18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1879D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60378" w:rsidRPr="00C16EC1" w14:paraId="1066C672" w14:textId="77777777" w:rsidTr="00BA10C7">
        <w:trPr>
          <w:trHeight w:val="1500"/>
        </w:trPr>
        <w:tc>
          <w:tcPr>
            <w:tcW w:w="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93372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79D83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Edit Report &amp; Document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2A998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Ensure that document uploaded is populated in the table below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0191" w14:textId="77777777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C6E2" w14:textId="77777777" w:rsidR="00960378" w:rsidRPr="001238F0" w:rsidRDefault="00960378" w:rsidP="00960378">
            <w:pPr>
              <w:spacing w:after="0" w:line="240" w:lineRule="auto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Upload a document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9036" w14:textId="52CE20D4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should be populated into the Current report table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845BB" w14:textId="22ABAA8E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1238F0">
              <w:rPr>
                <w:rFonts w:ascii="Calibri" w:eastAsia="Times New Roman" w:hAnsi="Calibri" w:cs="Times New Roman"/>
                <w:sz w:val="22"/>
                <w:szCs w:val="22"/>
              </w:rPr>
              <w:t>document should be populated into the Current report table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CFCE" w14:textId="3884C9F1" w:rsidR="00960378" w:rsidRPr="001238F0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D9147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E681" w14:textId="77777777" w:rsidR="00960378" w:rsidRPr="00C16EC1" w:rsidRDefault="00960378" w:rsidP="009603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C16EC1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bookmarkEnd w:id="0"/>
    </w:tbl>
    <w:p w14:paraId="05F77F7D" w14:textId="77777777" w:rsidR="003A56A9" w:rsidRDefault="003A56A9" w:rsidP="00D07514"/>
    <w:p w14:paraId="7720FBB2" w14:textId="77777777" w:rsidR="00AA49BF" w:rsidRDefault="00AA49BF" w:rsidP="00D07514"/>
    <w:p w14:paraId="48B306C2" w14:textId="77777777" w:rsidR="003A56A9" w:rsidRDefault="003A56A9" w:rsidP="00D07514"/>
    <w:p w14:paraId="63BAA7FC" w14:textId="77777777" w:rsidR="003A56A9" w:rsidRDefault="003A56A9" w:rsidP="00D07514"/>
    <w:sectPr w:rsidR="003A56A9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353A5"/>
    <w:rsid w:val="00035CEE"/>
    <w:rsid w:val="0004216F"/>
    <w:rsid w:val="00044038"/>
    <w:rsid w:val="00094907"/>
    <w:rsid w:val="00094C5F"/>
    <w:rsid w:val="000A123E"/>
    <w:rsid w:val="000B32DD"/>
    <w:rsid w:val="000B3E9B"/>
    <w:rsid w:val="000F2BBE"/>
    <w:rsid w:val="0010042F"/>
    <w:rsid w:val="00104ABB"/>
    <w:rsid w:val="00122DF9"/>
    <w:rsid w:val="0012362B"/>
    <w:rsid w:val="001238F0"/>
    <w:rsid w:val="00123C7D"/>
    <w:rsid w:val="0014142A"/>
    <w:rsid w:val="00145119"/>
    <w:rsid w:val="001554BB"/>
    <w:rsid w:val="00156950"/>
    <w:rsid w:val="00160BC5"/>
    <w:rsid w:val="00161914"/>
    <w:rsid w:val="00165EDF"/>
    <w:rsid w:val="00187B39"/>
    <w:rsid w:val="001B244B"/>
    <w:rsid w:val="001C2DDE"/>
    <w:rsid w:val="001D1666"/>
    <w:rsid w:val="00203BC0"/>
    <w:rsid w:val="00205EBA"/>
    <w:rsid w:val="0020671D"/>
    <w:rsid w:val="00232C3F"/>
    <w:rsid w:val="0024133A"/>
    <w:rsid w:val="00253A76"/>
    <w:rsid w:val="00264B64"/>
    <w:rsid w:val="002A4EB5"/>
    <w:rsid w:val="002A78D3"/>
    <w:rsid w:val="002C5417"/>
    <w:rsid w:val="002F6192"/>
    <w:rsid w:val="00305E52"/>
    <w:rsid w:val="003207F8"/>
    <w:rsid w:val="003219AA"/>
    <w:rsid w:val="0032784C"/>
    <w:rsid w:val="00331B1B"/>
    <w:rsid w:val="00341E8F"/>
    <w:rsid w:val="00343B87"/>
    <w:rsid w:val="00361C24"/>
    <w:rsid w:val="00366B67"/>
    <w:rsid w:val="003752DE"/>
    <w:rsid w:val="00386225"/>
    <w:rsid w:val="00393492"/>
    <w:rsid w:val="0039473A"/>
    <w:rsid w:val="003A56A9"/>
    <w:rsid w:val="003A7B60"/>
    <w:rsid w:val="003B4DFC"/>
    <w:rsid w:val="003D1E4E"/>
    <w:rsid w:val="003D6598"/>
    <w:rsid w:val="003E1377"/>
    <w:rsid w:val="003F2BF5"/>
    <w:rsid w:val="003F5433"/>
    <w:rsid w:val="00404531"/>
    <w:rsid w:val="00404ED4"/>
    <w:rsid w:val="004136D4"/>
    <w:rsid w:val="00421ECF"/>
    <w:rsid w:val="004230C8"/>
    <w:rsid w:val="00443B43"/>
    <w:rsid w:val="004610F4"/>
    <w:rsid w:val="00471FD1"/>
    <w:rsid w:val="00485EA1"/>
    <w:rsid w:val="00493F54"/>
    <w:rsid w:val="004A30C9"/>
    <w:rsid w:val="004A3E11"/>
    <w:rsid w:val="004A572C"/>
    <w:rsid w:val="004A7367"/>
    <w:rsid w:val="004B3346"/>
    <w:rsid w:val="004E1391"/>
    <w:rsid w:val="004E7097"/>
    <w:rsid w:val="004F2836"/>
    <w:rsid w:val="00502532"/>
    <w:rsid w:val="0052252D"/>
    <w:rsid w:val="00526723"/>
    <w:rsid w:val="00532C58"/>
    <w:rsid w:val="00537BF4"/>
    <w:rsid w:val="00561164"/>
    <w:rsid w:val="005631B9"/>
    <w:rsid w:val="005669C2"/>
    <w:rsid w:val="00572A9C"/>
    <w:rsid w:val="00590566"/>
    <w:rsid w:val="005C3A1B"/>
    <w:rsid w:val="005D6E97"/>
    <w:rsid w:val="005E5D76"/>
    <w:rsid w:val="005F316A"/>
    <w:rsid w:val="0063378C"/>
    <w:rsid w:val="0065026B"/>
    <w:rsid w:val="0066018B"/>
    <w:rsid w:val="0066045B"/>
    <w:rsid w:val="00662F25"/>
    <w:rsid w:val="0067054A"/>
    <w:rsid w:val="006857C2"/>
    <w:rsid w:val="00686385"/>
    <w:rsid w:val="00693CB4"/>
    <w:rsid w:val="0069614C"/>
    <w:rsid w:val="006A47B2"/>
    <w:rsid w:val="006A5860"/>
    <w:rsid w:val="006A6A5A"/>
    <w:rsid w:val="006C0951"/>
    <w:rsid w:val="006C36DB"/>
    <w:rsid w:val="00701D15"/>
    <w:rsid w:val="00720A45"/>
    <w:rsid w:val="007301CD"/>
    <w:rsid w:val="007305CA"/>
    <w:rsid w:val="00736DE7"/>
    <w:rsid w:val="00737F1C"/>
    <w:rsid w:val="00744F0D"/>
    <w:rsid w:val="007A6708"/>
    <w:rsid w:val="007F3B2C"/>
    <w:rsid w:val="00801FAC"/>
    <w:rsid w:val="008025E4"/>
    <w:rsid w:val="00804095"/>
    <w:rsid w:val="00816674"/>
    <w:rsid w:val="00831B1E"/>
    <w:rsid w:val="00841A78"/>
    <w:rsid w:val="00841E25"/>
    <w:rsid w:val="00850FED"/>
    <w:rsid w:val="00867F82"/>
    <w:rsid w:val="008828AD"/>
    <w:rsid w:val="00883319"/>
    <w:rsid w:val="00896532"/>
    <w:rsid w:val="008A1173"/>
    <w:rsid w:val="008C5F61"/>
    <w:rsid w:val="00911DED"/>
    <w:rsid w:val="00957687"/>
    <w:rsid w:val="00960378"/>
    <w:rsid w:val="00971CB5"/>
    <w:rsid w:val="0099721F"/>
    <w:rsid w:val="00997CCD"/>
    <w:rsid w:val="009A0C66"/>
    <w:rsid w:val="009A3EFF"/>
    <w:rsid w:val="009A523A"/>
    <w:rsid w:val="009B2446"/>
    <w:rsid w:val="009C40C1"/>
    <w:rsid w:val="009C51E5"/>
    <w:rsid w:val="009D6D5B"/>
    <w:rsid w:val="00A01248"/>
    <w:rsid w:val="00A02B18"/>
    <w:rsid w:val="00A2069C"/>
    <w:rsid w:val="00A331B6"/>
    <w:rsid w:val="00A46FEE"/>
    <w:rsid w:val="00A6215D"/>
    <w:rsid w:val="00A67EA8"/>
    <w:rsid w:val="00A70959"/>
    <w:rsid w:val="00A76661"/>
    <w:rsid w:val="00A86548"/>
    <w:rsid w:val="00AA1E18"/>
    <w:rsid w:val="00AA2304"/>
    <w:rsid w:val="00AA49BF"/>
    <w:rsid w:val="00AC6624"/>
    <w:rsid w:val="00AD3AB9"/>
    <w:rsid w:val="00B13F69"/>
    <w:rsid w:val="00B1664B"/>
    <w:rsid w:val="00B413F9"/>
    <w:rsid w:val="00B45954"/>
    <w:rsid w:val="00B466C5"/>
    <w:rsid w:val="00B527A7"/>
    <w:rsid w:val="00B622D0"/>
    <w:rsid w:val="00BA10B4"/>
    <w:rsid w:val="00BA20C4"/>
    <w:rsid w:val="00BB2FED"/>
    <w:rsid w:val="00BC0C79"/>
    <w:rsid w:val="00BE7DC6"/>
    <w:rsid w:val="00C063D7"/>
    <w:rsid w:val="00C16EC1"/>
    <w:rsid w:val="00C2660D"/>
    <w:rsid w:val="00C4774D"/>
    <w:rsid w:val="00C54AEB"/>
    <w:rsid w:val="00C6224C"/>
    <w:rsid w:val="00C65849"/>
    <w:rsid w:val="00C74F74"/>
    <w:rsid w:val="00C8440A"/>
    <w:rsid w:val="00CA5F37"/>
    <w:rsid w:val="00CB25E7"/>
    <w:rsid w:val="00CE09BF"/>
    <w:rsid w:val="00CF17B0"/>
    <w:rsid w:val="00CF20AA"/>
    <w:rsid w:val="00D07514"/>
    <w:rsid w:val="00D27D1F"/>
    <w:rsid w:val="00D45A96"/>
    <w:rsid w:val="00D47BD1"/>
    <w:rsid w:val="00D56909"/>
    <w:rsid w:val="00D8211F"/>
    <w:rsid w:val="00D835DD"/>
    <w:rsid w:val="00D85727"/>
    <w:rsid w:val="00D94C4F"/>
    <w:rsid w:val="00D95131"/>
    <w:rsid w:val="00DA3C14"/>
    <w:rsid w:val="00DB4D49"/>
    <w:rsid w:val="00DC6BCC"/>
    <w:rsid w:val="00DE0828"/>
    <w:rsid w:val="00DE6160"/>
    <w:rsid w:val="00DE7FF9"/>
    <w:rsid w:val="00E2280E"/>
    <w:rsid w:val="00E4375F"/>
    <w:rsid w:val="00E52907"/>
    <w:rsid w:val="00E63F82"/>
    <w:rsid w:val="00E76643"/>
    <w:rsid w:val="00E865F2"/>
    <w:rsid w:val="00E8752C"/>
    <w:rsid w:val="00E87D05"/>
    <w:rsid w:val="00EA270B"/>
    <w:rsid w:val="00EC4772"/>
    <w:rsid w:val="00EE36A2"/>
    <w:rsid w:val="00EF01DE"/>
    <w:rsid w:val="00F15464"/>
    <w:rsid w:val="00F16ED3"/>
    <w:rsid w:val="00F2584A"/>
    <w:rsid w:val="00F301F6"/>
    <w:rsid w:val="00F30367"/>
    <w:rsid w:val="00F511D5"/>
    <w:rsid w:val="00F53BEF"/>
    <w:rsid w:val="00F57E71"/>
    <w:rsid w:val="00F624D8"/>
    <w:rsid w:val="00F65E2A"/>
    <w:rsid w:val="00F727F4"/>
    <w:rsid w:val="00FA3E69"/>
    <w:rsid w:val="00FA4318"/>
    <w:rsid w:val="00FD41C2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FED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58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58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5849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04ED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5">
    <w:name w:val="Grid Table 4 Accent 5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DB4D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">
    <w:name w:val="Table Grid"/>
    <w:basedOn w:val="TableNormal"/>
    <w:uiPriority w:val="39"/>
    <w:rsid w:val="00FF6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13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210</cp:revision>
  <dcterms:created xsi:type="dcterms:W3CDTF">2014-09-24T01:55:00Z</dcterms:created>
  <dcterms:modified xsi:type="dcterms:W3CDTF">2015-02-15T05:14:00Z</dcterms:modified>
</cp:coreProperties>
</file>