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5631B9" w:rsidRPr="004230C8" w:rsidRDefault="005631B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0211AA5B" w:rsidR="005631B9" w:rsidRDefault="00DE6160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6</w:t>
                                  </w:r>
                                  <w:r w:rsidR="005631B9"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5631B9" w:rsidRPr="004230C8" w:rsidRDefault="005631B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0211AA5B" w:rsidR="005631B9" w:rsidRDefault="00DE6160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6</w:t>
                            </w:r>
                            <w:r w:rsidR="005631B9"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5631B9" w:rsidRPr="00744F0D" w:rsidRDefault="005631B9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5631B9" w:rsidRPr="00744F0D" w:rsidRDefault="005631B9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B718113" w14:textId="77777777" w:rsidR="00A01248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47147" w:history="1">
            <w:r w:rsidR="00A01248" w:rsidRPr="008B7DA0">
              <w:rPr>
                <w:rStyle w:val="Hyperlink"/>
                <w:noProof/>
              </w:rPr>
              <w:t>Case Setup information Table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_Toc408347147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2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0C7179DE" w14:textId="77777777" w:rsidR="00A01248" w:rsidRDefault="00296B8F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48" w:history="1">
            <w:r w:rsidR="00A01248" w:rsidRPr="008B7DA0">
              <w:rPr>
                <w:rStyle w:val="Hyperlink"/>
                <w:noProof/>
              </w:rPr>
              <w:t>Case Setup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_Toc408347148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3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785CE375" w14:textId="77777777" w:rsidR="00A01248" w:rsidRDefault="00296B8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49" w:history="1">
            <w:r w:rsidR="00A01248" w:rsidRPr="008B7DA0">
              <w:rPr>
                <w:rStyle w:val="Hyperlink"/>
                <w:noProof/>
              </w:rPr>
              <w:t>Create case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_Toc408347149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3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E8EE6FB" w14:textId="77777777" w:rsidR="00A01248" w:rsidRDefault="00296B8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0" w:history="1">
            <w:r w:rsidR="00A01248" w:rsidRPr="008B7DA0">
              <w:rPr>
                <w:rStyle w:val="Hyperlink"/>
                <w:noProof/>
              </w:rPr>
              <w:t>Create State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_Toc408347150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5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6B3FFF2D" w14:textId="77777777" w:rsidR="00A01248" w:rsidRDefault="00296B8F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1" w:history="1">
            <w:r w:rsidR="00A01248" w:rsidRPr="008B7DA0">
              <w:rPr>
                <w:rStyle w:val="Hyperlink"/>
                <w:noProof/>
              </w:rPr>
              <w:t>View Ward Information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_Toc408347151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6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12D52F1" w14:textId="77777777" w:rsidR="00A01248" w:rsidRDefault="00296B8F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2" w:history="1">
            <w:r w:rsidR="00A01248" w:rsidRPr="008B7DA0">
              <w:rPr>
                <w:rStyle w:val="Hyperlink"/>
                <w:noProof/>
              </w:rPr>
              <w:t>View Document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_Toc408347152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7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2D3A91E" w14:textId="77777777" w:rsidR="00A01248" w:rsidRDefault="00296B8F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3" w:history="1">
            <w:r w:rsidR="00A01248" w:rsidRPr="008B7DA0">
              <w:rPr>
                <w:rStyle w:val="Hyperlink"/>
                <w:noProof/>
              </w:rPr>
              <w:t>View Student’s Submission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_Toc408347153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8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73FDA3AC" w14:textId="2612493E" w:rsidR="00B1664B" w:rsidRDefault="00B1664B" w:rsidP="00B1664B">
      <w:pPr>
        <w:pStyle w:val="Heading1"/>
      </w:pPr>
      <w:bookmarkStart w:id="0" w:name="_Toc408347151"/>
      <w:r>
        <w:lastRenderedPageBreak/>
        <w:t>View Ward Information</w:t>
      </w:r>
      <w:bookmarkEnd w:id="0"/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60"/>
        <w:gridCol w:w="1377"/>
        <w:gridCol w:w="1753"/>
        <w:gridCol w:w="1710"/>
        <w:gridCol w:w="1890"/>
        <w:gridCol w:w="2340"/>
        <w:gridCol w:w="1810"/>
        <w:gridCol w:w="1340"/>
        <w:gridCol w:w="1620"/>
      </w:tblGrid>
      <w:tr w:rsidR="00B1664B" w:rsidRPr="00B1664B" w14:paraId="6D663BEE" w14:textId="77777777" w:rsidTr="00B1664B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C514C69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5ED2DA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6FCA9B8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607DA14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645E9C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325B609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8C522BA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DD220E7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144F48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153608" w:rsidRPr="00B1664B" w14:paraId="509CE5FA" w14:textId="77777777" w:rsidTr="00B1664B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60596" w14:textId="77777777" w:rsidR="00153608" w:rsidRPr="00B1664B" w:rsidRDefault="00153608" w:rsidP="00153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1032B" w14:textId="77777777" w:rsidR="00153608" w:rsidRPr="00B1664B" w:rsidRDefault="00153608" w:rsidP="00153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33A85" w14:textId="77777777" w:rsidR="00153608" w:rsidRPr="00B1664B" w:rsidRDefault="00153608" w:rsidP="00153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students can see the respective wards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8FF78" w14:textId="77777777" w:rsidR="00153608" w:rsidRPr="00B1664B" w:rsidRDefault="00153608" w:rsidP="00153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D81E1" w14:textId="77777777" w:rsidR="00153608" w:rsidRPr="00B1664B" w:rsidRDefault="00153608" w:rsidP="00153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C3BB4" w14:textId="77777777" w:rsidR="00153608" w:rsidRPr="00B1664B" w:rsidRDefault="00153608" w:rsidP="00153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the visualization of wards in upon logging in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B2D3F" w14:textId="36EC8979" w:rsidR="00153608" w:rsidRPr="00B1664B" w:rsidRDefault="00153608" w:rsidP="00153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the visualization of wards in upon logging in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3C752" w14:textId="22898736" w:rsidR="00153608" w:rsidRPr="00B1664B" w:rsidRDefault="00153608" w:rsidP="00153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296B8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24AD0" w14:textId="77777777" w:rsidR="00153608" w:rsidRPr="00B1664B" w:rsidRDefault="00153608" w:rsidP="00153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96B8F" w:rsidRPr="00B1664B" w14:paraId="75121E1E" w14:textId="77777777" w:rsidTr="00296B8F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F8E8C" w14:textId="77777777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6BD2" w14:textId="77777777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144C2" w14:textId="77777777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beds (scenarios) are displayed in each ward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7AEDA" w14:textId="77777777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BBC02" w14:textId="77777777" w:rsidR="00296B8F" w:rsidRPr="00B1664B" w:rsidRDefault="00296B8F" w:rsidP="00296B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a ward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87843" w14:textId="77777777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Students should see beds created according to the number of scenarios created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A6C86" w14:textId="07A7B6FB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Students should see beds created according to the number of scenarios created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1FD6A" w14:textId="792B1F4A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1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38FD8" w14:textId="77777777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96B8F" w:rsidRPr="00B1664B" w14:paraId="55EDE8A9" w14:textId="77777777" w:rsidTr="00296B8F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A5E22" w14:textId="77777777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A144C" w14:textId="77777777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96832" w14:textId="77777777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only the activated case is linked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F3608" w14:textId="77777777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8B216" w14:textId="77777777" w:rsidR="00296B8F" w:rsidRPr="00B1664B" w:rsidRDefault="00296B8F" w:rsidP="00296B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a ward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4E663" w14:textId="77777777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only be able to click on the activated case bed (Bed 1)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72920" w14:textId="146163A9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only be able to click on the activated case bed (Bed 1)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17D34" w14:textId="1FFE8F7C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1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CFFCC" w14:textId="77777777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96B8F" w:rsidRPr="00B1664B" w14:paraId="6FE5229A" w14:textId="77777777" w:rsidTr="00296B8F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37409" w14:textId="77777777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75289" w14:textId="77777777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646BC" w14:textId="77777777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activated case is linked to the correct case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46286" w14:textId="77777777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4B2C8" w14:textId="77777777" w:rsidR="00296B8F" w:rsidRPr="00B1664B" w:rsidRDefault="00296B8F" w:rsidP="00296B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a ward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Select bed 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B5F20" w14:textId="77777777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1 should be linked to case 1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D1880" w14:textId="6392219A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1 should be linked to case 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1EA73" w14:textId="595D3853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1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C12AB" w14:textId="77777777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96B8F" w:rsidRPr="00B1664B" w14:paraId="3E748B61" w14:textId="77777777" w:rsidTr="00296B8F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D7125" w14:textId="77777777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A7461" w14:textId="77777777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F8236" w14:textId="77777777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case is not activated, the bed should not be linked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30458" w14:textId="1FA0C5C2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activate case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A7CAF" w14:textId="77777777" w:rsidR="00296B8F" w:rsidRPr="00B1664B" w:rsidRDefault="00296B8F" w:rsidP="00296B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Ward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Bed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E2D4F" w14:textId="77777777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2 should not be linked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D2F4D" w14:textId="7B9BB165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2 should not be linked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C83B3" w14:textId="7B64E08D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1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544FE" w14:textId="77777777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96B8F" w:rsidRPr="00B1664B" w14:paraId="03ED1067" w14:textId="77777777" w:rsidTr="00296B8F">
        <w:trPr>
          <w:trHeight w:val="18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3F08B" w14:textId="77777777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FB1FA" w14:textId="77777777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BA77A" w14:textId="77777777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students can see the </w:t>
            </w:r>
            <w:proofErr w:type="spellStart"/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corect</w:t>
            </w:r>
            <w:proofErr w:type="spellEnd"/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case information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4BD21" w14:textId="77777777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84B3D" w14:textId="77777777" w:rsidR="00296B8F" w:rsidRPr="00B1664B" w:rsidRDefault="00296B8F" w:rsidP="00296B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Ward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Bed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Students should see the correct case information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B6277" w14:textId="77777777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case 1 information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D3A15" w14:textId="2EDFFBA1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case 1 information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A2313" w14:textId="01847537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1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07BE0" w14:textId="77777777" w:rsidR="00296B8F" w:rsidRPr="00B166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FF433AA" w14:textId="69EF616C" w:rsidR="00C8440A" w:rsidRDefault="00C8440A" w:rsidP="00C8440A">
      <w:pPr>
        <w:pStyle w:val="Heading1"/>
      </w:pPr>
      <w:bookmarkStart w:id="1" w:name="_Toc408347152"/>
      <w:r>
        <w:t>View Document</w:t>
      </w:r>
      <w:bookmarkEnd w:id="1"/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80"/>
        <w:gridCol w:w="1400"/>
        <w:gridCol w:w="1710"/>
        <w:gridCol w:w="1710"/>
        <w:gridCol w:w="1890"/>
        <w:gridCol w:w="2340"/>
        <w:gridCol w:w="1800"/>
        <w:gridCol w:w="1350"/>
        <w:gridCol w:w="1620"/>
      </w:tblGrid>
      <w:tr w:rsidR="00C8440A" w:rsidRPr="00C8440A" w14:paraId="17AC15B8" w14:textId="77777777" w:rsidTr="00C8440A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3158D98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CE5FEC6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E6BC3D4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74463F2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5BB2324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73FE8F5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9D8C06C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B5A924D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CAB6E1D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296B8F" w:rsidRPr="00C8440A" w14:paraId="692875CD" w14:textId="77777777" w:rsidTr="00296B8F">
        <w:trPr>
          <w:trHeight w:val="18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9FCC0" w14:textId="77777777" w:rsidR="00296B8F" w:rsidRPr="00C8440A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22179" w14:textId="77777777" w:rsidR="00296B8F" w:rsidRPr="00C8440A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B02FC" w14:textId="77777777" w:rsidR="00296B8F" w:rsidRPr="00C8440A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E6A32" w14:textId="77777777" w:rsidR="00296B8F" w:rsidRPr="00C8440A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CC22E" w14:textId="77777777" w:rsidR="00296B8F" w:rsidRPr="00C8440A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obtain button 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2132A" w14:textId="77777777" w:rsidR="00296B8F" w:rsidRPr="00C8440A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retrieved should be displayed on documents tab with success message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6026E" w14:textId="0A0FD88B" w:rsidR="00296B8F" w:rsidRPr="00C8440A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retrieved should be displayed on documents tab with success message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81D71" w14:textId="0316157A" w:rsidR="00296B8F" w:rsidRPr="00C8440A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949D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E25AF" w14:textId="77777777" w:rsidR="00296B8F" w:rsidRPr="00C8440A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96B8F" w:rsidRPr="00C8440A" w14:paraId="0369236F" w14:textId="77777777" w:rsidTr="00296B8F">
        <w:trPr>
          <w:trHeight w:val="24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C2166" w14:textId="77777777" w:rsidR="00296B8F" w:rsidRPr="00C8440A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A1D6C" w14:textId="77777777" w:rsidR="00296B8F" w:rsidRPr="00C8440A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78A22" w14:textId="77777777" w:rsidR="00296B8F" w:rsidRPr="00C8440A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0248" w14:textId="77777777" w:rsidR="00296B8F" w:rsidRPr="00C8440A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36C62" w14:textId="77777777" w:rsidR="00296B8F" w:rsidRPr="00C8440A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obtain button 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1B88D" w14:textId="77777777" w:rsidR="00296B8F" w:rsidRPr="00C8440A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retrieved should be displayed on documents tab with the correct date and time. Success message should be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1E7F7" w14:textId="30898E2F" w:rsidR="00296B8F" w:rsidRPr="00C8440A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retrieved should be displayed on documents tab with the correct date and time. Success message should be shown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CDA66" w14:textId="7180A70F" w:rsidR="00296B8F" w:rsidRPr="00C8440A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949D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37C01" w14:textId="77777777" w:rsidR="00296B8F" w:rsidRPr="00C8440A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96B8F" w:rsidRPr="00C8440A" w14:paraId="3838A2CE" w14:textId="77777777" w:rsidTr="00296B8F">
        <w:trPr>
          <w:trHeight w:val="18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11078" w14:textId="77777777" w:rsidR="00296B8F" w:rsidRPr="00C8440A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1BFCF" w14:textId="77777777" w:rsidR="00296B8F" w:rsidRPr="00C8440A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8378C" w14:textId="77777777" w:rsidR="00296B8F" w:rsidRPr="00C8440A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7DD69" w14:textId="77777777" w:rsidR="00296B8F" w:rsidRPr="00C8440A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5E02F" w14:textId="2D215CA9" w:rsidR="00296B8F" w:rsidRPr="00C8440A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Select report to retrieve 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view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Report name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63927" w14:textId="77777777" w:rsidR="00296B8F" w:rsidRPr="00C8440A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should open up in a new tab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B4AFC" w14:textId="7E43D544" w:rsidR="00296B8F" w:rsidRPr="00C8440A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should open up in a new tab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879C5" w14:textId="64E785FD" w:rsidR="00296B8F" w:rsidRPr="00C8440A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949D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43455" w14:textId="77777777" w:rsidR="00296B8F" w:rsidRPr="00C8440A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66EF666" w14:textId="58C209F2" w:rsidR="00C8440A" w:rsidRDefault="00F16ED3" w:rsidP="00EE36A2">
      <w:pPr>
        <w:pStyle w:val="Heading1"/>
      </w:pPr>
      <w:bookmarkStart w:id="2" w:name="_Toc408347153"/>
      <w:r>
        <w:t>View Student’s Submission</w:t>
      </w:r>
      <w:bookmarkEnd w:id="2"/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45"/>
        <w:gridCol w:w="1435"/>
        <w:gridCol w:w="1710"/>
        <w:gridCol w:w="1710"/>
        <w:gridCol w:w="1890"/>
        <w:gridCol w:w="2340"/>
        <w:gridCol w:w="1800"/>
        <w:gridCol w:w="1350"/>
        <w:gridCol w:w="1620"/>
      </w:tblGrid>
      <w:tr w:rsidR="001B244B" w:rsidRPr="001B244B" w14:paraId="7749F329" w14:textId="77777777" w:rsidTr="001B244B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4B5BE81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B5A2A97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D20A086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BAFAF7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B3A97BE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1DC2ED7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FDA746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C0718F9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755F2A2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296B8F" w:rsidRPr="001B244B" w14:paraId="6D66053B" w14:textId="77777777" w:rsidTr="00296B8F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26294" w14:textId="77777777" w:rsidR="00296B8F" w:rsidRPr="001B24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3" w:name="_GoBack" w:colFirst="7" w:colLast="7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CBD2D" w14:textId="77777777" w:rsidR="00296B8F" w:rsidRPr="001B24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25977" w14:textId="77777777" w:rsidR="00296B8F" w:rsidRPr="001B24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lecturer can view student's multidisciplinary notes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EF634" w14:textId="77777777" w:rsidR="00296B8F" w:rsidRPr="001B24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83024" w14:textId="77777777" w:rsidR="00296B8F" w:rsidRPr="001B244B" w:rsidRDefault="00296B8F" w:rsidP="00296B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B8350" w14:textId="77777777" w:rsidR="00296B8F" w:rsidRPr="001B24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see the notes in the view submission tab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94A51" w14:textId="30CB5BA9" w:rsidR="00296B8F" w:rsidRPr="001B24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see the notes in the view submission tab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4BD05" w14:textId="6107ACF4" w:rsidR="00296B8F" w:rsidRPr="001B24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E4E6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4607A" w14:textId="77777777" w:rsidR="00296B8F" w:rsidRPr="001B24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96B8F" w:rsidRPr="001B244B" w14:paraId="5184ECA0" w14:textId="77777777" w:rsidTr="00296B8F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38B43" w14:textId="77777777" w:rsidR="00296B8F" w:rsidRPr="001B24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279A9" w14:textId="77777777" w:rsidR="00296B8F" w:rsidRPr="001B24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206A8" w14:textId="77777777" w:rsidR="00296B8F" w:rsidRPr="001B24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student's multidisciplinary notes are correct (all information)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65910" w14:textId="77777777" w:rsidR="00296B8F" w:rsidRPr="001B24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38237" w14:textId="77777777" w:rsidR="00296B8F" w:rsidRPr="001B244B" w:rsidRDefault="00296B8F" w:rsidP="00296B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77C27" w14:textId="77777777" w:rsidR="00296B8F" w:rsidRPr="001B24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information are presented to the user correctly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2CDE4" w14:textId="779E70EF" w:rsidR="00296B8F" w:rsidRPr="001B24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information are presented to the user correctly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88FC" w14:textId="041211D6" w:rsidR="00296B8F" w:rsidRPr="001B24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E4E6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0E745" w14:textId="77777777" w:rsidR="00296B8F" w:rsidRPr="001B24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96B8F" w:rsidRPr="001B244B" w14:paraId="0607EBF8" w14:textId="77777777" w:rsidTr="00296B8F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6968E" w14:textId="77777777" w:rsidR="00296B8F" w:rsidRPr="001B24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ABD06" w14:textId="77777777" w:rsidR="00296B8F" w:rsidRPr="001B24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25756" w14:textId="77777777" w:rsidR="00296B8F" w:rsidRPr="001B24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lecturer can only view their own class's submission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5503" w14:textId="77777777" w:rsidR="00296B8F" w:rsidRPr="001B24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3149A" w14:textId="77777777" w:rsidR="00296B8F" w:rsidRPr="001B244B" w:rsidRDefault="00296B8F" w:rsidP="00296B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A40D8" w14:textId="77777777" w:rsidR="00296B8F" w:rsidRPr="001B24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be able to view notes from classes he teach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683B2" w14:textId="2DDD4730" w:rsidR="00296B8F" w:rsidRPr="001B24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be able to view notes from classes he teach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72CB6" w14:textId="55B532A3" w:rsidR="00296B8F" w:rsidRPr="001B24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E4E6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B3548" w14:textId="77777777" w:rsidR="00296B8F" w:rsidRPr="001B244B" w:rsidRDefault="00296B8F" w:rsidP="00296B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bookmarkEnd w:id="3"/>
    </w:tbl>
    <w:p w14:paraId="437CC013" w14:textId="77777777" w:rsidR="00FF6B09" w:rsidRDefault="00FF6B09" w:rsidP="00E8752C"/>
    <w:sectPr w:rsidR="00FF6B09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4216F"/>
    <w:rsid w:val="00044038"/>
    <w:rsid w:val="00094907"/>
    <w:rsid w:val="00094C5F"/>
    <w:rsid w:val="000A123E"/>
    <w:rsid w:val="000B32DD"/>
    <w:rsid w:val="000B3E9B"/>
    <w:rsid w:val="000F2BBE"/>
    <w:rsid w:val="0010042F"/>
    <w:rsid w:val="00104ABB"/>
    <w:rsid w:val="00122DF9"/>
    <w:rsid w:val="0012362B"/>
    <w:rsid w:val="0014142A"/>
    <w:rsid w:val="00145119"/>
    <w:rsid w:val="00153608"/>
    <w:rsid w:val="001554BB"/>
    <w:rsid w:val="00156950"/>
    <w:rsid w:val="00160BC5"/>
    <w:rsid w:val="00161914"/>
    <w:rsid w:val="00165EDF"/>
    <w:rsid w:val="00187B39"/>
    <w:rsid w:val="001B244B"/>
    <w:rsid w:val="001C2DDE"/>
    <w:rsid w:val="001D1666"/>
    <w:rsid w:val="00203BC0"/>
    <w:rsid w:val="00205EBA"/>
    <w:rsid w:val="0020671D"/>
    <w:rsid w:val="00232C3F"/>
    <w:rsid w:val="0024133A"/>
    <w:rsid w:val="00264B64"/>
    <w:rsid w:val="00296B8F"/>
    <w:rsid w:val="002A4EB5"/>
    <w:rsid w:val="002A78D3"/>
    <w:rsid w:val="002C5417"/>
    <w:rsid w:val="002F6192"/>
    <w:rsid w:val="00305E52"/>
    <w:rsid w:val="003207F8"/>
    <w:rsid w:val="003219AA"/>
    <w:rsid w:val="00331B1B"/>
    <w:rsid w:val="00341E8F"/>
    <w:rsid w:val="00343B87"/>
    <w:rsid w:val="00361C24"/>
    <w:rsid w:val="00366B67"/>
    <w:rsid w:val="003752DE"/>
    <w:rsid w:val="00386225"/>
    <w:rsid w:val="0039473A"/>
    <w:rsid w:val="003A7B60"/>
    <w:rsid w:val="003B4DFC"/>
    <w:rsid w:val="003E1377"/>
    <w:rsid w:val="003F2BF5"/>
    <w:rsid w:val="00404531"/>
    <w:rsid w:val="00404ED4"/>
    <w:rsid w:val="004136D4"/>
    <w:rsid w:val="00421ECF"/>
    <w:rsid w:val="004230C8"/>
    <w:rsid w:val="00443B43"/>
    <w:rsid w:val="00485EA1"/>
    <w:rsid w:val="00493F54"/>
    <w:rsid w:val="004A30C9"/>
    <w:rsid w:val="004A3E11"/>
    <w:rsid w:val="004A572C"/>
    <w:rsid w:val="004A7367"/>
    <w:rsid w:val="004B3346"/>
    <w:rsid w:val="004E1391"/>
    <w:rsid w:val="004E7097"/>
    <w:rsid w:val="004F2836"/>
    <w:rsid w:val="00502532"/>
    <w:rsid w:val="00526723"/>
    <w:rsid w:val="00532C58"/>
    <w:rsid w:val="00537BF4"/>
    <w:rsid w:val="00561164"/>
    <w:rsid w:val="005631B9"/>
    <w:rsid w:val="005669C2"/>
    <w:rsid w:val="00572A9C"/>
    <w:rsid w:val="00590566"/>
    <w:rsid w:val="0059294D"/>
    <w:rsid w:val="005C3A1B"/>
    <w:rsid w:val="005D6E97"/>
    <w:rsid w:val="005E5D76"/>
    <w:rsid w:val="005F316A"/>
    <w:rsid w:val="0065026B"/>
    <w:rsid w:val="0066018B"/>
    <w:rsid w:val="00662F25"/>
    <w:rsid w:val="0067054A"/>
    <w:rsid w:val="006857C2"/>
    <w:rsid w:val="00693CB4"/>
    <w:rsid w:val="006A47B2"/>
    <w:rsid w:val="006A5860"/>
    <w:rsid w:val="006A6A5A"/>
    <w:rsid w:val="006C0951"/>
    <w:rsid w:val="00701D15"/>
    <w:rsid w:val="00720A45"/>
    <w:rsid w:val="007301CD"/>
    <w:rsid w:val="007305CA"/>
    <w:rsid w:val="00736DE7"/>
    <w:rsid w:val="00737F1C"/>
    <w:rsid w:val="00744F0D"/>
    <w:rsid w:val="007A6708"/>
    <w:rsid w:val="007F3B2C"/>
    <w:rsid w:val="00801FAC"/>
    <w:rsid w:val="008025E4"/>
    <w:rsid w:val="00804095"/>
    <w:rsid w:val="00816674"/>
    <w:rsid w:val="00831B1E"/>
    <w:rsid w:val="00841A78"/>
    <w:rsid w:val="00841E25"/>
    <w:rsid w:val="00850FED"/>
    <w:rsid w:val="0086357C"/>
    <w:rsid w:val="00867F82"/>
    <w:rsid w:val="008828AD"/>
    <w:rsid w:val="00883319"/>
    <w:rsid w:val="00896532"/>
    <w:rsid w:val="008A1173"/>
    <w:rsid w:val="008D5BAE"/>
    <w:rsid w:val="00911DED"/>
    <w:rsid w:val="00957687"/>
    <w:rsid w:val="00971CB5"/>
    <w:rsid w:val="0099721F"/>
    <w:rsid w:val="00997CCD"/>
    <w:rsid w:val="009A0C66"/>
    <w:rsid w:val="009A3EFF"/>
    <w:rsid w:val="009B2446"/>
    <w:rsid w:val="009C40C1"/>
    <w:rsid w:val="009C51E5"/>
    <w:rsid w:val="009D6D5B"/>
    <w:rsid w:val="00A01248"/>
    <w:rsid w:val="00A02B18"/>
    <w:rsid w:val="00A2069C"/>
    <w:rsid w:val="00A331B6"/>
    <w:rsid w:val="00A6215D"/>
    <w:rsid w:val="00A76661"/>
    <w:rsid w:val="00A86548"/>
    <w:rsid w:val="00AA1E18"/>
    <w:rsid w:val="00AA2304"/>
    <w:rsid w:val="00AC6624"/>
    <w:rsid w:val="00AD3AB9"/>
    <w:rsid w:val="00B13F69"/>
    <w:rsid w:val="00B1664B"/>
    <w:rsid w:val="00B413F9"/>
    <w:rsid w:val="00B45954"/>
    <w:rsid w:val="00B466C5"/>
    <w:rsid w:val="00B527A7"/>
    <w:rsid w:val="00B5690E"/>
    <w:rsid w:val="00B622D0"/>
    <w:rsid w:val="00BA10B4"/>
    <w:rsid w:val="00BA20C4"/>
    <w:rsid w:val="00BB2FED"/>
    <w:rsid w:val="00BC0C79"/>
    <w:rsid w:val="00BE7DC6"/>
    <w:rsid w:val="00C4774D"/>
    <w:rsid w:val="00C54AEB"/>
    <w:rsid w:val="00C6224C"/>
    <w:rsid w:val="00C65849"/>
    <w:rsid w:val="00C8440A"/>
    <w:rsid w:val="00CA5F37"/>
    <w:rsid w:val="00CB25E7"/>
    <w:rsid w:val="00CE09BF"/>
    <w:rsid w:val="00CF17B0"/>
    <w:rsid w:val="00CF20AA"/>
    <w:rsid w:val="00D07514"/>
    <w:rsid w:val="00D27D1F"/>
    <w:rsid w:val="00D45A96"/>
    <w:rsid w:val="00D47BD1"/>
    <w:rsid w:val="00D56909"/>
    <w:rsid w:val="00D8211F"/>
    <w:rsid w:val="00D835DD"/>
    <w:rsid w:val="00D85727"/>
    <w:rsid w:val="00D94C4F"/>
    <w:rsid w:val="00D95131"/>
    <w:rsid w:val="00DA3C14"/>
    <w:rsid w:val="00DB4D49"/>
    <w:rsid w:val="00DC6BCC"/>
    <w:rsid w:val="00DE0828"/>
    <w:rsid w:val="00DE6160"/>
    <w:rsid w:val="00DE7FF9"/>
    <w:rsid w:val="00E2280E"/>
    <w:rsid w:val="00E4375F"/>
    <w:rsid w:val="00E52907"/>
    <w:rsid w:val="00E63F82"/>
    <w:rsid w:val="00E76643"/>
    <w:rsid w:val="00E865F2"/>
    <w:rsid w:val="00E8752C"/>
    <w:rsid w:val="00E87D05"/>
    <w:rsid w:val="00EA270B"/>
    <w:rsid w:val="00EE36A2"/>
    <w:rsid w:val="00EF01DE"/>
    <w:rsid w:val="00F15464"/>
    <w:rsid w:val="00F16ED3"/>
    <w:rsid w:val="00F2584A"/>
    <w:rsid w:val="00F301F6"/>
    <w:rsid w:val="00F30367"/>
    <w:rsid w:val="00F511D5"/>
    <w:rsid w:val="00F53BEF"/>
    <w:rsid w:val="00F57E71"/>
    <w:rsid w:val="00F65E2A"/>
    <w:rsid w:val="00FA3E69"/>
    <w:rsid w:val="00FA4318"/>
    <w:rsid w:val="00FD41C2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5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187</cp:revision>
  <dcterms:created xsi:type="dcterms:W3CDTF">2014-09-24T01:55:00Z</dcterms:created>
  <dcterms:modified xsi:type="dcterms:W3CDTF">2015-01-20T15:18:00Z</dcterms:modified>
</cp:coreProperties>
</file>