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DE141B" w:rsidRPr="004230C8" w:rsidRDefault="00DE141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DE141B" w:rsidRDefault="00DE141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DE141B" w:rsidRPr="004230C8" w:rsidRDefault="00DE141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DE141B" w:rsidRDefault="00DE141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DE141B" w:rsidRPr="00744F0D" w:rsidRDefault="00DE141B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DE141B" w:rsidRPr="00744F0D" w:rsidRDefault="00DE141B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FC78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FC78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FC78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FC78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FC78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FC78B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FC78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FC78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01E9139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A47EC8" w:rsidRPr="008F4032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F40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A47EC8" w:rsidRPr="008F4032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F40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A47EC8" w:rsidRPr="008F4032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F40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A47EC8" w:rsidRPr="008F4032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F40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A47EC8" w:rsidRPr="008F4032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F40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7FD0" w14:textId="4ACCF76C" w:rsidR="00A47EC8" w:rsidRPr="008F4032" w:rsidRDefault="008F4032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F40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not shown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01D50" w14:textId="5FD6DE1C" w:rsidR="00A47EC8" w:rsidRPr="008F4032" w:rsidRDefault="008F4032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F40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D407900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94B2" w14:textId="32A5274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22DF" w14:textId="037B99F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76930DF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A61D" w14:textId="5DCE80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AA42" w14:textId="234B4BF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661FB4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CD36" w14:textId="7684A2D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5F84" w14:textId="094D587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2AF16A2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EA8D" w14:textId="21F38E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EDDA" w14:textId="050BCE8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3400FCB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2" w:name="_GoBack"/>
            <w:bookmarkEnd w:id="2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A12A" w14:textId="3A9AC34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760A" w14:textId="51B354E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2AC80E3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153C" w14:textId="3E406C1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62B0" w14:textId="24157C5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54D9305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FCD1" w14:textId="3D17654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C75A" w14:textId="7FBBC46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DD433E7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A47EC8" w:rsidRPr="00FC78B1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78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A47EC8" w:rsidRPr="00FC78B1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78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A47EC8" w:rsidRPr="00FC78B1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78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A47EC8" w:rsidRPr="00FC78B1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78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A47EC8" w:rsidRPr="00FC78B1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78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9243" w14:textId="5FA98577" w:rsidR="00A47EC8" w:rsidRPr="00FC78B1" w:rsidRDefault="00FC78B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78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not shown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0781" w14:textId="78EAE8AD" w:rsidR="00A47EC8" w:rsidRPr="00FC78B1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78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9007FE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temperature,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1289" w14:textId="53E49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B669" w14:textId="3601DAE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332F779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respiratory rate, 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9D9F" w14:textId="3B4306D0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B420" w14:textId="0B1DCD4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FD463D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3F1A" w14:textId="7D760426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CA98" w14:textId="1E1CD7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6817431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0A69" w14:textId="5798B89C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25D9" w14:textId="01413B0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BECD52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2BC" w14:textId="29D378AA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BEC9" w14:textId="7E812C8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F669DA1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5BBF" w14:textId="24A4998B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42D" w14:textId="03D3921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676F1AD5" w14:textId="135A34A2" w:rsidR="00FF6B09" w:rsidRDefault="00343B87" w:rsidP="00343B87">
      <w:pPr>
        <w:pStyle w:val="Heading2"/>
      </w:pPr>
      <w:bookmarkStart w:id="3" w:name="_Toc409558419"/>
      <w:r>
        <w:t>State</w:t>
      </w:r>
      <w:bookmarkEnd w:id="3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1B96154E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1CE1" w14:textId="12539CA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8A07" w14:textId="137E0B1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016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2EEB74C" w14:textId="77777777" w:rsidTr="00A47EC8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D2CB" w14:textId="20C4CEE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A1A5" w14:textId="69892F6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B5EF715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D347" w14:textId="29F6974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FC3E" w14:textId="7F70D0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FD6971D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85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5A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48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there is an error creating the state, an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80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5A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49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down if state creation is not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FA58" w14:textId="0598683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down if state creation is not successful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E6F9" w14:textId="21F86DF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B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4" w:name="_Toc409558420"/>
      <w:r>
        <w:t>Medication</w:t>
      </w:r>
      <w:bookmarkEnd w:id="4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1B9170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2529" w14:textId="3169DD7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58BA" w14:textId="32A7CEB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DDF7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ADB3" w14:textId="7ABBF4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99CB" w14:textId="4350421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E7B1FD1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8B55" w14:textId="2FAE992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FAAC" w14:textId="0AC4D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8355515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2099" w14:textId="19DAC59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6F5E" w14:textId="6818A1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E1A0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08B2" w14:textId="15822EE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64FD" w14:textId="663D73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77CAA36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B432" w14:textId="3073077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A91F" w14:textId="74FBA60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772CC6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7171" w14:textId="47E361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9CA5" w14:textId="7A13C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23928F5" w14:textId="77777777" w:rsidTr="00A47EC8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E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BC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267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"Create medication" button is clicked, medicine is created successfully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05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D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1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A9F3" w14:textId="09848D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7D96" w14:textId="6F2150C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A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E50F8EB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A844" w14:textId="687CA49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E150" w14:textId="4CCA1A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D01BCF2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769B" w14:textId="1C0DC7F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0EC6" w14:textId="12C297E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7C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445519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FEFE" w14:textId="7DAD7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2BB2" w14:textId="07B10B4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B818F0D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EACA" w14:textId="7A99A18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0A5E" w14:textId="59BCB35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A14A1BF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BB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2F9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22C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newly added medicine is populated into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F1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BB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B91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756E" w14:textId="1401D8A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E123" w14:textId="34CDBCF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6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1E53505" w14:textId="77777777" w:rsidR="009A523A" w:rsidRDefault="009A523A" w:rsidP="009A523A"/>
    <w:p w14:paraId="4E5016E6" w14:textId="310159AE" w:rsidR="009A523A" w:rsidRDefault="009A523A" w:rsidP="003B4F6D">
      <w:pPr>
        <w:pStyle w:val="Heading2"/>
      </w:pPr>
      <w:bookmarkStart w:id="5" w:name="_Toc409558421"/>
      <w:r>
        <w:t>Report</w:t>
      </w:r>
      <w:bookmarkEnd w:id="5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791"/>
        <w:gridCol w:w="1729"/>
      </w:tblGrid>
      <w:tr w:rsidR="009A523A" w:rsidRPr="009A523A" w14:paraId="3C325BEA" w14:textId="77777777" w:rsidTr="00253A7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DB08B3A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8BDD" w14:textId="257272C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51F6" w14:textId="6FA1206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96E8F34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537F" w14:textId="2B2C70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13EA" w14:textId="1856E26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1871EDB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9BAD" w14:textId="357FDBD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0CEB" w14:textId="718D3B4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334C717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F7FD" w14:textId="49B135B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state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924E" w14:textId="3F3AB5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0CE5921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77AF" w14:textId="308FCD5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and report name should tally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4AF8" w14:textId="62501EB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118AC93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D091" w14:textId="3850B78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correct scenario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1409" w14:textId="38386CB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535DADB" w14:textId="77777777" w:rsidTr="00A47EC8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2034" w14:textId="46E227C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 message should be shown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41E2" w14:textId="34D352C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1EE4DB3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3A62" w14:textId="78FCA03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A915" w14:textId="6FD6A3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6" w:name="_Toc409558422"/>
      <w:r>
        <w:t>Documents</w:t>
      </w:r>
      <w:bookmarkEnd w:id="6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5F2E1CF3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55BB" w14:textId="0C13E66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E111" w14:textId="410D5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6EB63EC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620E" w14:textId="72273C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803" w14:textId="550AC73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195FE8" w14:textId="77777777" w:rsidTr="00A47EC8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DB80" w14:textId="3F4A218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8248" w14:textId="625CE48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616274B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7091" w14:textId="0A93C2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3FDF" w14:textId="48740E8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AC9950A" w14:textId="77777777" w:rsidR="009A523A" w:rsidRDefault="009A523A" w:rsidP="009A523A"/>
    <w:p w14:paraId="73FDA3AC" w14:textId="38F5A85F" w:rsidR="00B1664B" w:rsidRDefault="009A523A" w:rsidP="00B1664B">
      <w:pPr>
        <w:pStyle w:val="Heading1"/>
      </w:pPr>
      <w:bookmarkStart w:id="7" w:name="_Toc409558423"/>
      <w:r>
        <w:t>Case Management</w:t>
      </w:r>
      <w:bookmarkEnd w:id="7"/>
    </w:p>
    <w:p w14:paraId="45751D66" w14:textId="688E23D0" w:rsidR="009A523A" w:rsidRDefault="009A523A" w:rsidP="00DC41D9">
      <w:pPr>
        <w:pStyle w:val="Heading2"/>
      </w:pPr>
      <w:bookmarkStart w:id="8" w:name="_Toc409558424"/>
      <w:r>
        <w:t>Reset all</w:t>
      </w:r>
      <w:bookmarkEnd w:id="8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853"/>
        <w:gridCol w:w="1713"/>
        <w:gridCol w:w="1705"/>
        <w:gridCol w:w="1711"/>
        <w:gridCol w:w="1713"/>
        <w:gridCol w:w="1707"/>
        <w:gridCol w:w="1704"/>
        <w:gridCol w:w="1709"/>
      </w:tblGrid>
      <w:tr w:rsidR="009A523A" w:rsidRPr="009A523A" w14:paraId="5E731349" w14:textId="77777777" w:rsidTr="00985224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76FBC778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9603" w14:textId="3D317A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C443" w14:textId="135F187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A9E9B9F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 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1D0A" w14:textId="41EA64A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 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7DC7B" w14:textId="555491E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8A875A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7C35" w14:textId="6E91F9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C795" w14:textId="486ABAB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F6EB5A8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44FD" w14:textId="3867978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5369" w14:textId="40F71BA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B12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12AD87F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1998" w14:textId="421FB45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8E6C" w14:textId="114000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54DDF88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0367" w14:textId="4F016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5790" w14:textId="7E1392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5224" w:rsidRPr="009A523A" w14:paraId="43BAA070" w14:textId="77777777" w:rsidTr="0098522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379A" w14:textId="2B028961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E2CB" w14:textId="14FE8638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A47EC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p w14:paraId="434927F1" w14:textId="3000C58B" w:rsidR="009A523A" w:rsidRDefault="009A523A" w:rsidP="00DC41D9">
      <w:pPr>
        <w:pStyle w:val="Heading2"/>
      </w:pPr>
      <w:bookmarkStart w:id="9" w:name="_Toc409558425"/>
      <w:r>
        <w:lastRenderedPageBreak/>
        <w:t>Reset each case</w:t>
      </w:r>
      <w:bookmarkEnd w:id="9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9A523A" w:rsidRPr="009A523A" w14:paraId="5F33175B" w14:textId="77777777" w:rsidTr="00253A76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E2B52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C07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2D37E7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A769E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6B87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20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556C69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0E30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5FEDD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A523A" w:rsidRPr="009A523A" w14:paraId="37C3D982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F33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D88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7D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D28" w14:textId="77777777" w:rsidR="009A523A" w:rsidRPr="009A523A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21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F61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6A36" w14:textId="66528F60" w:rsidR="009A523A" w:rsidRPr="009A523A" w:rsidRDefault="009463A1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A523A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40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523A" w:rsidRPr="009A523A" w14:paraId="30C9DB7E" w14:textId="77777777" w:rsidTr="0047250A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1169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EA66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Case Management - </w:t>
            </w:r>
            <w:proofErr w:type="spellStart"/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10B46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2318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1F11" w14:textId="77777777" w:rsidR="009A523A" w:rsidRPr="00FC4757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B6BB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D876" w14:textId="388C5300" w:rsidR="009A523A" w:rsidRPr="00FC4757" w:rsidRDefault="008916F0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Vital signs are not deleted</w:t>
            </w:r>
            <w:r w:rsidR="009A523A"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E701" w14:textId="64DE251E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  <w:r w:rsidR="008916F0"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Fail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DC9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5B68348C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319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25E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E3A9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B4F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6A2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099A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notes for the case should </w:t>
            </w:r>
            <w:r w:rsidRPr="008916F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not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2DFD" w14:textId="56CD4C79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notes for the case should </w:t>
            </w:r>
            <w:r w:rsidRPr="008916F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not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22F9" w14:textId="0D541A53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58B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364837D7" w14:textId="77777777" w:rsidTr="00253A76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CC2E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B12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43FD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23E3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A5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C448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A17" w14:textId="7D6B02B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0877" w14:textId="28694C12" w:rsidR="00FC4757" w:rsidRPr="009A523A" w:rsidRDefault="00EB7A82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FC475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9B57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441F0696" w14:textId="77777777" w:rsidTr="008916F0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07DA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FA62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Case Management - </w:t>
            </w:r>
            <w:proofErr w:type="spellStart"/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052" w14:textId="2A5E4148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E8B" w14:textId="59A15D40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092D" w14:textId="7CFB2771" w:rsidR="00FC4757" w:rsidRPr="00FC4757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369" w14:textId="620280F1" w:rsidR="00FC4757" w:rsidRPr="00FC4757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E161" w14:textId="588D85B6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Medical history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FC7C" w14:textId="6FEFE482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 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E5F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2DEE5B94" w14:textId="77777777" w:rsidTr="008916F0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8B8B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8A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F833D" w14:textId="35A89F3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9812" w14:textId="20F104C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D5F" w14:textId="5951338A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7F65" w14:textId="1B33088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FCE9" w14:textId="5375A2CB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71D4" w14:textId="62F333BD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2C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A9BF4D" w14:textId="77777777" w:rsidR="009A523A" w:rsidRPr="009A523A" w:rsidRDefault="009A523A" w:rsidP="009A523A"/>
    <w:sectPr w:rsidR="009A523A" w:rsidRP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7B60"/>
    <w:rsid w:val="003B4DFC"/>
    <w:rsid w:val="003B4F6D"/>
    <w:rsid w:val="003E1377"/>
    <w:rsid w:val="003F2BF5"/>
    <w:rsid w:val="00404531"/>
    <w:rsid w:val="00404ED4"/>
    <w:rsid w:val="004136D4"/>
    <w:rsid w:val="00421ECF"/>
    <w:rsid w:val="004230C8"/>
    <w:rsid w:val="00443B43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5D42"/>
    <w:rsid w:val="00816674"/>
    <w:rsid w:val="00831B1E"/>
    <w:rsid w:val="00841A78"/>
    <w:rsid w:val="00841E25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8F4032"/>
    <w:rsid w:val="00911DED"/>
    <w:rsid w:val="009463A1"/>
    <w:rsid w:val="00957687"/>
    <w:rsid w:val="00971CB5"/>
    <w:rsid w:val="00985224"/>
    <w:rsid w:val="0099721F"/>
    <w:rsid w:val="00997CCD"/>
    <w:rsid w:val="009A0C66"/>
    <w:rsid w:val="009A3EFF"/>
    <w:rsid w:val="009A523A"/>
    <w:rsid w:val="009B2446"/>
    <w:rsid w:val="009C40C1"/>
    <w:rsid w:val="009C4E55"/>
    <w:rsid w:val="009C51E5"/>
    <w:rsid w:val="009D6D5B"/>
    <w:rsid w:val="00A01248"/>
    <w:rsid w:val="00A02B18"/>
    <w:rsid w:val="00A2069C"/>
    <w:rsid w:val="00A331B6"/>
    <w:rsid w:val="00A47EC8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B7A82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C78B1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12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198</cp:revision>
  <dcterms:created xsi:type="dcterms:W3CDTF">2014-09-24T01:55:00Z</dcterms:created>
  <dcterms:modified xsi:type="dcterms:W3CDTF">2015-01-20T15:49:00Z</dcterms:modified>
</cp:coreProperties>
</file>