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C64" w:rsidRDefault="000F4C64" w:rsidP="000F4C64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Volt-A-Mort Database Information</w:t>
      </w:r>
    </w:p>
    <w:p w:rsidR="000F4C64" w:rsidRDefault="000F4C64" w:rsidP="00B14C27">
      <w:pPr>
        <w:spacing w:after="0"/>
        <w:rPr>
          <w:b/>
          <w:u w:val="single"/>
        </w:rPr>
      </w:pPr>
    </w:p>
    <w:p w:rsidR="00F1268F" w:rsidRDefault="00C00867" w:rsidP="00B14C27">
      <w:pPr>
        <w:spacing w:after="0"/>
      </w:pPr>
      <w:r>
        <w:rPr>
          <w:b/>
          <w:u w:val="single"/>
        </w:rPr>
        <w:t>Students (S</w:t>
      </w:r>
      <w:r w:rsidR="00FA43E3">
        <w:rPr>
          <w:b/>
          <w:u w:val="single"/>
        </w:rPr>
        <w:t>5</w:t>
      </w:r>
      <w:r w:rsidR="00E52B25">
        <w:rPr>
          <w:b/>
          <w:u w:val="single"/>
        </w:rPr>
        <w:t>401- S5406)</w:t>
      </w:r>
    </w:p>
    <w:p w:rsidR="006B27F3" w:rsidRDefault="006B27F3" w:rsidP="00B14C27">
      <w:pPr>
        <w:spacing w:after="0"/>
      </w:pPr>
      <w:r>
        <w:t xml:space="preserve">Harry Potter – Student – </w:t>
      </w:r>
      <w:r w:rsidR="00E52B25">
        <w:t>S5401 – H01</w:t>
      </w:r>
      <w:r>
        <w:t xml:space="preserve"> </w:t>
      </w:r>
      <w:r w:rsidR="00B14C27">
        <w:t>–</w:t>
      </w:r>
      <w:r>
        <w:t xml:space="preserve"> </w:t>
      </w:r>
      <w:r w:rsidR="00E52B25">
        <w:t>L113 – EC2101</w:t>
      </w:r>
      <w:r w:rsidR="00B14C27">
        <w:t xml:space="preserve"> </w:t>
      </w:r>
    </w:p>
    <w:p w:rsidR="006B27F3" w:rsidRDefault="006B27F3" w:rsidP="00B14C27">
      <w:pPr>
        <w:spacing w:after="0"/>
      </w:pPr>
      <w:r>
        <w:t xml:space="preserve">Hermione Granger </w:t>
      </w:r>
      <w:r w:rsidR="00B14C27">
        <w:t>–</w:t>
      </w:r>
      <w:r>
        <w:t xml:space="preserve"> Student</w:t>
      </w:r>
      <w:r w:rsidR="00B14C27">
        <w:t xml:space="preserve"> </w:t>
      </w:r>
      <w:r w:rsidR="00E52B25">
        <w:t>–</w:t>
      </w:r>
      <w:r w:rsidR="00B14C27">
        <w:t xml:space="preserve"> </w:t>
      </w:r>
      <w:r w:rsidR="00E52B25">
        <w:t>S5402</w:t>
      </w:r>
      <w:r w:rsidR="00B14C27">
        <w:t xml:space="preserve"> – </w:t>
      </w:r>
      <w:r w:rsidR="00E52B25">
        <w:t>H01</w:t>
      </w:r>
      <w:r w:rsidR="00B14C27">
        <w:t xml:space="preserve"> – </w:t>
      </w:r>
      <w:r w:rsidR="00E52B25">
        <w:t>L104 – EC2107</w:t>
      </w:r>
    </w:p>
    <w:p w:rsidR="006B27F3" w:rsidRDefault="006B27F3" w:rsidP="00B14C27">
      <w:pPr>
        <w:spacing w:after="0"/>
      </w:pPr>
      <w:r>
        <w:t xml:space="preserve">Draco Malfoy </w:t>
      </w:r>
      <w:r w:rsidR="00B14C27">
        <w:t>–</w:t>
      </w:r>
      <w:r>
        <w:t xml:space="preserve"> Student</w:t>
      </w:r>
      <w:r w:rsidR="00B14C27">
        <w:t xml:space="preserve"> – </w:t>
      </w:r>
      <w:r w:rsidR="00E52B25">
        <w:t xml:space="preserve">S5403 – </w:t>
      </w:r>
      <w:r w:rsidR="00B14C27">
        <w:t>H</w:t>
      </w:r>
      <w:r w:rsidR="00E52B25">
        <w:t>03</w:t>
      </w:r>
      <w:r w:rsidR="00B14C27">
        <w:t xml:space="preserve"> </w:t>
      </w:r>
      <w:r w:rsidR="00E52B25">
        <w:t>–</w:t>
      </w:r>
      <w:r w:rsidR="00B14C27">
        <w:t xml:space="preserve"> </w:t>
      </w:r>
      <w:r w:rsidR="00E52B25">
        <w:t>L109 – EC2106</w:t>
      </w:r>
    </w:p>
    <w:p w:rsidR="006B27F3" w:rsidRDefault="00E52B25" w:rsidP="00B14C27">
      <w:pPr>
        <w:spacing w:after="0"/>
      </w:pPr>
      <w:r>
        <w:t xml:space="preserve">Cedric </w:t>
      </w:r>
      <w:proofErr w:type="spellStart"/>
      <w:r>
        <w:t>Diggery</w:t>
      </w:r>
      <w:proofErr w:type="spellEnd"/>
      <w:r w:rsidR="006B27F3">
        <w:t xml:space="preserve"> </w:t>
      </w:r>
      <w:r>
        <w:t>–</w:t>
      </w:r>
      <w:r w:rsidR="006B27F3">
        <w:t xml:space="preserve"> Student</w:t>
      </w:r>
      <w:r>
        <w:t xml:space="preserve"> – S5404 – H0</w:t>
      </w:r>
      <w:r w:rsidR="009739EE">
        <w:t>2</w:t>
      </w:r>
      <w:r>
        <w:t xml:space="preserve"> </w:t>
      </w:r>
      <w:r w:rsidR="009739EE">
        <w:t>–</w:t>
      </w:r>
      <w:r>
        <w:t xml:space="preserve"> </w:t>
      </w:r>
      <w:r w:rsidR="009739EE">
        <w:t>L103 – EC2105</w:t>
      </w:r>
    </w:p>
    <w:p w:rsidR="006B27F3" w:rsidRDefault="006B27F3" w:rsidP="00B14C27">
      <w:pPr>
        <w:spacing w:after="0"/>
      </w:pPr>
      <w:r>
        <w:t>Ron</w:t>
      </w:r>
      <w:r w:rsidR="0066415D">
        <w:t>ald</w:t>
      </w:r>
      <w:r>
        <w:t xml:space="preserve"> Weasley</w:t>
      </w:r>
      <w:r>
        <w:t xml:space="preserve"> </w:t>
      </w:r>
      <w:r w:rsidR="00E52B25">
        <w:t>–</w:t>
      </w:r>
      <w:r>
        <w:t xml:space="preserve"> Student</w:t>
      </w:r>
      <w:r w:rsidR="00E52B25">
        <w:t xml:space="preserve"> – S5405 – H01</w:t>
      </w:r>
      <w:r w:rsidR="009739EE">
        <w:t xml:space="preserve"> – L106 – EC2102</w:t>
      </w:r>
    </w:p>
    <w:p w:rsidR="006B27F3" w:rsidRDefault="006B27F3" w:rsidP="00B14C27">
      <w:pPr>
        <w:spacing w:after="0"/>
      </w:pPr>
      <w:r>
        <w:t>Luna Lovegood</w:t>
      </w:r>
      <w:r>
        <w:t xml:space="preserve"> </w:t>
      </w:r>
      <w:r w:rsidR="00E52B25">
        <w:t>–</w:t>
      </w:r>
      <w:r>
        <w:t xml:space="preserve"> Student</w:t>
      </w:r>
      <w:r w:rsidR="00E52B25">
        <w:t xml:space="preserve"> – S5406 – H04</w:t>
      </w:r>
      <w:r w:rsidR="009739EE">
        <w:t xml:space="preserve"> – L116 – EC2103</w:t>
      </w:r>
    </w:p>
    <w:p w:rsidR="006B27F3" w:rsidRDefault="006B27F3" w:rsidP="00B14C27">
      <w:pPr>
        <w:spacing w:after="0"/>
      </w:pPr>
    </w:p>
    <w:p w:rsidR="00C00867" w:rsidRPr="00C00867" w:rsidRDefault="00C00867" w:rsidP="00B14C27">
      <w:pPr>
        <w:spacing w:after="0"/>
      </w:pPr>
      <w:r>
        <w:rPr>
          <w:b/>
          <w:u w:val="single"/>
        </w:rPr>
        <w:t>Administrators</w:t>
      </w:r>
      <w:r w:rsidR="00FA43E3">
        <w:rPr>
          <w:b/>
          <w:u w:val="single"/>
        </w:rPr>
        <w:t xml:space="preserve"> (AD201-AD</w:t>
      </w:r>
      <w:r w:rsidR="0062675B">
        <w:rPr>
          <w:b/>
          <w:u w:val="single"/>
        </w:rPr>
        <w:t>207)</w:t>
      </w:r>
    </w:p>
    <w:p w:rsidR="006B27F3" w:rsidRDefault="006B27F3" w:rsidP="00B14C27">
      <w:pPr>
        <w:spacing w:after="0"/>
      </w:pPr>
      <w:r>
        <w:t xml:space="preserve">Rubeus Hagrid </w:t>
      </w:r>
      <w:r w:rsidR="00FA43E3">
        <w:t>–</w:t>
      </w:r>
      <w:r>
        <w:t xml:space="preserve"> Admin</w:t>
      </w:r>
      <w:r w:rsidR="00FA43E3">
        <w:t xml:space="preserve"> – AD201 – D2 – L11</w:t>
      </w:r>
      <w:r w:rsidR="00E52B25">
        <w:t>5</w:t>
      </w:r>
    </w:p>
    <w:p w:rsidR="006B27F3" w:rsidRDefault="006B27F3" w:rsidP="00B14C27">
      <w:pPr>
        <w:spacing w:after="0"/>
      </w:pPr>
      <w:r>
        <w:t xml:space="preserve">Albus Dumbledore </w:t>
      </w:r>
      <w:r w:rsidR="00FA43E3">
        <w:t>–</w:t>
      </w:r>
      <w:r>
        <w:t xml:space="preserve"> Admin</w:t>
      </w:r>
      <w:r w:rsidR="00FA43E3">
        <w:t xml:space="preserve"> – AD202 – D5 – L11</w:t>
      </w:r>
      <w:r w:rsidR="00E52B25">
        <w:t>8</w:t>
      </w:r>
    </w:p>
    <w:p w:rsidR="006B27F3" w:rsidRDefault="006B27F3" w:rsidP="00B14C27">
      <w:pPr>
        <w:spacing w:after="0"/>
      </w:pPr>
      <w:r>
        <w:t xml:space="preserve">Dobby </w:t>
      </w:r>
      <w:proofErr w:type="spellStart"/>
      <w:r>
        <w:t>HouseElf</w:t>
      </w:r>
      <w:proofErr w:type="spellEnd"/>
      <w:r>
        <w:t xml:space="preserve"> </w:t>
      </w:r>
      <w:r w:rsidR="00FA43E3">
        <w:t>–</w:t>
      </w:r>
      <w:r>
        <w:t xml:space="preserve"> Admin</w:t>
      </w:r>
      <w:r w:rsidR="00FA43E3">
        <w:t xml:space="preserve"> – AD203 – D3 – L1</w:t>
      </w:r>
      <w:r w:rsidR="00E52B25">
        <w:t>10</w:t>
      </w:r>
    </w:p>
    <w:p w:rsidR="006B27F3" w:rsidRDefault="006B27F3" w:rsidP="00B14C27">
      <w:pPr>
        <w:spacing w:after="0"/>
      </w:pPr>
      <w:r>
        <w:t xml:space="preserve">Dolores Umbridge </w:t>
      </w:r>
      <w:r w:rsidR="00FA43E3">
        <w:t>–</w:t>
      </w:r>
      <w:r>
        <w:t xml:space="preserve"> Admin</w:t>
      </w:r>
      <w:r w:rsidR="00FA43E3">
        <w:t xml:space="preserve"> – AD204 – D4 – L1</w:t>
      </w:r>
      <w:r w:rsidR="00E52B25">
        <w:t>14</w:t>
      </w:r>
    </w:p>
    <w:p w:rsidR="006B27F3" w:rsidRDefault="006B27F3" w:rsidP="00B14C27">
      <w:pPr>
        <w:spacing w:after="0"/>
      </w:pPr>
      <w:r>
        <w:t xml:space="preserve">Bellatrix Lestrange </w:t>
      </w:r>
      <w:r w:rsidR="00FA43E3">
        <w:t>–</w:t>
      </w:r>
      <w:r>
        <w:t xml:space="preserve"> Admin</w:t>
      </w:r>
      <w:r w:rsidR="00FA43E3">
        <w:t xml:space="preserve"> – AD205 – D1 </w:t>
      </w:r>
      <w:r w:rsidR="00E52B25">
        <w:t>–</w:t>
      </w:r>
      <w:r w:rsidR="00FA43E3">
        <w:t xml:space="preserve"> </w:t>
      </w:r>
      <w:r w:rsidR="00E52B25">
        <w:t>L1</w:t>
      </w:r>
      <w:r w:rsidR="00B76081">
        <w:t>01</w:t>
      </w:r>
    </w:p>
    <w:p w:rsidR="006B27F3" w:rsidRDefault="006B27F3" w:rsidP="00B14C27">
      <w:pPr>
        <w:spacing w:after="0"/>
      </w:pPr>
      <w:r>
        <w:t xml:space="preserve">Severus Snape </w:t>
      </w:r>
      <w:r w:rsidR="00FA43E3">
        <w:t>–</w:t>
      </w:r>
      <w:r>
        <w:t xml:space="preserve"> Admin</w:t>
      </w:r>
      <w:r w:rsidR="00FA43E3">
        <w:t xml:space="preserve"> – AD206</w:t>
      </w:r>
      <w:r w:rsidR="00E52B25">
        <w:t xml:space="preserve"> – D6 – L105</w:t>
      </w:r>
    </w:p>
    <w:p w:rsidR="006B27F3" w:rsidRDefault="006B27F3" w:rsidP="00B14C27">
      <w:pPr>
        <w:spacing w:after="0"/>
      </w:pPr>
      <w:r>
        <w:t>Lord Voldemort –</w:t>
      </w:r>
      <w:r>
        <w:t xml:space="preserve"> Admin</w:t>
      </w:r>
      <w:r w:rsidR="00FA43E3">
        <w:t xml:space="preserve"> – AD207</w:t>
      </w:r>
      <w:r w:rsidR="00E52B25">
        <w:t xml:space="preserve"> – D7 – L120</w:t>
      </w:r>
    </w:p>
    <w:p w:rsidR="006B27F3" w:rsidRDefault="006B27F3" w:rsidP="00B14C27">
      <w:pPr>
        <w:spacing w:after="0"/>
      </w:pPr>
    </w:p>
    <w:p w:rsidR="006B27F3" w:rsidRDefault="006B27F3" w:rsidP="00B14C27">
      <w:pPr>
        <w:spacing w:after="0"/>
      </w:pPr>
      <w:r>
        <w:rPr>
          <w:b/>
          <w:u w:val="single"/>
        </w:rPr>
        <w:t>House</w:t>
      </w:r>
      <w:r w:rsidR="00FA43E3">
        <w:rPr>
          <w:b/>
          <w:u w:val="single"/>
        </w:rPr>
        <w:t xml:space="preserve"> (H01-H04)</w:t>
      </w:r>
    </w:p>
    <w:p w:rsidR="006B27F3" w:rsidRDefault="006B27F3" w:rsidP="00B14C27">
      <w:pPr>
        <w:spacing w:after="0"/>
      </w:pPr>
      <w:r>
        <w:t>House Gryffindor</w:t>
      </w:r>
      <w:r w:rsidR="00FA43E3">
        <w:t xml:space="preserve"> – H01</w:t>
      </w:r>
    </w:p>
    <w:p w:rsidR="006B27F3" w:rsidRDefault="006B27F3" w:rsidP="00B14C27">
      <w:pPr>
        <w:spacing w:after="0"/>
      </w:pPr>
      <w:r>
        <w:t>House Hufflepuff</w:t>
      </w:r>
      <w:r w:rsidR="00FA43E3">
        <w:t xml:space="preserve"> – H02</w:t>
      </w:r>
    </w:p>
    <w:p w:rsidR="006B27F3" w:rsidRDefault="006B27F3" w:rsidP="00B14C27">
      <w:pPr>
        <w:spacing w:after="0"/>
      </w:pPr>
      <w:r>
        <w:t>House Slytherin</w:t>
      </w:r>
      <w:r w:rsidR="00FA43E3">
        <w:t xml:space="preserve"> – H03</w:t>
      </w:r>
    </w:p>
    <w:p w:rsidR="006B27F3" w:rsidRDefault="006B27F3" w:rsidP="00B14C27">
      <w:pPr>
        <w:spacing w:after="0"/>
      </w:pPr>
      <w:r>
        <w:t>House Ravenclaw</w:t>
      </w:r>
      <w:r w:rsidR="00FA43E3">
        <w:t xml:space="preserve"> – H04</w:t>
      </w:r>
    </w:p>
    <w:p w:rsidR="006B27F3" w:rsidRDefault="006B27F3" w:rsidP="00B14C27">
      <w:pPr>
        <w:spacing w:after="0"/>
      </w:pPr>
    </w:p>
    <w:p w:rsidR="006B27F3" w:rsidRDefault="006B27F3" w:rsidP="00B14C27">
      <w:pPr>
        <w:spacing w:after="0"/>
      </w:pPr>
      <w:r>
        <w:rPr>
          <w:b/>
          <w:u w:val="single"/>
        </w:rPr>
        <w:t>Locations</w:t>
      </w:r>
      <w:r w:rsidR="00FA43E3">
        <w:rPr>
          <w:b/>
          <w:u w:val="single"/>
        </w:rPr>
        <w:t xml:space="preserve"> (L101-L1</w:t>
      </w:r>
      <w:r w:rsidR="00E52B25">
        <w:rPr>
          <w:b/>
          <w:u w:val="single"/>
        </w:rPr>
        <w:t>20</w:t>
      </w:r>
      <w:r w:rsidR="00FA43E3">
        <w:rPr>
          <w:b/>
          <w:u w:val="single"/>
        </w:rPr>
        <w:t>)</w:t>
      </w:r>
    </w:p>
    <w:p w:rsidR="006B27F3" w:rsidRDefault="006B27F3" w:rsidP="00B14C27">
      <w:pPr>
        <w:spacing w:after="0"/>
      </w:pPr>
      <w:r>
        <w:t>Astronomy Tower</w:t>
      </w:r>
      <w:r w:rsidR="00FA43E3">
        <w:t xml:space="preserve"> – L101</w:t>
      </w:r>
    </w:p>
    <w:p w:rsidR="006B27F3" w:rsidRDefault="006B27F3" w:rsidP="00B14C27">
      <w:pPr>
        <w:spacing w:after="0"/>
      </w:pPr>
      <w:r>
        <w:t>History of Magic Classroom</w:t>
      </w:r>
      <w:r w:rsidR="00FA43E3">
        <w:t xml:space="preserve"> – L102</w:t>
      </w:r>
    </w:p>
    <w:p w:rsidR="006B27F3" w:rsidRDefault="006B27F3" w:rsidP="00B14C27">
      <w:pPr>
        <w:spacing w:after="0"/>
      </w:pPr>
      <w:r>
        <w:t>Transfiguration Classroom</w:t>
      </w:r>
      <w:r w:rsidR="00FA43E3">
        <w:t xml:space="preserve"> – L103</w:t>
      </w:r>
    </w:p>
    <w:p w:rsidR="006B27F3" w:rsidRDefault="006B27F3" w:rsidP="00B14C27">
      <w:pPr>
        <w:spacing w:after="0"/>
      </w:pPr>
      <w:r>
        <w:t>Potions Classroom</w:t>
      </w:r>
      <w:r w:rsidR="00FA43E3">
        <w:t xml:space="preserve"> – L104</w:t>
      </w:r>
    </w:p>
    <w:p w:rsidR="00B14C27" w:rsidRDefault="00B14C27" w:rsidP="00B14C27">
      <w:pPr>
        <w:spacing w:after="0"/>
      </w:pPr>
      <w:r>
        <w:t>Defen</w:t>
      </w:r>
      <w:r w:rsidR="00C00867">
        <w:t>s</w:t>
      </w:r>
      <w:r>
        <w:t>e Against the Dark Arts Classroom</w:t>
      </w:r>
      <w:r w:rsidR="00FA43E3">
        <w:t xml:space="preserve"> – L105</w:t>
      </w:r>
    </w:p>
    <w:p w:rsidR="006B27F3" w:rsidRDefault="00B14C27" w:rsidP="00B14C27">
      <w:pPr>
        <w:spacing w:after="0"/>
      </w:pPr>
      <w:r>
        <w:t>Gryffindor</w:t>
      </w:r>
      <w:r w:rsidR="00FA43E3">
        <w:t xml:space="preserve"> – L106</w:t>
      </w:r>
    </w:p>
    <w:p w:rsidR="00B14C27" w:rsidRDefault="00B14C27" w:rsidP="00B14C27">
      <w:pPr>
        <w:spacing w:after="0"/>
      </w:pPr>
      <w:r>
        <w:t>Ravenclaw</w:t>
      </w:r>
      <w:r w:rsidR="00FA43E3">
        <w:t xml:space="preserve"> – L107</w:t>
      </w:r>
    </w:p>
    <w:p w:rsidR="00B14C27" w:rsidRDefault="00B14C27" w:rsidP="00B14C27">
      <w:pPr>
        <w:spacing w:after="0"/>
      </w:pPr>
      <w:r>
        <w:t>Hufflepuff</w:t>
      </w:r>
      <w:r w:rsidR="00FA43E3">
        <w:t xml:space="preserve"> – L108</w:t>
      </w:r>
    </w:p>
    <w:p w:rsidR="00B14C27" w:rsidRDefault="00B14C27" w:rsidP="00B14C27">
      <w:pPr>
        <w:spacing w:after="0"/>
      </w:pPr>
      <w:proofErr w:type="spellStart"/>
      <w:r>
        <w:t>Slytherine</w:t>
      </w:r>
      <w:proofErr w:type="spellEnd"/>
      <w:r w:rsidR="00FA43E3">
        <w:t xml:space="preserve"> – L10</w:t>
      </w:r>
      <w:r w:rsidR="00E52B25">
        <w:t>9</w:t>
      </w:r>
    </w:p>
    <w:p w:rsidR="00B14C27" w:rsidRDefault="00B14C27" w:rsidP="00B14C27">
      <w:pPr>
        <w:spacing w:after="0"/>
      </w:pPr>
      <w:r>
        <w:t>Greenhouse1</w:t>
      </w:r>
      <w:r w:rsidR="00FA43E3">
        <w:t xml:space="preserve"> – L1</w:t>
      </w:r>
      <w:r w:rsidR="00E52B25">
        <w:t>10</w:t>
      </w:r>
    </w:p>
    <w:p w:rsidR="00B14C27" w:rsidRDefault="00B14C27" w:rsidP="00B14C27">
      <w:pPr>
        <w:spacing w:after="0"/>
      </w:pPr>
      <w:r>
        <w:t>Greenhouse2</w:t>
      </w:r>
      <w:r w:rsidR="00FA43E3">
        <w:t xml:space="preserve"> – L11</w:t>
      </w:r>
      <w:r w:rsidR="00E52B25">
        <w:t>1</w:t>
      </w:r>
    </w:p>
    <w:p w:rsidR="00B14C27" w:rsidRDefault="00B14C27" w:rsidP="00B14C27">
      <w:pPr>
        <w:spacing w:after="0"/>
      </w:pPr>
      <w:r>
        <w:t>Greenhouse3</w:t>
      </w:r>
      <w:r w:rsidR="00FA43E3">
        <w:t xml:space="preserve"> – L11</w:t>
      </w:r>
      <w:r w:rsidR="00E52B25">
        <w:t>2</w:t>
      </w:r>
    </w:p>
    <w:p w:rsidR="00B14C27" w:rsidRDefault="00B14C27" w:rsidP="00B14C27">
      <w:pPr>
        <w:spacing w:after="0"/>
      </w:pPr>
      <w:r>
        <w:t>Greenhouse4</w:t>
      </w:r>
      <w:r w:rsidR="00FA43E3">
        <w:t xml:space="preserve"> – L11</w:t>
      </w:r>
      <w:r w:rsidR="00E52B25">
        <w:t>3</w:t>
      </w:r>
    </w:p>
    <w:p w:rsidR="00B14C27" w:rsidRDefault="00B14C27" w:rsidP="00B14C27">
      <w:pPr>
        <w:spacing w:after="0"/>
      </w:pPr>
      <w:r>
        <w:t>Room of Requirements</w:t>
      </w:r>
      <w:r w:rsidR="00FA43E3">
        <w:t xml:space="preserve"> – L11</w:t>
      </w:r>
      <w:r w:rsidR="00E52B25">
        <w:t>4</w:t>
      </w:r>
    </w:p>
    <w:p w:rsidR="00B14C27" w:rsidRDefault="00B14C27" w:rsidP="00B14C27">
      <w:pPr>
        <w:spacing w:after="0"/>
      </w:pPr>
      <w:r>
        <w:t>Hagrid</w:t>
      </w:r>
      <w:r w:rsidR="00C00867">
        <w:t>’</w:t>
      </w:r>
      <w:r>
        <w:t>s Hut</w:t>
      </w:r>
      <w:r w:rsidR="00FA43E3">
        <w:t xml:space="preserve"> – L11</w:t>
      </w:r>
      <w:r w:rsidR="00E52B25">
        <w:t>5</w:t>
      </w:r>
    </w:p>
    <w:p w:rsidR="00B14C27" w:rsidRDefault="00B14C27" w:rsidP="00B14C27">
      <w:pPr>
        <w:spacing w:after="0"/>
      </w:pPr>
      <w:r>
        <w:t>Forbidden Forest</w:t>
      </w:r>
      <w:r w:rsidR="00FA43E3">
        <w:t xml:space="preserve"> – L11</w:t>
      </w:r>
      <w:r w:rsidR="00E52B25">
        <w:t>6</w:t>
      </w:r>
    </w:p>
    <w:p w:rsidR="00B14C27" w:rsidRDefault="00B14C27" w:rsidP="00B14C27">
      <w:pPr>
        <w:spacing w:after="0"/>
      </w:pPr>
      <w:r>
        <w:t>Owlery</w:t>
      </w:r>
      <w:r w:rsidR="00FA43E3">
        <w:t xml:space="preserve"> – L11</w:t>
      </w:r>
      <w:r w:rsidR="00E52B25">
        <w:t>7</w:t>
      </w:r>
    </w:p>
    <w:p w:rsidR="00B14C27" w:rsidRDefault="00B14C27" w:rsidP="00B14C27">
      <w:pPr>
        <w:spacing w:after="0"/>
      </w:pPr>
      <w:r>
        <w:lastRenderedPageBreak/>
        <w:t>Great Hall</w:t>
      </w:r>
      <w:r w:rsidR="00FA43E3">
        <w:t xml:space="preserve"> – L11</w:t>
      </w:r>
      <w:r w:rsidR="00E52B25">
        <w:t>8</w:t>
      </w:r>
    </w:p>
    <w:p w:rsidR="00B14C27" w:rsidRDefault="00B14C27" w:rsidP="00B14C27">
      <w:pPr>
        <w:spacing w:after="0"/>
      </w:pPr>
      <w:r>
        <w:t>Quidditch Pitch</w:t>
      </w:r>
      <w:r w:rsidR="00FA43E3">
        <w:t xml:space="preserve"> – L11</w:t>
      </w:r>
      <w:r w:rsidR="00E52B25">
        <w:t>9</w:t>
      </w:r>
    </w:p>
    <w:p w:rsidR="00B14C27" w:rsidRDefault="00B14C27" w:rsidP="00B14C27">
      <w:pPr>
        <w:spacing w:after="0"/>
      </w:pPr>
      <w:r>
        <w:t>Chamber of Secrets</w:t>
      </w:r>
      <w:r w:rsidR="00FA43E3">
        <w:t xml:space="preserve"> – L1</w:t>
      </w:r>
      <w:r w:rsidR="00E52B25">
        <w:t>20</w:t>
      </w:r>
    </w:p>
    <w:p w:rsidR="00B14C27" w:rsidRDefault="00B14C27" w:rsidP="00B14C27">
      <w:pPr>
        <w:spacing w:after="0"/>
      </w:pPr>
    </w:p>
    <w:p w:rsidR="00B14C27" w:rsidRPr="00B14C27" w:rsidRDefault="00FA43E3" w:rsidP="00B14C27">
      <w:pPr>
        <w:spacing w:after="0"/>
        <w:rPr>
          <w:b/>
          <w:u w:val="single"/>
        </w:rPr>
      </w:pPr>
      <w:r>
        <w:rPr>
          <w:b/>
          <w:u w:val="single"/>
        </w:rPr>
        <w:t xml:space="preserve">Extra-Curricular </w:t>
      </w:r>
      <w:r w:rsidR="00B14C27" w:rsidRPr="00B14C27">
        <w:rPr>
          <w:b/>
          <w:u w:val="single"/>
        </w:rPr>
        <w:t>Activities</w:t>
      </w:r>
      <w:r>
        <w:rPr>
          <w:b/>
          <w:u w:val="single"/>
        </w:rPr>
        <w:t xml:space="preserve"> (EC2101-EC2108)</w:t>
      </w:r>
    </w:p>
    <w:p w:rsidR="00B14C27" w:rsidRDefault="00B14C27" w:rsidP="00B14C27">
      <w:pPr>
        <w:spacing w:after="0"/>
      </w:pPr>
      <w:r>
        <w:t>Quidditch – Saturday – 8am</w:t>
      </w:r>
      <w:r w:rsidR="00FA43E3">
        <w:t xml:space="preserve"> – EC2101</w:t>
      </w:r>
      <w:r w:rsidR="00560413">
        <w:t xml:space="preserve"> – L119</w:t>
      </w:r>
    </w:p>
    <w:p w:rsidR="00B14C27" w:rsidRDefault="00B14C27" w:rsidP="00B14C27">
      <w:pPr>
        <w:spacing w:after="0"/>
      </w:pPr>
      <w:proofErr w:type="spellStart"/>
      <w:r>
        <w:t>Gobstones</w:t>
      </w:r>
      <w:proofErr w:type="spellEnd"/>
      <w:r>
        <w:t xml:space="preserve"> League – Friday – 6pm</w:t>
      </w:r>
      <w:r w:rsidR="00FA43E3">
        <w:t xml:space="preserve"> – EC2102</w:t>
      </w:r>
      <w:r w:rsidR="00560413">
        <w:t xml:space="preserve"> </w:t>
      </w:r>
      <w:r w:rsidR="005A619D">
        <w:t>–</w:t>
      </w:r>
      <w:r w:rsidR="00560413">
        <w:t xml:space="preserve"> </w:t>
      </w:r>
      <w:r w:rsidR="005A619D">
        <w:t>L118</w:t>
      </w:r>
    </w:p>
    <w:p w:rsidR="00B14C27" w:rsidRDefault="00B14C27" w:rsidP="00B14C27">
      <w:pPr>
        <w:spacing w:after="0"/>
      </w:pPr>
      <w:r>
        <w:t>Charms Club – Thursday – 7pm</w:t>
      </w:r>
      <w:r w:rsidR="00FA43E3">
        <w:t xml:space="preserve"> – EC2103</w:t>
      </w:r>
      <w:r w:rsidR="005A619D">
        <w:t xml:space="preserve"> – L104</w:t>
      </w:r>
    </w:p>
    <w:p w:rsidR="00B14C27" w:rsidRDefault="00B14C27" w:rsidP="00B14C27">
      <w:pPr>
        <w:spacing w:after="0"/>
      </w:pPr>
      <w:r>
        <w:t>Dueling Club – Wednesday – 6pm</w:t>
      </w:r>
      <w:r w:rsidR="00FA43E3">
        <w:t xml:space="preserve"> – EC2104</w:t>
      </w:r>
      <w:r w:rsidR="005A619D">
        <w:t xml:space="preserve"> – L120</w:t>
      </w:r>
    </w:p>
    <w:p w:rsidR="00B14C27" w:rsidRDefault="00B14C27" w:rsidP="00B14C27">
      <w:pPr>
        <w:spacing w:after="0"/>
      </w:pPr>
      <w:r>
        <w:t>Prefects – Tuesday – 5pm</w:t>
      </w:r>
      <w:r w:rsidR="00FA43E3">
        <w:t xml:space="preserve"> – EC2105</w:t>
      </w:r>
      <w:r w:rsidR="005A619D">
        <w:t xml:space="preserve"> – L105</w:t>
      </w:r>
    </w:p>
    <w:p w:rsidR="005A619D" w:rsidRDefault="00B14C27" w:rsidP="00B14C27">
      <w:pPr>
        <w:spacing w:after="0"/>
      </w:pPr>
      <w:r>
        <w:t>Inquisitorial Squad – Sunday – 12pm</w:t>
      </w:r>
      <w:r w:rsidR="00FA43E3">
        <w:t xml:space="preserve"> – EC2106</w:t>
      </w:r>
      <w:r w:rsidR="005A619D">
        <w:t xml:space="preserve"> – L116</w:t>
      </w:r>
    </w:p>
    <w:p w:rsidR="00B14C27" w:rsidRDefault="00B14C27" w:rsidP="00B14C27">
      <w:pPr>
        <w:spacing w:after="0"/>
      </w:pPr>
      <w:r>
        <w:t>Dumbledore’s Army - -Monday – 9am</w:t>
      </w:r>
      <w:r w:rsidR="00FA43E3">
        <w:t xml:space="preserve"> – EC2107</w:t>
      </w:r>
      <w:r w:rsidR="005A619D">
        <w:t xml:space="preserve"> – L101</w:t>
      </w:r>
    </w:p>
    <w:p w:rsidR="00B14C27" w:rsidRDefault="00B14C27" w:rsidP="00B14C27">
      <w:pPr>
        <w:spacing w:after="0"/>
      </w:pPr>
      <w:r>
        <w:t>S.P.E.W – Saturday – 5pm</w:t>
      </w:r>
      <w:r w:rsidR="00FA43E3">
        <w:t xml:space="preserve"> – EC2108</w:t>
      </w:r>
      <w:r w:rsidR="005A619D">
        <w:t xml:space="preserve"> – L113</w:t>
      </w:r>
      <w:bookmarkStart w:id="0" w:name="_GoBack"/>
      <w:bookmarkEnd w:id="0"/>
    </w:p>
    <w:p w:rsidR="00B14C27" w:rsidRDefault="00B14C27" w:rsidP="00B14C27">
      <w:pPr>
        <w:spacing w:after="0"/>
      </w:pPr>
    </w:p>
    <w:p w:rsidR="00B14C27" w:rsidRDefault="00B14C27" w:rsidP="00B14C27">
      <w:pPr>
        <w:spacing w:after="0"/>
      </w:pPr>
      <w:r>
        <w:rPr>
          <w:b/>
          <w:u w:val="single"/>
        </w:rPr>
        <w:t>Department</w:t>
      </w:r>
      <w:r w:rsidR="00FA43E3">
        <w:rPr>
          <w:b/>
          <w:u w:val="single"/>
        </w:rPr>
        <w:t xml:space="preserve"> (D1-D7)</w:t>
      </w:r>
    </w:p>
    <w:p w:rsidR="00B14C27" w:rsidRDefault="00B14C27" w:rsidP="00B14C27">
      <w:pPr>
        <w:spacing w:after="0"/>
      </w:pPr>
      <w:r>
        <w:t>Security</w:t>
      </w:r>
      <w:r w:rsidR="00FA43E3">
        <w:t xml:space="preserve"> – D1</w:t>
      </w:r>
    </w:p>
    <w:p w:rsidR="00B14C27" w:rsidRDefault="00B14C27" w:rsidP="00B14C27">
      <w:pPr>
        <w:spacing w:after="0"/>
      </w:pPr>
      <w:r>
        <w:t>Groundskeeping</w:t>
      </w:r>
      <w:r w:rsidR="00FA43E3">
        <w:t xml:space="preserve"> – D2</w:t>
      </w:r>
    </w:p>
    <w:p w:rsidR="00B14C27" w:rsidRDefault="00C00867" w:rsidP="00B14C27">
      <w:pPr>
        <w:spacing w:after="0"/>
      </w:pPr>
      <w:r>
        <w:t>Maintenance</w:t>
      </w:r>
      <w:r w:rsidR="00FA43E3">
        <w:t xml:space="preserve"> – D3</w:t>
      </w:r>
    </w:p>
    <w:p w:rsidR="00C00867" w:rsidRDefault="00C00867" w:rsidP="00B14C27">
      <w:pPr>
        <w:spacing w:after="0"/>
      </w:pPr>
      <w:r>
        <w:t>Ministry of Magic</w:t>
      </w:r>
      <w:r w:rsidR="00FA43E3">
        <w:t xml:space="preserve"> – D4</w:t>
      </w:r>
    </w:p>
    <w:p w:rsidR="00C00867" w:rsidRDefault="00C00867" w:rsidP="00B14C27">
      <w:pPr>
        <w:spacing w:after="0"/>
      </w:pPr>
      <w:r>
        <w:t>Headmaster</w:t>
      </w:r>
      <w:r w:rsidR="00FA43E3">
        <w:t xml:space="preserve"> – D5</w:t>
      </w:r>
    </w:p>
    <w:p w:rsidR="00C00867" w:rsidRDefault="00C00867" w:rsidP="00B14C27">
      <w:pPr>
        <w:spacing w:after="0"/>
      </w:pPr>
      <w:r>
        <w:t>Professor</w:t>
      </w:r>
      <w:r w:rsidR="00FA43E3">
        <w:t xml:space="preserve"> – D6</w:t>
      </w:r>
    </w:p>
    <w:p w:rsidR="00C00867" w:rsidRPr="00B14C27" w:rsidRDefault="00C00867" w:rsidP="00B14C27">
      <w:pPr>
        <w:spacing w:after="0"/>
      </w:pPr>
      <w:r>
        <w:t>Death Eater</w:t>
      </w:r>
      <w:r w:rsidR="00FA43E3">
        <w:t xml:space="preserve"> – D7</w:t>
      </w:r>
    </w:p>
    <w:sectPr w:rsidR="00C00867" w:rsidRPr="00B14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F3"/>
    <w:rsid w:val="0004250A"/>
    <w:rsid w:val="000F4C64"/>
    <w:rsid w:val="00560413"/>
    <w:rsid w:val="005A619D"/>
    <w:rsid w:val="0062675B"/>
    <w:rsid w:val="0066415D"/>
    <w:rsid w:val="006B27F3"/>
    <w:rsid w:val="006F5790"/>
    <w:rsid w:val="00817174"/>
    <w:rsid w:val="009739EE"/>
    <w:rsid w:val="00A27719"/>
    <w:rsid w:val="00B14C27"/>
    <w:rsid w:val="00B76081"/>
    <w:rsid w:val="00C00867"/>
    <w:rsid w:val="00E46806"/>
    <w:rsid w:val="00E52B25"/>
    <w:rsid w:val="00FA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012A7"/>
  <w15:chartTrackingRefBased/>
  <w15:docId w15:val="{C355A8B3-D820-43FB-8F1B-98A6D394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Reed</dc:creator>
  <cp:keywords/>
  <dc:description/>
  <cp:lastModifiedBy>Clint Reed</cp:lastModifiedBy>
  <cp:revision>6</cp:revision>
  <dcterms:created xsi:type="dcterms:W3CDTF">2019-08-24T18:54:00Z</dcterms:created>
  <dcterms:modified xsi:type="dcterms:W3CDTF">2019-08-24T21:29:00Z</dcterms:modified>
</cp:coreProperties>
</file>