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98C67" w14:textId="4D40B25A" w:rsidR="00B05351" w:rsidRDefault="00BA73D0">
      <w:r>
        <w:t>Npm start</w:t>
      </w:r>
    </w:p>
    <w:p w14:paraId="49002799" w14:textId="523BBEAC" w:rsidR="003C7C94" w:rsidRDefault="003C7C94">
      <w:r w:rsidRPr="003C7C94">
        <w:drawing>
          <wp:inline distT="0" distB="0" distL="0" distR="0" wp14:anchorId="590E9DEE" wp14:editId="04BD9E54">
            <wp:extent cx="5760720" cy="2110740"/>
            <wp:effectExtent l="0" t="0" r="0" b="0"/>
            <wp:docPr id="1656785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8570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6D1A" w14:textId="0BD4114D" w:rsidR="00BA73D0" w:rsidRDefault="00BA73D0">
      <w:r w:rsidRPr="00BA73D0">
        <w:rPr>
          <w:noProof/>
        </w:rPr>
        <w:drawing>
          <wp:inline distT="0" distB="0" distL="0" distR="0" wp14:anchorId="61A85E88" wp14:editId="4FA1B7EA">
            <wp:extent cx="5760720" cy="4722495"/>
            <wp:effectExtent l="0" t="0" r="0" b="1905"/>
            <wp:docPr id="15995452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4528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84EC" w14:textId="1C66AF88" w:rsidR="00BA73D0" w:rsidRDefault="00A15110">
      <w:r w:rsidRPr="00A15110">
        <w:t>mongodb+srv://Elisa:&lt;password&gt;@graffitidb.szl53hn.mongodb.net/?retryWrites=true&amp;w=majority</w:t>
      </w:r>
    </w:p>
    <w:p w14:paraId="7AB7EBD7" w14:textId="1022D406" w:rsidR="00CD0BAE" w:rsidRDefault="00CD0BAE">
      <w:r w:rsidRPr="00CD0BAE">
        <w:drawing>
          <wp:inline distT="0" distB="0" distL="0" distR="0" wp14:anchorId="232C9B69" wp14:editId="4D566B3F">
            <wp:extent cx="5760720" cy="1390650"/>
            <wp:effectExtent l="0" t="0" r="0" b="0"/>
            <wp:docPr id="19006540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5400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B24B" w14:textId="7B5B2BEE" w:rsidR="00CD0BAE" w:rsidRDefault="00CD0BAE">
      <w:r w:rsidRPr="007D2289">
        <w:lastRenderedPageBreak/>
        <w:t>3000 is für backend localhost port</w:t>
      </w:r>
      <w:r w:rsidR="007D2289" w:rsidRPr="007D2289">
        <w:t>, wir wo</w:t>
      </w:r>
      <w:r w:rsidR="007D2289">
        <w:t>llen aber den Frontend Port benutzen</w:t>
      </w:r>
    </w:p>
    <w:p w14:paraId="581DC049" w14:textId="77777777" w:rsidR="00D7636D" w:rsidRDefault="00D7636D"/>
    <w:p w14:paraId="61BF929E" w14:textId="77777777" w:rsidR="00D7636D" w:rsidRDefault="00D7636D"/>
    <w:p w14:paraId="013F2FD3" w14:textId="68187712" w:rsidR="00D7636D" w:rsidRDefault="00D7636D">
      <w:r>
        <w:t>ID</w:t>
      </w:r>
    </w:p>
    <w:p w14:paraId="48216FC5" w14:textId="77777777" w:rsidR="00D7636D" w:rsidRPr="00D7636D" w:rsidRDefault="00D7636D" w:rsidP="00D7636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de-DE"/>
          <w14:ligatures w14:val="none"/>
        </w:rPr>
      </w:pPr>
      <w:r w:rsidRPr="00D7636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de-DE"/>
          <w14:ligatures w14:val="none"/>
        </w:rPr>
        <w:t>650c8d6c2b412110fdc97b2e</w:t>
      </w:r>
    </w:p>
    <w:p w14:paraId="40C8C79A" w14:textId="256DA369" w:rsidR="00D7636D" w:rsidRDefault="00D7636D">
      <w:r w:rsidRPr="00D7636D">
        <w:drawing>
          <wp:inline distT="0" distB="0" distL="0" distR="0" wp14:anchorId="7A22C51D" wp14:editId="1EBFA955">
            <wp:extent cx="5760720" cy="986155"/>
            <wp:effectExtent l="0" t="0" r="0" b="0"/>
            <wp:docPr id="1394071253" name="Picture 1" descr="A black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71253" name="Picture 1" descr="A black rectangular object with a white bord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6C9E" w14:textId="5CC7036A" w:rsidR="00101EE2" w:rsidRPr="007D2289" w:rsidRDefault="00101EE2">
      <w:r w:rsidRPr="00101EE2">
        <w:lastRenderedPageBreak/>
        <w:drawing>
          <wp:inline distT="0" distB="0" distL="0" distR="0" wp14:anchorId="59DAE015" wp14:editId="5D72AE16">
            <wp:extent cx="5760720" cy="8173085"/>
            <wp:effectExtent l="0" t="0" r="0" b="0"/>
            <wp:docPr id="1417890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9017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7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EE2" w:rsidRPr="007D22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73D0"/>
    <w:rsid w:val="00101EE2"/>
    <w:rsid w:val="00315389"/>
    <w:rsid w:val="003C7C94"/>
    <w:rsid w:val="004E5FF2"/>
    <w:rsid w:val="00626695"/>
    <w:rsid w:val="006567C4"/>
    <w:rsid w:val="00661EED"/>
    <w:rsid w:val="007D2289"/>
    <w:rsid w:val="00A15110"/>
    <w:rsid w:val="00B05351"/>
    <w:rsid w:val="00BA73D0"/>
    <w:rsid w:val="00C60E94"/>
    <w:rsid w:val="00CD0BAE"/>
    <w:rsid w:val="00D7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D291"/>
  <w15:docId w15:val="{92317565-FB90-46D9-AAC9-4727989A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Sedlak</dc:creator>
  <cp:keywords/>
  <dc:description/>
  <cp:lastModifiedBy>Elisa Sedlak</cp:lastModifiedBy>
  <cp:revision>5</cp:revision>
  <dcterms:created xsi:type="dcterms:W3CDTF">2023-09-12T18:47:00Z</dcterms:created>
  <dcterms:modified xsi:type="dcterms:W3CDTF">2023-09-24T14:28:00Z</dcterms:modified>
</cp:coreProperties>
</file>