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3E3A6" w14:textId="77777777" w:rsidR="008247D2" w:rsidRDefault="008247D2" w:rsidP="00C50C54">
      <w:pPr>
        <w:spacing w:after="0" w:line="240" w:lineRule="auto"/>
        <w:jc w:val="center"/>
        <w:rPr>
          <w:b/>
          <w:bCs/>
        </w:rPr>
      </w:pPr>
      <w:r w:rsidRPr="008247D2">
        <w:rPr>
          <w:b/>
          <w:bCs/>
        </w:rPr>
        <w:t>Detailed Activities and Timeline for Completion</w:t>
      </w:r>
    </w:p>
    <w:p w14:paraId="4B936139" w14:textId="77777777" w:rsidR="00C50C54" w:rsidRPr="008247D2" w:rsidRDefault="00C50C54" w:rsidP="00C50C54">
      <w:pPr>
        <w:spacing w:after="0" w:line="240" w:lineRule="auto"/>
        <w:jc w:val="center"/>
        <w:rPr>
          <w:b/>
          <w:bCs/>
        </w:rPr>
      </w:pPr>
    </w:p>
    <w:p w14:paraId="3F9E65E9" w14:textId="77777777" w:rsidR="008247D2" w:rsidRDefault="00F56E63" w:rsidP="00C50C54">
      <w:pPr>
        <w:spacing w:after="0" w:line="240" w:lineRule="auto"/>
      </w:pPr>
      <w:r w:rsidRPr="00A534B3">
        <w:rPr>
          <w:b/>
        </w:rPr>
        <w:t>Research Title:</w:t>
      </w:r>
      <w:r>
        <w:t xml:space="preserve"> </w:t>
      </w:r>
      <w:r w:rsidRPr="008247D2">
        <w:t>Physics Enforcement on Machine Learning Surrogates of the Activated Sludge Process</w:t>
      </w:r>
    </w:p>
    <w:p w14:paraId="6427C83D" w14:textId="77777777" w:rsidR="00C50C54" w:rsidRDefault="00C50C54" w:rsidP="00C50C54">
      <w:pPr>
        <w:spacing w:after="0" w:line="240" w:lineRule="auto"/>
      </w:pPr>
    </w:p>
    <w:p w14:paraId="386C0801" w14:textId="77777777" w:rsidR="008247D2" w:rsidRDefault="00F56E63" w:rsidP="00C50C54">
      <w:pPr>
        <w:spacing w:after="0" w:line="240" w:lineRule="auto"/>
      </w:pPr>
      <w:r w:rsidRPr="00E25D85">
        <w:rPr>
          <w:b/>
        </w:rPr>
        <w:t>Student Name:</w:t>
      </w:r>
      <w:r>
        <w:t xml:space="preserve"> Egberto F. Selerio Jr.</w:t>
      </w:r>
    </w:p>
    <w:p w14:paraId="73D24F6E" w14:textId="77777777" w:rsidR="00C50C54" w:rsidRDefault="00C50C54" w:rsidP="00C50C54">
      <w:pPr>
        <w:spacing w:after="0" w:line="240" w:lineRule="auto"/>
        <w:rPr>
          <w:b/>
        </w:rPr>
      </w:pPr>
    </w:p>
    <w:p w14:paraId="60B6390A" w14:textId="6539C1F2" w:rsidR="008247D2" w:rsidRDefault="00F56E63" w:rsidP="00C50C54">
      <w:pPr>
        <w:spacing w:after="0" w:line="240" w:lineRule="auto"/>
      </w:pPr>
      <w:r w:rsidRPr="007A3C61">
        <w:rPr>
          <w:b/>
        </w:rPr>
        <w:t>Adviser:</w:t>
      </w:r>
      <w:r>
        <w:t xml:space="preserve"> </w:t>
      </w:r>
      <w:proofErr w:type="spellStart"/>
      <w:r>
        <w:t>Lorafe</w:t>
      </w:r>
      <w:proofErr w:type="spellEnd"/>
      <w:r>
        <w:t xml:space="preserve"> F. Lozano, DEng</w:t>
      </w:r>
    </w:p>
    <w:p w14:paraId="7A2E5561" w14:textId="77777777" w:rsidR="00C50C54" w:rsidRDefault="00C50C54" w:rsidP="00C50C54">
      <w:pPr>
        <w:spacing w:after="0" w:line="240" w:lineRule="auto"/>
        <w:rPr>
          <w:b/>
          <w:bCs/>
        </w:rPr>
      </w:pPr>
    </w:p>
    <w:p w14:paraId="704F8AC3" w14:textId="663E2C17" w:rsidR="008247D2" w:rsidRDefault="00F56E63" w:rsidP="00C50C54">
      <w:pPr>
        <w:spacing w:after="0" w:line="240" w:lineRule="auto"/>
      </w:pPr>
      <w:r w:rsidRPr="008247D2">
        <w:rPr>
          <w:b/>
          <w:bCs/>
        </w:rPr>
        <w:t>I. Detailed List of Remaining Activities</w:t>
      </w:r>
    </w:p>
    <w:p w14:paraId="172EF30B" w14:textId="77777777" w:rsidR="00C50C54" w:rsidRDefault="00C50C54" w:rsidP="00C50C54">
      <w:pPr>
        <w:spacing w:after="0" w:line="240" w:lineRule="auto"/>
      </w:pPr>
    </w:p>
    <w:p w14:paraId="66BA4D5E" w14:textId="5E8E6113" w:rsidR="008247D2" w:rsidRDefault="00F56E63" w:rsidP="00C50C54">
      <w:pPr>
        <w:spacing w:after="0" w:line="240" w:lineRule="auto"/>
      </w:pPr>
      <w:r>
        <w:t>The following activities are required to complete my dissertation research and degree</w:t>
      </w:r>
      <w:r w:rsidR="00E8279B" w:rsidRPr="00E8279B">
        <w:t xml:space="preserve"> requirements:</w:t>
      </w:r>
    </w:p>
    <w:p w14:paraId="398A423E" w14:textId="77777777" w:rsidR="00C50C54" w:rsidRDefault="00C50C54" w:rsidP="00C50C54">
      <w:pPr>
        <w:pStyle w:val="ListParagraph"/>
        <w:spacing w:after="0" w:line="240" w:lineRule="auto"/>
      </w:pPr>
    </w:p>
    <w:p w14:paraId="6424712E" w14:textId="7F2E9800" w:rsidR="008247D2" w:rsidRDefault="00F56E63" w:rsidP="00C50C54">
      <w:pPr>
        <w:pStyle w:val="ListParagraph"/>
        <w:numPr>
          <w:ilvl w:val="0"/>
          <w:numId w:val="1"/>
        </w:numPr>
        <w:spacing w:after="0" w:line="240" w:lineRule="auto"/>
      </w:pPr>
      <w:r w:rsidRPr="00291402">
        <w:t xml:space="preserve">Finalize the </w:t>
      </w:r>
      <w:r w:rsidR="00291402" w:rsidRPr="00291402">
        <w:t xml:space="preserve">internship report for the period </w:t>
      </w:r>
      <w:r w:rsidRPr="00291402">
        <w:t>March</w:t>
      </w:r>
      <w:r w:rsidRPr="00291402">
        <w:t xml:space="preserve"> 1 </w:t>
      </w:r>
      <w:r w:rsidR="00291402" w:rsidRPr="00291402">
        <w:t>to</w:t>
      </w:r>
      <w:r w:rsidRPr="00291402">
        <w:t xml:space="preserve"> July </w:t>
      </w:r>
      <w:r w:rsidRPr="00291402">
        <w:t>31</w:t>
      </w:r>
      <w:r w:rsidRPr="00291402">
        <w:t xml:space="preserve"> </w:t>
      </w:r>
      <w:r w:rsidRPr="00291402">
        <w:t xml:space="preserve">to satisfy </w:t>
      </w:r>
      <w:r w:rsidR="00291402" w:rsidRPr="00291402">
        <w:t xml:space="preserve">the </w:t>
      </w:r>
      <w:r w:rsidRPr="00291402">
        <w:t>internship</w:t>
      </w:r>
      <w:r w:rsidRPr="00291402">
        <w:t xml:space="preserve"> requirement of the Doctor of Engineering program.</w:t>
      </w:r>
      <w:r w:rsidRPr="00291402">
        <w:t xml:space="preserve"> (August 2026)</w:t>
      </w:r>
    </w:p>
    <w:p w14:paraId="35D181A3" w14:textId="77777777" w:rsidR="008247D2" w:rsidRDefault="003A18B4" w:rsidP="00C50C54">
      <w:pPr>
        <w:pStyle w:val="ListParagraph"/>
        <w:numPr>
          <w:ilvl w:val="0"/>
          <w:numId w:val="1"/>
        </w:numPr>
        <w:spacing w:after="0" w:line="240" w:lineRule="auto"/>
      </w:pPr>
      <w:r w:rsidRPr="003A18B4">
        <w:t>Obtain</w:t>
      </w:r>
      <w:r w:rsidR="00F56E63" w:rsidRPr="003A18B4">
        <w:t xml:space="preserve"> the </w:t>
      </w:r>
      <w:r w:rsidRPr="003A18B4">
        <w:t>certification</w:t>
      </w:r>
      <w:r w:rsidR="00F56E63" w:rsidRPr="003A18B4">
        <w:t xml:space="preserve"> from </w:t>
      </w:r>
      <w:r w:rsidR="00F56E63" w:rsidRPr="003A18B4">
        <w:t>Dr. Lo</w:t>
      </w:r>
      <w:r w:rsidR="00F56E63" w:rsidRPr="003A18B4">
        <w:t>za</w:t>
      </w:r>
      <w:r w:rsidR="00F56E63" w:rsidRPr="003A18B4">
        <w:t xml:space="preserve">no for </w:t>
      </w:r>
      <w:r w:rsidR="00F56E63" w:rsidRPr="003A18B4">
        <w:t xml:space="preserve">my </w:t>
      </w:r>
      <w:r w:rsidR="00F56E63" w:rsidRPr="003A18B4">
        <w:t xml:space="preserve">abstract </w:t>
      </w:r>
      <w:r w:rsidR="00F56E63" w:rsidRPr="003A18B4">
        <w:t>presentation</w:t>
      </w:r>
      <w:r w:rsidR="00F56E63" w:rsidRPr="003A18B4">
        <w:t xml:space="preserve"> attendance </w:t>
      </w:r>
      <w:r w:rsidRPr="003A18B4">
        <w:t xml:space="preserve">at the </w:t>
      </w:r>
      <w:r w:rsidR="00F56E63" w:rsidRPr="003A18B4">
        <w:t xml:space="preserve">SEECON 2023 </w:t>
      </w:r>
      <w:r w:rsidRPr="003A18B4">
        <w:t>International Conference</w:t>
      </w:r>
      <w:r w:rsidR="00F56E63" w:rsidRPr="003A18B4">
        <w:t xml:space="preserve"> to satisfy the international conference presentation requirement of the </w:t>
      </w:r>
      <w:r w:rsidR="00F56E63" w:rsidRPr="003A18B4">
        <w:t>Doctor of Engineering program</w:t>
      </w:r>
      <w:r w:rsidR="00F56E63" w:rsidRPr="003A18B4">
        <w:t>.</w:t>
      </w:r>
      <w:r w:rsidR="00F56E63" w:rsidRPr="003A18B4">
        <w:t xml:space="preserve"> (August 2026 </w:t>
      </w:r>
      <w:r w:rsidR="00F56E63" w:rsidRPr="003A18B4">
        <w:t>–</w:t>
      </w:r>
      <w:r w:rsidR="00F56E63" w:rsidRPr="003A18B4">
        <w:t xml:space="preserve"> September </w:t>
      </w:r>
      <w:r w:rsidR="00F56E63" w:rsidRPr="003A18B4">
        <w:t>2026)</w:t>
      </w:r>
    </w:p>
    <w:p w14:paraId="22512B90" w14:textId="77777777" w:rsidR="008247D2" w:rsidRDefault="00F56E63" w:rsidP="00C50C54">
      <w:pPr>
        <w:pStyle w:val="ListParagraph"/>
        <w:numPr>
          <w:ilvl w:val="0"/>
          <w:numId w:val="1"/>
        </w:numPr>
        <w:spacing w:after="0" w:line="240" w:lineRule="auto"/>
      </w:pPr>
      <w:r w:rsidRPr="005D5FCA">
        <w:t xml:space="preserve">Publish one </w:t>
      </w:r>
      <w:r w:rsidRPr="005D5FCA">
        <w:t>article in a Q1 journal</w:t>
      </w:r>
      <w:r w:rsidRPr="005D5FCA">
        <w:t xml:space="preserve"> to satisfy the </w:t>
      </w:r>
      <w:r w:rsidR="005D5FCA" w:rsidRPr="005D5FCA">
        <w:t>remaining</w:t>
      </w:r>
      <w:r w:rsidRPr="005D5FCA">
        <w:t xml:space="preserve"> publication </w:t>
      </w:r>
      <w:r w:rsidR="005D5FCA" w:rsidRPr="005D5FCA">
        <w:t>requirement</w:t>
      </w:r>
      <w:r w:rsidRPr="005D5FCA">
        <w:t xml:space="preserve"> </w:t>
      </w:r>
      <w:r w:rsidRPr="005D5FCA">
        <w:t>of the Doctor of Engineering program</w:t>
      </w:r>
      <w:r w:rsidRPr="005D5FCA">
        <w:t>.</w:t>
      </w:r>
      <w:r w:rsidRPr="005D5FCA">
        <w:t xml:space="preserve"> (</w:t>
      </w:r>
      <w:r w:rsidRPr="005D5FCA">
        <w:t>A</w:t>
      </w:r>
      <w:r w:rsidRPr="005D5FCA">
        <w:t xml:space="preserve">ugust 2026 </w:t>
      </w:r>
      <w:r w:rsidRPr="005D5FCA">
        <w:t>–</w:t>
      </w:r>
      <w:r w:rsidRPr="005D5FCA">
        <w:t xml:space="preserve"> </w:t>
      </w:r>
      <w:r w:rsidRPr="005D5FCA">
        <w:t>May</w:t>
      </w:r>
      <w:r w:rsidRPr="005D5FCA">
        <w:t xml:space="preserve"> </w:t>
      </w:r>
      <w:r w:rsidRPr="005D5FCA">
        <w:t>2027)</w:t>
      </w:r>
    </w:p>
    <w:p w14:paraId="7E3DC47A" w14:textId="77777777" w:rsidR="008247D2" w:rsidRDefault="00F56E63" w:rsidP="00C50C54">
      <w:pPr>
        <w:pStyle w:val="ListParagraph"/>
        <w:numPr>
          <w:ilvl w:val="0"/>
          <w:numId w:val="1"/>
        </w:numPr>
        <w:spacing w:after="0" w:line="240" w:lineRule="auto"/>
      </w:pPr>
      <w:r w:rsidRPr="008B32A3">
        <w:t>Defend and revise the final dissertation manuscr</w:t>
      </w:r>
      <w:r w:rsidRPr="008B32A3">
        <w:t>i</w:t>
      </w:r>
      <w:r w:rsidRPr="008B32A3">
        <w:t>pt</w:t>
      </w:r>
      <w:r w:rsidRPr="008B32A3">
        <w:t>.</w:t>
      </w:r>
      <w:r w:rsidRPr="008B32A3">
        <w:t xml:space="preserve"> (</w:t>
      </w:r>
      <w:r w:rsidRPr="008B32A3">
        <w:t xml:space="preserve">September 2026 </w:t>
      </w:r>
      <w:r w:rsidRPr="008B32A3">
        <w:t>–</w:t>
      </w:r>
      <w:r w:rsidRPr="008B32A3">
        <w:t xml:space="preserve"> March </w:t>
      </w:r>
      <w:r w:rsidRPr="008B32A3">
        <w:t>2027)</w:t>
      </w:r>
    </w:p>
    <w:p w14:paraId="28AD5C0F" w14:textId="77777777" w:rsidR="008247D2" w:rsidRDefault="00F56E63" w:rsidP="00C50C54">
      <w:pPr>
        <w:pStyle w:val="ListParagraph"/>
        <w:numPr>
          <w:ilvl w:val="0"/>
          <w:numId w:val="1"/>
        </w:numPr>
        <w:spacing w:after="0" w:line="240" w:lineRule="auto"/>
      </w:pPr>
      <w:r w:rsidRPr="00473880">
        <w:t xml:space="preserve">Process graduation </w:t>
      </w:r>
      <w:r w:rsidRPr="00473880">
        <w:t>requirements</w:t>
      </w:r>
      <w:r w:rsidRPr="00473880">
        <w:t xml:space="preserve"> and </w:t>
      </w:r>
      <w:r w:rsidR="00473880" w:rsidRPr="00473880">
        <w:t xml:space="preserve">complete </w:t>
      </w:r>
      <w:r w:rsidRPr="00473880">
        <w:t xml:space="preserve">ERDT </w:t>
      </w:r>
      <w:r w:rsidRPr="00473880">
        <w:t>documentation</w:t>
      </w:r>
      <w:r w:rsidRPr="00473880">
        <w:t>.</w:t>
      </w:r>
      <w:r w:rsidRPr="00473880">
        <w:t xml:space="preserve"> (</w:t>
      </w:r>
      <w:r w:rsidRPr="00473880">
        <w:t>May</w:t>
      </w:r>
      <w:r w:rsidRPr="00473880">
        <w:t xml:space="preserve"> 2027 </w:t>
      </w:r>
      <w:r w:rsidRPr="00473880">
        <w:t>–</w:t>
      </w:r>
      <w:r w:rsidRPr="00473880">
        <w:t xml:space="preserve"> Jul</w:t>
      </w:r>
      <w:r w:rsidRPr="00473880">
        <w:t>y 2027)</w:t>
      </w:r>
    </w:p>
    <w:p w14:paraId="3A835EEC" w14:textId="77777777" w:rsidR="00C50C54" w:rsidRDefault="00C50C54" w:rsidP="00C50C54">
      <w:pPr>
        <w:pStyle w:val="ListParagraph"/>
        <w:spacing w:after="0" w:line="240" w:lineRule="auto"/>
      </w:pPr>
    </w:p>
    <w:p w14:paraId="38F06E68" w14:textId="77777777" w:rsidR="008247D2" w:rsidRDefault="00F56E63" w:rsidP="00C50C54">
      <w:pPr>
        <w:spacing w:after="0" w:line="240" w:lineRule="auto"/>
      </w:pPr>
      <w:r w:rsidRPr="00E121E2">
        <w:rPr>
          <w:b/>
        </w:rPr>
        <w:t xml:space="preserve">II. </w:t>
      </w:r>
      <w:r w:rsidR="00E121E2" w:rsidRPr="00E121E2">
        <w:rPr>
          <w:b/>
          <w:bCs/>
        </w:rPr>
        <w:t>Gantt</w:t>
      </w:r>
      <w:r w:rsidRPr="00E121E2">
        <w:rPr>
          <w:b/>
        </w:rPr>
        <w:t xml:space="preserve"> Chart (</w:t>
      </w:r>
      <w:r w:rsidRPr="00E121E2">
        <w:rPr>
          <w:b/>
        </w:rPr>
        <w:t>August</w:t>
      </w:r>
      <w:r w:rsidRPr="00E121E2">
        <w:rPr>
          <w:b/>
        </w:rPr>
        <w:t xml:space="preserve"> 202</w:t>
      </w:r>
      <w:r w:rsidRPr="00E121E2">
        <w:rPr>
          <w:b/>
        </w:rPr>
        <w:t>6</w:t>
      </w:r>
      <w:r w:rsidRPr="00E121E2">
        <w:rPr>
          <w:b/>
        </w:rPr>
        <w:t xml:space="preserve"> </w:t>
      </w:r>
      <w:r w:rsidRPr="00E121E2">
        <w:rPr>
          <w:b/>
        </w:rPr>
        <w:t>–</w:t>
      </w:r>
      <w:r w:rsidRPr="00E121E2">
        <w:rPr>
          <w:b/>
        </w:rPr>
        <w:t xml:space="preserve"> </w:t>
      </w:r>
      <w:r w:rsidRPr="00E121E2">
        <w:rPr>
          <w:b/>
        </w:rPr>
        <w:t xml:space="preserve">July </w:t>
      </w:r>
      <w:r w:rsidRPr="00E121E2">
        <w:rPr>
          <w:b/>
        </w:rPr>
        <w:t>2027</w:t>
      </w:r>
      <w:r w:rsidRPr="00E121E2">
        <w:rPr>
          <w:b/>
        </w:rPr>
        <w:t>)</w:t>
      </w:r>
    </w:p>
    <w:p w14:paraId="70439CED" w14:textId="77777777" w:rsidR="00C50C54" w:rsidRDefault="00C50C54" w:rsidP="00C50C54">
      <w:pPr>
        <w:spacing w:after="0" w:line="240" w:lineRule="auto"/>
      </w:pPr>
    </w:p>
    <w:p w14:paraId="4E3FF69D" w14:textId="771809F9" w:rsidR="008247D2" w:rsidRDefault="00F56E63" w:rsidP="00C50C54">
      <w:pPr>
        <w:spacing w:after="0" w:line="240" w:lineRule="auto"/>
      </w:pPr>
      <w:r>
        <w:t xml:space="preserve">The following </w:t>
      </w:r>
      <w:r w:rsidR="00C50C54" w:rsidRPr="00C50C54">
        <w:t xml:space="preserve">Gantt </w:t>
      </w:r>
      <w:r>
        <w:t>chart provides a visual representation of the project completion timeline</w:t>
      </w:r>
      <w:r w:rsidR="00C50C54" w:rsidRPr="00C50C54">
        <w:t xml:space="preserve"> from August 2026 to July 2027</w:t>
      </w:r>
      <w:r>
        <w:t>.</w:t>
      </w:r>
    </w:p>
    <w:p w14:paraId="1F27F309" w14:textId="77777777" w:rsidR="00C50C54" w:rsidRDefault="00C50C54" w:rsidP="00C50C54">
      <w:pPr>
        <w:spacing w:after="0" w:line="240" w:lineRule="auto"/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727"/>
        <w:gridCol w:w="634"/>
        <w:gridCol w:w="634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4"/>
      </w:tblGrid>
      <w:tr w:rsidR="00C50C54" w14:paraId="2281CAD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50EB7" w14:textId="77777777" w:rsidR="00C50C54" w:rsidRDefault="00C50C54" w:rsidP="00C50C54">
            <w:pPr>
              <w:spacing w:after="0" w:line="240" w:lineRule="auto"/>
            </w:pPr>
            <w:r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24ED5" w14:textId="77777777" w:rsidR="00C50C54" w:rsidRDefault="00C50C54" w:rsidP="00C50C54">
            <w:pPr>
              <w:spacing w:after="0" w:line="240" w:lineRule="auto"/>
            </w:pPr>
            <w:r>
              <w:rPr>
                <w:b/>
                <w:bCs/>
              </w:rPr>
              <w:t>Aug 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71EBD" w14:textId="77777777" w:rsidR="00C50C54" w:rsidRDefault="00C50C54" w:rsidP="00C50C54">
            <w:pPr>
              <w:spacing w:after="0" w:line="240" w:lineRule="auto"/>
            </w:pPr>
            <w:r>
              <w:rPr>
                <w:b/>
                <w:bCs/>
              </w:rPr>
              <w:t>Sep 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31EF0" w14:textId="77777777" w:rsidR="00C50C54" w:rsidRDefault="00C50C54" w:rsidP="00C50C54">
            <w:pPr>
              <w:spacing w:after="0" w:line="240" w:lineRule="auto"/>
            </w:pPr>
            <w:r>
              <w:rPr>
                <w:b/>
                <w:bCs/>
              </w:rPr>
              <w:t>Oct 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6B4B5" w14:textId="77777777" w:rsidR="00C50C54" w:rsidRDefault="00C50C54" w:rsidP="00C50C54">
            <w:pPr>
              <w:spacing w:after="0" w:line="240" w:lineRule="auto"/>
            </w:pPr>
            <w:r>
              <w:rPr>
                <w:b/>
                <w:bCs/>
              </w:rPr>
              <w:t>Nov 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F3D3A" w14:textId="77777777" w:rsidR="00C50C54" w:rsidRDefault="00C50C54" w:rsidP="00C50C54">
            <w:pPr>
              <w:spacing w:after="0" w:line="240" w:lineRule="auto"/>
            </w:pPr>
            <w:r>
              <w:rPr>
                <w:b/>
                <w:bCs/>
              </w:rPr>
              <w:t>Dec 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C99C3" w14:textId="77777777" w:rsidR="00C50C54" w:rsidRDefault="00C50C54" w:rsidP="00C50C54">
            <w:pPr>
              <w:spacing w:after="0" w:line="240" w:lineRule="auto"/>
            </w:pPr>
            <w:r>
              <w:rPr>
                <w:b/>
                <w:bCs/>
              </w:rPr>
              <w:t>Jan 2027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39074" w14:textId="77777777" w:rsidR="00C50C54" w:rsidRDefault="00C50C54" w:rsidP="00C50C54">
            <w:pPr>
              <w:spacing w:after="0" w:line="240" w:lineRule="auto"/>
            </w:pPr>
            <w:r>
              <w:rPr>
                <w:b/>
                <w:bCs/>
              </w:rPr>
              <w:t>Feb 2027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9837B" w14:textId="77777777" w:rsidR="00C50C54" w:rsidRDefault="00C50C54" w:rsidP="00C50C54">
            <w:pPr>
              <w:spacing w:after="0" w:line="240" w:lineRule="auto"/>
            </w:pPr>
            <w:r>
              <w:rPr>
                <w:b/>
                <w:bCs/>
              </w:rPr>
              <w:t>Mar 2027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5AC7F" w14:textId="77777777" w:rsidR="00C50C54" w:rsidRDefault="00C50C54" w:rsidP="00C50C54">
            <w:pPr>
              <w:spacing w:after="0" w:line="240" w:lineRule="auto"/>
            </w:pPr>
            <w:r>
              <w:rPr>
                <w:b/>
                <w:bCs/>
              </w:rPr>
              <w:t>Apr 2027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7616D" w14:textId="77777777" w:rsidR="00C50C54" w:rsidRDefault="00C50C54" w:rsidP="00C50C54">
            <w:pPr>
              <w:spacing w:after="0" w:line="240" w:lineRule="auto"/>
            </w:pPr>
            <w:r>
              <w:rPr>
                <w:b/>
                <w:bCs/>
              </w:rPr>
              <w:t>May 2027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14B8B" w14:textId="77777777" w:rsidR="00C50C54" w:rsidRDefault="00C50C54" w:rsidP="00C50C54">
            <w:pPr>
              <w:spacing w:after="0" w:line="240" w:lineRule="auto"/>
            </w:pPr>
            <w:r>
              <w:rPr>
                <w:b/>
                <w:bCs/>
              </w:rPr>
              <w:t>Jun 2027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BEF23" w14:textId="77777777" w:rsidR="00C50C54" w:rsidRDefault="00C50C54" w:rsidP="00C50C54">
            <w:pPr>
              <w:spacing w:after="0" w:line="240" w:lineRule="auto"/>
            </w:pPr>
            <w:r>
              <w:rPr>
                <w:b/>
                <w:bCs/>
              </w:rPr>
              <w:t>Jul 2027</w:t>
            </w:r>
          </w:p>
        </w:tc>
      </w:tr>
      <w:tr w:rsidR="00C50C54" w14:paraId="6E4013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E50C5" w14:textId="77777777" w:rsidR="00C50C54" w:rsidRDefault="00C50C54" w:rsidP="00C50C54">
            <w:pPr>
              <w:spacing w:after="0" w:line="240" w:lineRule="auto"/>
            </w:pPr>
            <w:r>
              <w:t>Finalize internship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1F7D9326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2DCC4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C1B60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3195A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0659E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722A9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97314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09D42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DC265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7793A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28C6C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1E9B7" w14:textId="77777777" w:rsidR="00C50C54" w:rsidRDefault="00C50C54" w:rsidP="00C50C54">
            <w:pPr>
              <w:spacing w:after="0" w:line="240" w:lineRule="auto"/>
            </w:pPr>
          </w:p>
        </w:tc>
      </w:tr>
      <w:tr w:rsidR="00C50C54" w14:paraId="13E695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B1504" w14:textId="77777777" w:rsidR="00C50C54" w:rsidRDefault="00C50C54" w:rsidP="00C50C54">
            <w:pPr>
              <w:spacing w:after="0" w:line="240" w:lineRule="auto"/>
            </w:pPr>
            <w:r>
              <w:t>Obtain SEECON 2023 certification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14A1F99F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24F200F6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B99AF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3B0E2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58D91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4C7BF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FBC96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283EF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C3F90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F6C0C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10890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24DFC" w14:textId="77777777" w:rsidR="00C50C54" w:rsidRDefault="00C50C54" w:rsidP="00C50C54">
            <w:pPr>
              <w:spacing w:after="0" w:line="240" w:lineRule="auto"/>
            </w:pPr>
          </w:p>
        </w:tc>
      </w:tr>
      <w:tr w:rsidR="00C50C54" w14:paraId="3E0B133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2E66A" w14:textId="77777777" w:rsidR="00C50C54" w:rsidRDefault="00C50C54" w:rsidP="00C50C54">
            <w:pPr>
              <w:spacing w:after="0" w:line="240" w:lineRule="auto"/>
            </w:pPr>
            <w:r>
              <w:t>Publish Q1 journal article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401E3C43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62FAA251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4431DE4F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482A5138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1A7AA6FD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6E6502FC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34307DE6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435AC03D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0B8DBC48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577CBAA5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13763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6BCF0" w14:textId="77777777" w:rsidR="00C50C54" w:rsidRDefault="00C50C54" w:rsidP="00C50C54">
            <w:pPr>
              <w:spacing w:after="0" w:line="240" w:lineRule="auto"/>
            </w:pPr>
          </w:p>
        </w:tc>
      </w:tr>
      <w:tr w:rsidR="00C50C54" w14:paraId="29A4EA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CD828" w14:textId="77777777" w:rsidR="00C50C54" w:rsidRDefault="00C50C54" w:rsidP="00C50C54">
            <w:pPr>
              <w:spacing w:after="0" w:line="240" w:lineRule="auto"/>
            </w:pPr>
            <w:r>
              <w:lastRenderedPageBreak/>
              <w:t>Defend and revise final dissertation manuscript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D52B2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4BCA3A2D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28269D13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6C64BBBD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6F8339B1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18493B35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4C711620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296ABA78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05632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7BCBE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0932D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AEA22" w14:textId="77777777" w:rsidR="00C50C54" w:rsidRDefault="00C50C54" w:rsidP="00C50C54">
            <w:pPr>
              <w:spacing w:after="0" w:line="240" w:lineRule="auto"/>
            </w:pPr>
          </w:p>
        </w:tc>
      </w:tr>
      <w:tr w:rsidR="00C50C54" w14:paraId="433262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31E49" w14:textId="77777777" w:rsidR="00C50C54" w:rsidRDefault="00C50C54" w:rsidP="00C50C54">
            <w:pPr>
              <w:spacing w:after="0" w:line="240" w:lineRule="auto"/>
            </w:pPr>
            <w:r>
              <w:t>Process graduation requirements and ERDT documentation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DAE8F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E8E32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203E2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BC846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EF0BC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624D5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FAC43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0589C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44373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30DC4009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0C916806" w14:textId="77777777" w:rsidR="00C50C54" w:rsidRDefault="00C50C54" w:rsidP="00C50C54">
            <w:pPr>
              <w:spacing w:after="0" w:line="240" w:lineRule="auto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F81BD"/>
            <w:vAlign w:val="center"/>
            <w:hideMark/>
          </w:tcPr>
          <w:p w14:paraId="41505DFC" w14:textId="77777777" w:rsidR="00C50C54" w:rsidRDefault="00C50C54" w:rsidP="00C50C54">
            <w:pPr>
              <w:spacing w:after="0" w:line="240" w:lineRule="auto"/>
            </w:pPr>
          </w:p>
        </w:tc>
      </w:tr>
    </w:tbl>
    <w:p w14:paraId="09BB1E5E" w14:textId="77777777" w:rsidR="00C50C54" w:rsidRDefault="00C50C54" w:rsidP="00C50C54">
      <w:pPr>
        <w:spacing w:after="0" w:line="240" w:lineRule="auto"/>
      </w:pPr>
    </w:p>
    <w:p w14:paraId="3B65663A" w14:textId="77777777" w:rsidR="00C50C54" w:rsidRDefault="00C50C54" w:rsidP="00C50C54">
      <w:pPr>
        <w:spacing w:after="0" w:line="240" w:lineRule="auto"/>
      </w:pPr>
      <w:r>
        <w:t>Certified By:</w:t>
      </w:r>
      <w:r>
        <w:br/>
      </w:r>
    </w:p>
    <w:p w14:paraId="3CAC3CDA" w14:textId="77777777" w:rsidR="00C50C54" w:rsidRDefault="00C50C54" w:rsidP="00C50C54">
      <w:pPr>
        <w:spacing w:after="0" w:line="240" w:lineRule="auto"/>
      </w:pPr>
    </w:p>
    <w:p w14:paraId="10ECC6B1" w14:textId="3C0F93F7" w:rsidR="00C50C54" w:rsidRDefault="00C50C54" w:rsidP="00C50C54">
      <w:pPr>
        <w:spacing w:after="0" w:line="240" w:lineRule="auto"/>
      </w:pPr>
      <w:proofErr w:type="spellStart"/>
      <w:r>
        <w:t>Lorafe</w:t>
      </w:r>
      <w:proofErr w:type="spellEnd"/>
      <w:r>
        <w:t xml:space="preserve"> F. Lozano, DEng</w:t>
      </w:r>
    </w:p>
    <w:p w14:paraId="668F2E71" w14:textId="77777777" w:rsidR="00C50C54" w:rsidRDefault="00C50C54" w:rsidP="00C50C54">
      <w:pPr>
        <w:spacing w:after="0" w:line="240" w:lineRule="auto"/>
      </w:pPr>
      <w:r>
        <w:t>Thesis Adviser</w:t>
      </w:r>
    </w:p>
    <w:p w14:paraId="4C110337" w14:textId="1DF5A375" w:rsidR="00C50C54" w:rsidRDefault="00C50C54" w:rsidP="00C50C54">
      <w:pPr>
        <w:spacing w:after="0" w:line="240" w:lineRule="auto"/>
      </w:pPr>
    </w:p>
    <w:sectPr w:rsidR="00C50C5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62EF4" w14:textId="77777777" w:rsidR="00F56E63" w:rsidRDefault="00F56E63" w:rsidP="00C50C54">
      <w:pPr>
        <w:spacing w:after="0" w:line="240" w:lineRule="auto"/>
      </w:pPr>
      <w:r>
        <w:separator/>
      </w:r>
    </w:p>
  </w:endnote>
  <w:endnote w:type="continuationSeparator" w:id="0">
    <w:p w14:paraId="40D499F2" w14:textId="77777777" w:rsidR="00F56E63" w:rsidRDefault="00F56E63" w:rsidP="00C50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7FCCF" w14:textId="35C7A3E8" w:rsidR="00C50C54" w:rsidRDefault="00C50C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E7DA37" wp14:editId="1E11C61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0485" cy="370205"/>
              <wp:effectExtent l="0" t="0" r="12065" b="0"/>
              <wp:wrapNone/>
              <wp:docPr id="1838318933" name="Text Box 2" descr="Confidenti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04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06EAFE" w14:textId="2871FB1A" w:rsidR="00C50C54" w:rsidRPr="00C50C54" w:rsidRDefault="00C50C54" w:rsidP="00C50C5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50C5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7DA3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Information" style="position:absolute;margin-left:0;margin-top:0;width:105.5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yOjCwIAABYEAAAOAAAAZHJzL2Uyb0RvYy54bWysU8Fu2zAMvQ/YPwi6L3bSZuuMOEXWIsOA&#10;oC2QDj0rshQbkERBUmJnXz9KtpOt66nYRaZJ6pF8fFrcdlqRo3C+AVPS6SSnRBgOVWP2Jf35vP50&#10;Q4kPzFRMgRElPQlPb5cfPyxaW4gZ1KAq4QiCGF+0tqR1CLbIMs9roZmfgBUGgxKcZgF/3T6rHGsR&#10;XatsluefsxZcZR1w4T167/sgXSZ8KQUPj1J6EYgqKfYW0unSuYtntlywYu+YrRs+tMHe0YVmjcGi&#10;Z6h7Fhg5uOYfKN1wBx5kmHDQGUjZcJFmwGmm+atptjWzIs2C5Hh7psn/P1j+cNzaJ0dC9w06XGAk&#10;pLW+8OiM83TS6fjFTgnGkcLTmTbRBcLjpavr/PpmTgnH2NWXfJbPI0x2uW2dD98FaBKNkjpcS2KL&#10;HTc+9KljSixmYN0olVajzF8OxIye7NJitEK364a+d1CdcBwH/aa95esGa26YD0/M4WpxApRreMRD&#10;KmhLCoNFSQ3u11v+mI+MY5SSFqVSUoNapkT9MLiJqKrRcKOxS8b0az7PMW4O+g5QgFN8C5YnE70u&#10;qNGUDvQLCnkVC2GIGY7lSrobzbvQaxYfAherVUpCAVkWNmZreYSOPEUSn7sX5uzAdMAdPcCoI1a8&#10;IrzPjTe9XR0C0p62ETntiRyoRvGlfQ4PJar7z/+UdXnOy98AAAD//wMAUEsDBBQABgAIAAAAIQCx&#10;7bfo2gAAAAQBAAAPAAAAZHJzL2Rvd25yZXYueG1sTI/LasMwEEX3hfyDmEB3jfygJbiWQwhklVLI&#10;Y9OdIk1st9bIWHLi/H2n3bSbgeFezpwpV5PrxBWH0HpSkC4SEEjG25ZqBafj9mkJIkRNVneeUMEd&#10;A6yq2UOpC+tvtMfrIdaCIRQKraCJsS+kDKZBp8PC90icXfzgdOR1qKUd9I3hrpNZkrxIp1viC43u&#10;cdOg+TqMTsHzPr6N73TMP6bs/rnrNya/7IxSj/Np/Qoi4hT/yvCjz+pQsdPZj2SD6BTwI/F3cpal&#10;aQrizOBlDrIq5X/56hsAAP//AwBQSwECLQAUAAYACAAAACEAtoM4kv4AAADhAQAAEwAAAAAAAAAA&#10;AAAAAAAAAAAAW0NvbnRlbnRfVHlwZXNdLnhtbFBLAQItABQABgAIAAAAIQA4/SH/1gAAAJQBAAAL&#10;AAAAAAAAAAAAAAAAAC8BAABfcmVscy8ucmVsc1BLAQItABQABgAIAAAAIQB/XyOjCwIAABYEAAAO&#10;AAAAAAAAAAAAAAAAAC4CAABkcnMvZTJvRG9jLnhtbFBLAQItABQABgAIAAAAIQCx7bfo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5406EAFE" w14:textId="2871FB1A" w:rsidR="00C50C54" w:rsidRPr="00C50C54" w:rsidRDefault="00C50C54" w:rsidP="00C50C5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50C5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15DF1" w14:textId="7B1E1602" w:rsidR="00C50C54" w:rsidRDefault="00C50C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C3F3653" wp14:editId="39E053D7">
              <wp:simplePos x="914400" y="94170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0485" cy="370205"/>
              <wp:effectExtent l="0" t="0" r="12065" b="0"/>
              <wp:wrapNone/>
              <wp:docPr id="1567652022" name="Text Box 3" descr="Confidenti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04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237A7D" w14:textId="5D1EE287" w:rsidR="00C50C54" w:rsidRPr="00C50C54" w:rsidRDefault="00C50C54" w:rsidP="00C50C5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50C5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F365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Information" style="position:absolute;margin-left:0;margin-top:0;width:105.5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x1eDQIAAB0EAAAOAAAAZHJzL2Uyb0RvYy54bWysU8Fu2zAMvQ/YPwi6L3bSZuuMOEXWIsOA&#10;oC2QDj3LshQbkERBUmJnXz9KjpO222nYRaZJ6pF8fFrc9lqRg3C+BVPS6SSnRBgOdWt2Jf35vP50&#10;Q4kPzNRMgRElPQpPb5cfPyw6W4gZNKBq4QiCGF90tqRNCLbIMs8boZmfgBUGgxKcZgF/3S6rHesQ&#10;Xatsluefsw5cbR1w4T1674cgXSZ8KQUPj1J6EYgqKfYW0unSWcUzWy5YsXPMNi0/tcH+oQvNWoNF&#10;z1D3LDCyd+0fULrlDjzIMOGgM5Cy5SLNgNNM83fTbBtmRZoFyfH2TJP/f7D84bC1T46E/hv0uMBI&#10;SGd94dEZ5+ml0/GLnRKMI4XHM22iD4THS1fX+fXNnBKOsasv+SyfR5jscts6H74L0CQaJXW4lsQW&#10;O2x8GFLHlFjMwLpVKq1GmTcOxIye7NJitEJf9aStX7VfQX3EqRwMC/eWr1ssvWE+PDGHG8ZBULXh&#10;EQ+poCspnCxKGnC//uaP+Ug8RinpUDElNShpStQPgwuJ4hoNNxpVMqZf83mOcbPXd4A6nOKTsDyZ&#10;6HVBjaZ0oF9Qz6tYCEPMcCxX0mo078IgXXwPXKxWKQl1ZFnYmK3lETrSFbl87l+YsyfCA67qAUY5&#10;seId70NuvOntah+Q/bSUSO1A5Ilx1GBa6+m9RJG//k9Zl1e9/A0AAP//AwBQSwMEFAAGAAgAAAAh&#10;ALHtt+jaAAAABAEAAA8AAABkcnMvZG93bnJldi54bWxMj8tqwzAQRfeF/IOYQHeN/KAluJZDCGSV&#10;Ushj050iTWy31shYcuL8fafdtJuB4V7OnClXk+vEFYfQelKQLhIQSMbblmoFp+P2aQkiRE1Wd55Q&#10;wR0DrKrZQ6kL62+0x+sh1oIhFAqtoImxL6QMpkGnw8L3SJxd/OB05HWopR30jeGuk1mSvEinW+IL&#10;je5x06D5OoxOwfM+vo3vdMw/puz+ues3Jr/sjFKP82n9CiLiFP/K8KPP6lCx09mPZIPoFPAj8Xdy&#10;lqVpCuLM4GUOsirlf/nqGwAA//8DAFBLAQItABQABgAIAAAAIQC2gziS/gAAAOEBAAATAAAAAAAA&#10;AAAAAAAAAAAAAABbQ29udGVudF9UeXBlc10ueG1sUEsBAi0AFAAGAAgAAAAhADj9If/WAAAAlAEA&#10;AAsAAAAAAAAAAAAAAAAALwEAAF9yZWxzLy5yZWxzUEsBAi0AFAAGAAgAAAAhAHBjHV4NAgAAHQQA&#10;AA4AAAAAAAAAAAAAAAAALgIAAGRycy9lMm9Eb2MueG1sUEsBAi0AFAAGAAgAAAAhALHtt+j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5237A7D" w14:textId="5D1EE287" w:rsidR="00C50C54" w:rsidRPr="00C50C54" w:rsidRDefault="00C50C54" w:rsidP="00C50C5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50C5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55A23" w14:textId="01EE2E43" w:rsidR="00C50C54" w:rsidRDefault="00C50C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7181FB" wp14:editId="40A97CC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0485" cy="370205"/>
              <wp:effectExtent l="0" t="0" r="12065" b="0"/>
              <wp:wrapNone/>
              <wp:docPr id="580839282" name="Text Box 1" descr="Confidenti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04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EC754D" w14:textId="395D077F" w:rsidR="00C50C54" w:rsidRPr="00C50C54" w:rsidRDefault="00C50C54" w:rsidP="00C50C5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50C5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181F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Information" style="position:absolute;margin-left:0;margin-top:0;width:105.5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soYDwIAAB0EAAAOAAAAZHJzL2Uyb0RvYy54bWysU8Fu2zAMvQ/YPwi6L3bSZuuMOEXWIsOA&#10;oi2QDj0rshQbkEWBUmJnXz9KjpOt22nYRaZJ6pF8fFrc9q1hB4W+AVvy6STnTFkJVWN3Jf/+sv5w&#10;w5kPwlbCgFUlPyrPb5fv3y06V6gZ1GAqhYxArC86V/I6BFdkmZe1aoWfgFOWghqwFYF+cZdVKDpC&#10;b002y/OPWQdYOQSpvCfv/RDky4SvtZLhSWuvAjMlp95COjGd23hmy4Uodihc3chTG+IfumhFY6no&#10;GepeBMH22PwB1TYSwYMOEwltBlo3UqUZaJpp/maaTS2cSrMQOd6dafL/D1Y+HjbuGVnov0BPC4yE&#10;dM4Xnpxxnl5jG7/UKaM4UXg806b6wGS8dHWdX9/MOZMUu/qUz/J5hMkutx368FVBy6JRcqS1JLbE&#10;4cGHIXVMicUsrBtj0mqM/c1BmNGTXVqMVui3PWuqks/G9rdQHWkqhGHh3sl1Q6UfhA/PAmnDNAip&#10;NjzRoQ10JYeTxVkN+ONv/phPxFOUs44UU3JLkubMfLO0kCiu0cDR2CZj+jmf5xS3+/YOSIdTehJO&#10;JpO8GMxoaoT2lfS8ioUoJKykciXfjuZdGKRL70Gq1SolkY6cCA9242SEjnRFLl/6V4HuRHigVT3C&#10;KCdRvOF9yI03vVvtA7GflhKpHYg8MU4aTGs9vZco8l//U9blVS9/AgAA//8DAFBLAwQUAAYACAAA&#10;ACEAse236NoAAAAEAQAADwAAAGRycy9kb3ducmV2LnhtbEyPy2rDMBBF94X8g5hAd438oCW4lkMI&#10;ZJVSyGPTnSJNbLfWyFhy4vx9p920m4HhXs6cKVeT68QVh9B6UpAuEhBIxtuWagWn4/ZpCSJETVZ3&#10;nlDBHQOsqtlDqQvrb7TH6yHWgiEUCq2gibEvpAymQafDwvdInF384HTkdailHfSN4a6TWZK8SKdb&#10;4guN7nHToPk6jE7B8z6+je90zD+m7P656zcmv+yMUo/zaf0KIuIU/8rwo8/qULHT2Y9kg+gU8CPx&#10;d3KWpWkK4szgZQ6yKuV/+eobAAD//wMAUEsBAi0AFAAGAAgAAAAhALaDOJL+AAAA4QEAABMAAAAA&#10;AAAAAAAAAAAAAAAAAFtDb250ZW50X1R5cGVzXS54bWxQSwECLQAUAAYACAAAACEAOP0h/9YAAACU&#10;AQAACwAAAAAAAAAAAAAAAAAvAQAAX3JlbHMvLnJlbHNQSwECLQAUAAYACAAAACEAx6LKGA8CAAAd&#10;BAAADgAAAAAAAAAAAAAAAAAuAgAAZHJzL2Uyb0RvYy54bWxQSwECLQAUAAYACAAAACEAse236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BEC754D" w14:textId="395D077F" w:rsidR="00C50C54" w:rsidRPr="00C50C54" w:rsidRDefault="00C50C54" w:rsidP="00C50C5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50C5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97BFE" w14:textId="77777777" w:rsidR="00F56E63" w:rsidRDefault="00F56E63" w:rsidP="00C50C54">
      <w:pPr>
        <w:spacing w:after="0" w:line="240" w:lineRule="auto"/>
      </w:pPr>
      <w:r>
        <w:separator/>
      </w:r>
    </w:p>
  </w:footnote>
  <w:footnote w:type="continuationSeparator" w:id="0">
    <w:p w14:paraId="7063DF47" w14:textId="77777777" w:rsidR="00F56E63" w:rsidRDefault="00F56E63" w:rsidP="00C50C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4981"/>
    <w:multiLevelType w:val="hybridMultilevel"/>
    <w:tmpl w:val="E36E7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03E6D"/>
    <w:multiLevelType w:val="multilevel"/>
    <w:tmpl w:val="1FA0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448D4"/>
    <w:multiLevelType w:val="multilevel"/>
    <w:tmpl w:val="6378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80E57"/>
    <w:multiLevelType w:val="multilevel"/>
    <w:tmpl w:val="B0E2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42010"/>
    <w:multiLevelType w:val="multilevel"/>
    <w:tmpl w:val="9E88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51D49"/>
    <w:multiLevelType w:val="multilevel"/>
    <w:tmpl w:val="53B0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410675">
    <w:abstractNumId w:val="0"/>
  </w:num>
  <w:num w:numId="2" w16cid:durableId="1936013526">
    <w:abstractNumId w:val="2"/>
  </w:num>
  <w:num w:numId="3" w16cid:durableId="918947030">
    <w:abstractNumId w:val="3"/>
  </w:num>
  <w:num w:numId="4" w16cid:durableId="853613926">
    <w:abstractNumId w:val="1"/>
  </w:num>
  <w:num w:numId="5" w16cid:durableId="736898362">
    <w:abstractNumId w:val="5"/>
  </w:num>
  <w:num w:numId="6" w16cid:durableId="1609654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D2"/>
    <w:rsid w:val="00291402"/>
    <w:rsid w:val="003A18B4"/>
    <w:rsid w:val="00473880"/>
    <w:rsid w:val="005D5FCA"/>
    <w:rsid w:val="007A3C61"/>
    <w:rsid w:val="008247D2"/>
    <w:rsid w:val="008B32A3"/>
    <w:rsid w:val="00A3710F"/>
    <w:rsid w:val="00A534B3"/>
    <w:rsid w:val="00C258B1"/>
    <w:rsid w:val="00C50C54"/>
    <w:rsid w:val="00E121E2"/>
    <w:rsid w:val="00E25D85"/>
    <w:rsid w:val="00E8279B"/>
    <w:rsid w:val="00F5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3FB43"/>
  <w15:chartTrackingRefBased/>
  <w15:docId w15:val="{085568DE-7F66-4C58-B86C-F6332B857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7D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50C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248</Words>
  <Characters>1447</Characters>
  <Application>Microsoft Office Word</Application>
  <DocSecurity>0</DocSecurity>
  <Lines>51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Selerio, Egberto</dc:creator>
  <cp:keywords/>
  <dc:description/>
  <cp:lastModifiedBy>Selerio, Egberto</cp:lastModifiedBy>
  <cp:revision>1</cp:revision>
  <dcterms:created xsi:type="dcterms:W3CDTF">2026-07-30T21:40:00Z</dcterms:created>
  <dcterms:modified xsi:type="dcterms:W3CDTF">2026-07-30T21:58:00Z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229ee772,6d928555,5d7078b6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Information</vt:lpwstr>
  </property>
  <property fmtid="{D5CDD505-2E9C-101B-9397-08002B2CF9AE}" pid="5" name="MSIP_Label_e8ba2094-5e22-4200-a94b-9c9c0cdafd91_Enabled">
    <vt:lpwstr>true</vt:lpwstr>
  </property>
  <property fmtid="{D5CDD505-2E9C-101B-9397-08002B2CF9AE}" pid="6" name="MSIP_Label_e8ba2094-5e22-4200-a94b-9c9c0cdafd91_SetDate">
    <vt:lpwstr>2026-07-30T21:58:07Z</vt:lpwstr>
  </property>
  <property fmtid="{D5CDD505-2E9C-101B-9397-08002B2CF9AE}" pid="7" name="MSIP_Label_e8ba2094-5e22-4200-a94b-9c9c0cdafd91_Method">
    <vt:lpwstr>Standard</vt:lpwstr>
  </property>
  <property fmtid="{D5CDD505-2E9C-101B-9397-08002B2CF9AE}" pid="8" name="MSIP_Label_e8ba2094-5e22-4200-a94b-9c9c0cdafd91_Name">
    <vt:lpwstr>Confidential Information</vt:lpwstr>
  </property>
  <property fmtid="{D5CDD505-2E9C-101B-9397-08002B2CF9AE}" pid="9" name="MSIP_Label_e8ba2094-5e22-4200-a94b-9c9c0cdafd91_SiteId">
    <vt:lpwstr>441d4a8f-7999-4d6a-9670-672cf8d03e35</vt:lpwstr>
  </property>
  <property fmtid="{D5CDD505-2E9C-101B-9397-08002B2CF9AE}" pid="10" name="MSIP_Label_e8ba2094-5e22-4200-a94b-9c9c0cdafd91_ActionId">
    <vt:lpwstr>943624c8-6137-46b0-85c6-300e7a3a6aef</vt:lpwstr>
  </property>
  <property fmtid="{D5CDD505-2E9C-101B-9397-08002B2CF9AE}" pid="11" name="MSIP_Label_e8ba2094-5e22-4200-a94b-9c9c0cdafd91_ContentBits">
    <vt:lpwstr>2</vt:lpwstr>
  </property>
  <property fmtid="{D5CDD505-2E9C-101B-9397-08002B2CF9AE}" pid="12" name="MSIP_Label_e8ba2094-5e22-4200-a94b-9c9c0cdafd91_Tag">
    <vt:lpwstr>10, 3, 0, 1</vt:lpwstr>
  </property>
</Properties>
</file>