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85D7A" w14:textId="77777777" w:rsidR="002F5168" w:rsidRDefault="002F5168" w:rsidP="002F5168">
      <w:pPr>
        <w:rPr>
          <w:b/>
          <w:bCs/>
          <w:lang w:val="en-US"/>
        </w:rPr>
      </w:pPr>
      <w:r w:rsidRPr="00EB3226">
        <w:rPr>
          <w:b/>
          <w:bCs/>
          <w:lang w:val="en-US"/>
        </w:rPr>
        <w:t>Stata code – Group trajectory modelling</w:t>
      </w:r>
    </w:p>
    <w:p w14:paraId="2B65F1A7" w14:textId="77777777" w:rsidR="00203363" w:rsidRDefault="00203363" w:rsidP="002F5168">
      <w:pPr>
        <w:rPr>
          <w:b/>
          <w:bCs/>
          <w:lang w:val="en-US"/>
        </w:rPr>
      </w:pPr>
    </w:p>
    <w:p w14:paraId="376E1BB3" w14:textId="7F8A62BD" w:rsidR="00203363" w:rsidRPr="00F9090C" w:rsidRDefault="00F9090C" w:rsidP="002F5168">
      <w:p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NB: </w:t>
      </w:r>
      <w:r>
        <w:rPr>
          <w:i/>
          <w:iCs/>
          <w:lang w:val="en-US"/>
        </w:rPr>
        <w:t>ALSPAC</w:t>
      </w:r>
    </w:p>
    <w:p w14:paraId="5C56E7F0" w14:textId="77777777" w:rsidR="002F5168" w:rsidRDefault="002F5168" w:rsidP="002F5168">
      <w:pPr>
        <w:rPr>
          <w:lang w:val="en-US"/>
        </w:rPr>
      </w:pPr>
    </w:p>
    <w:p w14:paraId="0D0CBB21" w14:textId="77777777" w:rsidR="002F5168" w:rsidRPr="00EB3226" w:rsidRDefault="002F5168" w:rsidP="002F5168">
      <w:pPr>
        <w:rPr>
          <w:b/>
          <w:bCs/>
          <w:sz w:val="20"/>
          <w:szCs w:val="20"/>
          <w:lang w:val="en-US"/>
        </w:rPr>
      </w:pPr>
      <w:r w:rsidRPr="00EB3226">
        <w:rPr>
          <w:b/>
          <w:bCs/>
          <w:sz w:val="20"/>
          <w:szCs w:val="20"/>
          <w:lang w:val="en-US"/>
        </w:rPr>
        <w:t>***Clear space and set path</w:t>
      </w:r>
    </w:p>
    <w:p w14:paraId="3C73ABC4" w14:textId="77777777" w:rsidR="002F5168" w:rsidRPr="00EB3226" w:rsidRDefault="002F5168" w:rsidP="002F5168">
      <w:pPr>
        <w:rPr>
          <w:sz w:val="20"/>
          <w:szCs w:val="20"/>
          <w:lang w:val="en-US"/>
        </w:rPr>
      </w:pPr>
      <w:r w:rsidRPr="00EB3226">
        <w:rPr>
          <w:sz w:val="20"/>
          <w:szCs w:val="20"/>
          <w:lang w:val="en-US"/>
        </w:rPr>
        <w:t>clear all</w:t>
      </w:r>
    </w:p>
    <w:p w14:paraId="3C9162AF" w14:textId="77777777" w:rsidR="002F5168" w:rsidRPr="00EB3226" w:rsidRDefault="002F5168" w:rsidP="002F5168">
      <w:pPr>
        <w:rPr>
          <w:sz w:val="20"/>
          <w:szCs w:val="20"/>
          <w:lang w:val="en-US"/>
        </w:rPr>
      </w:pPr>
      <w:r w:rsidRPr="00EB3226">
        <w:rPr>
          <w:sz w:val="20"/>
          <w:szCs w:val="20"/>
          <w:lang w:val="en-US"/>
        </w:rPr>
        <w:t>cd "/Users/Desktop/STATA"</w:t>
      </w:r>
    </w:p>
    <w:p w14:paraId="5455AD19" w14:textId="77777777" w:rsidR="00B30B30" w:rsidRDefault="00B30B30"/>
    <w:p w14:paraId="4638D0A1" w14:textId="77777777" w:rsidR="00C13468" w:rsidRDefault="00C13468" w:rsidP="00C13468">
      <w:r>
        <w:t>***Import data</w:t>
      </w:r>
    </w:p>
    <w:p w14:paraId="0CA89B1D" w14:textId="77777777" w:rsidR="00C13468" w:rsidRDefault="00C13468" w:rsidP="00C13468">
      <w:r>
        <w:t>use STATA_dataset.dta</w:t>
      </w:r>
    </w:p>
    <w:p w14:paraId="3B536D38" w14:textId="77777777" w:rsidR="00C13468" w:rsidRDefault="00C13468" w:rsidP="00C13468"/>
    <w:p w14:paraId="0A91D457" w14:textId="77777777" w:rsidR="00C13468" w:rsidRDefault="00C13468" w:rsidP="00C13468"/>
    <w:p w14:paraId="178BBCAA" w14:textId="77777777" w:rsidR="00C13468" w:rsidRPr="00C13468" w:rsidRDefault="00C13468" w:rsidP="00C13468">
      <w:pPr>
        <w:rPr>
          <w:b/>
          <w:bCs/>
        </w:rPr>
      </w:pPr>
      <w:r w:rsidRPr="00C13468">
        <w:rPr>
          <w:b/>
          <w:bCs/>
        </w:rPr>
        <w:t>***Create a variable for measurement point</w:t>
      </w:r>
    </w:p>
    <w:p w14:paraId="66D17BEE" w14:textId="77777777" w:rsidR="00C13468" w:rsidRDefault="00C13468" w:rsidP="00C13468">
      <w:r>
        <w:t>gen T1=1</w:t>
      </w:r>
    </w:p>
    <w:p w14:paraId="0D8C3FD1" w14:textId="77777777" w:rsidR="00C13468" w:rsidRDefault="00C13468" w:rsidP="00C13468">
      <w:r>
        <w:t>gen T2=2</w:t>
      </w:r>
    </w:p>
    <w:p w14:paraId="5878ED0C" w14:textId="77777777" w:rsidR="00C13468" w:rsidRDefault="00C13468" w:rsidP="00C13468">
      <w:r>
        <w:t>gen T3=3</w:t>
      </w:r>
    </w:p>
    <w:p w14:paraId="322AC113" w14:textId="77777777" w:rsidR="00C13468" w:rsidRDefault="00C13468" w:rsidP="00C13468">
      <w:r>
        <w:t>gen T4=4</w:t>
      </w:r>
    </w:p>
    <w:p w14:paraId="2D3DB5F8" w14:textId="77777777" w:rsidR="00C13468" w:rsidRDefault="00C13468" w:rsidP="00C13468">
      <w:r>
        <w:t>gen T5=5</w:t>
      </w:r>
    </w:p>
    <w:p w14:paraId="337AAA2F" w14:textId="77777777" w:rsidR="00C13468" w:rsidRDefault="00C13468" w:rsidP="00C13468"/>
    <w:p w14:paraId="03DFA4AB" w14:textId="77777777" w:rsidR="00C13468" w:rsidRPr="00C13468" w:rsidRDefault="00C13468" w:rsidP="00C13468">
      <w:pPr>
        <w:rPr>
          <w:b/>
          <w:bCs/>
        </w:rPr>
      </w:pPr>
      <w:r w:rsidRPr="00C13468">
        <w:rPr>
          <w:b/>
          <w:bCs/>
        </w:rPr>
        <w:t>**Summarize dataset</w:t>
      </w:r>
    </w:p>
    <w:p w14:paraId="35BCF48F" w14:textId="77777777" w:rsidR="00C13468" w:rsidRDefault="00C13468" w:rsidP="00C13468">
      <w:r>
        <w:t>summarize</w:t>
      </w:r>
    </w:p>
    <w:p w14:paraId="2CFEF3E2" w14:textId="77777777" w:rsidR="00C13468" w:rsidRDefault="00C13468" w:rsidP="00C13468"/>
    <w:p w14:paraId="4BDEE816" w14:textId="77777777" w:rsidR="00C13468" w:rsidRDefault="00C13468" w:rsidP="00C13468"/>
    <w:p w14:paraId="417A7CAB" w14:textId="11E3E96D" w:rsidR="00C13468" w:rsidRPr="00C13468" w:rsidRDefault="00C13468" w:rsidP="00C13468">
      <w:pPr>
        <w:rPr>
          <w:b/>
          <w:bCs/>
        </w:rPr>
      </w:pPr>
      <w:r w:rsidRPr="00C13468">
        <w:rPr>
          <w:b/>
          <w:bCs/>
        </w:rPr>
        <w:t>***</w:t>
      </w:r>
      <w:r w:rsidR="007814F0">
        <w:rPr>
          <w:b/>
          <w:bCs/>
        </w:rPr>
        <w:t xml:space="preserve">custom </w:t>
      </w:r>
      <w:r w:rsidRPr="00C13468">
        <w:rPr>
          <w:b/>
          <w:bCs/>
        </w:rPr>
        <w:t>function to give APP and OCC in one table</w:t>
      </w:r>
      <w:r w:rsidR="00E50C3C">
        <w:rPr>
          <w:b/>
          <w:bCs/>
        </w:rPr>
        <w:t>, along with group counts and proportions</w:t>
      </w:r>
    </w:p>
    <w:p w14:paraId="130D7C73" w14:textId="77777777" w:rsidR="00C13468" w:rsidRDefault="00C13468" w:rsidP="00C13468"/>
    <w:p w14:paraId="076BF078" w14:textId="77777777" w:rsidR="00C13468" w:rsidRDefault="00C13468" w:rsidP="00C13468">
      <w:r>
        <w:t>program summary_table_procTraj</w:t>
      </w:r>
    </w:p>
    <w:p w14:paraId="52F4D0E8" w14:textId="77777777" w:rsidR="00C13468" w:rsidRDefault="00C13468" w:rsidP="00C13468">
      <w:r>
        <w:t xml:space="preserve">    preserve</w:t>
      </w:r>
    </w:p>
    <w:p w14:paraId="14FF3FA8" w14:textId="77777777" w:rsidR="00C13468" w:rsidRDefault="00C13468" w:rsidP="00C13468">
      <w:r>
        <w:tab/>
        <w:t xml:space="preserve">** </w:t>
      </w:r>
    </w:p>
    <w:p w14:paraId="1F39CEAC" w14:textId="77777777" w:rsidR="00C13468" w:rsidRDefault="00C13468" w:rsidP="00C13468">
      <w:r>
        <w:tab/>
        <w:t xml:space="preserve">drop if missing(_traj_Group) </w:t>
      </w:r>
    </w:p>
    <w:p w14:paraId="07BA70A2" w14:textId="77777777" w:rsidR="00C13468" w:rsidRDefault="00C13468" w:rsidP="00C13468">
      <w:r>
        <w:t xml:space="preserve">    *now lets look at the average posterior probability</w:t>
      </w:r>
    </w:p>
    <w:p w14:paraId="167FA9A8" w14:textId="77777777" w:rsidR="00C13468" w:rsidRDefault="00C13468" w:rsidP="00C13468">
      <w:r>
        <w:t xml:space="preserve">    gen Mp = 0</w:t>
      </w:r>
    </w:p>
    <w:p w14:paraId="3A9C4B5A" w14:textId="77777777" w:rsidR="00C13468" w:rsidRDefault="00C13468" w:rsidP="00C13468">
      <w:r>
        <w:t xml:space="preserve">    foreach i of varlist _traj_ProbG* {</w:t>
      </w:r>
    </w:p>
    <w:p w14:paraId="190393D0" w14:textId="77777777" w:rsidR="00C13468" w:rsidRDefault="00C13468" w:rsidP="00C13468">
      <w:r>
        <w:t xml:space="preserve">        replace Mp = `i' if `i' &gt; Mp </w:t>
      </w:r>
    </w:p>
    <w:p w14:paraId="394A5D6B" w14:textId="77777777" w:rsidR="00C13468" w:rsidRDefault="00C13468" w:rsidP="00C13468">
      <w:r>
        <w:t xml:space="preserve">    }</w:t>
      </w:r>
    </w:p>
    <w:p w14:paraId="74EE96F4" w14:textId="77777777" w:rsidR="00C13468" w:rsidRDefault="00C13468" w:rsidP="00C13468">
      <w:r>
        <w:t xml:space="preserve">    sort _traj_Group</w:t>
      </w:r>
    </w:p>
    <w:p w14:paraId="0021FA9E" w14:textId="77777777" w:rsidR="00C13468" w:rsidRDefault="00C13468" w:rsidP="00C13468">
      <w:r>
        <w:t xml:space="preserve">    *and the odds of correct classification</w:t>
      </w:r>
    </w:p>
    <w:p w14:paraId="32982922" w14:textId="77777777" w:rsidR="00C13468" w:rsidRDefault="00C13468" w:rsidP="00C13468">
      <w:r>
        <w:t xml:space="preserve">    by _traj_Group: gen countG = _N</w:t>
      </w:r>
    </w:p>
    <w:p w14:paraId="126EDDDD" w14:textId="77777777" w:rsidR="00C13468" w:rsidRDefault="00C13468" w:rsidP="00C13468">
      <w:r>
        <w:t xml:space="preserve">    by _traj_Group: egen groupAPP = mean(Mp)</w:t>
      </w:r>
    </w:p>
    <w:p w14:paraId="42422759" w14:textId="77777777" w:rsidR="00C13468" w:rsidRDefault="00C13468" w:rsidP="00C13468">
      <w:r>
        <w:t xml:space="preserve">    by _traj_Group: gen counter = _n</w:t>
      </w:r>
    </w:p>
    <w:p w14:paraId="7EEC66C8" w14:textId="77777777" w:rsidR="00C13468" w:rsidRDefault="00C13468" w:rsidP="00C13468">
      <w:r>
        <w:t xml:space="preserve">    gen n = groupAPP/(1 - groupAPP)</w:t>
      </w:r>
    </w:p>
    <w:p w14:paraId="4E30049C" w14:textId="77777777" w:rsidR="00C13468" w:rsidRDefault="00C13468" w:rsidP="00C13468">
      <w:r>
        <w:t xml:space="preserve">    gen p = countG/ _N</w:t>
      </w:r>
    </w:p>
    <w:p w14:paraId="232DBB8D" w14:textId="77777777" w:rsidR="00C13468" w:rsidRDefault="00C13468" w:rsidP="00C13468">
      <w:r>
        <w:t xml:space="preserve">    gen d = p/(1-p)</w:t>
      </w:r>
    </w:p>
    <w:p w14:paraId="2C80D2C3" w14:textId="77777777" w:rsidR="00C13468" w:rsidRDefault="00C13468" w:rsidP="00C13468">
      <w:r>
        <w:t xml:space="preserve">    gen occ = n/d</w:t>
      </w:r>
    </w:p>
    <w:p w14:paraId="652241B4" w14:textId="77777777" w:rsidR="00C13468" w:rsidRDefault="00C13468" w:rsidP="00C13468">
      <w:r>
        <w:t xml:space="preserve">    *Estimated proportion for each group</w:t>
      </w:r>
    </w:p>
    <w:p w14:paraId="6E3F7F70" w14:textId="77777777" w:rsidR="00C13468" w:rsidRDefault="00C13468" w:rsidP="00C13468">
      <w:r>
        <w:t xml:space="preserve">    scalar idx = 0</w:t>
      </w:r>
    </w:p>
    <w:p w14:paraId="1508DEDB" w14:textId="77777777" w:rsidR="00C13468" w:rsidRDefault="00C13468" w:rsidP="00C13468">
      <w:r>
        <w:t xml:space="preserve">    gen TotProb = 0</w:t>
      </w:r>
    </w:p>
    <w:p w14:paraId="105A3215" w14:textId="77777777" w:rsidR="00C13468" w:rsidRDefault="00C13468" w:rsidP="00C13468">
      <w:r>
        <w:t xml:space="preserve">    foreach i of varlist _traj_ProbG* {</w:t>
      </w:r>
    </w:p>
    <w:p w14:paraId="6F3FFDC8" w14:textId="77777777" w:rsidR="00C13468" w:rsidRDefault="00C13468" w:rsidP="00C13468">
      <w:r>
        <w:t xml:space="preserve">       scalar idx = idx + 1</w:t>
      </w:r>
    </w:p>
    <w:p w14:paraId="04F7DDAB" w14:textId="77777777" w:rsidR="00C13468" w:rsidRDefault="00C13468" w:rsidP="00C13468">
      <w:r>
        <w:t xml:space="preserve">       quietly summarize `i'</w:t>
      </w:r>
    </w:p>
    <w:p w14:paraId="33FF8DE9" w14:textId="77777777" w:rsidR="00C13468" w:rsidRDefault="00C13468" w:rsidP="00C13468">
      <w:r>
        <w:t xml:space="preserve">       replace TotProb = r(sum)/ _N if _traj_Group == idx</w:t>
      </w:r>
    </w:p>
    <w:p w14:paraId="6DF40499" w14:textId="77777777" w:rsidR="00C13468" w:rsidRDefault="00C13468" w:rsidP="00C13468">
      <w:r>
        <w:lastRenderedPageBreak/>
        <w:t xml:space="preserve">    }</w:t>
      </w:r>
    </w:p>
    <w:p w14:paraId="4561636F" w14:textId="77777777" w:rsidR="00C13468" w:rsidRDefault="00C13468" w:rsidP="00C13468">
      <w:r>
        <w:tab/>
        <w:t>gen GROUP_APP = round(groupAPP,.1)</w:t>
      </w:r>
    </w:p>
    <w:p w14:paraId="44306AEC" w14:textId="77777777" w:rsidR="00C13468" w:rsidRDefault="00C13468" w:rsidP="00C13468">
      <w:r>
        <w:tab/>
        <w:t>gen OCC = round(occ,.1)</w:t>
      </w:r>
    </w:p>
    <w:p w14:paraId="1082B229" w14:textId="77777777" w:rsidR="00C13468" w:rsidRDefault="00C13468" w:rsidP="00C13468">
      <w:r>
        <w:tab/>
        <w:t>gen Probab = round(p*100,.1)</w:t>
      </w:r>
    </w:p>
    <w:p w14:paraId="00F97AE2" w14:textId="77777777" w:rsidR="00C13468" w:rsidRDefault="00C13468" w:rsidP="00C13468">
      <w:r>
        <w:tab/>
        <w:t>gen Prob_post = round(TotProb*100,.1)</w:t>
      </w:r>
    </w:p>
    <w:p w14:paraId="7DEBD51D" w14:textId="77777777" w:rsidR="00C13468" w:rsidRDefault="00C13468" w:rsidP="00C13468">
      <w:r>
        <w:t xml:space="preserve">    list _traj_Group countG GROUP_APP OCC Probab Prob_post if counter == 1</w:t>
      </w:r>
    </w:p>
    <w:p w14:paraId="5B5BAF66" w14:textId="77777777" w:rsidR="00C13468" w:rsidRDefault="00C13468" w:rsidP="00C13468">
      <w:r>
        <w:t xml:space="preserve">    restore</w:t>
      </w:r>
    </w:p>
    <w:p w14:paraId="5E9837DE" w14:textId="6764B6CA" w:rsidR="00C13468" w:rsidRDefault="00C13468" w:rsidP="00C13468">
      <w:r>
        <w:t>end</w:t>
      </w:r>
    </w:p>
    <w:p w14:paraId="1F351B16" w14:textId="77777777" w:rsidR="003B6339" w:rsidRDefault="003B6339" w:rsidP="00C13468"/>
    <w:p w14:paraId="10BA6EFC" w14:textId="77777777" w:rsidR="006B31C7" w:rsidRDefault="006B31C7" w:rsidP="00C13468"/>
    <w:p w14:paraId="7E8F05CD" w14:textId="77777777" w:rsidR="006B31C7" w:rsidRDefault="006B31C7" w:rsidP="006B31C7"/>
    <w:p w14:paraId="515E53F4" w14:textId="7586A4CB" w:rsidR="006B31C7" w:rsidRDefault="006B31C7" w:rsidP="006B31C7">
      <w:pPr>
        <w:rPr>
          <w:b/>
          <w:bCs/>
        </w:rPr>
      </w:pPr>
      <w:r w:rsidRPr="006B31C7">
        <w:rPr>
          <w:b/>
          <w:bCs/>
        </w:rPr>
        <w:t>***Trajectories</w:t>
      </w:r>
      <w:r w:rsidR="003443BE">
        <w:rPr>
          <w:b/>
          <w:bCs/>
        </w:rPr>
        <w:t xml:space="preserve"> 1-9, trying out linear quadratic and cubic models for each model</w:t>
      </w:r>
      <w:r w:rsidRPr="006B31C7">
        <w:rPr>
          <w:b/>
          <w:bCs/>
        </w:rPr>
        <w:t>: Nb linear models, order is 1; quadratic models, order is 2; cubic models, order is 3;</w:t>
      </w:r>
    </w:p>
    <w:p w14:paraId="58BC5F16" w14:textId="77777777" w:rsidR="006B31C7" w:rsidRPr="006B31C7" w:rsidRDefault="006B31C7" w:rsidP="006B31C7">
      <w:pPr>
        <w:rPr>
          <w:b/>
          <w:bCs/>
        </w:rPr>
      </w:pPr>
    </w:p>
    <w:p w14:paraId="120B8EBF" w14:textId="77777777" w:rsidR="003B6339" w:rsidRPr="006B31C7" w:rsidRDefault="003B6339" w:rsidP="003B6339">
      <w:pPr>
        <w:rPr>
          <w:b/>
          <w:bCs/>
        </w:rPr>
      </w:pPr>
      <w:r w:rsidRPr="006B31C7">
        <w:rPr>
          <w:b/>
          <w:bCs/>
        </w:rPr>
        <w:t xml:space="preserve">*1-TRAJ MODEL </w:t>
      </w:r>
    </w:p>
    <w:p w14:paraId="606FE830" w14:textId="77777777" w:rsidR="003B6339" w:rsidRDefault="003B6339" w:rsidP="003B6339">
      <w:r>
        <w:t>log using 1results.log, replace</w:t>
      </w:r>
    </w:p>
    <w:p w14:paraId="402B591F" w14:textId="77777777" w:rsidR="003B6339" w:rsidRPr="006B31C7" w:rsidRDefault="003B6339" w:rsidP="003B6339">
      <w:pPr>
        <w:rPr>
          <w:b/>
          <w:bCs/>
        </w:rPr>
      </w:pPr>
      <w:r w:rsidRPr="006B31C7">
        <w:rPr>
          <w:b/>
          <w:bCs/>
        </w:rPr>
        <w:t>//linear</w:t>
      </w:r>
    </w:p>
    <w:p w14:paraId="5A06D260" w14:textId="77777777" w:rsidR="003B6339" w:rsidRDefault="003B6339" w:rsidP="003B6339">
      <w:r>
        <w:t>traj, multgroups(1) var1(r_emo_1-r_emo_5) indep1(T1-T5) model1(cnorm) min1(-5.5) max1(3) order1(1) ///</w:t>
      </w:r>
    </w:p>
    <w:p w14:paraId="52C19E17" w14:textId="77777777" w:rsidR="003B6339" w:rsidRDefault="003B6339" w:rsidP="003B6339">
      <w:r>
        <w:t xml:space="preserve"> var2(r_ext_1-r_ext_5) indep2(T1-T5) model2(cnorm) order2(1) min2(-5.5) max2(3) ///</w:t>
      </w:r>
    </w:p>
    <w:p w14:paraId="68DAC3CD" w14:textId="77777777" w:rsidR="003B6339" w:rsidRDefault="003B6339" w:rsidP="003B6339">
      <w:r>
        <w:t xml:space="preserve"> var3(f_sum1-f_sum5) indep3(T1-T5) model3(cnorm) order3(1) min3(0) max3(15)</w:t>
      </w:r>
    </w:p>
    <w:p w14:paraId="7BED6639" w14:textId="1A8B61F0" w:rsidR="003B6339" w:rsidRDefault="003B6339" w:rsidP="003B6339">
      <w:r>
        <w:t>summary_table_procTraj</w:t>
      </w:r>
    </w:p>
    <w:p w14:paraId="5D779B3B" w14:textId="77777777" w:rsidR="003B6339" w:rsidRDefault="003B6339" w:rsidP="003B6339"/>
    <w:p w14:paraId="508B1075" w14:textId="77777777" w:rsidR="003B6339" w:rsidRPr="006B31C7" w:rsidRDefault="003B6339" w:rsidP="003B6339">
      <w:pPr>
        <w:rPr>
          <w:b/>
          <w:bCs/>
        </w:rPr>
      </w:pPr>
      <w:r w:rsidRPr="006B31C7">
        <w:rPr>
          <w:b/>
          <w:bCs/>
        </w:rPr>
        <w:t>//quadratic</w:t>
      </w:r>
    </w:p>
    <w:p w14:paraId="0203332C" w14:textId="77777777" w:rsidR="003B6339" w:rsidRDefault="003B6339" w:rsidP="003B6339">
      <w:r>
        <w:t>traj, multgroups(1) var1(r_emo_1-r_emo_5) indep1(T1-T5) model1(cnorm) min1(-5.5) max1(3) order1(2) ///</w:t>
      </w:r>
    </w:p>
    <w:p w14:paraId="4FCECA38" w14:textId="77777777" w:rsidR="003B6339" w:rsidRDefault="003B6339" w:rsidP="003B6339">
      <w:r>
        <w:t xml:space="preserve">    var2(r_ext_1-r_ext_5) indep2(T1-T5) model2(cnorm) order2(2) min2(-5.5) max2(3) ///</w:t>
      </w:r>
    </w:p>
    <w:p w14:paraId="4B3098C4" w14:textId="77777777" w:rsidR="003B6339" w:rsidRDefault="003B6339" w:rsidP="003B6339">
      <w:r>
        <w:tab/>
        <w:t>var3(f_sum1-f_sum5) indep3(T1-T5) model3(cnorm) order3(2) min3(0) max3(15)</w:t>
      </w:r>
    </w:p>
    <w:p w14:paraId="2261808E" w14:textId="77777777" w:rsidR="003B6339" w:rsidRDefault="003B6339" w:rsidP="003B6339">
      <w:r>
        <w:t>summary_table_procTraj</w:t>
      </w:r>
    </w:p>
    <w:p w14:paraId="7DF00CE0" w14:textId="77777777" w:rsidR="003B6339" w:rsidRDefault="003B6339" w:rsidP="003B6339"/>
    <w:p w14:paraId="7D2AE2C9" w14:textId="77777777" w:rsidR="003B6339" w:rsidRPr="006B31C7" w:rsidRDefault="003B6339" w:rsidP="003B6339">
      <w:pPr>
        <w:rPr>
          <w:b/>
          <w:bCs/>
        </w:rPr>
      </w:pPr>
      <w:r w:rsidRPr="006B31C7">
        <w:rPr>
          <w:b/>
          <w:bCs/>
        </w:rPr>
        <w:t>//cubic</w:t>
      </w:r>
    </w:p>
    <w:p w14:paraId="714B2B22" w14:textId="77777777" w:rsidR="003B6339" w:rsidRDefault="003B6339" w:rsidP="003B6339">
      <w:r>
        <w:t>traj, multgroups(1) var1(r_emo_1-r_emo_5) indep1(T1-T5) model1(cnorm) min1(-5.5) max1(3) order1(3) ///</w:t>
      </w:r>
    </w:p>
    <w:p w14:paraId="6BC2A9C4" w14:textId="77777777" w:rsidR="003B6339" w:rsidRDefault="003B6339" w:rsidP="003B6339">
      <w:r>
        <w:t xml:space="preserve">    var2(r_ext_1-r_ext_5) indep2(T1-T5) model2(cnorm) order2(3) min2(-5.5) max2(3) ///</w:t>
      </w:r>
    </w:p>
    <w:p w14:paraId="25F7AC21" w14:textId="77777777" w:rsidR="003B6339" w:rsidRDefault="003B6339" w:rsidP="003B6339">
      <w:r>
        <w:tab/>
        <w:t>var3(f_sum1-f_sum5) indep3(T1-T5) model3(cnorm) order3(3) min3(0) max3(15)</w:t>
      </w:r>
    </w:p>
    <w:p w14:paraId="2993456E" w14:textId="77777777" w:rsidR="003B6339" w:rsidRDefault="003B6339" w:rsidP="003B6339">
      <w:r>
        <w:t>summary_table_procTraj</w:t>
      </w:r>
    </w:p>
    <w:p w14:paraId="28DE39D4" w14:textId="77777777" w:rsidR="003B6339" w:rsidRDefault="003B6339" w:rsidP="003B6339"/>
    <w:p w14:paraId="705D3C40" w14:textId="77777777" w:rsidR="003B6339" w:rsidRDefault="003B6339" w:rsidP="003B6339">
      <w:r>
        <w:t>log close</w:t>
      </w:r>
      <w:r>
        <w:tab/>
      </w:r>
    </w:p>
    <w:p w14:paraId="43DD52F8" w14:textId="77777777" w:rsidR="003B6339" w:rsidRDefault="003B6339" w:rsidP="003B6339"/>
    <w:p w14:paraId="1CC4C757" w14:textId="77777777" w:rsidR="003B6339" w:rsidRDefault="003B6339" w:rsidP="003B6339">
      <w:r>
        <w:t xml:space="preserve"> </w:t>
      </w:r>
    </w:p>
    <w:p w14:paraId="442026E0" w14:textId="77777777" w:rsidR="003B6339" w:rsidRDefault="003B6339" w:rsidP="003B6339">
      <w:r>
        <w:tab/>
      </w:r>
      <w:r>
        <w:tab/>
        <w:t xml:space="preserve">  </w:t>
      </w:r>
    </w:p>
    <w:p w14:paraId="20804A26" w14:textId="77777777" w:rsidR="003B6339" w:rsidRPr="006B31C7" w:rsidRDefault="003B6339" w:rsidP="003B6339">
      <w:pPr>
        <w:rPr>
          <w:b/>
          <w:bCs/>
        </w:rPr>
      </w:pPr>
      <w:r w:rsidRPr="006B31C7">
        <w:rPr>
          <w:b/>
          <w:bCs/>
        </w:rPr>
        <w:t xml:space="preserve">*2-TRAJ MODEL </w:t>
      </w:r>
    </w:p>
    <w:p w14:paraId="74A9676C" w14:textId="77777777" w:rsidR="003B6339" w:rsidRDefault="003B6339" w:rsidP="003B6339">
      <w:r>
        <w:t>log using 2results.log, replace</w:t>
      </w:r>
      <w:r>
        <w:tab/>
        <w:t xml:space="preserve">    </w:t>
      </w:r>
    </w:p>
    <w:p w14:paraId="21F18F59" w14:textId="77777777" w:rsidR="003B6339" w:rsidRPr="006B31C7" w:rsidRDefault="003B6339" w:rsidP="003B6339">
      <w:pPr>
        <w:rPr>
          <w:b/>
          <w:bCs/>
        </w:rPr>
      </w:pPr>
      <w:r w:rsidRPr="006B31C7">
        <w:rPr>
          <w:b/>
          <w:bCs/>
        </w:rPr>
        <w:t>//linear</w:t>
      </w:r>
    </w:p>
    <w:p w14:paraId="4B151F93" w14:textId="77777777" w:rsidR="003B6339" w:rsidRDefault="003B6339" w:rsidP="003B6339">
      <w:r>
        <w:t xml:space="preserve"> traj, multgroups(2) var1(r_emo_1-r_emo_5) indep1(T1-T5) model1(cnorm) min1(-5.5) max1(3) order1(1 1) ///</w:t>
      </w:r>
    </w:p>
    <w:p w14:paraId="046926DE" w14:textId="77777777" w:rsidR="003B6339" w:rsidRDefault="003B6339" w:rsidP="003B6339">
      <w:r>
        <w:t xml:space="preserve"> var2(r_ext_1-r_ext_5) indep2(T1-T5) model2(cnorm) order2(1 1) min2(-5.5) max2(3) ///</w:t>
      </w:r>
    </w:p>
    <w:p w14:paraId="5104CBAB" w14:textId="77777777" w:rsidR="003B6339" w:rsidRDefault="003B6339" w:rsidP="003B6339">
      <w:r>
        <w:t xml:space="preserve"> var3(f_sum1-f_sum5) indep3(T1-T5) model3(cnorm) order3(1 1) min3(0) max3(15)</w:t>
      </w:r>
    </w:p>
    <w:p w14:paraId="400641BA" w14:textId="77777777" w:rsidR="003B6339" w:rsidRDefault="003B6339" w:rsidP="003B6339">
      <w:r>
        <w:t>summary_table_procTraj</w:t>
      </w:r>
    </w:p>
    <w:p w14:paraId="6F6F3020" w14:textId="77777777" w:rsidR="003B6339" w:rsidRDefault="003B6339" w:rsidP="003B6339"/>
    <w:p w14:paraId="179637B6" w14:textId="77777777" w:rsidR="003B6339" w:rsidRPr="006B31C7" w:rsidRDefault="003B6339" w:rsidP="003B6339">
      <w:pPr>
        <w:rPr>
          <w:b/>
          <w:bCs/>
        </w:rPr>
      </w:pPr>
      <w:r w:rsidRPr="006B31C7">
        <w:rPr>
          <w:b/>
          <w:bCs/>
        </w:rPr>
        <w:lastRenderedPageBreak/>
        <w:t>//quadratic</w:t>
      </w:r>
    </w:p>
    <w:p w14:paraId="78E3ECCC" w14:textId="77777777" w:rsidR="003B6339" w:rsidRDefault="003B6339" w:rsidP="003B6339">
      <w:r>
        <w:t xml:space="preserve"> traj, multgroups(2) var1(r_emo_1-r_emo_5) indep1(T1-T5) model1(cnorm) min1(-5.5) max1(3) order1(2 2) ///</w:t>
      </w:r>
    </w:p>
    <w:p w14:paraId="5B004A57" w14:textId="77777777" w:rsidR="003B6339" w:rsidRDefault="003B6339" w:rsidP="003B6339">
      <w:r>
        <w:t xml:space="preserve">    var2(r_ext_1-r_ext_5) indep2(T1-T5) model2(cnorm) order2(2 2) min2(-5.5) max2(3) ///</w:t>
      </w:r>
    </w:p>
    <w:p w14:paraId="3530CBBD" w14:textId="77777777" w:rsidR="003B6339" w:rsidRDefault="003B6339" w:rsidP="003B6339">
      <w:r>
        <w:tab/>
        <w:t>var3(f_sum1-f_sum5) indep3(T1-T5) model3(cnorm) order3(2 2) min3(0) max3(15)</w:t>
      </w:r>
    </w:p>
    <w:p w14:paraId="2C04ED39" w14:textId="77777777" w:rsidR="003B6339" w:rsidRDefault="003B6339" w:rsidP="003B6339">
      <w:r>
        <w:t>summary_table_procTraj</w:t>
      </w:r>
    </w:p>
    <w:p w14:paraId="709D09C3" w14:textId="77777777" w:rsidR="003B6339" w:rsidRDefault="003B6339" w:rsidP="003B6339"/>
    <w:p w14:paraId="538C6BAF" w14:textId="77777777" w:rsidR="003B6339" w:rsidRPr="006B31C7" w:rsidRDefault="003B6339" w:rsidP="003B6339">
      <w:pPr>
        <w:rPr>
          <w:b/>
          <w:bCs/>
        </w:rPr>
      </w:pPr>
      <w:r w:rsidRPr="006B31C7">
        <w:rPr>
          <w:b/>
          <w:bCs/>
        </w:rPr>
        <w:t>//cubic</w:t>
      </w:r>
    </w:p>
    <w:p w14:paraId="4D0BFD81" w14:textId="77777777" w:rsidR="003B6339" w:rsidRDefault="003B6339" w:rsidP="003B6339">
      <w:r>
        <w:t>traj, multgroups(2) var1(r_emo_1-r_emo_5) indep1(T1-T5) model1(cnorm) min1(-5.5) max1(3) order1(3 3) ///</w:t>
      </w:r>
    </w:p>
    <w:p w14:paraId="60090B0A" w14:textId="77777777" w:rsidR="003B6339" w:rsidRDefault="003B6339" w:rsidP="003B6339">
      <w:r>
        <w:t xml:space="preserve">    var2(r_ext_1-r_ext_5) indep2(T1-T5) model2(cnorm) order2(3 3) min2(-5.5) max2(3) ///</w:t>
      </w:r>
    </w:p>
    <w:p w14:paraId="55F95BEB" w14:textId="77777777" w:rsidR="003B6339" w:rsidRDefault="003B6339" w:rsidP="003B6339">
      <w:r>
        <w:tab/>
        <w:t>var3(f_sum1-f_sum5) indep3(T1-T5) model3(cnorm) order3(3 3) min3(0) max3(15)</w:t>
      </w:r>
    </w:p>
    <w:p w14:paraId="5A4825AE" w14:textId="77777777" w:rsidR="003B6339" w:rsidRDefault="003B6339" w:rsidP="003B6339">
      <w:r>
        <w:t>summary_table_procTraj</w:t>
      </w:r>
    </w:p>
    <w:p w14:paraId="7804EB74" w14:textId="77777777" w:rsidR="003B6339" w:rsidRDefault="003B6339" w:rsidP="003B6339"/>
    <w:p w14:paraId="6FC9BEB8" w14:textId="77777777" w:rsidR="003B6339" w:rsidRDefault="003B6339" w:rsidP="003B6339">
      <w:r>
        <w:t>log close</w:t>
      </w:r>
      <w:r>
        <w:tab/>
      </w:r>
    </w:p>
    <w:p w14:paraId="29A68EB5" w14:textId="77777777" w:rsidR="003B6339" w:rsidRDefault="003B6339" w:rsidP="003B6339"/>
    <w:p w14:paraId="75BD84F3" w14:textId="77777777" w:rsidR="003B6339" w:rsidRDefault="003B6339" w:rsidP="003B6339"/>
    <w:p w14:paraId="02A25E42" w14:textId="77777777" w:rsidR="003B6339" w:rsidRPr="006B31C7" w:rsidRDefault="003B6339" w:rsidP="003B6339">
      <w:pPr>
        <w:rPr>
          <w:b/>
          <w:bCs/>
        </w:rPr>
      </w:pPr>
      <w:r w:rsidRPr="006B31C7">
        <w:rPr>
          <w:b/>
          <w:bCs/>
        </w:rPr>
        <w:t xml:space="preserve">*3-TRAJ MODEL </w:t>
      </w:r>
    </w:p>
    <w:p w14:paraId="2A06C6BF" w14:textId="05CE8B17" w:rsidR="003B6339" w:rsidRDefault="003B6339" w:rsidP="003B6339">
      <w:r>
        <w:t xml:space="preserve">log using </w:t>
      </w:r>
      <w:r w:rsidR="000006B8">
        <w:t>3</w:t>
      </w:r>
      <w:r>
        <w:t>results.log, replace</w:t>
      </w:r>
      <w:r>
        <w:tab/>
        <w:t xml:space="preserve">    </w:t>
      </w:r>
    </w:p>
    <w:p w14:paraId="61034CC7" w14:textId="77777777" w:rsidR="003B6339" w:rsidRPr="000006B8" w:rsidRDefault="003B6339" w:rsidP="003B6339">
      <w:pPr>
        <w:rPr>
          <w:b/>
          <w:bCs/>
        </w:rPr>
      </w:pPr>
      <w:r w:rsidRPr="000006B8">
        <w:rPr>
          <w:b/>
          <w:bCs/>
        </w:rPr>
        <w:t>//linear</w:t>
      </w:r>
    </w:p>
    <w:p w14:paraId="56A55265" w14:textId="77777777" w:rsidR="003B6339" w:rsidRDefault="003B6339" w:rsidP="003B6339">
      <w:r>
        <w:t xml:space="preserve"> traj, multgroups(3) var1(r_emo_1-r_emo_5) indep1(T1-T5) model1(cnorm) min1(-5.5) max1(3) order1(1 1 1) ///</w:t>
      </w:r>
    </w:p>
    <w:p w14:paraId="1F56E04F" w14:textId="77777777" w:rsidR="003B6339" w:rsidRDefault="003B6339" w:rsidP="003B6339">
      <w:r>
        <w:t xml:space="preserve"> var2(r_ext_1-r_ext_5) indep2(T1-T5) model2(cnorm) order2(1 1 1) min2(-5.5) max2(3)  ///</w:t>
      </w:r>
    </w:p>
    <w:p w14:paraId="62E7F497" w14:textId="77777777" w:rsidR="003B6339" w:rsidRDefault="003B6339" w:rsidP="003B6339">
      <w:r>
        <w:t xml:space="preserve"> var3(f_sum1-f_sum5) indep3(T1-T5) model3(cnorm) order3(1 1 1) min3(0) max3(15)</w:t>
      </w:r>
    </w:p>
    <w:p w14:paraId="779F200A" w14:textId="77777777" w:rsidR="003B6339" w:rsidRDefault="003B6339" w:rsidP="003B6339">
      <w:r>
        <w:t>summary_table_procTraj</w:t>
      </w:r>
    </w:p>
    <w:p w14:paraId="5C5788BA" w14:textId="77777777" w:rsidR="003B6339" w:rsidRDefault="003B6339" w:rsidP="003B6339"/>
    <w:p w14:paraId="252520A9" w14:textId="77777777" w:rsidR="003B6339" w:rsidRPr="000006B8" w:rsidRDefault="003B6339" w:rsidP="003B6339">
      <w:pPr>
        <w:rPr>
          <w:b/>
          <w:bCs/>
        </w:rPr>
      </w:pPr>
      <w:r w:rsidRPr="000006B8">
        <w:rPr>
          <w:b/>
          <w:bCs/>
        </w:rPr>
        <w:t>//quadratic</w:t>
      </w:r>
    </w:p>
    <w:p w14:paraId="1C62CC1D" w14:textId="77777777" w:rsidR="003B6339" w:rsidRDefault="003B6339" w:rsidP="003B6339">
      <w:r>
        <w:t>traj, multgroups(3) var1(r_emo_1-r_emo_5) indep1(T1-T5) model1(cnorm) min1(-5.5) max1(3) order1(2 2 2) ///</w:t>
      </w:r>
    </w:p>
    <w:p w14:paraId="153D2A69" w14:textId="77777777" w:rsidR="003B6339" w:rsidRDefault="003B6339" w:rsidP="003B6339">
      <w:r>
        <w:t xml:space="preserve">    var2(r_ext_1-r_ext_5) indep2(T1-T5) model2(cnorm) order2(2 2 2) min2(-5.5) max2(3) ///</w:t>
      </w:r>
    </w:p>
    <w:p w14:paraId="6690C89F" w14:textId="77777777" w:rsidR="003B6339" w:rsidRDefault="003B6339" w:rsidP="003B6339">
      <w:r>
        <w:tab/>
        <w:t>var3(f_sum1-f_sum5) indep3(T1-T5) model3(cnorm) order3(2 2 2) min3(0) max3(15)</w:t>
      </w:r>
    </w:p>
    <w:p w14:paraId="5B6D6ABB" w14:textId="77777777" w:rsidR="003B6339" w:rsidRDefault="003B6339" w:rsidP="003B6339">
      <w:r>
        <w:t>summary_table_procTraj</w:t>
      </w:r>
    </w:p>
    <w:p w14:paraId="722E90C9" w14:textId="77777777" w:rsidR="003B6339" w:rsidRDefault="003B6339" w:rsidP="003B6339"/>
    <w:p w14:paraId="7F75657A" w14:textId="77777777" w:rsidR="003B6339" w:rsidRPr="000006B8" w:rsidRDefault="003B6339" w:rsidP="003B6339">
      <w:pPr>
        <w:rPr>
          <w:b/>
          <w:bCs/>
        </w:rPr>
      </w:pPr>
      <w:r w:rsidRPr="000006B8">
        <w:rPr>
          <w:b/>
          <w:bCs/>
        </w:rPr>
        <w:t>//cubic</w:t>
      </w:r>
    </w:p>
    <w:p w14:paraId="55C30044" w14:textId="77777777" w:rsidR="003B6339" w:rsidRDefault="003B6339" w:rsidP="003B6339">
      <w:r>
        <w:t>traj, multgroups(3) var1(r_emo_1-r_emo_5) indep1(T1-T5) model1(cnorm) min1(-5.5) max1(3) order1(3 3 3) ///</w:t>
      </w:r>
    </w:p>
    <w:p w14:paraId="34EE0FCA" w14:textId="77777777" w:rsidR="003B6339" w:rsidRDefault="003B6339" w:rsidP="003B6339">
      <w:r>
        <w:t xml:space="preserve">    var2(r_ext_1-r_ext_5) indep2(T1-T5) model2(cnorm) order2(3 3 3) min2(-5.5) max2(3) ///</w:t>
      </w:r>
    </w:p>
    <w:p w14:paraId="2BE07F1E" w14:textId="77777777" w:rsidR="003B6339" w:rsidRDefault="003B6339" w:rsidP="003B6339">
      <w:r>
        <w:tab/>
        <w:t>var3(f_sum1-f_sum5) indep3(T1-T5) model3(cnorm) order3(3 3 3) min3(0) max3(15)</w:t>
      </w:r>
    </w:p>
    <w:p w14:paraId="6EEA1736" w14:textId="5AD27DD0" w:rsidR="003B6339" w:rsidRDefault="003B6339" w:rsidP="003B6339">
      <w:r>
        <w:t>summary_table_procTraj</w:t>
      </w:r>
    </w:p>
    <w:p w14:paraId="7B179A94" w14:textId="77777777" w:rsidR="000006B8" w:rsidRDefault="000006B8" w:rsidP="003B6339"/>
    <w:p w14:paraId="25896A81" w14:textId="77777777" w:rsidR="003B6339" w:rsidRDefault="003B6339" w:rsidP="003B6339">
      <w:r>
        <w:t xml:space="preserve">log close </w:t>
      </w:r>
    </w:p>
    <w:p w14:paraId="23C7A251" w14:textId="77777777" w:rsidR="003B6339" w:rsidRDefault="003B6339" w:rsidP="003B6339"/>
    <w:p w14:paraId="3CAAD3E5" w14:textId="77777777" w:rsidR="003B6339" w:rsidRPr="000006B8" w:rsidRDefault="003B6339" w:rsidP="003B6339">
      <w:pPr>
        <w:rPr>
          <w:b/>
          <w:bCs/>
        </w:rPr>
      </w:pPr>
      <w:r w:rsidRPr="000006B8">
        <w:rPr>
          <w:b/>
          <w:bCs/>
        </w:rPr>
        <w:t xml:space="preserve">*4-TRAJ MODEL </w:t>
      </w:r>
    </w:p>
    <w:p w14:paraId="008FC333" w14:textId="77777777" w:rsidR="003B6339" w:rsidRDefault="003B6339" w:rsidP="003B6339">
      <w:r>
        <w:t>log using 4results.log, replace</w:t>
      </w:r>
      <w:r>
        <w:tab/>
        <w:t xml:space="preserve">  </w:t>
      </w:r>
    </w:p>
    <w:p w14:paraId="26402830" w14:textId="77777777" w:rsidR="003B6339" w:rsidRDefault="003B6339" w:rsidP="003B6339"/>
    <w:p w14:paraId="065276CF" w14:textId="77777777" w:rsidR="003B6339" w:rsidRPr="000006B8" w:rsidRDefault="003B6339" w:rsidP="003B6339">
      <w:pPr>
        <w:rPr>
          <w:b/>
          <w:bCs/>
        </w:rPr>
      </w:pPr>
      <w:r w:rsidRPr="000006B8">
        <w:rPr>
          <w:b/>
          <w:bCs/>
        </w:rPr>
        <w:t>//linear</w:t>
      </w:r>
    </w:p>
    <w:p w14:paraId="24A4991D" w14:textId="77777777" w:rsidR="003B6339" w:rsidRDefault="003B6339" w:rsidP="003B6339">
      <w:r>
        <w:t xml:space="preserve"> traj, multgroups(4) var1(r_emo_1-r_emo_5) indep1(T1-T5) model1(cnorm) min1(-5.5) max1(3) order1(1 1 1 1) /// </w:t>
      </w:r>
    </w:p>
    <w:p w14:paraId="5992A851" w14:textId="77777777" w:rsidR="003B6339" w:rsidRDefault="003B6339" w:rsidP="003B6339">
      <w:r>
        <w:t xml:space="preserve"> var2(r_ext_1-r_ext_5) indep2(T1-T5) model2(cnorm) order2(1 1 1 1) min2(-5.5) max2(3) ///</w:t>
      </w:r>
    </w:p>
    <w:p w14:paraId="6A500526" w14:textId="77777777" w:rsidR="003B6339" w:rsidRDefault="003B6339" w:rsidP="003B6339">
      <w:r>
        <w:t xml:space="preserve"> var3(f_sum1-f_sum5) indep3(T1-T5) model3(cnorm) order3(1 1 1 1) min3(0) max3(15)</w:t>
      </w:r>
    </w:p>
    <w:p w14:paraId="1AE28389" w14:textId="77777777" w:rsidR="003B6339" w:rsidRDefault="003B6339" w:rsidP="003B6339">
      <w:r>
        <w:lastRenderedPageBreak/>
        <w:t>summary_table_procTraj</w:t>
      </w:r>
    </w:p>
    <w:p w14:paraId="7CAF8C0E" w14:textId="77777777" w:rsidR="003B6339" w:rsidRDefault="003B6339" w:rsidP="003B6339"/>
    <w:p w14:paraId="759CF4FC" w14:textId="77777777" w:rsidR="003B6339" w:rsidRDefault="003B6339" w:rsidP="003B6339">
      <w:r>
        <w:t>//quadratic</w:t>
      </w:r>
    </w:p>
    <w:p w14:paraId="216F6A26" w14:textId="77777777" w:rsidR="003B6339" w:rsidRDefault="003B6339" w:rsidP="003B6339">
      <w:r>
        <w:t>traj, multgroups(4) var1(r_emo_1-r_emo_5) indep1(T1-T5) model1(cnorm) min1(-5.5) max1(3) order1(2 2 2 2) ///</w:t>
      </w:r>
    </w:p>
    <w:p w14:paraId="4A47FE5C" w14:textId="77777777" w:rsidR="003B6339" w:rsidRDefault="003B6339" w:rsidP="003B6339">
      <w:r>
        <w:t xml:space="preserve">    var2(r_ext_1-r_ext_5) indep2(T1-T5) model2(cnorm) order2(2 2 2 2) min2(-5.5) max2(3) ///</w:t>
      </w:r>
    </w:p>
    <w:p w14:paraId="46F5DEFF" w14:textId="77777777" w:rsidR="003B6339" w:rsidRDefault="003B6339" w:rsidP="003B6339">
      <w:r>
        <w:tab/>
        <w:t>var3(f_sum1-f_sum5) indep3(T1-T5) model3(cnorm) order3(2 2 2 2) min3(0) max3(15)</w:t>
      </w:r>
    </w:p>
    <w:p w14:paraId="6178B2BA" w14:textId="77777777" w:rsidR="003B6339" w:rsidRDefault="003B6339" w:rsidP="003B6339">
      <w:r>
        <w:t>summary_table_procTraj</w:t>
      </w:r>
    </w:p>
    <w:p w14:paraId="05BE71EC" w14:textId="77777777" w:rsidR="003B6339" w:rsidRDefault="003B6339" w:rsidP="003B6339"/>
    <w:p w14:paraId="76252DCB" w14:textId="77777777" w:rsidR="003B6339" w:rsidRDefault="003B6339" w:rsidP="003B6339"/>
    <w:p w14:paraId="0B5AB465" w14:textId="77777777" w:rsidR="003B6339" w:rsidRPr="000006B8" w:rsidRDefault="003B6339" w:rsidP="003B6339">
      <w:pPr>
        <w:rPr>
          <w:b/>
          <w:bCs/>
        </w:rPr>
      </w:pPr>
      <w:r w:rsidRPr="000006B8">
        <w:rPr>
          <w:b/>
          <w:bCs/>
        </w:rPr>
        <w:t>//cubic</w:t>
      </w:r>
    </w:p>
    <w:p w14:paraId="31C72CAE" w14:textId="77777777" w:rsidR="003B6339" w:rsidRDefault="003B6339" w:rsidP="003B6339">
      <w:r>
        <w:t>traj, multgroups(4) var1(r_emo_1-r_emo_5) indep1(T1-T5) model1(cnorm) min1(-5.5) max1(3) order1(3 3 3 3) ///</w:t>
      </w:r>
    </w:p>
    <w:p w14:paraId="4109EC92" w14:textId="77777777" w:rsidR="003B6339" w:rsidRDefault="003B6339" w:rsidP="003B6339">
      <w:r>
        <w:t xml:space="preserve">    var2(r_ext_1-r_ext_5) indep2(T1-T5) model2(cnorm) order2(3 3 3 3) min2(-5.5) max2(3) ///</w:t>
      </w:r>
    </w:p>
    <w:p w14:paraId="34C58351" w14:textId="77777777" w:rsidR="003B6339" w:rsidRDefault="003B6339" w:rsidP="003B6339">
      <w:r>
        <w:tab/>
        <w:t>var3(f_sum1-f_sum5) indep3(T1-T5) model3(cnorm) order3(3 3 3 3) min3(0) max3(15)</w:t>
      </w:r>
    </w:p>
    <w:p w14:paraId="184B91F2" w14:textId="77777777" w:rsidR="003B6339" w:rsidRDefault="003B6339" w:rsidP="003B6339">
      <w:r>
        <w:t>summary_table_procTraj</w:t>
      </w:r>
    </w:p>
    <w:p w14:paraId="594A8AA4" w14:textId="77777777" w:rsidR="003B6339" w:rsidRDefault="003B6339" w:rsidP="003B6339"/>
    <w:p w14:paraId="1BB5A1C7" w14:textId="77777777" w:rsidR="003B6339" w:rsidRDefault="003B6339" w:rsidP="003B6339"/>
    <w:p w14:paraId="220C0DDC" w14:textId="77777777" w:rsidR="003B6339" w:rsidRDefault="003B6339" w:rsidP="003B6339">
      <w:r>
        <w:t xml:space="preserve">log close </w:t>
      </w:r>
    </w:p>
    <w:p w14:paraId="437C7E19" w14:textId="77777777" w:rsidR="003B6339" w:rsidRDefault="003B6339" w:rsidP="003B6339"/>
    <w:p w14:paraId="19FE625F" w14:textId="77777777" w:rsidR="003B6339" w:rsidRDefault="003B6339" w:rsidP="003B6339"/>
    <w:p w14:paraId="4F108F75" w14:textId="77777777" w:rsidR="003B6339" w:rsidRDefault="003B6339" w:rsidP="003B6339"/>
    <w:p w14:paraId="495C5724" w14:textId="77777777" w:rsidR="003B6339" w:rsidRPr="000006B8" w:rsidRDefault="003B6339" w:rsidP="003B6339">
      <w:pPr>
        <w:rPr>
          <w:b/>
          <w:bCs/>
        </w:rPr>
      </w:pPr>
      <w:r w:rsidRPr="000006B8">
        <w:rPr>
          <w:b/>
          <w:bCs/>
        </w:rPr>
        <w:t xml:space="preserve">*5-TRAJ MODEL </w:t>
      </w:r>
    </w:p>
    <w:p w14:paraId="7687DF89" w14:textId="77777777" w:rsidR="003B6339" w:rsidRDefault="003B6339" w:rsidP="003B6339">
      <w:r>
        <w:t>log using 5results.log, replace</w:t>
      </w:r>
    </w:p>
    <w:p w14:paraId="55977458" w14:textId="77777777" w:rsidR="003B6339" w:rsidRPr="000006B8" w:rsidRDefault="003B6339" w:rsidP="003B6339">
      <w:pPr>
        <w:rPr>
          <w:b/>
          <w:bCs/>
        </w:rPr>
      </w:pPr>
      <w:r w:rsidRPr="000006B8">
        <w:rPr>
          <w:b/>
          <w:bCs/>
        </w:rPr>
        <w:t>//linear</w:t>
      </w:r>
    </w:p>
    <w:p w14:paraId="2E572B43" w14:textId="77777777" w:rsidR="003B6339" w:rsidRDefault="003B6339" w:rsidP="003B6339">
      <w:r>
        <w:t xml:space="preserve"> traj, multgroups(5) var1(r_emo_1-r_emo_5) indep1(T1-T5) model1(cnorm) min1(-5.5) max1(3) order1(1 1 1 1 1) ///</w:t>
      </w:r>
    </w:p>
    <w:p w14:paraId="61237444" w14:textId="77777777" w:rsidR="003B6339" w:rsidRDefault="003B6339" w:rsidP="003B6339">
      <w:r>
        <w:t xml:space="preserve"> var2(r_ext_1-r_ext_5) indep2(T1-T5) model2(cnorm) order2(1 1 1 1 1) min2(-5.5) max2(3) ///</w:t>
      </w:r>
    </w:p>
    <w:p w14:paraId="2830471F" w14:textId="77777777" w:rsidR="003B6339" w:rsidRDefault="003B6339" w:rsidP="003B6339">
      <w:r>
        <w:t xml:space="preserve"> var3(f_sum1-f_sum5) indep3(T1-T5) model3(cnorm) order3(1 1 1 1 1) min3(0) max3(15)</w:t>
      </w:r>
    </w:p>
    <w:p w14:paraId="5F2531BF" w14:textId="77777777" w:rsidR="003B6339" w:rsidRDefault="003B6339" w:rsidP="003B6339">
      <w:r>
        <w:t>summary_table_procTraj</w:t>
      </w:r>
    </w:p>
    <w:p w14:paraId="6F582C35" w14:textId="77777777" w:rsidR="003B6339" w:rsidRDefault="003B6339" w:rsidP="003B6339"/>
    <w:p w14:paraId="24A4D901" w14:textId="77777777" w:rsidR="003B6339" w:rsidRPr="000006B8" w:rsidRDefault="003B6339" w:rsidP="003B6339">
      <w:pPr>
        <w:rPr>
          <w:b/>
          <w:bCs/>
        </w:rPr>
      </w:pPr>
      <w:r w:rsidRPr="000006B8">
        <w:rPr>
          <w:b/>
          <w:bCs/>
        </w:rPr>
        <w:t>//quadratic</w:t>
      </w:r>
    </w:p>
    <w:p w14:paraId="6325B6A1" w14:textId="77777777" w:rsidR="003B6339" w:rsidRDefault="003B6339" w:rsidP="003B6339">
      <w:r>
        <w:t>traj, multgroups(5) var1(r_emo_1-r_emo_5) indep1(T1-T5) model1(cnorm) min1(-5.5) max1(3) order1(2 2 2 2 2) ///</w:t>
      </w:r>
    </w:p>
    <w:p w14:paraId="38DC3254" w14:textId="77777777" w:rsidR="003B6339" w:rsidRDefault="003B6339" w:rsidP="003B6339">
      <w:r>
        <w:t xml:space="preserve">    var2(r_ext_1-r_ext_5) indep2(T1-T5) model2(cnorm) order2(2 2 2 2 2) min2(-5.5) max2(3) ///</w:t>
      </w:r>
    </w:p>
    <w:p w14:paraId="7283934F" w14:textId="77777777" w:rsidR="003B6339" w:rsidRDefault="003B6339" w:rsidP="003B6339">
      <w:r>
        <w:tab/>
        <w:t>var3(f_sum1-f_sum5) indep3(T1-T5) model3(cnorm) order3(2 2 2 2 2) min3(0) max3(15)</w:t>
      </w:r>
    </w:p>
    <w:p w14:paraId="3CB732E3" w14:textId="77777777" w:rsidR="003B6339" w:rsidRDefault="003B6339" w:rsidP="003B6339">
      <w:r>
        <w:t>summary_table_procTraj</w:t>
      </w:r>
    </w:p>
    <w:p w14:paraId="22B0DB4F" w14:textId="77777777" w:rsidR="003B6339" w:rsidRDefault="003B6339" w:rsidP="003B6339"/>
    <w:p w14:paraId="75DA1E0B" w14:textId="77777777" w:rsidR="003B6339" w:rsidRPr="000006B8" w:rsidRDefault="003B6339" w:rsidP="003B6339">
      <w:pPr>
        <w:rPr>
          <w:b/>
          <w:bCs/>
        </w:rPr>
      </w:pPr>
      <w:r w:rsidRPr="000006B8">
        <w:rPr>
          <w:b/>
          <w:bCs/>
        </w:rPr>
        <w:t>//cubic</w:t>
      </w:r>
    </w:p>
    <w:p w14:paraId="4BBF7C9D" w14:textId="77777777" w:rsidR="003B6339" w:rsidRDefault="003B6339" w:rsidP="003B6339">
      <w:r>
        <w:t>traj, multgroups(5) var1(r_emo_1-r_emo_5) indep1(T1-T5) model1(cnorm) min1(-5.5) max1(3) order1(3 3 3 3 3) ///</w:t>
      </w:r>
    </w:p>
    <w:p w14:paraId="0C1C6D2D" w14:textId="77777777" w:rsidR="003B6339" w:rsidRDefault="003B6339" w:rsidP="003B6339">
      <w:r>
        <w:t xml:space="preserve">    var2(r_ext_1-r_ext_5) indep2(T1-T5) model2(cnorm) order2(3 3 3 3 3) min2(-5.5) max2(3) ///</w:t>
      </w:r>
    </w:p>
    <w:p w14:paraId="39951E88" w14:textId="77777777" w:rsidR="003B6339" w:rsidRDefault="003B6339" w:rsidP="003B6339">
      <w:r>
        <w:lastRenderedPageBreak/>
        <w:tab/>
        <w:t>var3(f_sum1-f_sum5) indep3(T1-T5) model3(cnorm) order3(3 3 3 3 3) min3(0) max3(15)</w:t>
      </w:r>
    </w:p>
    <w:p w14:paraId="28C11050" w14:textId="77777777" w:rsidR="003B6339" w:rsidRDefault="003B6339" w:rsidP="003B6339">
      <w:r>
        <w:t>summary_table_procTraj</w:t>
      </w:r>
    </w:p>
    <w:p w14:paraId="757A4C01" w14:textId="77777777" w:rsidR="003B6339" w:rsidRDefault="003B6339" w:rsidP="003B6339"/>
    <w:p w14:paraId="6FC2AABC" w14:textId="77777777" w:rsidR="003B6339" w:rsidRDefault="003B6339" w:rsidP="003B6339"/>
    <w:p w14:paraId="1A1CEF8D" w14:textId="77777777" w:rsidR="003B6339" w:rsidRDefault="003B6339" w:rsidP="003B6339">
      <w:r>
        <w:t xml:space="preserve">log close </w:t>
      </w:r>
    </w:p>
    <w:p w14:paraId="631EB46F" w14:textId="77777777" w:rsidR="003B6339" w:rsidRDefault="003B6339" w:rsidP="003B6339"/>
    <w:p w14:paraId="2BFCF9B7" w14:textId="77777777" w:rsidR="003B6339" w:rsidRDefault="003B6339" w:rsidP="003B6339"/>
    <w:p w14:paraId="2304B0D5" w14:textId="77777777" w:rsidR="003B6339" w:rsidRPr="000006B8" w:rsidRDefault="003B6339" w:rsidP="003B6339">
      <w:pPr>
        <w:rPr>
          <w:b/>
          <w:bCs/>
        </w:rPr>
      </w:pPr>
      <w:r w:rsidRPr="000006B8">
        <w:rPr>
          <w:b/>
          <w:bCs/>
        </w:rPr>
        <w:t xml:space="preserve">*6-TRAJ MODEL </w:t>
      </w:r>
    </w:p>
    <w:p w14:paraId="06009C92" w14:textId="77777777" w:rsidR="003B6339" w:rsidRDefault="003B6339" w:rsidP="003B6339">
      <w:r>
        <w:t>log using 6results.log, replace</w:t>
      </w:r>
    </w:p>
    <w:p w14:paraId="60834190" w14:textId="77777777" w:rsidR="003B6339" w:rsidRDefault="003B6339" w:rsidP="003B6339">
      <w:r>
        <w:t>//linear</w:t>
      </w:r>
    </w:p>
    <w:p w14:paraId="267717D1" w14:textId="77777777" w:rsidR="003B6339" w:rsidRDefault="003B6339" w:rsidP="003B6339">
      <w:r>
        <w:t xml:space="preserve"> traj, multgroups(6) var1(r_emo_1-r_emo_5) indep1(T1-T5) model1(cnorm) min1(-5.5) max1(3) order1(1 1 1 1 1 1) ///</w:t>
      </w:r>
    </w:p>
    <w:p w14:paraId="41D972FC" w14:textId="77777777" w:rsidR="003B6339" w:rsidRDefault="003B6339" w:rsidP="003B6339">
      <w:r>
        <w:t xml:space="preserve"> var2(r_ext_1-r_ext_5) indep2(T1-T5) model2(cnorm) order2(1 1 1 1 1 1) min2(-5.5) max2(3) ///</w:t>
      </w:r>
    </w:p>
    <w:p w14:paraId="4E1D0104" w14:textId="77777777" w:rsidR="003B6339" w:rsidRDefault="003B6339" w:rsidP="003B6339">
      <w:r>
        <w:t xml:space="preserve"> var3(f_sum1-f_sum5) indep3(T1-T5) model3(cnorm) order3(1 1 1 1 1 1) min3(0) max3(15)</w:t>
      </w:r>
    </w:p>
    <w:p w14:paraId="49BCDDA1" w14:textId="77777777" w:rsidR="003B6339" w:rsidRDefault="003B6339" w:rsidP="003B6339">
      <w:r>
        <w:t>summary_table_procTraj</w:t>
      </w:r>
    </w:p>
    <w:p w14:paraId="1E01287C" w14:textId="77777777" w:rsidR="003B6339" w:rsidRPr="000006B8" w:rsidRDefault="003B6339" w:rsidP="003B6339">
      <w:pPr>
        <w:rPr>
          <w:b/>
          <w:bCs/>
        </w:rPr>
      </w:pPr>
    </w:p>
    <w:p w14:paraId="2D7ACDAD" w14:textId="77777777" w:rsidR="003B6339" w:rsidRPr="000006B8" w:rsidRDefault="003B6339" w:rsidP="003B6339">
      <w:pPr>
        <w:rPr>
          <w:b/>
          <w:bCs/>
        </w:rPr>
      </w:pPr>
      <w:r w:rsidRPr="000006B8">
        <w:rPr>
          <w:b/>
          <w:bCs/>
        </w:rPr>
        <w:t>//quadratic</w:t>
      </w:r>
    </w:p>
    <w:p w14:paraId="5B313B44" w14:textId="77777777" w:rsidR="003B6339" w:rsidRDefault="003B6339" w:rsidP="003B6339">
      <w:r>
        <w:t>traj, multgroups(6) var1(r_emo_1-r_emo_5) indep1(T1-T5) model1(cnorm) min1(-5.5) max1(3) order1(2 2 2 2 2 2) ///</w:t>
      </w:r>
    </w:p>
    <w:p w14:paraId="0ABB7C3E" w14:textId="77777777" w:rsidR="003B6339" w:rsidRDefault="003B6339" w:rsidP="003B6339">
      <w:r>
        <w:t xml:space="preserve">    var2(r_ext_1-r_ext_5) indep2(T1-T5) model2(cnorm) order2(2 2 2 2 2 2) min2(-5.5) max2(3) ///</w:t>
      </w:r>
    </w:p>
    <w:p w14:paraId="559A1683" w14:textId="77777777" w:rsidR="003B6339" w:rsidRDefault="003B6339" w:rsidP="003B6339">
      <w:r>
        <w:tab/>
        <w:t>var3(f_sum1-f_sum5) indep3(T1-T5) model3(cnorm) order3(2 2 2 2 2 2) min3(0) max3(15)</w:t>
      </w:r>
    </w:p>
    <w:p w14:paraId="135E7E14" w14:textId="77777777" w:rsidR="003B6339" w:rsidRDefault="003B6339" w:rsidP="003B6339">
      <w:r>
        <w:t>summary_table_procTraj</w:t>
      </w:r>
    </w:p>
    <w:p w14:paraId="1008F753" w14:textId="77777777" w:rsidR="003B6339" w:rsidRDefault="003B6339" w:rsidP="003B6339"/>
    <w:p w14:paraId="4304DC61" w14:textId="77777777" w:rsidR="003B6339" w:rsidRPr="000006B8" w:rsidRDefault="003B6339" w:rsidP="003B6339">
      <w:pPr>
        <w:rPr>
          <w:b/>
          <w:bCs/>
        </w:rPr>
      </w:pPr>
      <w:r w:rsidRPr="000006B8">
        <w:rPr>
          <w:b/>
          <w:bCs/>
        </w:rPr>
        <w:t>//cubic</w:t>
      </w:r>
    </w:p>
    <w:p w14:paraId="2C875C0B" w14:textId="77777777" w:rsidR="003B6339" w:rsidRDefault="003B6339" w:rsidP="003B6339">
      <w:r>
        <w:t>traj, multgroups(6) var1(r_emo_1-r_emo_5) indep1(T1-T5) model1(cnorm) min1(-5.5) max1(3) order1(3 3 3 3 3 3) ///</w:t>
      </w:r>
    </w:p>
    <w:p w14:paraId="5FE2CD90" w14:textId="77777777" w:rsidR="003B6339" w:rsidRDefault="003B6339" w:rsidP="003B6339">
      <w:r>
        <w:t xml:space="preserve">    var2(r_ext_1-r_ext_5) indep2(T1-T5) model2(cnorm) order2(3 3 3 3 3 3) min2(-5.5) max2(3) ///</w:t>
      </w:r>
    </w:p>
    <w:p w14:paraId="1AF4F6AA" w14:textId="77777777" w:rsidR="003B6339" w:rsidRDefault="003B6339" w:rsidP="003B6339">
      <w:r>
        <w:tab/>
        <w:t>var3(f_sum1-f_sum5) indep3(T1-T5) model3(cnorm) order3(3 3 3 3 3 3) min3(0) max3(15)</w:t>
      </w:r>
    </w:p>
    <w:p w14:paraId="42A79A12" w14:textId="77777777" w:rsidR="003B6339" w:rsidRDefault="003B6339" w:rsidP="003B6339">
      <w:r>
        <w:t>summary_table_procTraj</w:t>
      </w:r>
    </w:p>
    <w:p w14:paraId="27B3DBEC" w14:textId="77777777" w:rsidR="003B6339" w:rsidRDefault="003B6339" w:rsidP="003B6339"/>
    <w:p w14:paraId="3A08B1BE" w14:textId="77777777" w:rsidR="003B6339" w:rsidRDefault="003B6339" w:rsidP="003B6339">
      <w:r>
        <w:t>log close</w:t>
      </w:r>
    </w:p>
    <w:p w14:paraId="7A97AB06" w14:textId="77777777" w:rsidR="003B6339" w:rsidRDefault="003B6339" w:rsidP="003B6339"/>
    <w:p w14:paraId="2788FFB0" w14:textId="77777777" w:rsidR="003B6339" w:rsidRPr="000006B8" w:rsidRDefault="003B6339" w:rsidP="003B6339">
      <w:pPr>
        <w:rPr>
          <w:b/>
          <w:bCs/>
        </w:rPr>
      </w:pPr>
      <w:r w:rsidRPr="000006B8">
        <w:rPr>
          <w:b/>
          <w:bCs/>
        </w:rPr>
        <w:t xml:space="preserve">*7-TRAJ MODEL </w:t>
      </w:r>
    </w:p>
    <w:p w14:paraId="4DC5DC2D" w14:textId="77777777" w:rsidR="003B6339" w:rsidRDefault="003B6339" w:rsidP="003B6339">
      <w:r>
        <w:t>log using 7results.log, replace</w:t>
      </w:r>
    </w:p>
    <w:p w14:paraId="3A9C9100" w14:textId="77777777" w:rsidR="003B6339" w:rsidRPr="000006B8" w:rsidRDefault="003B6339" w:rsidP="003B6339">
      <w:pPr>
        <w:rPr>
          <w:b/>
          <w:bCs/>
        </w:rPr>
      </w:pPr>
      <w:r w:rsidRPr="000006B8">
        <w:rPr>
          <w:b/>
          <w:bCs/>
        </w:rPr>
        <w:t>//linear</w:t>
      </w:r>
    </w:p>
    <w:p w14:paraId="237380FF" w14:textId="77777777" w:rsidR="003B6339" w:rsidRDefault="003B6339" w:rsidP="003B6339">
      <w:r>
        <w:t xml:space="preserve"> traj, multgroups(7) var1(r_emo_1-r_emo_5) indep1(T1-T5) model1(cnorm) min1(-5.5) max1(3) order1(1 1 1 1 1 1 1) ///</w:t>
      </w:r>
    </w:p>
    <w:p w14:paraId="212881DE" w14:textId="77777777" w:rsidR="003B6339" w:rsidRDefault="003B6339" w:rsidP="003B6339">
      <w:r>
        <w:t xml:space="preserve"> var2(r_ext_1-r_ext_5) indep2(T1-T5) model2(cnorm) order2(1 1 1 1 1 1 1) min2(-5.5) max2(3) ///</w:t>
      </w:r>
    </w:p>
    <w:p w14:paraId="2A0AE336" w14:textId="77777777" w:rsidR="003B6339" w:rsidRDefault="003B6339" w:rsidP="003B6339">
      <w:r>
        <w:t xml:space="preserve"> var3(f_sum1-f_sum5) indep3(T1-T5) model3(cnorm) order3(1 1 1 1 1 1 1) min3(0) max3(15)</w:t>
      </w:r>
    </w:p>
    <w:p w14:paraId="7EBB65FB" w14:textId="77777777" w:rsidR="003B6339" w:rsidRDefault="003B6339" w:rsidP="003B6339">
      <w:r>
        <w:t>summary_table_procTraj</w:t>
      </w:r>
    </w:p>
    <w:p w14:paraId="610D3723" w14:textId="77777777" w:rsidR="003B6339" w:rsidRDefault="003B6339" w:rsidP="003B6339"/>
    <w:p w14:paraId="53092FCD" w14:textId="77777777" w:rsidR="003B6339" w:rsidRPr="000006B8" w:rsidRDefault="003B6339" w:rsidP="003B6339">
      <w:pPr>
        <w:rPr>
          <w:b/>
          <w:bCs/>
        </w:rPr>
      </w:pPr>
      <w:r w:rsidRPr="000006B8">
        <w:rPr>
          <w:b/>
          <w:bCs/>
        </w:rPr>
        <w:t>//quadratic</w:t>
      </w:r>
    </w:p>
    <w:p w14:paraId="227BAF81" w14:textId="77777777" w:rsidR="003B6339" w:rsidRDefault="003B6339" w:rsidP="003B6339">
      <w:r>
        <w:lastRenderedPageBreak/>
        <w:t>traj, multgroups(7) var1(r_emo_1-r_emo_5) indep1(T1-T5) model1(cnorm) min1(-5.5) max1(3) order1(2 2 2 2 2 2 2) ///</w:t>
      </w:r>
    </w:p>
    <w:p w14:paraId="7E08AE24" w14:textId="77777777" w:rsidR="003B6339" w:rsidRDefault="003B6339" w:rsidP="003B6339">
      <w:r>
        <w:t xml:space="preserve">    var2(r_ext_1-r_ext_5) indep2(T1-T5) model2(cnorm) order2(2 2 2 2 2 2 2) min2(-5.5) max2(3) ///</w:t>
      </w:r>
    </w:p>
    <w:p w14:paraId="2E0DA9D1" w14:textId="77777777" w:rsidR="003B6339" w:rsidRDefault="003B6339" w:rsidP="003B6339">
      <w:r>
        <w:tab/>
        <w:t>var3(f_sum1-f_sum5) indep3(T1-T5) model3(cnorm) order3(2 2 2 2 2 2 2) min3(0) max3(15)</w:t>
      </w:r>
    </w:p>
    <w:p w14:paraId="5D3891D0" w14:textId="77777777" w:rsidR="003B6339" w:rsidRDefault="003B6339" w:rsidP="003B6339">
      <w:r>
        <w:t>summary_table_procTraj</w:t>
      </w:r>
    </w:p>
    <w:p w14:paraId="09199245" w14:textId="77777777" w:rsidR="003B6339" w:rsidRDefault="003B6339" w:rsidP="003B6339"/>
    <w:p w14:paraId="350D21E1" w14:textId="77777777" w:rsidR="003B6339" w:rsidRPr="000006B8" w:rsidRDefault="003B6339" w:rsidP="003B6339">
      <w:pPr>
        <w:rPr>
          <w:b/>
          <w:bCs/>
        </w:rPr>
      </w:pPr>
      <w:r w:rsidRPr="000006B8">
        <w:rPr>
          <w:b/>
          <w:bCs/>
        </w:rPr>
        <w:t>//cubic</w:t>
      </w:r>
    </w:p>
    <w:p w14:paraId="53D99326" w14:textId="77777777" w:rsidR="003B6339" w:rsidRDefault="003B6339" w:rsidP="003B6339">
      <w:r>
        <w:t>traj, multgroups(7) var1(r_emo_1-r_emo_5) indep1(T1-T5) model1(cnorm) min1(-5.5) max1(3) order1(3 3 3 3 3 3 3) ///</w:t>
      </w:r>
    </w:p>
    <w:p w14:paraId="5CEEED8C" w14:textId="77777777" w:rsidR="003B6339" w:rsidRDefault="003B6339" w:rsidP="003B6339">
      <w:r>
        <w:t xml:space="preserve">    var2(r_ext_1-r_ext_5) indep2(T1-T5) model2(cnorm) order2(3 3 3 3 3 3 3) min2(-5.5) max2(3) ///</w:t>
      </w:r>
    </w:p>
    <w:p w14:paraId="551BFE68" w14:textId="77777777" w:rsidR="003B6339" w:rsidRDefault="003B6339" w:rsidP="003B6339">
      <w:r>
        <w:tab/>
        <w:t>var3(f_sum1-f_sum5) indep3(T1-T5) model3(cnorm) order3(3 3 3 3 3 3 3) min3(0) max3(15)</w:t>
      </w:r>
    </w:p>
    <w:p w14:paraId="2DFBC0DC" w14:textId="77777777" w:rsidR="003B6339" w:rsidRDefault="003B6339" w:rsidP="003B6339">
      <w:r>
        <w:t>summary_table_procTraj</w:t>
      </w:r>
    </w:p>
    <w:p w14:paraId="76BFFE1E" w14:textId="77777777" w:rsidR="003B6339" w:rsidRDefault="003B6339" w:rsidP="003B6339"/>
    <w:p w14:paraId="3E84C002" w14:textId="77777777" w:rsidR="003B6339" w:rsidRDefault="003B6339" w:rsidP="003B6339">
      <w:r>
        <w:t>log close</w:t>
      </w:r>
      <w:r>
        <w:tab/>
      </w:r>
    </w:p>
    <w:p w14:paraId="05C6D0FD" w14:textId="77777777" w:rsidR="003B6339" w:rsidRDefault="003B6339" w:rsidP="003B6339">
      <w:r>
        <w:tab/>
      </w:r>
    </w:p>
    <w:p w14:paraId="374C3F98" w14:textId="40A03D9C" w:rsidR="003B6339" w:rsidRPr="000006B8" w:rsidRDefault="003B6339" w:rsidP="003B6339">
      <w:pPr>
        <w:rPr>
          <w:b/>
          <w:bCs/>
        </w:rPr>
      </w:pPr>
      <w:r w:rsidRPr="000006B8">
        <w:rPr>
          <w:b/>
          <w:bCs/>
        </w:rPr>
        <w:t xml:space="preserve"> *8-TRAJ MODEL </w:t>
      </w:r>
      <w:r w:rsidR="001C00D6">
        <w:rPr>
          <w:b/>
          <w:bCs/>
        </w:rPr>
        <w:t xml:space="preserve"> (nb</w:t>
      </w:r>
      <w:r w:rsidR="003354BC">
        <w:rPr>
          <w:b/>
          <w:bCs/>
        </w:rPr>
        <w:t xml:space="preserve"> for models 8 and 9 for log open and close is for each model separately, recommend running each separately to avoid programme crashing when running all at once)</w:t>
      </w:r>
    </w:p>
    <w:p w14:paraId="03308137" w14:textId="77777777" w:rsidR="003B6339" w:rsidRDefault="003B6339" w:rsidP="003B6339"/>
    <w:p w14:paraId="76D9CA08" w14:textId="77777777" w:rsidR="003B6339" w:rsidRPr="000006B8" w:rsidRDefault="003B6339" w:rsidP="003B6339">
      <w:pPr>
        <w:rPr>
          <w:b/>
          <w:bCs/>
        </w:rPr>
      </w:pPr>
      <w:r w:rsidRPr="000006B8">
        <w:rPr>
          <w:b/>
          <w:bCs/>
        </w:rPr>
        <w:t>//linear</w:t>
      </w:r>
    </w:p>
    <w:p w14:paraId="1C2897D0" w14:textId="77777777" w:rsidR="003B6339" w:rsidRDefault="003B6339" w:rsidP="003B6339">
      <w:r>
        <w:t xml:space="preserve"> log using 8lresults.log, replace</w:t>
      </w:r>
    </w:p>
    <w:p w14:paraId="5C54B731" w14:textId="77777777" w:rsidR="003B6339" w:rsidRDefault="003B6339" w:rsidP="003B6339">
      <w:r>
        <w:t xml:space="preserve"> </w:t>
      </w:r>
    </w:p>
    <w:p w14:paraId="3904A838" w14:textId="77777777" w:rsidR="003B6339" w:rsidRDefault="003B6339" w:rsidP="003B6339">
      <w:r>
        <w:t xml:space="preserve"> traj, multgroups(8) var1(r_emo_1-r_emo_5) indep1(T1-T5) model1(cnorm) min1(-5.5) max1(3) order1(1 1 1 1 1 1 1 1) ///</w:t>
      </w:r>
    </w:p>
    <w:p w14:paraId="02B648E2" w14:textId="77777777" w:rsidR="003B6339" w:rsidRDefault="003B6339" w:rsidP="003B6339">
      <w:r>
        <w:t xml:space="preserve"> var2(r_ext_1-r_ext_5) indep2(T1-T5) model2(cnorm) order2(1 1 1 1 1 1 1 1) min2(-5.5) max2(3) ///</w:t>
      </w:r>
    </w:p>
    <w:p w14:paraId="2616C618" w14:textId="77777777" w:rsidR="003B6339" w:rsidRDefault="003B6339" w:rsidP="003B6339">
      <w:r>
        <w:t xml:space="preserve"> var3(f_sum1-f_sum5) indep3(T1-T5) model3(cnorm) order3(1 1 1 1 1 1 1 1) min3(0) max3(15)</w:t>
      </w:r>
    </w:p>
    <w:p w14:paraId="52BA3ED7" w14:textId="77777777" w:rsidR="003B6339" w:rsidRDefault="003B6339" w:rsidP="003B6339">
      <w:r>
        <w:t>summary_table_procTraj</w:t>
      </w:r>
    </w:p>
    <w:p w14:paraId="4B69D795" w14:textId="77777777" w:rsidR="003B6339" w:rsidRDefault="003B6339" w:rsidP="003B6339"/>
    <w:p w14:paraId="368046A5" w14:textId="77777777" w:rsidR="003B6339" w:rsidRDefault="003B6339" w:rsidP="003B6339">
      <w:r>
        <w:t xml:space="preserve">log close </w:t>
      </w:r>
    </w:p>
    <w:p w14:paraId="722307C6" w14:textId="77777777" w:rsidR="003B6339" w:rsidRDefault="003B6339" w:rsidP="003B6339"/>
    <w:p w14:paraId="44EE1CFB" w14:textId="77712894" w:rsidR="003B6339" w:rsidRPr="000006B8" w:rsidRDefault="003B6339" w:rsidP="003B6339">
      <w:pPr>
        <w:rPr>
          <w:b/>
          <w:bCs/>
        </w:rPr>
      </w:pPr>
      <w:r w:rsidRPr="000006B8">
        <w:rPr>
          <w:b/>
          <w:bCs/>
        </w:rPr>
        <w:t>//quadratic</w:t>
      </w:r>
      <w:r w:rsidR="001C00D6">
        <w:rPr>
          <w:b/>
          <w:bCs/>
        </w:rPr>
        <w:t xml:space="preserve"> </w:t>
      </w:r>
    </w:p>
    <w:p w14:paraId="7DDAB24E" w14:textId="77777777" w:rsidR="003B6339" w:rsidRDefault="003B6339" w:rsidP="003B6339">
      <w:r>
        <w:t xml:space="preserve"> log using 8qresults.log, replace</w:t>
      </w:r>
    </w:p>
    <w:p w14:paraId="49F75478" w14:textId="77777777" w:rsidR="003B6339" w:rsidRDefault="003B6339" w:rsidP="003B6339">
      <w:r>
        <w:t xml:space="preserve"> </w:t>
      </w:r>
    </w:p>
    <w:p w14:paraId="30705C6E" w14:textId="77777777" w:rsidR="003B6339" w:rsidRDefault="003B6339" w:rsidP="003B6339">
      <w:r>
        <w:t>traj, multgroups(8) var1(r_emo_1-r_emo_5) indep1(T1-T5) model1(cnorm) min1(-5.5) max1(3) order1(2 2 2 2 2 2 2 2) ///</w:t>
      </w:r>
    </w:p>
    <w:p w14:paraId="6196C3D2" w14:textId="77777777" w:rsidR="003B6339" w:rsidRDefault="003B6339" w:rsidP="003B6339">
      <w:r>
        <w:t xml:space="preserve">    var2(r_ext_1-r_ext_5) indep2(T1-T5) model2(cnorm) order2(2 2 2 2 2 2 2 2) min2(-5.5) max2(3) ///</w:t>
      </w:r>
    </w:p>
    <w:p w14:paraId="6FE343A6" w14:textId="77777777" w:rsidR="003B6339" w:rsidRDefault="003B6339" w:rsidP="003B6339">
      <w:r>
        <w:tab/>
        <w:t>var3(f_sum1-f_sum5) indep3(T1-T5) model3(cnorm) order3(2 2 2 2 2 2 2 2) min3(0) max3(15)</w:t>
      </w:r>
    </w:p>
    <w:p w14:paraId="7CA73AE0" w14:textId="77777777" w:rsidR="003B6339" w:rsidRDefault="003B6339" w:rsidP="003B6339">
      <w:r>
        <w:t>summary_table_procTraj</w:t>
      </w:r>
    </w:p>
    <w:p w14:paraId="5561DA22" w14:textId="77777777" w:rsidR="003B6339" w:rsidRDefault="003B6339" w:rsidP="003B6339"/>
    <w:p w14:paraId="25FA337A" w14:textId="77777777" w:rsidR="003B6339" w:rsidRDefault="003B6339" w:rsidP="003B6339">
      <w:r>
        <w:t xml:space="preserve">log close </w:t>
      </w:r>
    </w:p>
    <w:p w14:paraId="0A95A318" w14:textId="77777777" w:rsidR="003B6339" w:rsidRDefault="003B6339" w:rsidP="003B6339"/>
    <w:p w14:paraId="299E860B" w14:textId="77777777" w:rsidR="003B6339" w:rsidRPr="000006B8" w:rsidRDefault="003B6339" w:rsidP="003B6339">
      <w:pPr>
        <w:rPr>
          <w:b/>
          <w:bCs/>
        </w:rPr>
      </w:pPr>
      <w:r w:rsidRPr="000006B8">
        <w:rPr>
          <w:b/>
          <w:bCs/>
        </w:rPr>
        <w:t>//cubic</w:t>
      </w:r>
    </w:p>
    <w:p w14:paraId="44E730FA" w14:textId="5408A07D" w:rsidR="003B6339" w:rsidRDefault="003B6339" w:rsidP="003B6339">
      <w:r>
        <w:lastRenderedPageBreak/>
        <w:t>log using 8cresults.log, replace</w:t>
      </w:r>
    </w:p>
    <w:p w14:paraId="744EC347" w14:textId="77777777" w:rsidR="003B6339" w:rsidRDefault="003B6339" w:rsidP="003B6339">
      <w:r>
        <w:t>traj, multgroups(8) var1(r_emo_1-r_emo_5) indep1(T1-T5) model1(cnorm) min1(-5.5) max1(3) order1(3 3 3 3 3 3 3 3) ///</w:t>
      </w:r>
    </w:p>
    <w:p w14:paraId="0CA6808B" w14:textId="77777777" w:rsidR="003B6339" w:rsidRDefault="003B6339" w:rsidP="003B6339">
      <w:r>
        <w:t xml:space="preserve">    var2(r_ext_1-r_ext_5) indep2(T1-T5) model2(cnorm) order2(3 3 3 3 3 3 3 3) min2(-5.5) max2(3) ///</w:t>
      </w:r>
    </w:p>
    <w:p w14:paraId="6A9E10D0" w14:textId="77777777" w:rsidR="003B6339" w:rsidRDefault="003B6339" w:rsidP="003B6339">
      <w:r>
        <w:tab/>
        <w:t>var3(f_sum1-f_sum5) indep3(T1-T5) model3(cnorm) order3(3 3 3 3 3 3 3 3) min3(0) max3(15)</w:t>
      </w:r>
    </w:p>
    <w:p w14:paraId="4CF7DDDE" w14:textId="77777777" w:rsidR="003B6339" w:rsidRDefault="003B6339" w:rsidP="003B6339">
      <w:r>
        <w:t>summary_table_procTraj</w:t>
      </w:r>
    </w:p>
    <w:p w14:paraId="22514587" w14:textId="77777777" w:rsidR="003B6339" w:rsidRDefault="003B6339" w:rsidP="003B6339"/>
    <w:p w14:paraId="22E5097C" w14:textId="77777777" w:rsidR="003B6339" w:rsidRDefault="003B6339" w:rsidP="003B6339">
      <w:r>
        <w:t xml:space="preserve">log close </w:t>
      </w:r>
    </w:p>
    <w:p w14:paraId="47A9B1CA" w14:textId="77777777" w:rsidR="003B6339" w:rsidRDefault="003B6339" w:rsidP="003B6339">
      <w:r>
        <w:tab/>
      </w:r>
    </w:p>
    <w:p w14:paraId="541660C2" w14:textId="77777777" w:rsidR="003B6339" w:rsidRPr="000006B8" w:rsidRDefault="003B6339" w:rsidP="003B6339">
      <w:pPr>
        <w:rPr>
          <w:b/>
          <w:bCs/>
        </w:rPr>
      </w:pPr>
      <w:r w:rsidRPr="000006B8">
        <w:rPr>
          <w:b/>
          <w:bCs/>
        </w:rPr>
        <w:t xml:space="preserve"> *9-TRAJ MODEL </w:t>
      </w:r>
    </w:p>
    <w:p w14:paraId="798ACC2A" w14:textId="77777777" w:rsidR="003B6339" w:rsidRPr="00E779AB" w:rsidRDefault="003B6339" w:rsidP="003B6339">
      <w:pPr>
        <w:rPr>
          <w:b/>
          <w:bCs/>
        </w:rPr>
      </w:pPr>
      <w:r w:rsidRPr="00E779AB">
        <w:rPr>
          <w:b/>
          <w:bCs/>
        </w:rPr>
        <w:t>//linear</w:t>
      </w:r>
    </w:p>
    <w:p w14:paraId="6588F1B0" w14:textId="69B59B25" w:rsidR="003B6339" w:rsidRDefault="003B6339" w:rsidP="003B6339">
      <w:r>
        <w:t>log using 9lresults.log, replace</w:t>
      </w:r>
    </w:p>
    <w:p w14:paraId="51ACE0C7" w14:textId="77777777" w:rsidR="003B6339" w:rsidRDefault="003B6339" w:rsidP="003B6339">
      <w:r>
        <w:t xml:space="preserve"> traj, multgroups(9) var1(r_emo_1-r_emo_5) indep1(T1-T5) model1(cnorm) min1(-5.5) max1(3) order1(1 1 1 1 1 1 1 1 1) ///</w:t>
      </w:r>
    </w:p>
    <w:p w14:paraId="70380516" w14:textId="77777777" w:rsidR="003B6339" w:rsidRDefault="003B6339" w:rsidP="003B6339">
      <w:r>
        <w:t xml:space="preserve"> var2(r_ext_1-r_ext_5) indep2(T1-T5) model2(cnorm) order2(1 1 1 1 1 1 1 1 1) min2(-5.5) max2(3) ///</w:t>
      </w:r>
    </w:p>
    <w:p w14:paraId="3028122E" w14:textId="77777777" w:rsidR="003B6339" w:rsidRDefault="003B6339" w:rsidP="003B6339">
      <w:r>
        <w:t xml:space="preserve"> var3(f_sum1-f_sum5) indep3(T1-T5) model3(cnorm) order3(1 1 1 1 1 1 1 1 1) min3(0) max3(15)</w:t>
      </w:r>
    </w:p>
    <w:p w14:paraId="0C4E4BDA" w14:textId="77777777" w:rsidR="003B6339" w:rsidRDefault="003B6339" w:rsidP="003B6339">
      <w:r>
        <w:t>summary_table_procTraj</w:t>
      </w:r>
    </w:p>
    <w:p w14:paraId="35B79747" w14:textId="77777777" w:rsidR="003B6339" w:rsidRDefault="003B6339" w:rsidP="003B6339"/>
    <w:p w14:paraId="5F33490C" w14:textId="77777777" w:rsidR="003B6339" w:rsidRDefault="003B6339" w:rsidP="003B6339">
      <w:r>
        <w:t>log close</w:t>
      </w:r>
    </w:p>
    <w:p w14:paraId="4D862B6C" w14:textId="77777777" w:rsidR="003B6339" w:rsidRDefault="003B6339" w:rsidP="003B6339"/>
    <w:p w14:paraId="2F3CB4D0" w14:textId="77777777" w:rsidR="003B6339" w:rsidRPr="00E779AB" w:rsidRDefault="003B6339" w:rsidP="003B6339">
      <w:pPr>
        <w:rPr>
          <w:b/>
          <w:bCs/>
        </w:rPr>
      </w:pPr>
      <w:r w:rsidRPr="00E779AB">
        <w:rPr>
          <w:b/>
          <w:bCs/>
        </w:rPr>
        <w:t>//quadratic</w:t>
      </w:r>
    </w:p>
    <w:p w14:paraId="46F15C97" w14:textId="77777777" w:rsidR="003B6339" w:rsidRDefault="003B6339" w:rsidP="003B6339">
      <w:r>
        <w:t xml:space="preserve"> log using 9qresults.log, replace</w:t>
      </w:r>
    </w:p>
    <w:p w14:paraId="3479DC35" w14:textId="77777777" w:rsidR="003B6339" w:rsidRDefault="003B6339" w:rsidP="003B6339">
      <w:r>
        <w:t>traj, multgroups(9) var1(r_emo_1-r_emo_5) indep1(T1-T5) model1(cnorm) min1(-5.5) max1(3) order1(2 2 2 2 2 2 2 2 2) ///</w:t>
      </w:r>
    </w:p>
    <w:p w14:paraId="42019E71" w14:textId="77777777" w:rsidR="003B6339" w:rsidRDefault="003B6339" w:rsidP="003B6339">
      <w:r>
        <w:t xml:space="preserve">    var2(r_ext_1-r_ext_5) indep2(T1-T5) model2(cnorm) order2(2 2 2 2 2 2 2 2 2) min2(-5.5) max2(3) var3(f_sum1-f_sum5) indep3(T1-T5) model3(cnorm) order3(2 2 2 2 2 2 2 2 2) min3(0) max3(15)</w:t>
      </w:r>
    </w:p>
    <w:p w14:paraId="53282FF0" w14:textId="77777777" w:rsidR="003B6339" w:rsidRDefault="003B6339" w:rsidP="003B6339">
      <w:r>
        <w:t>summary_table_procTraj</w:t>
      </w:r>
    </w:p>
    <w:p w14:paraId="5EB0A8E4" w14:textId="77777777" w:rsidR="003B6339" w:rsidRDefault="003B6339" w:rsidP="003B6339"/>
    <w:p w14:paraId="3A4C1A01" w14:textId="77777777" w:rsidR="003B6339" w:rsidRDefault="003B6339" w:rsidP="003B6339">
      <w:r>
        <w:t>log close</w:t>
      </w:r>
    </w:p>
    <w:p w14:paraId="148E76C7" w14:textId="77777777" w:rsidR="003B6339" w:rsidRDefault="003B6339" w:rsidP="003B6339"/>
    <w:p w14:paraId="386F5EAD" w14:textId="77777777" w:rsidR="003B6339" w:rsidRPr="00E779AB" w:rsidRDefault="003B6339" w:rsidP="003B6339">
      <w:pPr>
        <w:rPr>
          <w:b/>
          <w:bCs/>
        </w:rPr>
      </w:pPr>
      <w:r w:rsidRPr="00E779AB">
        <w:rPr>
          <w:b/>
          <w:bCs/>
        </w:rPr>
        <w:t>//cubic</w:t>
      </w:r>
    </w:p>
    <w:p w14:paraId="238FD709" w14:textId="77777777" w:rsidR="003B6339" w:rsidRDefault="003B6339" w:rsidP="003B6339">
      <w:r>
        <w:t>log using 9cresults.log, replace</w:t>
      </w:r>
    </w:p>
    <w:p w14:paraId="603932FC" w14:textId="77777777" w:rsidR="003B6339" w:rsidRDefault="003B6339" w:rsidP="003B6339"/>
    <w:p w14:paraId="0D65C8AA" w14:textId="77777777" w:rsidR="003B6339" w:rsidRDefault="003B6339" w:rsidP="003B6339">
      <w:r>
        <w:t>traj, multgroups(9) var1(r_emo_1-r_emo_5) indep1(T1-T5) model1(cnorm) min1(-5.5) max1(3) order1(3 3 3 3 3 3 3 3 3) ///</w:t>
      </w:r>
    </w:p>
    <w:p w14:paraId="14CFD071" w14:textId="77777777" w:rsidR="003B6339" w:rsidRDefault="003B6339" w:rsidP="003B6339">
      <w:r>
        <w:t xml:space="preserve">    var2(r_ext_1-r_ext_5) indep2(T1-T5) model2(cnorm) order2(3 3 3 3 3 3 3 3 3) min2(-5.5) max2(3) ///</w:t>
      </w:r>
    </w:p>
    <w:p w14:paraId="037C38C0" w14:textId="77777777" w:rsidR="003B6339" w:rsidRDefault="003B6339" w:rsidP="003B6339">
      <w:r>
        <w:tab/>
        <w:t>var3(f_sum1-f_sum5) indep3(T1-T5) model3(cnorm) order3(3 3 3 3 3 3 3 3 3) min3(0) max3(15)</w:t>
      </w:r>
    </w:p>
    <w:p w14:paraId="4F99CBFB" w14:textId="77777777" w:rsidR="003B6339" w:rsidRDefault="003B6339" w:rsidP="003B6339">
      <w:r>
        <w:t>summary_table_procTraj</w:t>
      </w:r>
    </w:p>
    <w:p w14:paraId="29F98850" w14:textId="5393B38A" w:rsidR="003B6339" w:rsidRDefault="003B6339" w:rsidP="003B6339">
      <w:r>
        <w:t>log close</w:t>
      </w:r>
    </w:p>
    <w:p w14:paraId="0ADA7191" w14:textId="77777777" w:rsidR="00E04FC9" w:rsidRDefault="00E04FC9" w:rsidP="003B6339"/>
    <w:p w14:paraId="00CF0867" w14:textId="4DE73081" w:rsidR="00E04FC9" w:rsidRPr="008F50BD" w:rsidRDefault="00E04FC9" w:rsidP="00E04FC9">
      <w:pPr>
        <w:rPr>
          <w:b/>
          <w:bCs/>
          <w:lang w:val="en-US"/>
        </w:rPr>
      </w:pPr>
      <w:r w:rsidRPr="008F50BD">
        <w:rPr>
          <w:b/>
          <w:bCs/>
          <w:lang w:val="en-US"/>
        </w:rPr>
        <w:t>*</w:t>
      </w:r>
      <w:r w:rsidR="00101ECB" w:rsidRPr="008F50BD">
        <w:rPr>
          <w:b/>
          <w:bCs/>
          <w:lang w:val="en-US"/>
        </w:rPr>
        <w:t>Run and plot</w:t>
      </w:r>
      <w:r w:rsidRPr="008F50BD">
        <w:rPr>
          <w:b/>
          <w:bCs/>
          <w:lang w:val="en-US"/>
        </w:rPr>
        <w:t xml:space="preserve"> final model (5-group quadratic)</w:t>
      </w:r>
      <w:r w:rsidR="00101ECB" w:rsidRPr="008F50BD">
        <w:rPr>
          <w:b/>
          <w:bCs/>
          <w:lang w:val="en-US"/>
        </w:rPr>
        <w:t xml:space="preserve"> and save data groupings </w:t>
      </w:r>
    </w:p>
    <w:p w14:paraId="699CEA38" w14:textId="77777777" w:rsidR="00E04FC9" w:rsidRPr="008F50BD" w:rsidRDefault="00E04FC9" w:rsidP="00E04FC9">
      <w:pPr>
        <w:rPr>
          <w:b/>
          <w:bCs/>
          <w:lang w:val="en-US"/>
        </w:rPr>
      </w:pPr>
    </w:p>
    <w:p w14:paraId="1016312F" w14:textId="77777777" w:rsidR="003443BE" w:rsidRPr="008F50BD" w:rsidRDefault="003443BE" w:rsidP="003443BE">
      <w:r w:rsidRPr="008F50BD">
        <w:t>log using FINAL5results.log, replace</w:t>
      </w:r>
    </w:p>
    <w:p w14:paraId="3E6995F7" w14:textId="77777777" w:rsidR="003443BE" w:rsidRPr="008F50BD" w:rsidRDefault="003443BE" w:rsidP="003443BE">
      <w:r w:rsidRPr="008F50BD">
        <w:lastRenderedPageBreak/>
        <w:t>//quadratic</w:t>
      </w:r>
    </w:p>
    <w:p w14:paraId="73AAFFEA" w14:textId="77777777" w:rsidR="003443BE" w:rsidRPr="008F50BD" w:rsidRDefault="003443BE" w:rsidP="003443BE">
      <w:r w:rsidRPr="008F50BD">
        <w:t>traj, multgroups(5) var1(r_emo_1-r_emo_5) indep1(T1-T5) model1(cnorm) min1(-5.5) max1(3) order1(2 2 2 2 2) ///</w:t>
      </w:r>
    </w:p>
    <w:p w14:paraId="0228B663" w14:textId="77777777" w:rsidR="003443BE" w:rsidRPr="008F50BD" w:rsidRDefault="003443BE" w:rsidP="003443BE">
      <w:r w:rsidRPr="008F50BD">
        <w:t xml:space="preserve">    var2(r_ext_1-r_ext_5) indep2(T1-T5) model2(cnorm) order2(2 2 2 2 2) min2(-5.5) max2(3) ///</w:t>
      </w:r>
    </w:p>
    <w:p w14:paraId="6EE9A989" w14:textId="77777777" w:rsidR="003443BE" w:rsidRPr="008F50BD" w:rsidRDefault="003443BE" w:rsidP="003443BE">
      <w:r w:rsidRPr="008F50BD">
        <w:tab/>
        <w:t>var3(f_sum1-f_sum5) indep3(T1-T5) model3(cnorm) order3(2 2 2 2 2) min3(0) max3(15)</w:t>
      </w:r>
    </w:p>
    <w:p w14:paraId="1519E81B" w14:textId="77777777" w:rsidR="003443BE" w:rsidRPr="008F50BD" w:rsidRDefault="003443BE" w:rsidP="003443BE">
      <w:r w:rsidRPr="008F50BD">
        <w:t>summary_table_procTraj</w:t>
      </w:r>
    </w:p>
    <w:p w14:paraId="1DEA1D9E" w14:textId="77777777" w:rsidR="003443BE" w:rsidRPr="008F50BD" w:rsidRDefault="003443BE" w:rsidP="003443BE"/>
    <w:p w14:paraId="397EE6A7" w14:textId="77777777" w:rsidR="003443BE" w:rsidRPr="008F50BD" w:rsidRDefault="003443BE" w:rsidP="003443BE">
      <w:r w:rsidRPr="008F50BD">
        <w:t>multtrajplot, xtitle("Timepoint") ytitle1("Resilience to emotional problems") ytitle2("Resilience to externalizing problems") ytitle3("Friendship support") ylabel1(-2(0.5)0.5) ylabel2(-2(0.5)0.75)  ylabel3(11(0.5)13) xlabel(1(1)5)</w:t>
      </w:r>
    </w:p>
    <w:p w14:paraId="54636D9B" w14:textId="77777777" w:rsidR="003443BE" w:rsidRPr="008F50BD" w:rsidRDefault="003443BE" w:rsidP="003443BE">
      <w:r w:rsidRPr="008F50BD">
        <w:t>graph export FINAL5_quad.png, replace</w:t>
      </w:r>
    </w:p>
    <w:p w14:paraId="0570C474" w14:textId="77777777" w:rsidR="003443BE" w:rsidRPr="008F50BD" w:rsidRDefault="003443BE" w:rsidP="003443BE"/>
    <w:p w14:paraId="522D5441" w14:textId="77777777" w:rsidR="003443BE" w:rsidRPr="008F50BD" w:rsidRDefault="003443BE" w:rsidP="003443BE">
      <w:r w:rsidRPr="008F50BD">
        <w:t xml:space="preserve">log close </w:t>
      </w:r>
    </w:p>
    <w:p w14:paraId="300631B5" w14:textId="77777777" w:rsidR="003443BE" w:rsidRPr="008F50BD" w:rsidRDefault="003443BE" w:rsidP="003443BE"/>
    <w:p w14:paraId="78ADBC66" w14:textId="77777777" w:rsidR="003443BE" w:rsidRPr="008F50BD" w:rsidRDefault="003443BE" w:rsidP="003443BE">
      <w:r w:rsidRPr="008F50BD">
        <w:t>*Save the data groupings</w:t>
      </w:r>
    </w:p>
    <w:p w14:paraId="2D2BB517" w14:textId="3C21987B" w:rsidR="00E04FC9" w:rsidRPr="008F50BD" w:rsidRDefault="003443BE" w:rsidP="003443BE">
      <w:r w:rsidRPr="008F50BD">
        <w:t>save data_grouping, replace</w:t>
      </w:r>
    </w:p>
    <w:sectPr w:rsidR="00E04FC9" w:rsidRPr="008F50BD" w:rsidSect="00632F3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14"/>
    <w:rsid w:val="000006B8"/>
    <w:rsid w:val="00000F96"/>
    <w:rsid w:val="00002D82"/>
    <w:rsid w:val="000037B6"/>
    <w:rsid w:val="000039DC"/>
    <w:rsid w:val="00003B73"/>
    <w:rsid w:val="00006C54"/>
    <w:rsid w:val="00016015"/>
    <w:rsid w:val="00016327"/>
    <w:rsid w:val="00016BFB"/>
    <w:rsid w:val="00016C40"/>
    <w:rsid w:val="00017C47"/>
    <w:rsid w:val="0002040D"/>
    <w:rsid w:val="00021336"/>
    <w:rsid w:val="000214D2"/>
    <w:rsid w:val="00021B2E"/>
    <w:rsid w:val="00023621"/>
    <w:rsid w:val="0002399B"/>
    <w:rsid w:val="000245F4"/>
    <w:rsid w:val="00024D12"/>
    <w:rsid w:val="00025AB4"/>
    <w:rsid w:val="00026490"/>
    <w:rsid w:val="00026D2F"/>
    <w:rsid w:val="00030464"/>
    <w:rsid w:val="000306EE"/>
    <w:rsid w:val="0003089A"/>
    <w:rsid w:val="0003301A"/>
    <w:rsid w:val="0003635F"/>
    <w:rsid w:val="00036CB8"/>
    <w:rsid w:val="00037203"/>
    <w:rsid w:val="000373E8"/>
    <w:rsid w:val="000413BC"/>
    <w:rsid w:val="0004152E"/>
    <w:rsid w:val="00041B08"/>
    <w:rsid w:val="00042173"/>
    <w:rsid w:val="00044EE0"/>
    <w:rsid w:val="00050A74"/>
    <w:rsid w:val="00052024"/>
    <w:rsid w:val="00054906"/>
    <w:rsid w:val="000557CC"/>
    <w:rsid w:val="000570DE"/>
    <w:rsid w:val="00061ED9"/>
    <w:rsid w:val="000620AA"/>
    <w:rsid w:val="00062EB5"/>
    <w:rsid w:val="00064C4E"/>
    <w:rsid w:val="00065FEA"/>
    <w:rsid w:val="0006749C"/>
    <w:rsid w:val="00067AE7"/>
    <w:rsid w:val="0007103C"/>
    <w:rsid w:val="000713A5"/>
    <w:rsid w:val="0007173C"/>
    <w:rsid w:val="000720A0"/>
    <w:rsid w:val="000723ED"/>
    <w:rsid w:val="0007416D"/>
    <w:rsid w:val="00074FAF"/>
    <w:rsid w:val="000756AA"/>
    <w:rsid w:val="00077588"/>
    <w:rsid w:val="00077A89"/>
    <w:rsid w:val="00077EDF"/>
    <w:rsid w:val="0008013F"/>
    <w:rsid w:val="0008098A"/>
    <w:rsid w:val="00081791"/>
    <w:rsid w:val="00082211"/>
    <w:rsid w:val="000857BC"/>
    <w:rsid w:val="00087AB8"/>
    <w:rsid w:val="000909DE"/>
    <w:rsid w:val="00092A7E"/>
    <w:rsid w:val="00092DB4"/>
    <w:rsid w:val="00092E5C"/>
    <w:rsid w:val="000933C5"/>
    <w:rsid w:val="00093418"/>
    <w:rsid w:val="00093D76"/>
    <w:rsid w:val="000A154F"/>
    <w:rsid w:val="000A1DC2"/>
    <w:rsid w:val="000A1F66"/>
    <w:rsid w:val="000A229F"/>
    <w:rsid w:val="000A2C4C"/>
    <w:rsid w:val="000A378D"/>
    <w:rsid w:val="000A393F"/>
    <w:rsid w:val="000A39BC"/>
    <w:rsid w:val="000A71A3"/>
    <w:rsid w:val="000B07A9"/>
    <w:rsid w:val="000B0AA9"/>
    <w:rsid w:val="000B2571"/>
    <w:rsid w:val="000B2FA4"/>
    <w:rsid w:val="000B42A6"/>
    <w:rsid w:val="000B482D"/>
    <w:rsid w:val="000B497D"/>
    <w:rsid w:val="000B4E06"/>
    <w:rsid w:val="000B59EE"/>
    <w:rsid w:val="000B73C2"/>
    <w:rsid w:val="000B7C2B"/>
    <w:rsid w:val="000C08FF"/>
    <w:rsid w:val="000C3C5B"/>
    <w:rsid w:val="000C53AB"/>
    <w:rsid w:val="000C5AB2"/>
    <w:rsid w:val="000C78D6"/>
    <w:rsid w:val="000D33C7"/>
    <w:rsid w:val="000D4A01"/>
    <w:rsid w:val="000D5050"/>
    <w:rsid w:val="000D6859"/>
    <w:rsid w:val="000D727D"/>
    <w:rsid w:val="000E0A8C"/>
    <w:rsid w:val="000E2AF3"/>
    <w:rsid w:val="000E2D00"/>
    <w:rsid w:val="000E4CF1"/>
    <w:rsid w:val="000E5462"/>
    <w:rsid w:val="000E6BD8"/>
    <w:rsid w:val="000F0DCE"/>
    <w:rsid w:val="000F20B0"/>
    <w:rsid w:val="000F2D95"/>
    <w:rsid w:val="000F34A3"/>
    <w:rsid w:val="000F38C4"/>
    <w:rsid w:val="000F3DE8"/>
    <w:rsid w:val="000F62B8"/>
    <w:rsid w:val="000F6FFA"/>
    <w:rsid w:val="001004D2"/>
    <w:rsid w:val="00100ACC"/>
    <w:rsid w:val="00101ECB"/>
    <w:rsid w:val="00101F08"/>
    <w:rsid w:val="00102D4D"/>
    <w:rsid w:val="00102E94"/>
    <w:rsid w:val="001054C3"/>
    <w:rsid w:val="00106DE0"/>
    <w:rsid w:val="00106FB7"/>
    <w:rsid w:val="001077E6"/>
    <w:rsid w:val="0011208C"/>
    <w:rsid w:val="00112EE5"/>
    <w:rsid w:val="00114A7E"/>
    <w:rsid w:val="00114FEF"/>
    <w:rsid w:val="0011504E"/>
    <w:rsid w:val="00115770"/>
    <w:rsid w:val="00115E7B"/>
    <w:rsid w:val="001173A9"/>
    <w:rsid w:val="001174BD"/>
    <w:rsid w:val="00120871"/>
    <w:rsid w:val="00121430"/>
    <w:rsid w:val="0012314E"/>
    <w:rsid w:val="0012339A"/>
    <w:rsid w:val="0012577A"/>
    <w:rsid w:val="00126977"/>
    <w:rsid w:val="00130328"/>
    <w:rsid w:val="00131F2B"/>
    <w:rsid w:val="00133410"/>
    <w:rsid w:val="00133A1D"/>
    <w:rsid w:val="0013483F"/>
    <w:rsid w:val="00134F3E"/>
    <w:rsid w:val="0013543A"/>
    <w:rsid w:val="0013688E"/>
    <w:rsid w:val="00136CBB"/>
    <w:rsid w:val="00140EDC"/>
    <w:rsid w:val="00142986"/>
    <w:rsid w:val="00142E51"/>
    <w:rsid w:val="0014535D"/>
    <w:rsid w:val="0014649C"/>
    <w:rsid w:val="00147714"/>
    <w:rsid w:val="00150621"/>
    <w:rsid w:val="0015256A"/>
    <w:rsid w:val="001538E7"/>
    <w:rsid w:val="001551D3"/>
    <w:rsid w:val="001566A5"/>
    <w:rsid w:val="00161600"/>
    <w:rsid w:val="00163EEC"/>
    <w:rsid w:val="0016415A"/>
    <w:rsid w:val="0016493C"/>
    <w:rsid w:val="00165F5F"/>
    <w:rsid w:val="00166EFB"/>
    <w:rsid w:val="00167458"/>
    <w:rsid w:val="00167C0C"/>
    <w:rsid w:val="00167C6F"/>
    <w:rsid w:val="00171170"/>
    <w:rsid w:val="00173868"/>
    <w:rsid w:val="00173C7C"/>
    <w:rsid w:val="001743BD"/>
    <w:rsid w:val="00175C69"/>
    <w:rsid w:val="00175D39"/>
    <w:rsid w:val="00176D7B"/>
    <w:rsid w:val="0018230B"/>
    <w:rsid w:val="00183725"/>
    <w:rsid w:val="00183762"/>
    <w:rsid w:val="001848E4"/>
    <w:rsid w:val="00185E70"/>
    <w:rsid w:val="00187625"/>
    <w:rsid w:val="00190128"/>
    <w:rsid w:val="00191376"/>
    <w:rsid w:val="001914E3"/>
    <w:rsid w:val="00192A66"/>
    <w:rsid w:val="001936FF"/>
    <w:rsid w:val="001959FC"/>
    <w:rsid w:val="00197EDB"/>
    <w:rsid w:val="001A0A5D"/>
    <w:rsid w:val="001A2168"/>
    <w:rsid w:val="001A4AFC"/>
    <w:rsid w:val="001A5BEE"/>
    <w:rsid w:val="001A5C7B"/>
    <w:rsid w:val="001A627C"/>
    <w:rsid w:val="001A6881"/>
    <w:rsid w:val="001A6F62"/>
    <w:rsid w:val="001B06BD"/>
    <w:rsid w:val="001B2CAC"/>
    <w:rsid w:val="001B3036"/>
    <w:rsid w:val="001B3BC8"/>
    <w:rsid w:val="001B4F58"/>
    <w:rsid w:val="001B63B7"/>
    <w:rsid w:val="001B6B17"/>
    <w:rsid w:val="001B73C9"/>
    <w:rsid w:val="001C003E"/>
    <w:rsid w:val="001C00D6"/>
    <w:rsid w:val="001C0AF8"/>
    <w:rsid w:val="001C4EAE"/>
    <w:rsid w:val="001C5763"/>
    <w:rsid w:val="001C63DC"/>
    <w:rsid w:val="001C710E"/>
    <w:rsid w:val="001C7A08"/>
    <w:rsid w:val="001C7E51"/>
    <w:rsid w:val="001D31FE"/>
    <w:rsid w:val="001D3F2C"/>
    <w:rsid w:val="001D4226"/>
    <w:rsid w:val="001D7B08"/>
    <w:rsid w:val="001E08EF"/>
    <w:rsid w:val="001E165E"/>
    <w:rsid w:val="001E3581"/>
    <w:rsid w:val="001E6507"/>
    <w:rsid w:val="001E7DF7"/>
    <w:rsid w:val="001F0D97"/>
    <w:rsid w:val="001F186F"/>
    <w:rsid w:val="001F5C24"/>
    <w:rsid w:val="001F5E56"/>
    <w:rsid w:val="0020006E"/>
    <w:rsid w:val="0020069B"/>
    <w:rsid w:val="002032B1"/>
    <w:rsid w:val="00203363"/>
    <w:rsid w:val="00206693"/>
    <w:rsid w:val="00207E63"/>
    <w:rsid w:val="00210EA9"/>
    <w:rsid w:val="00211651"/>
    <w:rsid w:val="002117C6"/>
    <w:rsid w:val="00213B42"/>
    <w:rsid w:val="002150AC"/>
    <w:rsid w:val="0021589A"/>
    <w:rsid w:val="00216C6D"/>
    <w:rsid w:val="00221E6C"/>
    <w:rsid w:val="00221EDF"/>
    <w:rsid w:val="002236F9"/>
    <w:rsid w:val="002259F0"/>
    <w:rsid w:val="00226469"/>
    <w:rsid w:val="00233607"/>
    <w:rsid w:val="002338EA"/>
    <w:rsid w:val="0023409D"/>
    <w:rsid w:val="002358D6"/>
    <w:rsid w:val="00236341"/>
    <w:rsid w:val="00237DAB"/>
    <w:rsid w:val="00241421"/>
    <w:rsid w:val="00244DB6"/>
    <w:rsid w:val="00246834"/>
    <w:rsid w:val="002508D8"/>
    <w:rsid w:val="00252063"/>
    <w:rsid w:val="00252EB9"/>
    <w:rsid w:val="00254A34"/>
    <w:rsid w:val="00256405"/>
    <w:rsid w:val="00256A51"/>
    <w:rsid w:val="002579C2"/>
    <w:rsid w:val="00263D58"/>
    <w:rsid w:val="0026609B"/>
    <w:rsid w:val="00266413"/>
    <w:rsid w:val="002719F0"/>
    <w:rsid w:val="00274527"/>
    <w:rsid w:val="00281C90"/>
    <w:rsid w:val="0028213D"/>
    <w:rsid w:val="002826DB"/>
    <w:rsid w:val="00283A3C"/>
    <w:rsid w:val="00284C6C"/>
    <w:rsid w:val="002872AA"/>
    <w:rsid w:val="002944BC"/>
    <w:rsid w:val="002954F0"/>
    <w:rsid w:val="002971E0"/>
    <w:rsid w:val="002A038F"/>
    <w:rsid w:val="002A0AC2"/>
    <w:rsid w:val="002A2455"/>
    <w:rsid w:val="002A2C79"/>
    <w:rsid w:val="002A4728"/>
    <w:rsid w:val="002A534D"/>
    <w:rsid w:val="002A573A"/>
    <w:rsid w:val="002A5DB5"/>
    <w:rsid w:val="002B27F4"/>
    <w:rsid w:val="002B3103"/>
    <w:rsid w:val="002B56E8"/>
    <w:rsid w:val="002B62E9"/>
    <w:rsid w:val="002B65B2"/>
    <w:rsid w:val="002B78D4"/>
    <w:rsid w:val="002B7B99"/>
    <w:rsid w:val="002C08B9"/>
    <w:rsid w:val="002C134F"/>
    <w:rsid w:val="002C192A"/>
    <w:rsid w:val="002C23C6"/>
    <w:rsid w:val="002C28DF"/>
    <w:rsid w:val="002C380E"/>
    <w:rsid w:val="002C5EE6"/>
    <w:rsid w:val="002D19A3"/>
    <w:rsid w:val="002D2CB2"/>
    <w:rsid w:val="002D3180"/>
    <w:rsid w:val="002D372B"/>
    <w:rsid w:val="002D41B5"/>
    <w:rsid w:val="002D51F2"/>
    <w:rsid w:val="002D6133"/>
    <w:rsid w:val="002D6F70"/>
    <w:rsid w:val="002E1044"/>
    <w:rsid w:val="002E29A2"/>
    <w:rsid w:val="002E2B5B"/>
    <w:rsid w:val="002E37EE"/>
    <w:rsid w:val="002F1697"/>
    <w:rsid w:val="002F2618"/>
    <w:rsid w:val="002F45CE"/>
    <w:rsid w:val="002F4BCD"/>
    <w:rsid w:val="002F5168"/>
    <w:rsid w:val="002F6FAC"/>
    <w:rsid w:val="002F7577"/>
    <w:rsid w:val="00300132"/>
    <w:rsid w:val="003002AD"/>
    <w:rsid w:val="00300AA8"/>
    <w:rsid w:val="00302E15"/>
    <w:rsid w:val="00302FAE"/>
    <w:rsid w:val="00304CFA"/>
    <w:rsid w:val="003051E2"/>
    <w:rsid w:val="00310A8D"/>
    <w:rsid w:val="00310D61"/>
    <w:rsid w:val="00312387"/>
    <w:rsid w:val="0031332A"/>
    <w:rsid w:val="003157D0"/>
    <w:rsid w:val="00315AD3"/>
    <w:rsid w:val="0031604F"/>
    <w:rsid w:val="003218A3"/>
    <w:rsid w:val="00323896"/>
    <w:rsid w:val="003248A9"/>
    <w:rsid w:val="00324BC8"/>
    <w:rsid w:val="00324D37"/>
    <w:rsid w:val="00330680"/>
    <w:rsid w:val="00331D2E"/>
    <w:rsid w:val="00332D98"/>
    <w:rsid w:val="003354BC"/>
    <w:rsid w:val="003354D4"/>
    <w:rsid w:val="0033555E"/>
    <w:rsid w:val="00336737"/>
    <w:rsid w:val="00337120"/>
    <w:rsid w:val="00340352"/>
    <w:rsid w:val="00341FA6"/>
    <w:rsid w:val="003421A0"/>
    <w:rsid w:val="00343572"/>
    <w:rsid w:val="003443BE"/>
    <w:rsid w:val="003443C6"/>
    <w:rsid w:val="003448AD"/>
    <w:rsid w:val="00350C3E"/>
    <w:rsid w:val="003528D9"/>
    <w:rsid w:val="0035416A"/>
    <w:rsid w:val="003548D3"/>
    <w:rsid w:val="00355BC4"/>
    <w:rsid w:val="00356CD1"/>
    <w:rsid w:val="00360482"/>
    <w:rsid w:val="003604AC"/>
    <w:rsid w:val="00360D0B"/>
    <w:rsid w:val="00362BB3"/>
    <w:rsid w:val="00363547"/>
    <w:rsid w:val="00366B2B"/>
    <w:rsid w:val="00367FF4"/>
    <w:rsid w:val="00370D57"/>
    <w:rsid w:val="0037222C"/>
    <w:rsid w:val="0037307D"/>
    <w:rsid w:val="00373D23"/>
    <w:rsid w:val="00375647"/>
    <w:rsid w:val="0037617A"/>
    <w:rsid w:val="003769E2"/>
    <w:rsid w:val="00376C72"/>
    <w:rsid w:val="00380479"/>
    <w:rsid w:val="00383811"/>
    <w:rsid w:val="00383AAA"/>
    <w:rsid w:val="00384849"/>
    <w:rsid w:val="00391012"/>
    <w:rsid w:val="003911BC"/>
    <w:rsid w:val="00391A76"/>
    <w:rsid w:val="003929FF"/>
    <w:rsid w:val="00393803"/>
    <w:rsid w:val="003952FC"/>
    <w:rsid w:val="003954DB"/>
    <w:rsid w:val="003A001D"/>
    <w:rsid w:val="003A0DF5"/>
    <w:rsid w:val="003A1D4B"/>
    <w:rsid w:val="003A2238"/>
    <w:rsid w:val="003A3731"/>
    <w:rsid w:val="003A3D09"/>
    <w:rsid w:val="003A40F0"/>
    <w:rsid w:val="003A49FE"/>
    <w:rsid w:val="003A5449"/>
    <w:rsid w:val="003A655D"/>
    <w:rsid w:val="003A7771"/>
    <w:rsid w:val="003B1680"/>
    <w:rsid w:val="003B2846"/>
    <w:rsid w:val="003B29D3"/>
    <w:rsid w:val="003B3103"/>
    <w:rsid w:val="003B5324"/>
    <w:rsid w:val="003B6339"/>
    <w:rsid w:val="003C03B0"/>
    <w:rsid w:val="003C1318"/>
    <w:rsid w:val="003C2112"/>
    <w:rsid w:val="003C2D37"/>
    <w:rsid w:val="003C355A"/>
    <w:rsid w:val="003C39EA"/>
    <w:rsid w:val="003C4BE9"/>
    <w:rsid w:val="003C4DC6"/>
    <w:rsid w:val="003D08C1"/>
    <w:rsid w:val="003D0C25"/>
    <w:rsid w:val="003D3894"/>
    <w:rsid w:val="003E05E3"/>
    <w:rsid w:val="003E2EDF"/>
    <w:rsid w:val="003E55ED"/>
    <w:rsid w:val="003E6158"/>
    <w:rsid w:val="003E68B2"/>
    <w:rsid w:val="003F0630"/>
    <w:rsid w:val="003F09D3"/>
    <w:rsid w:val="003F0CBE"/>
    <w:rsid w:val="003F1549"/>
    <w:rsid w:val="003F19B4"/>
    <w:rsid w:val="003F3E71"/>
    <w:rsid w:val="003F7E4C"/>
    <w:rsid w:val="0040006E"/>
    <w:rsid w:val="00401703"/>
    <w:rsid w:val="00401D9A"/>
    <w:rsid w:val="00401F94"/>
    <w:rsid w:val="0040303F"/>
    <w:rsid w:val="0040634A"/>
    <w:rsid w:val="004133CD"/>
    <w:rsid w:val="00414DFD"/>
    <w:rsid w:val="00417FFB"/>
    <w:rsid w:val="00421870"/>
    <w:rsid w:val="00425C3C"/>
    <w:rsid w:val="00426396"/>
    <w:rsid w:val="00426851"/>
    <w:rsid w:val="00426DBB"/>
    <w:rsid w:val="004273C4"/>
    <w:rsid w:val="004277C1"/>
    <w:rsid w:val="00430D50"/>
    <w:rsid w:val="0043175C"/>
    <w:rsid w:val="0043347A"/>
    <w:rsid w:val="00434618"/>
    <w:rsid w:val="00436508"/>
    <w:rsid w:val="00437241"/>
    <w:rsid w:val="00440255"/>
    <w:rsid w:val="00440BB3"/>
    <w:rsid w:val="0044291D"/>
    <w:rsid w:val="004429B8"/>
    <w:rsid w:val="00444010"/>
    <w:rsid w:val="00444D46"/>
    <w:rsid w:val="00446CF6"/>
    <w:rsid w:val="004476F2"/>
    <w:rsid w:val="0045087B"/>
    <w:rsid w:val="00450BC9"/>
    <w:rsid w:val="00451173"/>
    <w:rsid w:val="00452800"/>
    <w:rsid w:val="004533EE"/>
    <w:rsid w:val="004537FE"/>
    <w:rsid w:val="00455EA5"/>
    <w:rsid w:val="00456D04"/>
    <w:rsid w:val="00460C7D"/>
    <w:rsid w:val="004624A1"/>
    <w:rsid w:val="0046257F"/>
    <w:rsid w:val="00463956"/>
    <w:rsid w:val="004708BC"/>
    <w:rsid w:val="004708EC"/>
    <w:rsid w:val="0047178F"/>
    <w:rsid w:val="00472769"/>
    <w:rsid w:val="00473A63"/>
    <w:rsid w:val="00473B1F"/>
    <w:rsid w:val="00474E31"/>
    <w:rsid w:val="00475B22"/>
    <w:rsid w:val="00475BF1"/>
    <w:rsid w:val="004806FF"/>
    <w:rsid w:val="00481631"/>
    <w:rsid w:val="004829CA"/>
    <w:rsid w:val="004857CA"/>
    <w:rsid w:val="00485FD6"/>
    <w:rsid w:val="004866B9"/>
    <w:rsid w:val="004903BA"/>
    <w:rsid w:val="00490EF4"/>
    <w:rsid w:val="00494043"/>
    <w:rsid w:val="00494D71"/>
    <w:rsid w:val="00496C6A"/>
    <w:rsid w:val="004A2954"/>
    <w:rsid w:val="004A33EE"/>
    <w:rsid w:val="004A63A1"/>
    <w:rsid w:val="004B0889"/>
    <w:rsid w:val="004B3182"/>
    <w:rsid w:val="004B47B9"/>
    <w:rsid w:val="004B5CAF"/>
    <w:rsid w:val="004B5EF3"/>
    <w:rsid w:val="004C442A"/>
    <w:rsid w:val="004C4624"/>
    <w:rsid w:val="004C481C"/>
    <w:rsid w:val="004C6A06"/>
    <w:rsid w:val="004C6F10"/>
    <w:rsid w:val="004C7356"/>
    <w:rsid w:val="004C771B"/>
    <w:rsid w:val="004D0319"/>
    <w:rsid w:val="004D0644"/>
    <w:rsid w:val="004D0E6B"/>
    <w:rsid w:val="004D1957"/>
    <w:rsid w:val="004D3A7B"/>
    <w:rsid w:val="004D3FC3"/>
    <w:rsid w:val="004D476C"/>
    <w:rsid w:val="004D49EF"/>
    <w:rsid w:val="004D4D9F"/>
    <w:rsid w:val="004D7513"/>
    <w:rsid w:val="004D758A"/>
    <w:rsid w:val="004D7892"/>
    <w:rsid w:val="004E07D0"/>
    <w:rsid w:val="004E5E5E"/>
    <w:rsid w:val="004E69D3"/>
    <w:rsid w:val="004F0741"/>
    <w:rsid w:val="004F0C6E"/>
    <w:rsid w:val="004F2036"/>
    <w:rsid w:val="004F23ED"/>
    <w:rsid w:val="004F453A"/>
    <w:rsid w:val="004F49E7"/>
    <w:rsid w:val="004F4EAA"/>
    <w:rsid w:val="004F4FC3"/>
    <w:rsid w:val="004F7326"/>
    <w:rsid w:val="00500C2C"/>
    <w:rsid w:val="00500E92"/>
    <w:rsid w:val="005013C6"/>
    <w:rsid w:val="00501A2D"/>
    <w:rsid w:val="005057D3"/>
    <w:rsid w:val="005064A4"/>
    <w:rsid w:val="0051027E"/>
    <w:rsid w:val="0051164C"/>
    <w:rsid w:val="0051249C"/>
    <w:rsid w:val="005166FD"/>
    <w:rsid w:val="005171D9"/>
    <w:rsid w:val="005264DB"/>
    <w:rsid w:val="00532259"/>
    <w:rsid w:val="00534EF4"/>
    <w:rsid w:val="0053767F"/>
    <w:rsid w:val="00537DA0"/>
    <w:rsid w:val="0054094F"/>
    <w:rsid w:val="0054219B"/>
    <w:rsid w:val="0054325C"/>
    <w:rsid w:val="00544C1C"/>
    <w:rsid w:val="0054594D"/>
    <w:rsid w:val="00546DC1"/>
    <w:rsid w:val="005507C5"/>
    <w:rsid w:val="00550A77"/>
    <w:rsid w:val="00551E50"/>
    <w:rsid w:val="005532CA"/>
    <w:rsid w:val="005533BE"/>
    <w:rsid w:val="00554C63"/>
    <w:rsid w:val="00557CAF"/>
    <w:rsid w:val="0056253E"/>
    <w:rsid w:val="00565A5B"/>
    <w:rsid w:val="00566092"/>
    <w:rsid w:val="00566BAB"/>
    <w:rsid w:val="00570575"/>
    <w:rsid w:val="00571139"/>
    <w:rsid w:val="0057123D"/>
    <w:rsid w:val="005749AF"/>
    <w:rsid w:val="00577173"/>
    <w:rsid w:val="0058048D"/>
    <w:rsid w:val="00581BC7"/>
    <w:rsid w:val="0058354B"/>
    <w:rsid w:val="00583C69"/>
    <w:rsid w:val="00586AC5"/>
    <w:rsid w:val="005871C8"/>
    <w:rsid w:val="005872C4"/>
    <w:rsid w:val="005912F2"/>
    <w:rsid w:val="0059149C"/>
    <w:rsid w:val="00594989"/>
    <w:rsid w:val="0059540C"/>
    <w:rsid w:val="00595A6E"/>
    <w:rsid w:val="00596CA6"/>
    <w:rsid w:val="00597249"/>
    <w:rsid w:val="005A0416"/>
    <w:rsid w:val="005A09EF"/>
    <w:rsid w:val="005A12D6"/>
    <w:rsid w:val="005A2D45"/>
    <w:rsid w:val="005A468E"/>
    <w:rsid w:val="005A5269"/>
    <w:rsid w:val="005A5A17"/>
    <w:rsid w:val="005A7F9F"/>
    <w:rsid w:val="005B0FD4"/>
    <w:rsid w:val="005B307A"/>
    <w:rsid w:val="005B3C0E"/>
    <w:rsid w:val="005B4C99"/>
    <w:rsid w:val="005B4F13"/>
    <w:rsid w:val="005B5421"/>
    <w:rsid w:val="005B5E06"/>
    <w:rsid w:val="005B60E4"/>
    <w:rsid w:val="005C0610"/>
    <w:rsid w:val="005C25B8"/>
    <w:rsid w:val="005C26B4"/>
    <w:rsid w:val="005C33A6"/>
    <w:rsid w:val="005C4BEB"/>
    <w:rsid w:val="005C4E29"/>
    <w:rsid w:val="005C5C5B"/>
    <w:rsid w:val="005C6819"/>
    <w:rsid w:val="005C6958"/>
    <w:rsid w:val="005D32FA"/>
    <w:rsid w:val="005D3828"/>
    <w:rsid w:val="005D68CA"/>
    <w:rsid w:val="005D6DDE"/>
    <w:rsid w:val="005D7B84"/>
    <w:rsid w:val="005E0C32"/>
    <w:rsid w:val="005E0E4A"/>
    <w:rsid w:val="005E2965"/>
    <w:rsid w:val="005E464F"/>
    <w:rsid w:val="005E6F72"/>
    <w:rsid w:val="005E793B"/>
    <w:rsid w:val="005F2257"/>
    <w:rsid w:val="005F2E64"/>
    <w:rsid w:val="005F44CE"/>
    <w:rsid w:val="005F4661"/>
    <w:rsid w:val="005F6EFC"/>
    <w:rsid w:val="005F7C89"/>
    <w:rsid w:val="005F7CB1"/>
    <w:rsid w:val="00601840"/>
    <w:rsid w:val="00602EB3"/>
    <w:rsid w:val="00603A20"/>
    <w:rsid w:val="0060583E"/>
    <w:rsid w:val="006062AA"/>
    <w:rsid w:val="00610240"/>
    <w:rsid w:val="00610E0F"/>
    <w:rsid w:val="0061189F"/>
    <w:rsid w:val="006175BC"/>
    <w:rsid w:val="006212AD"/>
    <w:rsid w:val="00622760"/>
    <w:rsid w:val="006232AD"/>
    <w:rsid w:val="00623342"/>
    <w:rsid w:val="006236D5"/>
    <w:rsid w:val="006246E4"/>
    <w:rsid w:val="006309E2"/>
    <w:rsid w:val="0063104D"/>
    <w:rsid w:val="00632F3B"/>
    <w:rsid w:val="006336DB"/>
    <w:rsid w:val="00634EBC"/>
    <w:rsid w:val="00637264"/>
    <w:rsid w:val="00637B34"/>
    <w:rsid w:val="006407C6"/>
    <w:rsid w:val="006415D2"/>
    <w:rsid w:val="00641859"/>
    <w:rsid w:val="006453CF"/>
    <w:rsid w:val="00647E52"/>
    <w:rsid w:val="0065022B"/>
    <w:rsid w:val="00651CD7"/>
    <w:rsid w:val="006522C7"/>
    <w:rsid w:val="00652A5E"/>
    <w:rsid w:val="00655216"/>
    <w:rsid w:val="006555CF"/>
    <w:rsid w:val="00655804"/>
    <w:rsid w:val="00657C0F"/>
    <w:rsid w:val="00657F41"/>
    <w:rsid w:val="0066236F"/>
    <w:rsid w:val="00664E4D"/>
    <w:rsid w:val="006664AC"/>
    <w:rsid w:val="006709F0"/>
    <w:rsid w:val="00673674"/>
    <w:rsid w:val="00675A3D"/>
    <w:rsid w:val="00675F58"/>
    <w:rsid w:val="0067683F"/>
    <w:rsid w:val="00676EB8"/>
    <w:rsid w:val="0067761E"/>
    <w:rsid w:val="00677EBE"/>
    <w:rsid w:val="00680CBB"/>
    <w:rsid w:val="006811E2"/>
    <w:rsid w:val="00681409"/>
    <w:rsid w:val="006817D3"/>
    <w:rsid w:val="006824FB"/>
    <w:rsid w:val="006826F2"/>
    <w:rsid w:val="006828C1"/>
    <w:rsid w:val="00683077"/>
    <w:rsid w:val="00684716"/>
    <w:rsid w:val="00685DEC"/>
    <w:rsid w:val="0068677A"/>
    <w:rsid w:val="00686AF0"/>
    <w:rsid w:val="00691C58"/>
    <w:rsid w:val="00692965"/>
    <w:rsid w:val="00693C47"/>
    <w:rsid w:val="006979C4"/>
    <w:rsid w:val="006A02AE"/>
    <w:rsid w:val="006A0F5C"/>
    <w:rsid w:val="006A1506"/>
    <w:rsid w:val="006A1DEC"/>
    <w:rsid w:val="006A60E5"/>
    <w:rsid w:val="006A66D4"/>
    <w:rsid w:val="006A6795"/>
    <w:rsid w:val="006A75FB"/>
    <w:rsid w:val="006A78DB"/>
    <w:rsid w:val="006B1D5F"/>
    <w:rsid w:val="006B31C7"/>
    <w:rsid w:val="006B4B76"/>
    <w:rsid w:val="006B6053"/>
    <w:rsid w:val="006C01FE"/>
    <w:rsid w:val="006C023B"/>
    <w:rsid w:val="006C10C6"/>
    <w:rsid w:val="006C2121"/>
    <w:rsid w:val="006C4BB6"/>
    <w:rsid w:val="006C599F"/>
    <w:rsid w:val="006C5BCF"/>
    <w:rsid w:val="006C6B59"/>
    <w:rsid w:val="006C771B"/>
    <w:rsid w:val="006D2ABA"/>
    <w:rsid w:val="006D3E43"/>
    <w:rsid w:val="006D4D28"/>
    <w:rsid w:val="006D55B6"/>
    <w:rsid w:val="006D561F"/>
    <w:rsid w:val="006D57BD"/>
    <w:rsid w:val="006E1146"/>
    <w:rsid w:val="006E15DA"/>
    <w:rsid w:val="006E1C90"/>
    <w:rsid w:val="006E1F32"/>
    <w:rsid w:val="006E3B68"/>
    <w:rsid w:val="006E5338"/>
    <w:rsid w:val="006E79DB"/>
    <w:rsid w:val="006F13E6"/>
    <w:rsid w:val="006F3665"/>
    <w:rsid w:val="006F557E"/>
    <w:rsid w:val="006F5F78"/>
    <w:rsid w:val="006F69C3"/>
    <w:rsid w:val="00700861"/>
    <w:rsid w:val="007027A4"/>
    <w:rsid w:val="00702A7F"/>
    <w:rsid w:val="007035B6"/>
    <w:rsid w:val="00704FFB"/>
    <w:rsid w:val="00711814"/>
    <w:rsid w:val="00711F26"/>
    <w:rsid w:val="00712B8A"/>
    <w:rsid w:val="00712E71"/>
    <w:rsid w:val="00716A4C"/>
    <w:rsid w:val="00716AB7"/>
    <w:rsid w:val="00722044"/>
    <w:rsid w:val="00722CD4"/>
    <w:rsid w:val="007253E3"/>
    <w:rsid w:val="007257EB"/>
    <w:rsid w:val="00726493"/>
    <w:rsid w:val="007274F3"/>
    <w:rsid w:val="0073149A"/>
    <w:rsid w:val="00731FBD"/>
    <w:rsid w:val="00732064"/>
    <w:rsid w:val="00737651"/>
    <w:rsid w:val="00740176"/>
    <w:rsid w:val="00740B25"/>
    <w:rsid w:val="00743803"/>
    <w:rsid w:val="00744E11"/>
    <w:rsid w:val="007453F9"/>
    <w:rsid w:val="00750472"/>
    <w:rsid w:val="0075157D"/>
    <w:rsid w:val="00751ED8"/>
    <w:rsid w:val="00752380"/>
    <w:rsid w:val="0075261D"/>
    <w:rsid w:val="00757AB7"/>
    <w:rsid w:val="0076088F"/>
    <w:rsid w:val="00760CDF"/>
    <w:rsid w:val="00761380"/>
    <w:rsid w:val="007637A8"/>
    <w:rsid w:val="00764387"/>
    <w:rsid w:val="0076575C"/>
    <w:rsid w:val="00766345"/>
    <w:rsid w:val="007706C6"/>
    <w:rsid w:val="0077097C"/>
    <w:rsid w:val="00771D7F"/>
    <w:rsid w:val="00773DC1"/>
    <w:rsid w:val="00773FAE"/>
    <w:rsid w:val="007747EF"/>
    <w:rsid w:val="00774822"/>
    <w:rsid w:val="00775341"/>
    <w:rsid w:val="00775A1A"/>
    <w:rsid w:val="00780B48"/>
    <w:rsid w:val="00780DA9"/>
    <w:rsid w:val="007810E6"/>
    <w:rsid w:val="007814F0"/>
    <w:rsid w:val="00782111"/>
    <w:rsid w:val="00784A8A"/>
    <w:rsid w:val="00784CC1"/>
    <w:rsid w:val="00785D35"/>
    <w:rsid w:val="00787865"/>
    <w:rsid w:val="00787904"/>
    <w:rsid w:val="007904E9"/>
    <w:rsid w:val="00792418"/>
    <w:rsid w:val="00793749"/>
    <w:rsid w:val="00793B17"/>
    <w:rsid w:val="00793ED6"/>
    <w:rsid w:val="00797A93"/>
    <w:rsid w:val="007A30FB"/>
    <w:rsid w:val="007A47B3"/>
    <w:rsid w:val="007B1445"/>
    <w:rsid w:val="007B2E05"/>
    <w:rsid w:val="007B2E7E"/>
    <w:rsid w:val="007B6D25"/>
    <w:rsid w:val="007C086D"/>
    <w:rsid w:val="007C31C6"/>
    <w:rsid w:val="007C53B7"/>
    <w:rsid w:val="007C5C84"/>
    <w:rsid w:val="007C5CE4"/>
    <w:rsid w:val="007C6310"/>
    <w:rsid w:val="007C7DA2"/>
    <w:rsid w:val="007D0761"/>
    <w:rsid w:val="007D6E49"/>
    <w:rsid w:val="007D719A"/>
    <w:rsid w:val="007D7C39"/>
    <w:rsid w:val="007E027B"/>
    <w:rsid w:val="007E0F1B"/>
    <w:rsid w:val="007E1067"/>
    <w:rsid w:val="007E1110"/>
    <w:rsid w:val="007E11F6"/>
    <w:rsid w:val="007E1508"/>
    <w:rsid w:val="007E470C"/>
    <w:rsid w:val="007E4EAF"/>
    <w:rsid w:val="007E4FA7"/>
    <w:rsid w:val="007E5660"/>
    <w:rsid w:val="007E7E91"/>
    <w:rsid w:val="007F1911"/>
    <w:rsid w:val="007F3C4A"/>
    <w:rsid w:val="007F6BE6"/>
    <w:rsid w:val="007F6EFA"/>
    <w:rsid w:val="007F6F80"/>
    <w:rsid w:val="007F733C"/>
    <w:rsid w:val="00800758"/>
    <w:rsid w:val="00800A54"/>
    <w:rsid w:val="0080113B"/>
    <w:rsid w:val="00802B82"/>
    <w:rsid w:val="0080338C"/>
    <w:rsid w:val="008039FE"/>
    <w:rsid w:val="00803D3C"/>
    <w:rsid w:val="00804E72"/>
    <w:rsid w:val="00807BF4"/>
    <w:rsid w:val="00811499"/>
    <w:rsid w:val="0081495C"/>
    <w:rsid w:val="0081533A"/>
    <w:rsid w:val="0081740D"/>
    <w:rsid w:val="00820467"/>
    <w:rsid w:val="00821915"/>
    <w:rsid w:val="00821BDD"/>
    <w:rsid w:val="00823A06"/>
    <w:rsid w:val="00823B18"/>
    <w:rsid w:val="008245B1"/>
    <w:rsid w:val="00825C35"/>
    <w:rsid w:val="00826122"/>
    <w:rsid w:val="00827281"/>
    <w:rsid w:val="00833258"/>
    <w:rsid w:val="00833585"/>
    <w:rsid w:val="00833A10"/>
    <w:rsid w:val="00836129"/>
    <w:rsid w:val="0083699F"/>
    <w:rsid w:val="00841C13"/>
    <w:rsid w:val="00841C66"/>
    <w:rsid w:val="00842640"/>
    <w:rsid w:val="008437AA"/>
    <w:rsid w:val="008457A6"/>
    <w:rsid w:val="00846561"/>
    <w:rsid w:val="00846FA0"/>
    <w:rsid w:val="00847D55"/>
    <w:rsid w:val="008507B5"/>
    <w:rsid w:val="00851151"/>
    <w:rsid w:val="0085347B"/>
    <w:rsid w:val="00853BC3"/>
    <w:rsid w:val="00854DDC"/>
    <w:rsid w:val="00855853"/>
    <w:rsid w:val="00856412"/>
    <w:rsid w:val="00856515"/>
    <w:rsid w:val="00856659"/>
    <w:rsid w:val="00856DB1"/>
    <w:rsid w:val="00857D4A"/>
    <w:rsid w:val="008605D9"/>
    <w:rsid w:val="008631B9"/>
    <w:rsid w:val="00864516"/>
    <w:rsid w:val="00865BBF"/>
    <w:rsid w:val="00866033"/>
    <w:rsid w:val="00870E55"/>
    <w:rsid w:val="00871350"/>
    <w:rsid w:val="00872582"/>
    <w:rsid w:val="008732F9"/>
    <w:rsid w:val="00873404"/>
    <w:rsid w:val="008741BB"/>
    <w:rsid w:val="00875137"/>
    <w:rsid w:val="0088057E"/>
    <w:rsid w:val="00882D0B"/>
    <w:rsid w:val="0088330A"/>
    <w:rsid w:val="0088547E"/>
    <w:rsid w:val="008863A7"/>
    <w:rsid w:val="008877B8"/>
    <w:rsid w:val="008901DF"/>
    <w:rsid w:val="008907E6"/>
    <w:rsid w:val="00891698"/>
    <w:rsid w:val="008939CA"/>
    <w:rsid w:val="0089462D"/>
    <w:rsid w:val="00894998"/>
    <w:rsid w:val="00894C39"/>
    <w:rsid w:val="00895F6C"/>
    <w:rsid w:val="008A11BB"/>
    <w:rsid w:val="008A1A87"/>
    <w:rsid w:val="008A24DF"/>
    <w:rsid w:val="008A29ED"/>
    <w:rsid w:val="008A400A"/>
    <w:rsid w:val="008A4108"/>
    <w:rsid w:val="008A4728"/>
    <w:rsid w:val="008A6675"/>
    <w:rsid w:val="008A768D"/>
    <w:rsid w:val="008A7B5B"/>
    <w:rsid w:val="008B1142"/>
    <w:rsid w:val="008B292A"/>
    <w:rsid w:val="008B5804"/>
    <w:rsid w:val="008B6FB7"/>
    <w:rsid w:val="008B7AB8"/>
    <w:rsid w:val="008C0F1D"/>
    <w:rsid w:val="008C100F"/>
    <w:rsid w:val="008C1668"/>
    <w:rsid w:val="008C1E60"/>
    <w:rsid w:val="008C2CA8"/>
    <w:rsid w:val="008C3535"/>
    <w:rsid w:val="008C3B19"/>
    <w:rsid w:val="008C4767"/>
    <w:rsid w:val="008C59CC"/>
    <w:rsid w:val="008C7829"/>
    <w:rsid w:val="008D0039"/>
    <w:rsid w:val="008D1EF7"/>
    <w:rsid w:val="008D49FC"/>
    <w:rsid w:val="008E0699"/>
    <w:rsid w:val="008E1FD9"/>
    <w:rsid w:val="008E2A7C"/>
    <w:rsid w:val="008E3410"/>
    <w:rsid w:val="008E58F2"/>
    <w:rsid w:val="008E7110"/>
    <w:rsid w:val="008E7299"/>
    <w:rsid w:val="008F0689"/>
    <w:rsid w:val="008F0D4A"/>
    <w:rsid w:val="008F19F9"/>
    <w:rsid w:val="008F34F8"/>
    <w:rsid w:val="008F3FE5"/>
    <w:rsid w:val="008F4458"/>
    <w:rsid w:val="008F446C"/>
    <w:rsid w:val="008F45EF"/>
    <w:rsid w:val="008F50BD"/>
    <w:rsid w:val="008F5B88"/>
    <w:rsid w:val="008F64DF"/>
    <w:rsid w:val="008F65AD"/>
    <w:rsid w:val="0090068A"/>
    <w:rsid w:val="0090079B"/>
    <w:rsid w:val="00901401"/>
    <w:rsid w:val="00903EEE"/>
    <w:rsid w:val="00906131"/>
    <w:rsid w:val="00906C71"/>
    <w:rsid w:val="0091002A"/>
    <w:rsid w:val="00910553"/>
    <w:rsid w:val="00910A87"/>
    <w:rsid w:val="009114A0"/>
    <w:rsid w:val="009133E8"/>
    <w:rsid w:val="00913431"/>
    <w:rsid w:val="00915C90"/>
    <w:rsid w:val="00920BE8"/>
    <w:rsid w:val="0092213D"/>
    <w:rsid w:val="00922906"/>
    <w:rsid w:val="00923394"/>
    <w:rsid w:val="009240ED"/>
    <w:rsid w:val="00924238"/>
    <w:rsid w:val="00924819"/>
    <w:rsid w:val="00925AA5"/>
    <w:rsid w:val="009266DE"/>
    <w:rsid w:val="00926AC0"/>
    <w:rsid w:val="00927426"/>
    <w:rsid w:val="00927C44"/>
    <w:rsid w:val="00930ECC"/>
    <w:rsid w:val="0093587D"/>
    <w:rsid w:val="00936226"/>
    <w:rsid w:val="00936555"/>
    <w:rsid w:val="00937626"/>
    <w:rsid w:val="00942C13"/>
    <w:rsid w:val="0094322E"/>
    <w:rsid w:val="009437E4"/>
    <w:rsid w:val="00943C32"/>
    <w:rsid w:val="00944BAD"/>
    <w:rsid w:val="00946C3B"/>
    <w:rsid w:val="009472BF"/>
    <w:rsid w:val="00947B99"/>
    <w:rsid w:val="00947CE1"/>
    <w:rsid w:val="00952D36"/>
    <w:rsid w:val="00953A5C"/>
    <w:rsid w:val="009541CD"/>
    <w:rsid w:val="00954417"/>
    <w:rsid w:val="009550BD"/>
    <w:rsid w:val="009555C2"/>
    <w:rsid w:val="009562EF"/>
    <w:rsid w:val="0096061B"/>
    <w:rsid w:val="00960DE8"/>
    <w:rsid w:val="0096114E"/>
    <w:rsid w:val="009616A6"/>
    <w:rsid w:val="00961F17"/>
    <w:rsid w:val="00962B5C"/>
    <w:rsid w:val="00962CB9"/>
    <w:rsid w:val="009634D7"/>
    <w:rsid w:val="009651C4"/>
    <w:rsid w:val="00967D01"/>
    <w:rsid w:val="00971D49"/>
    <w:rsid w:val="00973099"/>
    <w:rsid w:val="00973D9C"/>
    <w:rsid w:val="00974723"/>
    <w:rsid w:val="0097495B"/>
    <w:rsid w:val="009756BE"/>
    <w:rsid w:val="009765CC"/>
    <w:rsid w:val="00976844"/>
    <w:rsid w:val="009775F7"/>
    <w:rsid w:val="00980B91"/>
    <w:rsid w:val="00982723"/>
    <w:rsid w:val="00982A8B"/>
    <w:rsid w:val="00982EAF"/>
    <w:rsid w:val="00985FC6"/>
    <w:rsid w:val="00990FAD"/>
    <w:rsid w:val="00992709"/>
    <w:rsid w:val="00992C23"/>
    <w:rsid w:val="009931C8"/>
    <w:rsid w:val="00994943"/>
    <w:rsid w:val="00994ABE"/>
    <w:rsid w:val="00994E30"/>
    <w:rsid w:val="00994E96"/>
    <w:rsid w:val="0099539D"/>
    <w:rsid w:val="009A14D5"/>
    <w:rsid w:val="009A2FBC"/>
    <w:rsid w:val="009A6191"/>
    <w:rsid w:val="009A64EB"/>
    <w:rsid w:val="009A7E70"/>
    <w:rsid w:val="009B08B2"/>
    <w:rsid w:val="009B1887"/>
    <w:rsid w:val="009B2524"/>
    <w:rsid w:val="009B2F3A"/>
    <w:rsid w:val="009B3B42"/>
    <w:rsid w:val="009B3E45"/>
    <w:rsid w:val="009B4617"/>
    <w:rsid w:val="009B74D6"/>
    <w:rsid w:val="009B7AB0"/>
    <w:rsid w:val="009C05F1"/>
    <w:rsid w:val="009C1500"/>
    <w:rsid w:val="009C29AF"/>
    <w:rsid w:val="009C3275"/>
    <w:rsid w:val="009C3882"/>
    <w:rsid w:val="009C3C4C"/>
    <w:rsid w:val="009C48C6"/>
    <w:rsid w:val="009C5153"/>
    <w:rsid w:val="009C5FE7"/>
    <w:rsid w:val="009C6ED6"/>
    <w:rsid w:val="009D05CF"/>
    <w:rsid w:val="009D1B0B"/>
    <w:rsid w:val="009D334C"/>
    <w:rsid w:val="009D3A9F"/>
    <w:rsid w:val="009D4C67"/>
    <w:rsid w:val="009D5BE6"/>
    <w:rsid w:val="009D6BFE"/>
    <w:rsid w:val="009E0582"/>
    <w:rsid w:val="009E1208"/>
    <w:rsid w:val="009E370C"/>
    <w:rsid w:val="009E41D4"/>
    <w:rsid w:val="009E57FA"/>
    <w:rsid w:val="009E5E62"/>
    <w:rsid w:val="009F07DB"/>
    <w:rsid w:val="009F08F4"/>
    <w:rsid w:val="009F0AEC"/>
    <w:rsid w:val="009F16D2"/>
    <w:rsid w:val="009F4C3F"/>
    <w:rsid w:val="009F5CA7"/>
    <w:rsid w:val="009F5D3F"/>
    <w:rsid w:val="009F77DA"/>
    <w:rsid w:val="00A037F4"/>
    <w:rsid w:val="00A05CF6"/>
    <w:rsid w:val="00A0639A"/>
    <w:rsid w:val="00A0654C"/>
    <w:rsid w:val="00A077B4"/>
    <w:rsid w:val="00A07805"/>
    <w:rsid w:val="00A0792C"/>
    <w:rsid w:val="00A10128"/>
    <w:rsid w:val="00A1226D"/>
    <w:rsid w:val="00A12AFE"/>
    <w:rsid w:val="00A162F9"/>
    <w:rsid w:val="00A1753C"/>
    <w:rsid w:val="00A1779C"/>
    <w:rsid w:val="00A17E0C"/>
    <w:rsid w:val="00A22E39"/>
    <w:rsid w:val="00A2330D"/>
    <w:rsid w:val="00A30D61"/>
    <w:rsid w:val="00A31A91"/>
    <w:rsid w:val="00A32FBE"/>
    <w:rsid w:val="00A35F37"/>
    <w:rsid w:val="00A4108F"/>
    <w:rsid w:val="00A42159"/>
    <w:rsid w:val="00A42D00"/>
    <w:rsid w:val="00A42F0A"/>
    <w:rsid w:val="00A44164"/>
    <w:rsid w:val="00A4522A"/>
    <w:rsid w:val="00A454FE"/>
    <w:rsid w:val="00A45990"/>
    <w:rsid w:val="00A462DE"/>
    <w:rsid w:val="00A47058"/>
    <w:rsid w:val="00A47443"/>
    <w:rsid w:val="00A51ABC"/>
    <w:rsid w:val="00A540BA"/>
    <w:rsid w:val="00A550CB"/>
    <w:rsid w:val="00A5632F"/>
    <w:rsid w:val="00A62678"/>
    <w:rsid w:val="00A6373C"/>
    <w:rsid w:val="00A63AE4"/>
    <w:rsid w:val="00A66FD7"/>
    <w:rsid w:val="00A72317"/>
    <w:rsid w:val="00A72C0C"/>
    <w:rsid w:val="00A77A60"/>
    <w:rsid w:val="00A805C8"/>
    <w:rsid w:val="00A82A04"/>
    <w:rsid w:val="00A86A86"/>
    <w:rsid w:val="00A86E7F"/>
    <w:rsid w:val="00A9146A"/>
    <w:rsid w:val="00A9488E"/>
    <w:rsid w:val="00AA041E"/>
    <w:rsid w:val="00AA0656"/>
    <w:rsid w:val="00AA29FC"/>
    <w:rsid w:val="00AA3E27"/>
    <w:rsid w:val="00AA4493"/>
    <w:rsid w:val="00AA61A7"/>
    <w:rsid w:val="00AA61BA"/>
    <w:rsid w:val="00AA7E08"/>
    <w:rsid w:val="00AB0866"/>
    <w:rsid w:val="00AB35E5"/>
    <w:rsid w:val="00AB504D"/>
    <w:rsid w:val="00AB5100"/>
    <w:rsid w:val="00AB559C"/>
    <w:rsid w:val="00AB6449"/>
    <w:rsid w:val="00AC04FE"/>
    <w:rsid w:val="00AC14C2"/>
    <w:rsid w:val="00AC39DD"/>
    <w:rsid w:val="00AC39F6"/>
    <w:rsid w:val="00AC4696"/>
    <w:rsid w:val="00AC50B6"/>
    <w:rsid w:val="00AC5C5F"/>
    <w:rsid w:val="00AC5F16"/>
    <w:rsid w:val="00AC666B"/>
    <w:rsid w:val="00AD0A7E"/>
    <w:rsid w:val="00AD15E2"/>
    <w:rsid w:val="00AD2789"/>
    <w:rsid w:val="00AD47C7"/>
    <w:rsid w:val="00AD68BC"/>
    <w:rsid w:val="00AD71CA"/>
    <w:rsid w:val="00AD738E"/>
    <w:rsid w:val="00AD7476"/>
    <w:rsid w:val="00AE07B0"/>
    <w:rsid w:val="00AE10D0"/>
    <w:rsid w:val="00AE42A2"/>
    <w:rsid w:val="00AE565B"/>
    <w:rsid w:val="00AE58E6"/>
    <w:rsid w:val="00AF0457"/>
    <w:rsid w:val="00AF2EFA"/>
    <w:rsid w:val="00B06BC8"/>
    <w:rsid w:val="00B1014A"/>
    <w:rsid w:val="00B12121"/>
    <w:rsid w:val="00B156EA"/>
    <w:rsid w:val="00B17DCC"/>
    <w:rsid w:val="00B22300"/>
    <w:rsid w:val="00B22534"/>
    <w:rsid w:val="00B25AE8"/>
    <w:rsid w:val="00B25CD4"/>
    <w:rsid w:val="00B27582"/>
    <w:rsid w:val="00B27F12"/>
    <w:rsid w:val="00B30B30"/>
    <w:rsid w:val="00B30BED"/>
    <w:rsid w:val="00B33113"/>
    <w:rsid w:val="00B33853"/>
    <w:rsid w:val="00B35DD2"/>
    <w:rsid w:val="00B360A4"/>
    <w:rsid w:val="00B43022"/>
    <w:rsid w:val="00B4386A"/>
    <w:rsid w:val="00B47415"/>
    <w:rsid w:val="00B4784D"/>
    <w:rsid w:val="00B478A2"/>
    <w:rsid w:val="00B50966"/>
    <w:rsid w:val="00B53B61"/>
    <w:rsid w:val="00B56533"/>
    <w:rsid w:val="00B56D6F"/>
    <w:rsid w:val="00B60E63"/>
    <w:rsid w:val="00B61347"/>
    <w:rsid w:val="00B61CD8"/>
    <w:rsid w:val="00B623AB"/>
    <w:rsid w:val="00B62608"/>
    <w:rsid w:val="00B642B6"/>
    <w:rsid w:val="00B64B3D"/>
    <w:rsid w:val="00B67B3D"/>
    <w:rsid w:val="00B73CCD"/>
    <w:rsid w:val="00B7400B"/>
    <w:rsid w:val="00B7413C"/>
    <w:rsid w:val="00B7415F"/>
    <w:rsid w:val="00B77581"/>
    <w:rsid w:val="00B77B45"/>
    <w:rsid w:val="00B77C40"/>
    <w:rsid w:val="00B809D8"/>
    <w:rsid w:val="00B83284"/>
    <w:rsid w:val="00B83952"/>
    <w:rsid w:val="00B84FE7"/>
    <w:rsid w:val="00B854DE"/>
    <w:rsid w:val="00B8622D"/>
    <w:rsid w:val="00B86F6B"/>
    <w:rsid w:val="00B90E40"/>
    <w:rsid w:val="00B935D6"/>
    <w:rsid w:val="00B94457"/>
    <w:rsid w:val="00B9537E"/>
    <w:rsid w:val="00BA22F2"/>
    <w:rsid w:val="00BA6B30"/>
    <w:rsid w:val="00BB00CD"/>
    <w:rsid w:val="00BB073C"/>
    <w:rsid w:val="00BB3C1A"/>
    <w:rsid w:val="00BB4FC3"/>
    <w:rsid w:val="00BB5C0E"/>
    <w:rsid w:val="00BB5CF8"/>
    <w:rsid w:val="00BB5D45"/>
    <w:rsid w:val="00BB67AE"/>
    <w:rsid w:val="00BB6BA3"/>
    <w:rsid w:val="00BC0948"/>
    <w:rsid w:val="00BC0B05"/>
    <w:rsid w:val="00BC4519"/>
    <w:rsid w:val="00BC4BB3"/>
    <w:rsid w:val="00BC5CC0"/>
    <w:rsid w:val="00BD030C"/>
    <w:rsid w:val="00BD0AFC"/>
    <w:rsid w:val="00BD1254"/>
    <w:rsid w:val="00BD1E67"/>
    <w:rsid w:val="00BD28DF"/>
    <w:rsid w:val="00BD2E56"/>
    <w:rsid w:val="00BD3BF6"/>
    <w:rsid w:val="00BD3ED5"/>
    <w:rsid w:val="00BD581F"/>
    <w:rsid w:val="00BD5A85"/>
    <w:rsid w:val="00BD67BC"/>
    <w:rsid w:val="00BD7EC3"/>
    <w:rsid w:val="00BE00C4"/>
    <w:rsid w:val="00BE0ED8"/>
    <w:rsid w:val="00BE3F3E"/>
    <w:rsid w:val="00BE54A9"/>
    <w:rsid w:val="00BF18BD"/>
    <w:rsid w:val="00BF1FD6"/>
    <w:rsid w:val="00BF215E"/>
    <w:rsid w:val="00BF2D80"/>
    <w:rsid w:val="00BF3A7D"/>
    <w:rsid w:val="00BF3D26"/>
    <w:rsid w:val="00BF3E91"/>
    <w:rsid w:val="00BF5316"/>
    <w:rsid w:val="00BF644C"/>
    <w:rsid w:val="00C02748"/>
    <w:rsid w:val="00C04235"/>
    <w:rsid w:val="00C05055"/>
    <w:rsid w:val="00C0608B"/>
    <w:rsid w:val="00C076AC"/>
    <w:rsid w:val="00C10FF9"/>
    <w:rsid w:val="00C129C8"/>
    <w:rsid w:val="00C12FBE"/>
    <w:rsid w:val="00C13468"/>
    <w:rsid w:val="00C14498"/>
    <w:rsid w:val="00C15540"/>
    <w:rsid w:val="00C16B2F"/>
    <w:rsid w:val="00C21C27"/>
    <w:rsid w:val="00C22D0F"/>
    <w:rsid w:val="00C22F69"/>
    <w:rsid w:val="00C27EB8"/>
    <w:rsid w:val="00C3128C"/>
    <w:rsid w:val="00C312F8"/>
    <w:rsid w:val="00C355C0"/>
    <w:rsid w:val="00C37800"/>
    <w:rsid w:val="00C406A3"/>
    <w:rsid w:val="00C41000"/>
    <w:rsid w:val="00C410D9"/>
    <w:rsid w:val="00C42455"/>
    <w:rsid w:val="00C43A84"/>
    <w:rsid w:val="00C44D56"/>
    <w:rsid w:val="00C504FA"/>
    <w:rsid w:val="00C50DFA"/>
    <w:rsid w:val="00C53C01"/>
    <w:rsid w:val="00C5446F"/>
    <w:rsid w:val="00C55DB8"/>
    <w:rsid w:val="00C601CF"/>
    <w:rsid w:val="00C60D01"/>
    <w:rsid w:val="00C652C3"/>
    <w:rsid w:val="00C6600B"/>
    <w:rsid w:val="00C67392"/>
    <w:rsid w:val="00C67409"/>
    <w:rsid w:val="00C70B3D"/>
    <w:rsid w:val="00C70B4D"/>
    <w:rsid w:val="00C73784"/>
    <w:rsid w:val="00C738F4"/>
    <w:rsid w:val="00C7498A"/>
    <w:rsid w:val="00C76349"/>
    <w:rsid w:val="00C80C33"/>
    <w:rsid w:val="00C811DA"/>
    <w:rsid w:val="00C811DE"/>
    <w:rsid w:val="00C82058"/>
    <w:rsid w:val="00C826F9"/>
    <w:rsid w:val="00C84E4A"/>
    <w:rsid w:val="00C90772"/>
    <w:rsid w:val="00C90D57"/>
    <w:rsid w:val="00C91893"/>
    <w:rsid w:val="00C95C93"/>
    <w:rsid w:val="00C9680B"/>
    <w:rsid w:val="00C97EEC"/>
    <w:rsid w:val="00CA052D"/>
    <w:rsid w:val="00CA3A66"/>
    <w:rsid w:val="00CA3C8C"/>
    <w:rsid w:val="00CA3D0D"/>
    <w:rsid w:val="00CA6286"/>
    <w:rsid w:val="00CA6A3E"/>
    <w:rsid w:val="00CA6B9A"/>
    <w:rsid w:val="00CA7E14"/>
    <w:rsid w:val="00CB1AEF"/>
    <w:rsid w:val="00CB2E2D"/>
    <w:rsid w:val="00CB2FD0"/>
    <w:rsid w:val="00CB3199"/>
    <w:rsid w:val="00CB34C0"/>
    <w:rsid w:val="00CB3846"/>
    <w:rsid w:val="00CB4151"/>
    <w:rsid w:val="00CB581B"/>
    <w:rsid w:val="00CB63B9"/>
    <w:rsid w:val="00CB6BB9"/>
    <w:rsid w:val="00CB76A1"/>
    <w:rsid w:val="00CB7BAC"/>
    <w:rsid w:val="00CC13F5"/>
    <w:rsid w:val="00CC196B"/>
    <w:rsid w:val="00CC1A17"/>
    <w:rsid w:val="00CC30BB"/>
    <w:rsid w:val="00CC4A95"/>
    <w:rsid w:val="00CC4CCA"/>
    <w:rsid w:val="00CC4CDF"/>
    <w:rsid w:val="00CC7984"/>
    <w:rsid w:val="00CC7ACB"/>
    <w:rsid w:val="00CD3795"/>
    <w:rsid w:val="00CD6E5B"/>
    <w:rsid w:val="00CD7AB9"/>
    <w:rsid w:val="00CE0B57"/>
    <w:rsid w:val="00CE209B"/>
    <w:rsid w:val="00CE21A6"/>
    <w:rsid w:val="00CE32C5"/>
    <w:rsid w:val="00CF2865"/>
    <w:rsid w:val="00CF2AFA"/>
    <w:rsid w:val="00CF2CE0"/>
    <w:rsid w:val="00CF43A9"/>
    <w:rsid w:val="00CF5085"/>
    <w:rsid w:val="00CF5B26"/>
    <w:rsid w:val="00CF5B37"/>
    <w:rsid w:val="00CF5E86"/>
    <w:rsid w:val="00CF61A9"/>
    <w:rsid w:val="00CF653C"/>
    <w:rsid w:val="00CF6C2A"/>
    <w:rsid w:val="00D00AF7"/>
    <w:rsid w:val="00D01030"/>
    <w:rsid w:val="00D0257F"/>
    <w:rsid w:val="00D025F9"/>
    <w:rsid w:val="00D030BC"/>
    <w:rsid w:val="00D03C06"/>
    <w:rsid w:val="00D03D80"/>
    <w:rsid w:val="00D04210"/>
    <w:rsid w:val="00D0782C"/>
    <w:rsid w:val="00D100CB"/>
    <w:rsid w:val="00D111BA"/>
    <w:rsid w:val="00D1135D"/>
    <w:rsid w:val="00D1163D"/>
    <w:rsid w:val="00D13A4F"/>
    <w:rsid w:val="00D13B79"/>
    <w:rsid w:val="00D140B6"/>
    <w:rsid w:val="00D145CB"/>
    <w:rsid w:val="00D14958"/>
    <w:rsid w:val="00D15584"/>
    <w:rsid w:val="00D17202"/>
    <w:rsid w:val="00D26704"/>
    <w:rsid w:val="00D26806"/>
    <w:rsid w:val="00D307AC"/>
    <w:rsid w:val="00D30AA2"/>
    <w:rsid w:val="00D31EDF"/>
    <w:rsid w:val="00D31F2E"/>
    <w:rsid w:val="00D4015E"/>
    <w:rsid w:val="00D417D7"/>
    <w:rsid w:val="00D4250C"/>
    <w:rsid w:val="00D44ED5"/>
    <w:rsid w:val="00D46A4C"/>
    <w:rsid w:val="00D47A33"/>
    <w:rsid w:val="00D50536"/>
    <w:rsid w:val="00D51777"/>
    <w:rsid w:val="00D51B4B"/>
    <w:rsid w:val="00D61125"/>
    <w:rsid w:val="00D61D3D"/>
    <w:rsid w:val="00D61F6E"/>
    <w:rsid w:val="00D67E09"/>
    <w:rsid w:val="00D713F2"/>
    <w:rsid w:val="00D77BF8"/>
    <w:rsid w:val="00D82FE3"/>
    <w:rsid w:val="00D85834"/>
    <w:rsid w:val="00D85864"/>
    <w:rsid w:val="00D85FE1"/>
    <w:rsid w:val="00D86AFF"/>
    <w:rsid w:val="00D86FE8"/>
    <w:rsid w:val="00D8722D"/>
    <w:rsid w:val="00D914C7"/>
    <w:rsid w:val="00D91C1A"/>
    <w:rsid w:val="00D920DE"/>
    <w:rsid w:val="00D9336C"/>
    <w:rsid w:val="00D9502D"/>
    <w:rsid w:val="00D970EA"/>
    <w:rsid w:val="00D977B7"/>
    <w:rsid w:val="00DA2245"/>
    <w:rsid w:val="00DA431A"/>
    <w:rsid w:val="00DA44BE"/>
    <w:rsid w:val="00DA5288"/>
    <w:rsid w:val="00DA63E4"/>
    <w:rsid w:val="00DA6F22"/>
    <w:rsid w:val="00DB04A1"/>
    <w:rsid w:val="00DB659E"/>
    <w:rsid w:val="00DB6602"/>
    <w:rsid w:val="00DC0C0D"/>
    <w:rsid w:val="00DC142E"/>
    <w:rsid w:val="00DC3B48"/>
    <w:rsid w:val="00DC5E5B"/>
    <w:rsid w:val="00DC65DE"/>
    <w:rsid w:val="00DC78DB"/>
    <w:rsid w:val="00DD1309"/>
    <w:rsid w:val="00DD1742"/>
    <w:rsid w:val="00DD2546"/>
    <w:rsid w:val="00DD2F2D"/>
    <w:rsid w:val="00DD30A7"/>
    <w:rsid w:val="00DD362F"/>
    <w:rsid w:val="00DD3696"/>
    <w:rsid w:val="00DD3B71"/>
    <w:rsid w:val="00DD44CD"/>
    <w:rsid w:val="00DD5C21"/>
    <w:rsid w:val="00DD605B"/>
    <w:rsid w:val="00DD6813"/>
    <w:rsid w:val="00DD6DCA"/>
    <w:rsid w:val="00DE0F4F"/>
    <w:rsid w:val="00DE2590"/>
    <w:rsid w:val="00DE39BE"/>
    <w:rsid w:val="00DE5D89"/>
    <w:rsid w:val="00DF0DEB"/>
    <w:rsid w:val="00DF108A"/>
    <w:rsid w:val="00DF1AF3"/>
    <w:rsid w:val="00DF4249"/>
    <w:rsid w:val="00DF4760"/>
    <w:rsid w:val="00DF483F"/>
    <w:rsid w:val="00DF7075"/>
    <w:rsid w:val="00DF7E52"/>
    <w:rsid w:val="00E01DC0"/>
    <w:rsid w:val="00E0274D"/>
    <w:rsid w:val="00E033AA"/>
    <w:rsid w:val="00E04FC9"/>
    <w:rsid w:val="00E05DF3"/>
    <w:rsid w:val="00E06C9B"/>
    <w:rsid w:val="00E07023"/>
    <w:rsid w:val="00E07C16"/>
    <w:rsid w:val="00E137D5"/>
    <w:rsid w:val="00E14F9D"/>
    <w:rsid w:val="00E15A1E"/>
    <w:rsid w:val="00E17032"/>
    <w:rsid w:val="00E20A8F"/>
    <w:rsid w:val="00E210AF"/>
    <w:rsid w:val="00E23915"/>
    <w:rsid w:val="00E24F00"/>
    <w:rsid w:val="00E259B0"/>
    <w:rsid w:val="00E26167"/>
    <w:rsid w:val="00E310B6"/>
    <w:rsid w:val="00E31FFF"/>
    <w:rsid w:val="00E3224F"/>
    <w:rsid w:val="00E339C1"/>
    <w:rsid w:val="00E339CE"/>
    <w:rsid w:val="00E349D8"/>
    <w:rsid w:val="00E3601E"/>
    <w:rsid w:val="00E363FF"/>
    <w:rsid w:val="00E40B6C"/>
    <w:rsid w:val="00E40E89"/>
    <w:rsid w:val="00E41D9C"/>
    <w:rsid w:val="00E42EA5"/>
    <w:rsid w:val="00E45701"/>
    <w:rsid w:val="00E45F2F"/>
    <w:rsid w:val="00E469CF"/>
    <w:rsid w:val="00E509EC"/>
    <w:rsid w:val="00E50C3C"/>
    <w:rsid w:val="00E524F6"/>
    <w:rsid w:val="00E53AC0"/>
    <w:rsid w:val="00E54ECF"/>
    <w:rsid w:val="00E55D06"/>
    <w:rsid w:val="00E56E82"/>
    <w:rsid w:val="00E571D8"/>
    <w:rsid w:val="00E62E4E"/>
    <w:rsid w:val="00E63408"/>
    <w:rsid w:val="00E63771"/>
    <w:rsid w:val="00E64BFF"/>
    <w:rsid w:val="00E66343"/>
    <w:rsid w:val="00E67026"/>
    <w:rsid w:val="00E70355"/>
    <w:rsid w:val="00E70E83"/>
    <w:rsid w:val="00E71212"/>
    <w:rsid w:val="00E7349E"/>
    <w:rsid w:val="00E73F6E"/>
    <w:rsid w:val="00E744A2"/>
    <w:rsid w:val="00E751CE"/>
    <w:rsid w:val="00E779AB"/>
    <w:rsid w:val="00E77A38"/>
    <w:rsid w:val="00E77BD5"/>
    <w:rsid w:val="00E82A5F"/>
    <w:rsid w:val="00E83275"/>
    <w:rsid w:val="00E849F7"/>
    <w:rsid w:val="00E8546E"/>
    <w:rsid w:val="00E85E03"/>
    <w:rsid w:val="00E8619C"/>
    <w:rsid w:val="00E861F5"/>
    <w:rsid w:val="00E86F32"/>
    <w:rsid w:val="00E90903"/>
    <w:rsid w:val="00E909EE"/>
    <w:rsid w:val="00E911CF"/>
    <w:rsid w:val="00E933F2"/>
    <w:rsid w:val="00E94960"/>
    <w:rsid w:val="00E955EF"/>
    <w:rsid w:val="00E97ED7"/>
    <w:rsid w:val="00EA0356"/>
    <w:rsid w:val="00EA1349"/>
    <w:rsid w:val="00EA52C7"/>
    <w:rsid w:val="00EA5EEB"/>
    <w:rsid w:val="00EB0241"/>
    <w:rsid w:val="00EB15B0"/>
    <w:rsid w:val="00EB2DAC"/>
    <w:rsid w:val="00EB3BDB"/>
    <w:rsid w:val="00EB3C60"/>
    <w:rsid w:val="00EB41C3"/>
    <w:rsid w:val="00EB4A26"/>
    <w:rsid w:val="00EB5E8F"/>
    <w:rsid w:val="00EB5F56"/>
    <w:rsid w:val="00EB7558"/>
    <w:rsid w:val="00EB7910"/>
    <w:rsid w:val="00EC0721"/>
    <w:rsid w:val="00EC0D9E"/>
    <w:rsid w:val="00EC459D"/>
    <w:rsid w:val="00EC6C68"/>
    <w:rsid w:val="00EC6F5F"/>
    <w:rsid w:val="00EC7BC0"/>
    <w:rsid w:val="00ED1B0D"/>
    <w:rsid w:val="00ED2A0C"/>
    <w:rsid w:val="00ED2D15"/>
    <w:rsid w:val="00ED61F3"/>
    <w:rsid w:val="00ED6638"/>
    <w:rsid w:val="00EE02B5"/>
    <w:rsid w:val="00EE271D"/>
    <w:rsid w:val="00EE5339"/>
    <w:rsid w:val="00EE785E"/>
    <w:rsid w:val="00EF1459"/>
    <w:rsid w:val="00EF1A9C"/>
    <w:rsid w:val="00EF2313"/>
    <w:rsid w:val="00EF3701"/>
    <w:rsid w:val="00EF39FF"/>
    <w:rsid w:val="00EF4294"/>
    <w:rsid w:val="00EF48AD"/>
    <w:rsid w:val="00EF4D5C"/>
    <w:rsid w:val="00F0138A"/>
    <w:rsid w:val="00F01406"/>
    <w:rsid w:val="00F01C8F"/>
    <w:rsid w:val="00F01D35"/>
    <w:rsid w:val="00F026A2"/>
    <w:rsid w:val="00F027A0"/>
    <w:rsid w:val="00F031A0"/>
    <w:rsid w:val="00F04D81"/>
    <w:rsid w:val="00F07567"/>
    <w:rsid w:val="00F12FBF"/>
    <w:rsid w:val="00F13816"/>
    <w:rsid w:val="00F1387A"/>
    <w:rsid w:val="00F14103"/>
    <w:rsid w:val="00F149A0"/>
    <w:rsid w:val="00F14E61"/>
    <w:rsid w:val="00F14F5B"/>
    <w:rsid w:val="00F16026"/>
    <w:rsid w:val="00F1638E"/>
    <w:rsid w:val="00F16429"/>
    <w:rsid w:val="00F20AB0"/>
    <w:rsid w:val="00F21BAA"/>
    <w:rsid w:val="00F22858"/>
    <w:rsid w:val="00F22D8B"/>
    <w:rsid w:val="00F24C43"/>
    <w:rsid w:val="00F27A89"/>
    <w:rsid w:val="00F307C6"/>
    <w:rsid w:val="00F3103C"/>
    <w:rsid w:val="00F3155F"/>
    <w:rsid w:val="00F31AEC"/>
    <w:rsid w:val="00F3312C"/>
    <w:rsid w:val="00F34ECA"/>
    <w:rsid w:val="00F37F8F"/>
    <w:rsid w:val="00F40FFB"/>
    <w:rsid w:val="00F4530B"/>
    <w:rsid w:val="00F472FE"/>
    <w:rsid w:val="00F47D06"/>
    <w:rsid w:val="00F510BD"/>
    <w:rsid w:val="00F529AF"/>
    <w:rsid w:val="00F5307F"/>
    <w:rsid w:val="00F53F5E"/>
    <w:rsid w:val="00F554A3"/>
    <w:rsid w:val="00F55544"/>
    <w:rsid w:val="00F568F8"/>
    <w:rsid w:val="00F57A04"/>
    <w:rsid w:val="00F6011E"/>
    <w:rsid w:val="00F6232C"/>
    <w:rsid w:val="00F62D59"/>
    <w:rsid w:val="00F63117"/>
    <w:rsid w:val="00F64210"/>
    <w:rsid w:val="00F64C10"/>
    <w:rsid w:val="00F70806"/>
    <w:rsid w:val="00F70B26"/>
    <w:rsid w:val="00F73162"/>
    <w:rsid w:val="00F75831"/>
    <w:rsid w:val="00F77A87"/>
    <w:rsid w:val="00F801A9"/>
    <w:rsid w:val="00F80AC6"/>
    <w:rsid w:val="00F80BD3"/>
    <w:rsid w:val="00F80F4B"/>
    <w:rsid w:val="00F844E0"/>
    <w:rsid w:val="00F846C9"/>
    <w:rsid w:val="00F85150"/>
    <w:rsid w:val="00F85BA4"/>
    <w:rsid w:val="00F9090C"/>
    <w:rsid w:val="00F91799"/>
    <w:rsid w:val="00F92E0E"/>
    <w:rsid w:val="00F92F1C"/>
    <w:rsid w:val="00F951A8"/>
    <w:rsid w:val="00F95275"/>
    <w:rsid w:val="00F9529F"/>
    <w:rsid w:val="00F95780"/>
    <w:rsid w:val="00F9602D"/>
    <w:rsid w:val="00F97544"/>
    <w:rsid w:val="00FA19B8"/>
    <w:rsid w:val="00FA4046"/>
    <w:rsid w:val="00FA5AC3"/>
    <w:rsid w:val="00FA605F"/>
    <w:rsid w:val="00FA65BC"/>
    <w:rsid w:val="00FA7A24"/>
    <w:rsid w:val="00FA7F2B"/>
    <w:rsid w:val="00FB0A69"/>
    <w:rsid w:val="00FB365B"/>
    <w:rsid w:val="00FB3B21"/>
    <w:rsid w:val="00FB653D"/>
    <w:rsid w:val="00FB6AC1"/>
    <w:rsid w:val="00FB745A"/>
    <w:rsid w:val="00FC1461"/>
    <w:rsid w:val="00FC1A1B"/>
    <w:rsid w:val="00FC27AC"/>
    <w:rsid w:val="00FC27E1"/>
    <w:rsid w:val="00FC46E6"/>
    <w:rsid w:val="00FC4FF7"/>
    <w:rsid w:val="00FC55AB"/>
    <w:rsid w:val="00FC57A4"/>
    <w:rsid w:val="00FD043A"/>
    <w:rsid w:val="00FD2A8D"/>
    <w:rsid w:val="00FD3F54"/>
    <w:rsid w:val="00FD6CF0"/>
    <w:rsid w:val="00FD7831"/>
    <w:rsid w:val="00FD7F2E"/>
    <w:rsid w:val="00FE1F7F"/>
    <w:rsid w:val="00FE34C8"/>
    <w:rsid w:val="00FE3DB2"/>
    <w:rsid w:val="00FE4662"/>
    <w:rsid w:val="00FE6082"/>
    <w:rsid w:val="00FF1AB4"/>
    <w:rsid w:val="00FF417D"/>
    <w:rsid w:val="00FF4BC6"/>
    <w:rsid w:val="00FF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F5EFA"/>
  <w15:chartTrackingRefBased/>
  <w15:docId w15:val="{62EA5B28-8565-F240-BD37-DC53CD72F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16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1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81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81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81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81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81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81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81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8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8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8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8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8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8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8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8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8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8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11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81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11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814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118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814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118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8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8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8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1779</Words>
  <Characters>10144</Characters>
  <Application>Microsoft Office Word</Application>
  <DocSecurity>0</DocSecurity>
  <Lines>84</Lines>
  <Paragraphs>23</Paragraphs>
  <ScaleCrop>false</ScaleCrop>
  <Company/>
  <LinksUpToDate>false</LinksUpToDate>
  <CharactersWithSpaces>11900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Sellars</dc:creator>
  <cp:keywords/>
  <dc:description/>
  <cp:lastModifiedBy>Elise Sellars</cp:lastModifiedBy>
  <cp:revision>17</cp:revision>
  <dcterms:created xsi:type="dcterms:W3CDTF">2025-05-26T09:34:00Z</dcterms:created>
  <dcterms:modified xsi:type="dcterms:W3CDTF">2025-09-19T10:26:00Z</dcterms:modified>
</cp:coreProperties>
</file>