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0D4E" w14:textId="77777777" w:rsidR="00E35BBB" w:rsidRDefault="00E35BBB" w:rsidP="00E35BBB">
      <w:r>
        <w:t>Title: Two class LTA, increased random starts</w:t>
      </w:r>
    </w:p>
    <w:p w14:paraId="0263698B" w14:textId="77777777" w:rsidR="00E35BBB" w:rsidRDefault="00E35BBB" w:rsidP="00E35BBB">
      <w:r>
        <w:t>Data:</w:t>
      </w:r>
    </w:p>
    <w:p w14:paraId="3AD4A4E1" w14:textId="77777777" w:rsidR="00E35BBB" w:rsidRDefault="00E35BBB" w:rsidP="00E35BBB">
      <w:r>
        <w:t xml:space="preserve">File = </w:t>
      </w:r>
      <w:proofErr w:type="gramStart"/>
      <w:r>
        <w:t>LTA_data.dat;</w:t>
      </w:r>
      <w:proofErr w:type="gramEnd"/>
    </w:p>
    <w:p w14:paraId="0AC62C1A" w14:textId="77777777" w:rsidR="00E35BBB" w:rsidRDefault="00E35BBB" w:rsidP="00E35BBB">
      <w:r>
        <w:t>Variable:</w:t>
      </w:r>
    </w:p>
    <w:p w14:paraId="6F969C30" w14:textId="77777777" w:rsidR="00E35BBB" w:rsidRDefault="00E35BBB" w:rsidP="00E35BBB">
      <w:r>
        <w:t xml:space="preserve">Names =   index_1 sib_1 index_2 sib_2 </w:t>
      </w:r>
      <w:proofErr w:type="spellStart"/>
      <w:r>
        <w:t>Cndtn</w:t>
      </w:r>
      <w:proofErr w:type="spellEnd"/>
      <w:r>
        <w:t xml:space="preserve"> </w:t>
      </w:r>
      <w:proofErr w:type="gramStart"/>
      <w:r>
        <w:t>Trial;</w:t>
      </w:r>
      <w:proofErr w:type="gramEnd"/>
    </w:p>
    <w:p w14:paraId="7FF2C6DC" w14:textId="77777777" w:rsidR="00E35BBB" w:rsidRDefault="00E35BBB" w:rsidP="00E35BBB">
      <w:r>
        <w:t>Missing = all (-999</w:t>
      </w:r>
      <w:proofErr w:type="gramStart"/>
      <w:r>
        <w:t>);</w:t>
      </w:r>
      <w:proofErr w:type="gramEnd"/>
    </w:p>
    <w:p w14:paraId="1FC3D5A4" w14:textId="77777777" w:rsidR="00E35BBB" w:rsidRDefault="00E35BBB" w:rsidP="00E35BBB">
      <w:proofErr w:type="spellStart"/>
      <w:r>
        <w:t>Usevariable</w:t>
      </w:r>
      <w:proofErr w:type="spellEnd"/>
      <w:r>
        <w:t xml:space="preserve"> = </w:t>
      </w:r>
      <w:proofErr w:type="spellStart"/>
      <w:r>
        <w:t>Cndtn</w:t>
      </w:r>
      <w:proofErr w:type="spellEnd"/>
      <w:r>
        <w:t xml:space="preserve"> index_1 index_2 sib_1 sib_</w:t>
      </w:r>
      <w:proofErr w:type="gramStart"/>
      <w:r>
        <w:t>2;</w:t>
      </w:r>
      <w:proofErr w:type="gramEnd"/>
    </w:p>
    <w:p w14:paraId="36E7C7D3" w14:textId="77777777" w:rsidR="00E35BBB" w:rsidRDefault="00E35BBB" w:rsidP="00E35BBB">
      <w:r>
        <w:t>Classes = cg (2) c1 (2) c2 (2</w:t>
      </w:r>
      <w:proofErr w:type="gramStart"/>
      <w:r>
        <w:t>);</w:t>
      </w:r>
      <w:proofErr w:type="gramEnd"/>
    </w:p>
    <w:p w14:paraId="74E9BBEC" w14:textId="77777777" w:rsidR="00E35BBB" w:rsidRDefault="00E35BBB" w:rsidP="00E35BBB">
      <w:proofErr w:type="spellStart"/>
      <w:r>
        <w:t>Knownclass</w:t>
      </w:r>
      <w:proofErr w:type="spellEnd"/>
      <w:r>
        <w:t xml:space="preserve"> = cg (</w:t>
      </w:r>
      <w:proofErr w:type="spellStart"/>
      <w:r>
        <w:t>Cndtn</w:t>
      </w:r>
      <w:proofErr w:type="spellEnd"/>
      <w:r>
        <w:t xml:space="preserve"> = 0 </w:t>
      </w:r>
      <w:proofErr w:type="spellStart"/>
      <w:r>
        <w:t>Cndtn</w:t>
      </w:r>
      <w:proofErr w:type="spellEnd"/>
      <w:r>
        <w:t xml:space="preserve"> = 1</w:t>
      </w:r>
      <w:proofErr w:type="gramStart"/>
      <w:r>
        <w:t>);</w:t>
      </w:r>
      <w:proofErr w:type="gramEnd"/>
    </w:p>
    <w:p w14:paraId="45DB3782" w14:textId="77777777" w:rsidR="00E35BBB" w:rsidRDefault="00E35BBB" w:rsidP="00E35BBB">
      <w:r>
        <w:t xml:space="preserve">Cluster = </w:t>
      </w:r>
      <w:proofErr w:type="gramStart"/>
      <w:r>
        <w:t>Trial;</w:t>
      </w:r>
      <w:proofErr w:type="gramEnd"/>
    </w:p>
    <w:p w14:paraId="05ED49ED" w14:textId="77777777" w:rsidR="00E35BBB" w:rsidRDefault="00E35BBB" w:rsidP="00E35BBB">
      <w:r>
        <w:t>Analysis:</w:t>
      </w:r>
    </w:p>
    <w:p w14:paraId="7B39B873" w14:textId="77777777" w:rsidR="00E35BBB" w:rsidRDefault="00E35BBB" w:rsidP="00E35BBB">
      <w:r>
        <w:t xml:space="preserve">Type = complex </w:t>
      </w:r>
      <w:proofErr w:type="gramStart"/>
      <w:r>
        <w:t>mixture;</w:t>
      </w:r>
      <w:proofErr w:type="gramEnd"/>
      <w:r>
        <w:t xml:space="preserve"> </w:t>
      </w:r>
    </w:p>
    <w:p w14:paraId="70660C2F" w14:textId="77777777" w:rsidR="00E35BBB" w:rsidRDefault="00E35BBB" w:rsidP="00E35BBB">
      <w:r>
        <w:t xml:space="preserve">Starts = </w:t>
      </w:r>
      <w:proofErr w:type="gramStart"/>
      <w:r>
        <w:t>200 100;</w:t>
      </w:r>
      <w:proofErr w:type="gramEnd"/>
    </w:p>
    <w:p w14:paraId="15EE6362" w14:textId="77777777" w:rsidR="00E35BBB" w:rsidRDefault="00E35BBB" w:rsidP="00E35BBB">
      <w:r>
        <w:t>Model:</w:t>
      </w:r>
    </w:p>
    <w:p w14:paraId="75676743" w14:textId="77777777" w:rsidR="00E35BBB" w:rsidRDefault="00E35BBB" w:rsidP="00E35BBB">
      <w:r>
        <w:t xml:space="preserve">    %OVERALL% </w:t>
      </w:r>
    </w:p>
    <w:p w14:paraId="1AF16C2E" w14:textId="77777777" w:rsidR="00E35BBB" w:rsidRDefault="00E35BBB" w:rsidP="00E35BBB">
      <w:r>
        <w:t xml:space="preserve">    c1 c2 ON </w:t>
      </w:r>
      <w:proofErr w:type="gramStart"/>
      <w:r>
        <w:t>cg;</w:t>
      </w:r>
      <w:proofErr w:type="gramEnd"/>
    </w:p>
    <w:p w14:paraId="3ACFD77C" w14:textId="77777777" w:rsidR="00E35BBB" w:rsidRDefault="00E35BBB" w:rsidP="00E35BBB">
      <w:r>
        <w:t>Model cg:</w:t>
      </w:r>
    </w:p>
    <w:p w14:paraId="528A816B" w14:textId="77777777" w:rsidR="00E35BBB" w:rsidRDefault="00E35BBB" w:rsidP="00E35BBB">
      <w:r>
        <w:t xml:space="preserve">    %cg#1%</w:t>
      </w:r>
    </w:p>
    <w:p w14:paraId="2693C9C1" w14:textId="77777777" w:rsidR="00E35BBB" w:rsidRDefault="00E35BBB" w:rsidP="00E35BBB">
      <w:r>
        <w:t xml:space="preserve">    c2 ON </w:t>
      </w:r>
      <w:proofErr w:type="gramStart"/>
      <w:r>
        <w:t>c1;</w:t>
      </w:r>
      <w:proofErr w:type="gramEnd"/>
    </w:p>
    <w:p w14:paraId="0EAFA976" w14:textId="77777777" w:rsidR="00E35BBB" w:rsidRDefault="00E35BBB" w:rsidP="00E35BBB">
      <w:r>
        <w:t xml:space="preserve">    %cg#2%</w:t>
      </w:r>
    </w:p>
    <w:p w14:paraId="0404DE20" w14:textId="77777777" w:rsidR="00E35BBB" w:rsidRDefault="00E35BBB" w:rsidP="00E35BBB">
      <w:r>
        <w:t xml:space="preserve">    c2 ON </w:t>
      </w:r>
      <w:proofErr w:type="gramStart"/>
      <w:r>
        <w:t>c1;</w:t>
      </w:r>
      <w:proofErr w:type="gramEnd"/>
    </w:p>
    <w:p w14:paraId="49CA2553" w14:textId="77777777" w:rsidR="00E35BBB" w:rsidRDefault="00E35BBB" w:rsidP="00E35BBB">
      <w:r>
        <w:t>Model c1</w:t>
      </w:r>
      <w:proofErr w:type="gramStart"/>
      <w:r>
        <w:t>: !only</w:t>
      </w:r>
      <w:proofErr w:type="gramEnd"/>
      <w:r>
        <w:t xml:space="preserve"> variance is constrained between classes and waves (not means)</w:t>
      </w:r>
    </w:p>
    <w:p w14:paraId="6B06C7BA" w14:textId="77777777" w:rsidR="00E35BBB" w:rsidRDefault="00E35BBB" w:rsidP="00E35BBB">
      <w:r>
        <w:t xml:space="preserve">    %c1#1%</w:t>
      </w:r>
    </w:p>
    <w:p w14:paraId="7E291DF5" w14:textId="77777777" w:rsidR="00E35BBB" w:rsidRDefault="00E35BBB" w:rsidP="00E35BBB">
      <w:r>
        <w:t xml:space="preserve">    [index_1</w:t>
      </w:r>
      <w:proofErr w:type="gramStart"/>
      <w:r>
        <w:t>];</w:t>
      </w:r>
      <w:proofErr w:type="gramEnd"/>
    </w:p>
    <w:p w14:paraId="0A6F35B8" w14:textId="77777777" w:rsidR="00E35BBB" w:rsidRDefault="00E35BBB" w:rsidP="00E35BBB">
      <w:r>
        <w:t xml:space="preserve">    [sib_1</w:t>
      </w:r>
      <w:proofErr w:type="gramStart"/>
      <w:r>
        <w:t>];</w:t>
      </w:r>
      <w:proofErr w:type="gramEnd"/>
      <w:r>
        <w:t xml:space="preserve"> </w:t>
      </w:r>
    </w:p>
    <w:p w14:paraId="676C951B" w14:textId="77777777" w:rsidR="00E35BBB" w:rsidRDefault="00E35BBB" w:rsidP="00E35BBB">
      <w:r>
        <w:t xml:space="preserve">    index_1 (2</w:t>
      </w:r>
      <w:proofErr w:type="gramStart"/>
      <w:r>
        <w:t>);</w:t>
      </w:r>
      <w:proofErr w:type="gramEnd"/>
    </w:p>
    <w:p w14:paraId="4BA10EAA" w14:textId="77777777" w:rsidR="00E35BBB" w:rsidRDefault="00E35BBB" w:rsidP="00E35BBB">
      <w:r>
        <w:t xml:space="preserve">    sib_1 (3</w:t>
      </w:r>
      <w:proofErr w:type="gramStart"/>
      <w:r>
        <w:t>);</w:t>
      </w:r>
      <w:proofErr w:type="gramEnd"/>
    </w:p>
    <w:p w14:paraId="7CBC7223" w14:textId="77777777" w:rsidR="00E35BBB" w:rsidRDefault="00E35BBB" w:rsidP="00E35BBB">
      <w:r>
        <w:t xml:space="preserve">    %c1#2%</w:t>
      </w:r>
    </w:p>
    <w:p w14:paraId="64739582" w14:textId="77777777" w:rsidR="00E35BBB" w:rsidRDefault="00E35BBB" w:rsidP="00E35BBB">
      <w:r>
        <w:t xml:space="preserve">    [index_1</w:t>
      </w:r>
      <w:proofErr w:type="gramStart"/>
      <w:r>
        <w:t>];</w:t>
      </w:r>
      <w:proofErr w:type="gramEnd"/>
    </w:p>
    <w:p w14:paraId="413B928A" w14:textId="77777777" w:rsidR="00E35BBB" w:rsidRDefault="00E35BBB" w:rsidP="00E35BBB">
      <w:r>
        <w:t xml:space="preserve">    [sib_1</w:t>
      </w:r>
      <w:proofErr w:type="gramStart"/>
      <w:r>
        <w:t>];</w:t>
      </w:r>
      <w:proofErr w:type="gramEnd"/>
      <w:r>
        <w:t xml:space="preserve"> </w:t>
      </w:r>
    </w:p>
    <w:p w14:paraId="25718AB5" w14:textId="77777777" w:rsidR="00E35BBB" w:rsidRDefault="00E35BBB" w:rsidP="00E35BBB">
      <w:r>
        <w:t xml:space="preserve">    index_1 (2</w:t>
      </w:r>
      <w:proofErr w:type="gramStart"/>
      <w:r>
        <w:t>);</w:t>
      </w:r>
      <w:proofErr w:type="gramEnd"/>
    </w:p>
    <w:p w14:paraId="0FE2FBAD" w14:textId="77777777" w:rsidR="00E35BBB" w:rsidRDefault="00E35BBB" w:rsidP="00E35BBB">
      <w:r>
        <w:t xml:space="preserve">    sib_1 (3</w:t>
      </w:r>
      <w:proofErr w:type="gramStart"/>
      <w:r>
        <w:t>);</w:t>
      </w:r>
      <w:proofErr w:type="gramEnd"/>
    </w:p>
    <w:p w14:paraId="11DDDEFD" w14:textId="77777777" w:rsidR="00E35BBB" w:rsidRDefault="00E35BBB" w:rsidP="00E35BBB">
      <w:r>
        <w:t xml:space="preserve">  </w:t>
      </w:r>
    </w:p>
    <w:p w14:paraId="07C039CD" w14:textId="77777777" w:rsidR="00E35BBB" w:rsidRDefault="00E35BBB" w:rsidP="00E35BBB">
      <w:r>
        <w:t xml:space="preserve">    </w:t>
      </w:r>
    </w:p>
    <w:p w14:paraId="74760F30" w14:textId="77777777" w:rsidR="00E35BBB" w:rsidRDefault="00E35BBB" w:rsidP="00E35BBB">
      <w:r>
        <w:t>Model c2:</w:t>
      </w:r>
    </w:p>
    <w:p w14:paraId="70319A99" w14:textId="77777777" w:rsidR="00E35BBB" w:rsidRDefault="00E35BBB" w:rsidP="00E35BBB">
      <w:r>
        <w:t xml:space="preserve">    %c2#1%</w:t>
      </w:r>
    </w:p>
    <w:p w14:paraId="3A04CAA8" w14:textId="77777777" w:rsidR="00E35BBB" w:rsidRDefault="00E35BBB" w:rsidP="00E35BBB">
      <w:r>
        <w:t xml:space="preserve">    [index_2</w:t>
      </w:r>
      <w:proofErr w:type="gramStart"/>
      <w:r>
        <w:t>];</w:t>
      </w:r>
      <w:proofErr w:type="gramEnd"/>
    </w:p>
    <w:p w14:paraId="64DF583C" w14:textId="77777777" w:rsidR="00E35BBB" w:rsidRDefault="00E35BBB" w:rsidP="00E35BBB">
      <w:r>
        <w:t xml:space="preserve">    [sib_2</w:t>
      </w:r>
      <w:proofErr w:type="gramStart"/>
      <w:r>
        <w:t>];</w:t>
      </w:r>
      <w:proofErr w:type="gramEnd"/>
      <w:r>
        <w:t xml:space="preserve"> </w:t>
      </w:r>
    </w:p>
    <w:p w14:paraId="6748E164" w14:textId="77777777" w:rsidR="00E35BBB" w:rsidRDefault="00E35BBB" w:rsidP="00E35BBB">
      <w:r>
        <w:t xml:space="preserve">    index_2 (2</w:t>
      </w:r>
      <w:proofErr w:type="gramStart"/>
      <w:r>
        <w:t>);</w:t>
      </w:r>
      <w:proofErr w:type="gramEnd"/>
    </w:p>
    <w:p w14:paraId="71FBB33C" w14:textId="77777777" w:rsidR="00E35BBB" w:rsidRDefault="00E35BBB" w:rsidP="00E35BBB">
      <w:r>
        <w:t xml:space="preserve">    sib_2 (3</w:t>
      </w:r>
      <w:proofErr w:type="gramStart"/>
      <w:r>
        <w:t>);</w:t>
      </w:r>
      <w:proofErr w:type="gramEnd"/>
    </w:p>
    <w:p w14:paraId="6017F2F1" w14:textId="77777777" w:rsidR="00E35BBB" w:rsidRDefault="00E35BBB" w:rsidP="00E35BBB">
      <w:r>
        <w:t xml:space="preserve">    %c2#2%</w:t>
      </w:r>
    </w:p>
    <w:p w14:paraId="11CFE1FE" w14:textId="77777777" w:rsidR="00E35BBB" w:rsidRDefault="00E35BBB" w:rsidP="00E35BBB">
      <w:r>
        <w:t xml:space="preserve">    [index_2</w:t>
      </w:r>
      <w:proofErr w:type="gramStart"/>
      <w:r>
        <w:t>];</w:t>
      </w:r>
      <w:proofErr w:type="gramEnd"/>
    </w:p>
    <w:p w14:paraId="6F1D89F6" w14:textId="77777777" w:rsidR="00E35BBB" w:rsidRDefault="00E35BBB" w:rsidP="00E35BBB">
      <w:r>
        <w:t xml:space="preserve">    [sib_2</w:t>
      </w:r>
      <w:proofErr w:type="gramStart"/>
      <w:r>
        <w:t>];</w:t>
      </w:r>
      <w:proofErr w:type="gramEnd"/>
    </w:p>
    <w:p w14:paraId="5B42A783" w14:textId="77777777" w:rsidR="00E35BBB" w:rsidRDefault="00E35BBB" w:rsidP="00E35BBB">
      <w:r>
        <w:t xml:space="preserve">    index_2 (2</w:t>
      </w:r>
      <w:proofErr w:type="gramStart"/>
      <w:r>
        <w:t>);</w:t>
      </w:r>
      <w:proofErr w:type="gramEnd"/>
    </w:p>
    <w:p w14:paraId="27214441" w14:textId="77777777" w:rsidR="00E35BBB" w:rsidRDefault="00E35BBB" w:rsidP="00E35BBB">
      <w:r>
        <w:t xml:space="preserve">    sib_2 (3</w:t>
      </w:r>
      <w:proofErr w:type="gramStart"/>
      <w:r>
        <w:t>);</w:t>
      </w:r>
      <w:proofErr w:type="gramEnd"/>
    </w:p>
    <w:p w14:paraId="42442829" w14:textId="77777777" w:rsidR="00E35BBB" w:rsidRDefault="00E35BBB" w:rsidP="00E35BBB">
      <w:r>
        <w:t xml:space="preserve"> </w:t>
      </w:r>
    </w:p>
    <w:p w14:paraId="4BC58FB9" w14:textId="77777777" w:rsidR="00E35BBB" w:rsidRDefault="00E35BBB" w:rsidP="00E35BBB">
      <w:proofErr w:type="spellStart"/>
      <w:proofErr w:type="gramStart"/>
      <w:r>
        <w:lastRenderedPageBreak/>
        <w:t>Output:SAMPSTAT</w:t>
      </w:r>
      <w:proofErr w:type="spellEnd"/>
      <w:proofErr w:type="gramEnd"/>
      <w:r>
        <w:t xml:space="preserve"> tech11 tech15 tech</w:t>
      </w:r>
      <w:proofErr w:type="gramStart"/>
      <w:r>
        <w:t>4;  !</w:t>
      </w:r>
      <w:proofErr w:type="gramEnd"/>
      <w:r>
        <w:t>in output, for condition 1= control 2=intervention</w:t>
      </w:r>
    </w:p>
    <w:p w14:paraId="75279C72" w14:textId="77777777" w:rsidR="00E35BBB" w:rsidRDefault="00E35BBB" w:rsidP="00E35BBB"/>
    <w:p w14:paraId="0BA9C55E" w14:textId="77777777" w:rsidR="00E35BBB" w:rsidRDefault="00E35BBB" w:rsidP="00E35BBB">
      <w:r>
        <w:t xml:space="preserve">SAVEDATA: FILE = </w:t>
      </w:r>
      <w:proofErr w:type="gramStart"/>
      <w:r>
        <w:t>LTA_2CLASS_PROB.dat;</w:t>
      </w:r>
      <w:proofErr w:type="gramEnd"/>
    </w:p>
    <w:p w14:paraId="47334E31" w14:textId="0B0555AF" w:rsidR="00B30B30" w:rsidRDefault="00E35BBB" w:rsidP="00E35BBB">
      <w:r>
        <w:tab/>
        <w:t xml:space="preserve">SAVE = </w:t>
      </w:r>
      <w:proofErr w:type="gramStart"/>
      <w:r>
        <w:t>CPROBABILITIES;</w:t>
      </w:r>
      <w:proofErr w:type="gramEnd"/>
    </w:p>
    <w:sectPr w:rsidR="00B30B30" w:rsidSect="00632F3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D"/>
    <w:rsid w:val="00000F96"/>
    <w:rsid w:val="00002D82"/>
    <w:rsid w:val="000037B6"/>
    <w:rsid w:val="000039DC"/>
    <w:rsid w:val="00003B73"/>
    <w:rsid w:val="00006C54"/>
    <w:rsid w:val="00016015"/>
    <w:rsid w:val="00016327"/>
    <w:rsid w:val="00016BFB"/>
    <w:rsid w:val="00016C40"/>
    <w:rsid w:val="00017C47"/>
    <w:rsid w:val="0002040D"/>
    <w:rsid w:val="00021336"/>
    <w:rsid w:val="000214D2"/>
    <w:rsid w:val="00021B2E"/>
    <w:rsid w:val="00023621"/>
    <w:rsid w:val="0002399B"/>
    <w:rsid w:val="00024425"/>
    <w:rsid w:val="000245F4"/>
    <w:rsid w:val="00024D12"/>
    <w:rsid w:val="00025AB4"/>
    <w:rsid w:val="00026490"/>
    <w:rsid w:val="00026D2F"/>
    <w:rsid w:val="00030464"/>
    <w:rsid w:val="000306EE"/>
    <w:rsid w:val="0003089A"/>
    <w:rsid w:val="0003301A"/>
    <w:rsid w:val="0003635F"/>
    <w:rsid w:val="00036CB8"/>
    <w:rsid w:val="00037203"/>
    <w:rsid w:val="000373E8"/>
    <w:rsid w:val="000413BC"/>
    <w:rsid w:val="0004152E"/>
    <w:rsid w:val="00041B08"/>
    <w:rsid w:val="00042173"/>
    <w:rsid w:val="00044EE0"/>
    <w:rsid w:val="00050A74"/>
    <w:rsid w:val="00052024"/>
    <w:rsid w:val="00054906"/>
    <w:rsid w:val="000557CC"/>
    <w:rsid w:val="000570DE"/>
    <w:rsid w:val="0006113B"/>
    <w:rsid w:val="00061ED9"/>
    <w:rsid w:val="000620AA"/>
    <w:rsid w:val="00062EB5"/>
    <w:rsid w:val="00063225"/>
    <w:rsid w:val="00064C4E"/>
    <w:rsid w:val="00065FEA"/>
    <w:rsid w:val="0006749C"/>
    <w:rsid w:val="00067AE7"/>
    <w:rsid w:val="0007103C"/>
    <w:rsid w:val="000713A5"/>
    <w:rsid w:val="0007173C"/>
    <w:rsid w:val="000720A0"/>
    <w:rsid w:val="000723ED"/>
    <w:rsid w:val="0007416D"/>
    <w:rsid w:val="00074FAF"/>
    <w:rsid w:val="000756AA"/>
    <w:rsid w:val="00077588"/>
    <w:rsid w:val="00077A89"/>
    <w:rsid w:val="00077D64"/>
    <w:rsid w:val="00077EDF"/>
    <w:rsid w:val="0008013F"/>
    <w:rsid w:val="0008098A"/>
    <w:rsid w:val="00081791"/>
    <w:rsid w:val="00082211"/>
    <w:rsid w:val="000857BC"/>
    <w:rsid w:val="00087AB8"/>
    <w:rsid w:val="000909DE"/>
    <w:rsid w:val="00092A7E"/>
    <w:rsid w:val="00092DB4"/>
    <w:rsid w:val="00092E5C"/>
    <w:rsid w:val="000933C5"/>
    <w:rsid w:val="00093418"/>
    <w:rsid w:val="00093D76"/>
    <w:rsid w:val="00095D56"/>
    <w:rsid w:val="00096D53"/>
    <w:rsid w:val="000A154F"/>
    <w:rsid w:val="000A1DC2"/>
    <w:rsid w:val="000A1F66"/>
    <w:rsid w:val="000A229F"/>
    <w:rsid w:val="000A2C4C"/>
    <w:rsid w:val="000A378D"/>
    <w:rsid w:val="000A393F"/>
    <w:rsid w:val="000A39BC"/>
    <w:rsid w:val="000A71A3"/>
    <w:rsid w:val="000B07A9"/>
    <w:rsid w:val="000B0AA9"/>
    <w:rsid w:val="000B2571"/>
    <w:rsid w:val="000B2FA4"/>
    <w:rsid w:val="000B42A6"/>
    <w:rsid w:val="000B482D"/>
    <w:rsid w:val="000B497D"/>
    <w:rsid w:val="000B4E06"/>
    <w:rsid w:val="000B59EE"/>
    <w:rsid w:val="000B73C2"/>
    <w:rsid w:val="000B7C2B"/>
    <w:rsid w:val="000C08FF"/>
    <w:rsid w:val="000C3C5B"/>
    <w:rsid w:val="000C53AB"/>
    <w:rsid w:val="000C5AB2"/>
    <w:rsid w:val="000C6E4A"/>
    <w:rsid w:val="000C78D6"/>
    <w:rsid w:val="000D33C7"/>
    <w:rsid w:val="000D4A01"/>
    <w:rsid w:val="000D5050"/>
    <w:rsid w:val="000D6859"/>
    <w:rsid w:val="000D727D"/>
    <w:rsid w:val="000E05E0"/>
    <w:rsid w:val="000E0A8C"/>
    <w:rsid w:val="000E2AF3"/>
    <w:rsid w:val="000E2D00"/>
    <w:rsid w:val="000E4CF1"/>
    <w:rsid w:val="000E5462"/>
    <w:rsid w:val="000E6BD8"/>
    <w:rsid w:val="000F0DCE"/>
    <w:rsid w:val="000F20B0"/>
    <w:rsid w:val="000F2D95"/>
    <w:rsid w:val="000F34A3"/>
    <w:rsid w:val="000F38C4"/>
    <w:rsid w:val="000F3DE8"/>
    <w:rsid w:val="000F62B8"/>
    <w:rsid w:val="000F6FFA"/>
    <w:rsid w:val="001004D2"/>
    <w:rsid w:val="00100ACC"/>
    <w:rsid w:val="00101F08"/>
    <w:rsid w:val="00102D4D"/>
    <w:rsid w:val="00102E94"/>
    <w:rsid w:val="001054C3"/>
    <w:rsid w:val="00106DE0"/>
    <w:rsid w:val="00106FB7"/>
    <w:rsid w:val="001077E6"/>
    <w:rsid w:val="0011208C"/>
    <w:rsid w:val="00112EE5"/>
    <w:rsid w:val="00114A7E"/>
    <w:rsid w:val="00114FEF"/>
    <w:rsid w:val="0011504E"/>
    <w:rsid w:val="00115770"/>
    <w:rsid w:val="00115E7B"/>
    <w:rsid w:val="001173A9"/>
    <w:rsid w:val="001174BD"/>
    <w:rsid w:val="00120800"/>
    <w:rsid w:val="00120871"/>
    <w:rsid w:val="00121430"/>
    <w:rsid w:val="0012314E"/>
    <w:rsid w:val="0012339A"/>
    <w:rsid w:val="0012577A"/>
    <w:rsid w:val="00126977"/>
    <w:rsid w:val="00130328"/>
    <w:rsid w:val="00131F2B"/>
    <w:rsid w:val="00133410"/>
    <w:rsid w:val="00133A1D"/>
    <w:rsid w:val="0013483F"/>
    <w:rsid w:val="00134F3E"/>
    <w:rsid w:val="0013543A"/>
    <w:rsid w:val="0013688E"/>
    <w:rsid w:val="00136CBB"/>
    <w:rsid w:val="00140EDC"/>
    <w:rsid w:val="00142986"/>
    <w:rsid w:val="00142E51"/>
    <w:rsid w:val="00143251"/>
    <w:rsid w:val="0014535D"/>
    <w:rsid w:val="0014649C"/>
    <w:rsid w:val="00147714"/>
    <w:rsid w:val="00150621"/>
    <w:rsid w:val="00150E93"/>
    <w:rsid w:val="0015256A"/>
    <w:rsid w:val="001538E7"/>
    <w:rsid w:val="001551D3"/>
    <w:rsid w:val="001566A5"/>
    <w:rsid w:val="00161600"/>
    <w:rsid w:val="00163EEC"/>
    <w:rsid w:val="0016415A"/>
    <w:rsid w:val="0016493C"/>
    <w:rsid w:val="00165F5F"/>
    <w:rsid w:val="00166EFB"/>
    <w:rsid w:val="00167458"/>
    <w:rsid w:val="00167C0C"/>
    <w:rsid w:val="00167C6F"/>
    <w:rsid w:val="00171170"/>
    <w:rsid w:val="00172F62"/>
    <w:rsid w:val="00173868"/>
    <w:rsid w:val="00173C7C"/>
    <w:rsid w:val="001743BD"/>
    <w:rsid w:val="00175C69"/>
    <w:rsid w:val="00175D39"/>
    <w:rsid w:val="00176D7B"/>
    <w:rsid w:val="0018230B"/>
    <w:rsid w:val="00183725"/>
    <w:rsid w:val="00183762"/>
    <w:rsid w:val="001848E4"/>
    <w:rsid w:val="00185E70"/>
    <w:rsid w:val="00187625"/>
    <w:rsid w:val="00190128"/>
    <w:rsid w:val="00191376"/>
    <w:rsid w:val="001914E3"/>
    <w:rsid w:val="00192A66"/>
    <w:rsid w:val="001936FF"/>
    <w:rsid w:val="001959FC"/>
    <w:rsid w:val="00197EDB"/>
    <w:rsid w:val="001A0A5D"/>
    <w:rsid w:val="001A2168"/>
    <w:rsid w:val="001A4AFC"/>
    <w:rsid w:val="001A5BEE"/>
    <w:rsid w:val="001A5C7B"/>
    <w:rsid w:val="001A627C"/>
    <w:rsid w:val="001A6881"/>
    <w:rsid w:val="001A6F62"/>
    <w:rsid w:val="001B06BD"/>
    <w:rsid w:val="001B2CAC"/>
    <w:rsid w:val="001B3036"/>
    <w:rsid w:val="001B3BC8"/>
    <w:rsid w:val="001B4F58"/>
    <w:rsid w:val="001B63B7"/>
    <w:rsid w:val="001B6B17"/>
    <w:rsid w:val="001B73C9"/>
    <w:rsid w:val="001C003E"/>
    <w:rsid w:val="001C0AF8"/>
    <w:rsid w:val="001C1213"/>
    <w:rsid w:val="001C4EAE"/>
    <w:rsid w:val="001C5763"/>
    <w:rsid w:val="001C5FD6"/>
    <w:rsid w:val="001C63DC"/>
    <w:rsid w:val="001C710E"/>
    <w:rsid w:val="001C7A08"/>
    <w:rsid w:val="001C7E51"/>
    <w:rsid w:val="001D31FE"/>
    <w:rsid w:val="001D3D26"/>
    <w:rsid w:val="001D3F2C"/>
    <w:rsid w:val="001D4226"/>
    <w:rsid w:val="001D7B08"/>
    <w:rsid w:val="001E08EF"/>
    <w:rsid w:val="001E165E"/>
    <w:rsid w:val="001E3581"/>
    <w:rsid w:val="001E6507"/>
    <w:rsid w:val="001E7DF7"/>
    <w:rsid w:val="001F0D97"/>
    <w:rsid w:val="001F186F"/>
    <w:rsid w:val="001F5C24"/>
    <w:rsid w:val="001F5E56"/>
    <w:rsid w:val="0020006E"/>
    <w:rsid w:val="0020069B"/>
    <w:rsid w:val="002032B1"/>
    <w:rsid w:val="002053A9"/>
    <w:rsid w:val="00206693"/>
    <w:rsid w:val="00207E63"/>
    <w:rsid w:val="00210EA9"/>
    <w:rsid w:val="00211651"/>
    <w:rsid w:val="002117C6"/>
    <w:rsid w:val="00213B42"/>
    <w:rsid w:val="002150AC"/>
    <w:rsid w:val="0021589A"/>
    <w:rsid w:val="00216146"/>
    <w:rsid w:val="00216C6D"/>
    <w:rsid w:val="00221E6C"/>
    <w:rsid w:val="00221EDF"/>
    <w:rsid w:val="002236F9"/>
    <w:rsid w:val="002259F0"/>
    <w:rsid w:val="00226469"/>
    <w:rsid w:val="00233607"/>
    <w:rsid w:val="002338EA"/>
    <w:rsid w:val="0023409D"/>
    <w:rsid w:val="002358D6"/>
    <w:rsid w:val="00236341"/>
    <w:rsid w:val="00237DAB"/>
    <w:rsid w:val="00241421"/>
    <w:rsid w:val="00244DB6"/>
    <w:rsid w:val="002453AA"/>
    <w:rsid w:val="00246834"/>
    <w:rsid w:val="002508D8"/>
    <w:rsid w:val="00252063"/>
    <w:rsid w:val="00252EB9"/>
    <w:rsid w:val="00254A34"/>
    <w:rsid w:val="00256405"/>
    <w:rsid w:val="00256A51"/>
    <w:rsid w:val="002579C2"/>
    <w:rsid w:val="00263D58"/>
    <w:rsid w:val="0026609B"/>
    <w:rsid w:val="00266413"/>
    <w:rsid w:val="00270CD0"/>
    <w:rsid w:val="002719F0"/>
    <w:rsid w:val="00274527"/>
    <w:rsid w:val="00281C90"/>
    <w:rsid w:val="0028213D"/>
    <w:rsid w:val="002826DB"/>
    <w:rsid w:val="00283A3C"/>
    <w:rsid w:val="00284A44"/>
    <w:rsid w:val="00284C6C"/>
    <w:rsid w:val="002872AA"/>
    <w:rsid w:val="00291692"/>
    <w:rsid w:val="002944BC"/>
    <w:rsid w:val="002954F0"/>
    <w:rsid w:val="002971E0"/>
    <w:rsid w:val="002A038F"/>
    <w:rsid w:val="002A0AC2"/>
    <w:rsid w:val="002A2455"/>
    <w:rsid w:val="002A2C79"/>
    <w:rsid w:val="002A4728"/>
    <w:rsid w:val="002A534D"/>
    <w:rsid w:val="002A573A"/>
    <w:rsid w:val="002A5DB5"/>
    <w:rsid w:val="002B27F4"/>
    <w:rsid w:val="002B3103"/>
    <w:rsid w:val="002B4339"/>
    <w:rsid w:val="002B4A26"/>
    <w:rsid w:val="002B56E8"/>
    <w:rsid w:val="002B62E9"/>
    <w:rsid w:val="002B65B2"/>
    <w:rsid w:val="002B78D4"/>
    <w:rsid w:val="002B7B99"/>
    <w:rsid w:val="002C08B9"/>
    <w:rsid w:val="002C134F"/>
    <w:rsid w:val="002C192A"/>
    <w:rsid w:val="002C23C6"/>
    <w:rsid w:val="002C28DF"/>
    <w:rsid w:val="002C380E"/>
    <w:rsid w:val="002C5EE6"/>
    <w:rsid w:val="002D19A3"/>
    <w:rsid w:val="002D2CB2"/>
    <w:rsid w:val="002D3180"/>
    <w:rsid w:val="002D372B"/>
    <w:rsid w:val="002D41B5"/>
    <w:rsid w:val="002D51F2"/>
    <w:rsid w:val="002D6133"/>
    <w:rsid w:val="002D6F70"/>
    <w:rsid w:val="002E1044"/>
    <w:rsid w:val="002E29A2"/>
    <w:rsid w:val="002E2B5B"/>
    <w:rsid w:val="002E37EE"/>
    <w:rsid w:val="002F1697"/>
    <w:rsid w:val="002F2618"/>
    <w:rsid w:val="002F45CE"/>
    <w:rsid w:val="002F4BCD"/>
    <w:rsid w:val="002F6FAC"/>
    <w:rsid w:val="002F7577"/>
    <w:rsid w:val="00300132"/>
    <w:rsid w:val="003002AD"/>
    <w:rsid w:val="00300AA8"/>
    <w:rsid w:val="00300D1B"/>
    <w:rsid w:val="00302E15"/>
    <w:rsid w:val="00302FAE"/>
    <w:rsid w:val="00304CFA"/>
    <w:rsid w:val="003051E2"/>
    <w:rsid w:val="00310A8D"/>
    <w:rsid w:val="00310D61"/>
    <w:rsid w:val="00312228"/>
    <w:rsid w:val="00312387"/>
    <w:rsid w:val="0031332A"/>
    <w:rsid w:val="003157D0"/>
    <w:rsid w:val="00315AD3"/>
    <w:rsid w:val="0031604F"/>
    <w:rsid w:val="003218A3"/>
    <w:rsid w:val="00323896"/>
    <w:rsid w:val="003248A9"/>
    <w:rsid w:val="00324BC8"/>
    <w:rsid w:val="00324D37"/>
    <w:rsid w:val="00327E1C"/>
    <w:rsid w:val="00330680"/>
    <w:rsid w:val="00331D2E"/>
    <w:rsid w:val="00332D98"/>
    <w:rsid w:val="003354D4"/>
    <w:rsid w:val="0033555E"/>
    <w:rsid w:val="00336737"/>
    <w:rsid w:val="00337120"/>
    <w:rsid w:val="00340352"/>
    <w:rsid w:val="00341FA6"/>
    <w:rsid w:val="003421A0"/>
    <w:rsid w:val="00343572"/>
    <w:rsid w:val="003443C6"/>
    <w:rsid w:val="003448AD"/>
    <w:rsid w:val="003451A4"/>
    <w:rsid w:val="00350C3E"/>
    <w:rsid w:val="003528D9"/>
    <w:rsid w:val="0035416A"/>
    <w:rsid w:val="003548D3"/>
    <w:rsid w:val="00355BC4"/>
    <w:rsid w:val="00356A08"/>
    <w:rsid w:val="00356CD1"/>
    <w:rsid w:val="00360482"/>
    <w:rsid w:val="003604AC"/>
    <w:rsid w:val="00360D0B"/>
    <w:rsid w:val="00362BB3"/>
    <w:rsid w:val="00363547"/>
    <w:rsid w:val="0036680A"/>
    <w:rsid w:val="00366B2B"/>
    <w:rsid w:val="00367FF4"/>
    <w:rsid w:val="00370D57"/>
    <w:rsid w:val="0037222C"/>
    <w:rsid w:val="0037307D"/>
    <w:rsid w:val="00373D23"/>
    <w:rsid w:val="00375647"/>
    <w:rsid w:val="0037617A"/>
    <w:rsid w:val="003769E2"/>
    <w:rsid w:val="00376C72"/>
    <w:rsid w:val="00380479"/>
    <w:rsid w:val="00383811"/>
    <w:rsid w:val="00383AAA"/>
    <w:rsid w:val="00384849"/>
    <w:rsid w:val="00391012"/>
    <w:rsid w:val="003911BC"/>
    <w:rsid w:val="00391A38"/>
    <w:rsid w:val="00391A76"/>
    <w:rsid w:val="003929FF"/>
    <w:rsid w:val="00393803"/>
    <w:rsid w:val="003952FC"/>
    <w:rsid w:val="003954DB"/>
    <w:rsid w:val="003A001D"/>
    <w:rsid w:val="003A0DF5"/>
    <w:rsid w:val="003A1D4B"/>
    <w:rsid w:val="003A2238"/>
    <w:rsid w:val="003A2932"/>
    <w:rsid w:val="003A32EF"/>
    <w:rsid w:val="003A3731"/>
    <w:rsid w:val="003A3D09"/>
    <w:rsid w:val="003A40F0"/>
    <w:rsid w:val="003A42D8"/>
    <w:rsid w:val="003A49FE"/>
    <w:rsid w:val="003A5449"/>
    <w:rsid w:val="003A57B3"/>
    <w:rsid w:val="003A655D"/>
    <w:rsid w:val="003A7771"/>
    <w:rsid w:val="003B1680"/>
    <w:rsid w:val="003B2846"/>
    <w:rsid w:val="003B29D3"/>
    <w:rsid w:val="003B3103"/>
    <w:rsid w:val="003B5324"/>
    <w:rsid w:val="003C03B0"/>
    <w:rsid w:val="003C1318"/>
    <w:rsid w:val="003C2112"/>
    <w:rsid w:val="003C2D37"/>
    <w:rsid w:val="003C355A"/>
    <w:rsid w:val="003C39EA"/>
    <w:rsid w:val="003C4BE9"/>
    <w:rsid w:val="003C4DC6"/>
    <w:rsid w:val="003D08C1"/>
    <w:rsid w:val="003D0C25"/>
    <w:rsid w:val="003D3894"/>
    <w:rsid w:val="003E05E3"/>
    <w:rsid w:val="003E2EDF"/>
    <w:rsid w:val="003E55ED"/>
    <w:rsid w:val="003E6158"/>
    <w:rsid w:val="003E68B2"/>
    <w:rsid w:val="003F0630"/>
    <w:rsid w:val="003F09D3"/>
    <w:rsid w:val="003F0CBE"/>
    <w:rsid w:val="003F1549"/>
    <w:rsid w:val="003F19B4"/>
    <w:rsid w:val="003F3E71"/>
    <w:rsid w:val="003F7E4C"/>
    <w:rsid w:val="0040006E"/>
    <w:rsid w:val="00401703"/>
    <w:rsid w:val="00401D9A"/>
    <w:rsid w:val="00401F94"/>
    <w:rsid w:val="0040303F"/>
    <w:rsid w:val="0040634A"/>
    <w:rsid w:val="004133CD"/>
    <w:rsid w:val="00414DFD"/>
    <w:rsid w:val="00417FFB"/>
    <w:rsid w:val="00421870"/>
    <w:rsid w:val="00425C3C"/>
    <w:rsid w:val="00426396"/>
    <w:rsid w:val="00426851"/>
    <w:rsid w:val="00426DBB"/>
    <w:rsid w:val="004273C4"/>
    <w:rsid w:val="004277C1"/>
    <w:rsid w:val="00430A4A"/>
    <w:rsid w:val="00430D50"/>
    <w:rsid w:val="0043175C"/>
    <w:rsid w:val="00432D0B"/>
    <w:rsid w:val="0043347A"/>
    <w:rsid w:val="00434618"/>
    <w:rsid w:val="00436508"/>
    <w:rsid w:val="00437241"/>
    <w:rsid w:val="00440255"/>
    <w:rsid w:val="00440BB3"/>
    <w:rsid w:val="0044291D"/>
    <w:rsid w:val="004429B8"/>
    <w:rsid w:val="00444010"/>
    <w:rsid w:val="00444D46"/>
    <w:rsid w:val="00446CF6"/>
    <w:rsid w:val="004476F2"/>
    <w:rsid w:val="00447A28"/>
    <w:rsid w:val="0045087B"/>
    <w:rsid w:val="00450BC9"/>
    <w:rsid w:val="00451173"/>
    <w:rsid w:val="00452800"/>
    <w:rsid w:val="004533EE"/>
    <w:rsid w:val="004537FE"/>
    <w:rsid w:val="00455EA5"/>
    <w:rsid w:val="00456D04"/>
    <w:rsid w:val="00460C7D"/>
    <w:rsid w:val="004624A1"/>
    <w:rsid w:val="0046257F"/>
    <w:rsid w:val="00463956"/>
    <w:rsid w:val="004708BC"/>
    <w:rsid w:val="004708EC"/>
    <w:rsid w:val="0047178F"/>
    <w:rsid w:val="00472769"/>
    <w:rsid w:val="00473A63"/>
    <w:rsid w:val="00473B1F"/>
    <w:rsid w:val="00474E31"/>
    <w:rsid w:val="00475B22"/>
    <w:rsid w:val="00475BF1"/>
    <w:rsid w:val="004806FF"/>
    <w:rsid w:val="00481631"/>
    <w:rsid w:val="004829CA"/>
    <w:rsid w:val="0048565B"/>
    <w:rsid w:val="004857CA"/>
    <w:rsid w:val="00485FD6"/>
    <w:rsid w:val="004866B9"/>
    <w:rsid w:val="004903BA"/>
    <w:rsid w:val="00490EF4"/>
    <w:rsid w:val="00494043"/>
    <w:rsid w:val="00494D71"/>
    <w:rsid w:val="00496C6A"/>
    <w:rsid w:val="004A2954"/>
    <w:rsid w:val="004A33EE"/>
    <w:rsid w:val="004A63A1"/>
    <w:rsid w:val="004B0889"/>
    <w:rsid w:val="004B3182"/>
    <w:rsid w:val="004B47B9"/>
    <w:rsid w:val="004B4E23"/>
    <w:rsid w:val="004B5CAF"/>
    <w:rsid w:val="004B5EF3"/>
    <w:rsid w:val="004C442A"/>
    <w:rsid w:val="004C4624"/>
    <w:rsid w:val="004C481C"/>
    <w:rsid w:val="004C6A06"/>
    <w:rsid w:val="004C6BA9"/>
    <w:rsid w:val="004C6F10"/>
    <w:rsid w:val="004C7356"/>
    <w:rsid w:val="004C771B"/>
    <w:rsid w:val="004C7A8B"/>
    <w:rsid w:val="004D0319"/>
    <w:rsid w:val="004D0644"/>
    <w:rsid w:val="004D0E6B"/>
    <w:rsid w:val="004D1957"/>
    <w:rsid w:val="004D3A7B"/>
    <w:rsid w:val="004D3FC3"/>
    <w:rsid w:val="004D476C"/>
    <w:rsid w:val="004D49EF"/>
    <w:rsid w:val="004D4D9F"/>
    <w:rsid w:val="004D7513"/>
    <w:rsid w:val="004D758A"/>
    <w:rsid w:val="004D7892"/>
    <w:rsid w:val="004E07D0"/>
    <w:rsid w:val="004E5E5E"/>
    <w:rsid w:val="004E69D3"/>
    <w:rsid w:val="004F0741"/>
    <w:rsid w:val="004F0C6E"/>
    <w:rsid w:val="004F2036"/>
    <w:rsid w:val="004F23ED"/>
    <w:rsid w:val="004F453A"/>
    <w:rsid w:val="004F49E7"/>
    <w:rsid w:val="004F4EAA"/>
    <w:rsid w:val="004F4FC3"/>
    <w:rsid w:val="004F7326"/>
    <w:rsid w:val="00500C2C"/>
    <w:rsid w:val="00500E92"/>
    <w:rsid w:val="005013C6"/>
    <w:rsid w:val="00501A2D"/>
    <w:rsid w:val="005057D3"/>
    <w:rsid w:val="005064A4"/>
    <w:rsid w:val="0051027E"/>
    <w:rsid w:val="0051164C"/>
    <w:rsid w:val="0051249C"/>
    <w:rsid w:val="005166FD"/>
    <w:rsid w:val="005171D9"/>
    <w:rsid w:val="005264DB"/>
    <w:rsid w:val="00532259"/>
    <w:rsid w:val="00534EF4"/>
    <w:rsid w:val="0053767F"/>
    <w:rsid w:val="00537DA0"/>
    <w:rsid w:val="0054094F"/>
    <w:rsid w:val="0054219B"/>
    <w:rsid w:val="0054325C"/>
    <w:rsid w:val="005440A3"/>
    <w:rsid w:val="00544C1C"/>
    <w:rsid w:val="0054594D"/>
    <w:rsid w:val="00546DC1"/>
    <w:rsid w:val="005507C5"/>
    <w:rsid w:val="00550A77"/>
    <w:rsid w:val="00551E50"/>
    <w:rsid w:val="005532CA"/>
    <w:rsid w:val="005533BE"/>
    <w:rsid w:val="00554C63"/>
    <w:rsid w:val="00557CAF"/>
    <w:rsid w:val="0056253E"/>
    <w:rsid w:val="00565A5B"/>
    <w:rsid w:val="00566092"/>
    <w:rsid w:val="00566BAB"/>
    <w:rsid w:val="00570575"/>
    <w:rsid w:val="00571139"/>
    <w:rsid w:val="0057123D"/>
    <w:rsid w:val="005749AF"/>
    <w:rsid w:val="00577173"/>
    <w:rsid w:val="0058048D"/>
    <w:rsid w:val="00581BC7"/>
    <w:rsid w:val="0058354B"/>
    <w:rsid w:val="00583C69"/>
    <w:rsid w:val="00586AC5"/>
    <w:rsid w:val="005871C8"/>
    <w:rsid w:val="005872C4"/>
    <w:rsid w:val="005912F2"/>
    <w:rsid w:val="0059149C"/>
    <w:rsid w:val="005924BD"/>
    <w:rsid w:val="00594989"/>
    <w:rsid w:val="0059540C"/>
    <w:rsid w:val="00595A6E"/>
    <w:rsid w:val="00596CA6"/>
    <w:rsid w:val="00597249"/>
    <w:rsid w:val="005A0416"/>
    <w:rsid w:val="005A09EF"/>
    <w:rsid w:val="005A12D6"/>
    <w:rsid w:val="005A2D45"/>
    <w:rsid w:val="005A468E"/>
    <w:rsid w:val="005A5269"/>
    <w:rsid w:val="005A5A17"/>
    <w:rsid w:val="005A7F9F"/>
    <w:rsid w:val="005B0FD4"/>
    <w:rsid w:val="005B307A"/>
    <w:rsid w:val="005B3C0E"/>
    <w:rsid w:val="005B4C99"/>
    <w:rsid w:val="005B4F13"/>
    <w:rsid w:val="005B5421"/>
    <w:rsid w:val="005B5E06"/>
    <w:rsid w:val="005B60E4"/>
    <w:rsid w:val="005C0610"/>
    <w:rsid w:val="005C25B8"/>
    <w:rsid w:val="005C26B4"/>
    <w:rsid w:val="005C33A6"/>
    <w:rsid w:val="005C4BEB"/>
    <w:rsid w:val="005C4E29"/>
    <w:rsid w:val="005C5C5B"/>
    <w:rsid w:val="005C6819"/>
    <w:rsid w:val="005C6958"/>
    <w:rsid w:val="005D32FA"/>
    <w:rsid w:val="005D3828"/>
    <w:rsid w:val="005D3A11"/>
    <w:rsid w:val="005D68CA"/>
    <w:rsid w:val="005D6DDE"/>
    <w:rsid w:val="005D7B84"/>
    <w:rsid w:val="005E0C32"/>
    <w:rsid w:val="005E0E4A"/>
    <w:rsid w:val="005E2965"/>
    <w:rsid w:val="005E464F"/>
    <w:rsid w:val="005E6F72"/>
    <w:rsid w:val="005E793B"/>
    <w:rsid w:val="005F2257"/>
    <w:rsid w:val="005F2E64"/>
    <w:rsid w:val="005F44CE"/>
    <w:rsid w:val="005F4661"/>
    <w:rsid w:val="005F6EFC"/>
    <w:rsid w:val="005F7C89"/>
    <w:rsid w:val="005F7CB1"/>
    <w:rsid w:val="0060038C"/>
    <w:rsid w:val="00601840"/>
    <w:rsid w:val="00602EB3"/>
    <w:rsid w:val="00603A20"/>
    <w:rsid w:val="00604A2D"/>
    <w:rsid w:val="0060583E"/>
    <w:rsid w:val="006062AA"/>
    <w:rsid w:val="00610240"/>
    <w:rsid w:val="00610E0F"/>
    <w:rsid w:val="0061189F"/>
    <w:rsid w:val="006175BC"/>
    <w:rsid w:val="006212AD"/>
    <w:rsid w:val="00622760"/>
    <w:rsid w:val="006232AD"/>
    <w:rsid w:val="00623342"/>
    <w:rsid w:val="006236D5"/>
    <w:rsid w:val="006246E4"/>
    <w:rsid w:val="006309E2"/>
    <w:rsid w:val="0063104D"/>
    <w:rsid w:val="00632F3B"/>
    <w:rsid w:val="006336DB"/>
    <w:rsid w:val="00634EBC"/>
    <w:rsid w:val="00637264"/>
    <w:rsid w:val="00637B34"/>
    <w:rsid w:val="006407C6"/>
    <w:rsid w:val="006415D2"/>
    <w:rsid w:val="00641859"/>
    <w:rsid w:val="006453CF"/>
    <w:rsid w:val="00647E52"/>
    <w:rsid w:val="0065022B"/>
    <w:rsid w:val="00651CD7"/>
    <w:rsid w:val="006522C7"/>
    <w:rsid w:val="00652A5E"/>
    <w:rsid w:val="00655216"/>
    <w:rsid w:val="006555CF"/>
    <w:rsid w:val="00655804"/>
    <w:rsid w:val="00657C0F"/>
    <w:rsid w:val="00657F41"/>
    <w:rsid w:val="0066236F"/>
    <w:rsid w:val="00664E4D"/>
    <w:rsid w:val="006664AC"/>
    <w:rsid w:val="006709F0"/>
    <w:rsid w:val="00673674"/>
    <w:rsid w:val="00675A3D"/>
    <w:rsid w:val="00675F58"/>
    <w:rsid w:val="0067683F"/>
    <w:rsid w:val="00676EB8"/>
    <w:rsid w:val="0067761E"/>
    <w:rsid w:val="00677EBE"/>
    <w:rsid w:val="00680CBB"/>
    <w:rsid w:val="006811E2"/>
    <w:rsid w:val="00681409"/>
    <w:rsid w:val="006817D3"/>
    <w:rsid w:val="006824FB"/>
    <w:rsid w:val="006826F2"/>
    <w:rsid w:val="006828C1"/>
    <w:rsid w:val="00683077"/>
    <w:rsid w:val="00684716"/>
    <w:rsid w:val="00685DEC"/>
    <w:rsid w:val="0068677A"/>
    <w:rsid w:val="00686AF0"/>
    <w:rsid w:val="00691C58"/>
    <w:rsid w:val="00692965"/>
    <w:rsid w:val="00693C47"/>
    <w:rsid w:val="006979C4"/>
    <w:rsid w:val="006A02AE"/>
    <w:rsid w:val="006A0F5C"/>
    <w:rsid w:val="006A1506"/>
    <w:rsid w:val="006A1DEC"/>
    <w:rsid w:val="006A5DA1"/>
    <w:rsid w:val="006A60E5"/>
    <w:rsid w:val="006A66D4"/>
    <w:rsid w:val="006A6795"/>
    <w:rsid w:val="006A75FB"/>
    <w:rsid w:val="006A78DB"/>
    <w:rsid w:val="006B1D5F"/>
    <w:rsid w:val="006B4B76"/>
    <w:rsid w:val="006B6053"/>
    <w:rsid w:val="006C01FE"/>
    <w:rsid w:val="006C023B"/>
    <w:rsid w:val="006C10C6"/>
    <w:rsid w:val="006C2121"/>
    <w:rsid w:val="006C4BB6"/>
    <w:rsid w:val="006C599F"/>
    <w:rsid w:val="006C5BCF"/>
    <w:rsid w:val="006C6B59"/>
    <w:rsid w:val="006C771B"/>
    <w:rsid w:val="006D2ABA"/>
    <w:rsid w:val="006D3E43"/>
    <w:rsid w:val="006D4D28"/>
    <w:rsid w:val="006D55B6"/>
    <w:rsid w:val="006D561F"/>
    <w:rsid w:val="006D57BD"/>
    <w:rsid w:val="006E1146"/>
    <w:rsid w:val="006E15DA"/>
    <w:rsid w:val="006E1C90"/>
    <w:rsid w:val="006E1F32"/>
    <w:rsid w:val="006E3B68"/>
    <w:rsid w:val="006E5338"/>
    <w:rsid w:val="006E79DB"/>
    <w:rsid w:val="006F13E6"/>
    <w:rsid w:val="006F3665"/>
    <w:rsid w:val="006F557E"/>
    <w:rsid w:val="006F5F78"/>
    <w:rsid w:val="006F69C3"/>
    <w:rsid w:val="00700861"/>
    <w:rsid w:val="007027A4"/>
    <w:rsid w:val="00702A7F"/>
    <w:rsid w:val="007035B6"/>
    <w:rsid w:val="00704FFB"/>
    <w:rsid w:val="00710817"/>
    <w:rsid w:val="00711F26"/>
    <w:rsid w:val="00712B8A"/>
    <w:rsid w:val="00712E71"/>
    <w:rsid w:val="00713F0A"/>
    <w:rsid w:val="0071400A"/>
    <w:rsid w:val="00715576"/>
    <w:rsid w:val="00716A4C"/>
    <w:rsid w:val="00716AB7"/>
    <w:rsid w:val="00722044"/>
    <w:rsid w:val="00722CD4"/>
    <w:rsid w:val="007253E3"/>
    <w:rsid w:val="007257EB"/>
    <w:rsid w:val="00726493"/>
    <w:rsid w:val="007274F3"/>
    <w:rsid w:val="0073149A"/>
    <w:rsid w:val="00731FBD"/>
    <w:rsid w:val="00732064"/>
    <w:rsid w:val="00734C3E"/>
    <w:rsid w:val="00737651"/>
    <w:rsid w:val="00740176"/>
    <w:rsid w:val="00740B25"/>
    <w:rsid w:val="00743803"/>
    <w:rsid w:val="00744E11"/>
    <w:rsid w:val="007453F9"/>
    <w:rsid w:val="00750472"/>
    <w:rsid w:val="0075157D"/>
    <w:rsid w:val="00751ED8"/>
    <w:rsid w:val="00752380"/>
    <w:rsid w:val="0075261D"/>
    <w:rsid w:val="00754A97"/>
    <w:rsid w:val="00757AB7"/>
    <w:rsid w:val="0076088F"/>
    <w:rsid w:val="00760CDF"/>
    <w:rsid w:val="00761380"/>
    <w:rsid w:val="007635BE"/>
    <w:rsid w:val="007637A8"/>
    <w:rsid w:val="00764387"/>
    <w:rsid w:val="0076575C"/>
    <w:rsid w:val="00766345"/>
    <w:rsid w:val="007706C6"/>
    <w:rsid w:val="0077097C"/>
    <w:rsid w:val="00771D7F"/>
    <w:rsid w:val="00773DC1"/>
    <w:rsid w:val="00773FAE"/>
    <w:rsid w:val="007747EF"/>
    <w:rsid w:val="00774822"/>
    <w:rsid w:val="007748DD"/>
    <w:rsid w:val="00775341"/>
    <w:rsid w:val="00775A1A"/>
    <w:rsid w:val="00780B48"/>
    <w:rsid w:val="00780DA9"/>
    <w:rsid w:val="007810E6"/>
    <w:rsid w:val="00782111"/>
    <w:rsid w:val="00784A8A"/>
    <w:rsid w:val="00784CC1"/>
    <w:rsid w:val="00785D35"/>
    <w:rsid w:val="00787865"/>
    <w:rsid w:val="00787904"/>
    <w:rsid w:val="007904E9"/>
    <w:rsid w:val="00792418"/>
    <w:rsid w:val="00793749"/>
    <w:rsid w:val="00793B17"/>
    <w:rsid w:val="00793ED6"/>
    <w:rsid w:val="00797A93"/>
    <w:rsid w:val="007A30FB"/>
    <w:rsid w:val="007A47B3"/>
    <w:rsid w:val="007B1445"/>
    <w:rsid w:val="007B2E05"/>
    <w:rsid w:val="007B2E7E"/>
    <w:rsid w:val="007B6D25"/>
    <w:rsid w:val="007C086D"/>
    <w:rsid w:val="007C31C6"/>
    <w:rsid w:val="007C53B7"/>
    <w:rsid w:val="007C5C84"/>
    <w:rsid w:val="007C5CE4"/>
    <w:rsid w:val="007C6310"/>
    <w:rsid w:val="007C7DA2"/>
    <w:rsid w:val="007D0761"/>
    <w:rsid w:val="007D114B"/>
    <w:rsid w:val="007D6E49"/>
    <w:rsid w:val="007D719A"/>
    <w:rsid w:val="007D7C39"/>
    <w:rsid w:val="007E027B"/>
    <w:rsid w:val="007E0F1B"/>
    <w:rsid w:val="007E1067"/>
    <w:rsid w:val="007E1110"/>
    <w:rsid w:val="007E11F6"/>
    <w:rsid w:val="007E1508"/>
    <w:rsid w:val="007E470C"/>
    <w:rsid w:val="007E4EAF"/>
    <w:rsid w:val="007E4FA7"/>
    <w:rsid w:val="007E5660"/>
    <w:rsid w:val="007E7E05"/>
    <w:rsid w:val="007E7E91"/>
    <w:rsid w:val="007F1911"/>
    <w:rsid w:val="007F3C4A"/>
    <w:rsid w:val="007F6BE6"/>
    <w:rsid w:val="007F6EFA"/>
    <w:rsid w:val="007F6F80"/>
    <w:rsid w:val="007F733C"/>
    <w:rsid w:val="00800758"/>
    <w:rsid w:val="00800A54"/>
    <w:rsid w:val="0080113B"/>
    <w:rsid w:val="008021F3"/>
    <w:rsid w:val="00802B82"/>
    <w:rsid w:val="00802FC4"/>
    <w:rsid w:val="0080338C"/>
    <w:rsid w:val="008039FE"/>
    <w:rsid w:val="00803D3C"/>
    <w:rsid w:val="00804E72"/>
    <w:rsid w:val="00807BF4"/>
    <w:rsid w:val="00811499"/>
    <w:rsid w:val="0081495C"/>
    <w:rsid w:val="0081533A"/>
    <w:rsid w:val="0081740D"/>
    <w:rsid w:val="00820467"/>
    <w:rsid w:val="00821915"/>
    <w:rsid w:val="00821BDD"/>
    <w:rsid w:val="00823A06"/>
    <w:rsid w:val="00823B18"/>
    <w:rsid w:val="008245B1"/>
    <w:rsid w:val="00825C35"/>
    <w:rsid w:val="00826122"/>
    <w:rsid w:val="00827281"/>
    <w:rsid w:val="00833258"/>
    <w:rsid w:val="00833585"/>
    <w:rsid w:val="00833A10"/>
    <w:rsid w:val="00836129"/>
    <w:rsid w:val="0083699F"/>
    <w:rsid w:val="00841C13"/>
    <w:rsid w:val="00841C66"/>
    <w:rsid w:val="00842640"/>
    <w:rsid w:val="008437AA"/>
    <w:rsid w:val="008457A6"/>
    <w:rsid w:val="00846561"/>
    <w:rsid w:val="00846FA0"/>
    <w:rsid w:val="00847D55"/>
    <w:rsid w:val="008507B5"/>
    <w:rsid w:val="00851151"/>
    <w:rsid w:val="0085347B"/>
    <w:rsid w:val="00853BC3"/>
    <w:rsid w:val="00854DDC"/>
    <w:rsid w:val="00855853"/>
    <w:rsid w:val="00856412"/>
    <w:rsid w:val="00856515"/>
    <w:rsid w:val="00856659"/>
    <w:rsid w:val="00856DB1"/>
    <w:rsid w:val="00857D4A"/>
    <w:rsid w:val="008605D9"/>
    <w:rsid w:val="00860C7B"/>
    <w:rsid w:val="008631B9"/>
    <w:rsid w:val="00864516"/>
    <w:rsid w:val="00865BBF"/>
    <w:rsid w:val="00866033"/>
    <w:rsid w:val="00870E55"/>
    <w:rsid w:val="00871350"/>
    <w:rsid w:val="00872582"/>
    <w:rsid w:val="008732F9"/>
    <w:rsid w:val="00873404"/>
    <w:rsid w:val="008741BB"/>
    <w:rsid w:val="00875137"/>
    <w:rsid w:val="0088057E"/>
    <w:rsid w:val="00882D0B"/>
    <w:rsid w:val="0088330A"/>
    <w:rsid w:val="0088547E"/>
    <w:rsid w:val="008863A7"/>
    <w:rsid w:val="008877B8"/>
    <w:rsid w:val="008901DF"/>
    <w:rsid w:val="008907E6"/>
    <w:rsid w:val="00891698"/>
    <w:rsid w:val="008939CA"/>
    <w:rsid w:val="0089462D"/>
    <w:rsid w:val="00894998"/>
    <w:rsid w:val="00894C39"/>
    <w:rsid w:val="00895F6C"/>
    <w:rsid w:val="008A11BB"/>
    <w:rsid w:val="008A1A87"/>
    <w:rsid w:val="008A24DF"/>
    <w:rsid w:val="008A29ED"/>
    <w:rsid w:val="008A400A"/>
    <w:rsid w:val="008A4108"/>
    <w:rsid w:val="008A4728"/>
    <w:rsid w:val="008A6675"/>
    <w:rsid w:val="008A768D"/>
    <w:rsid w:val="008A7B5B"/>
    <w:rsid w:val="008B1142"/>
    <w:rsid w:val="008B292A"/>
    <w:rsid w:val="008B5804"/>
    <w:rsid w:val="008B632E"/>
    <w:rsid w:val="008B6FB7"/>
    <w:rsid w:val="008B7AB8"/>
    <w:rsid w:val="008C0F1D"/>
    <w:rsid w:val="008C100F"/>
    <w:rsid w:val="008C1668"/>
    <w:rsid w:val="008C1E60"/>
    <w:rsid w:val="008C2CA8"/>
    <w:rsid w:val="008C3535"/>
    <w:rsid w:val="008C3B19"/>
    <w:rsid w:val="008C4767"/>
    <w:rsid w:val="008C59CC"/>
    <w:rsid w:val="008C7829"/>
    <w:rsid w:val="008D0039"/>
    <w:rsid w:val="008D1EF7"/>
    <w:rsid w:val="008D49FC"/>
    <w:rsid w:val="008E0699"/>
    <w:rsid w:val="008E1FD9"/>
    <w:rsid w:val="008E2A7C"/>
    <w:rsid w:val="008E3410"/>
    <w:rsid w:val="008E58F2"/>
    <w:rsid w:val="008E7110"/>
    <w:rsid w:val="008E7299"/>
    <w:rsid w:val="008F0689"/>
    <w:rsid w:val="008F0D4A"/>
    <w:rsid w:val="008F19F9"/>
    <w:rsid w:val="008F34F8"/>
    <w:rsid w:val="008F3FE5"/>
    <w:rsid w:val="008F4458"/>
    <w:rsid w:val="008F446C"/>
    <w:rsid w:val="008F45EF"/>
    <w:rsid w:val="008F5B88"/>
    <w:rsid w:val="008F64DF"/>
    <w:rsid w:val="008F65AD"/>
    <w:rsid w:val="0090068A"/>
    <w:rsid w:val="0090079B"/>
    <w:rsid w:val="00901401"/>
    <w:rsid w:val="00903EEE"/>
    <w:rsid w:val="00906131"/>
    <w:rsid w:val="00906C71"/>
    <w:rsid w:val="0091002A"/>
    <w:rsid w:val="00910553"/>
    <w:rsid w:val="00910A87"/>
    <w:rsid w:val="009114A0"/>
    <w:rsid w:val="009133E8"/>
    <w:rsid w:val="00913431"/>
    <w:rsid w:val="00915728"/>
    <w:rsid w:val="00915C90"/>
    <w:rsid w:val="00920BE8"/>
    <w:rsid w:val="0092213D"/>
    <w:rsid w:val="00922906"/>
    <w:rsid w:val="00923394"/>
    <w:rsid w:val="009240ED"/>
    <w:rsid w:val="00924238"/>
    <w:rsid w:val="00924819"/>
    <w:rsid w:val="00925AA5"/>
    <w:rsid w:val="009266DE"/>
    <w:rsid w:val="00926AC0"/>
    <w:rsid w:val="00927426"/>
    <w:rsid w:val="00927C44"/>
    <w:rsid w:val="00930ECC"/>
    <w:rsid w:val="0093587D"/>
    <w:rsid w:val="00936226"/>
    <w:rsid w:val="00936555"/>
    <w:rsid w:val="00937626"/>
    <w:rsid w:val="00942C13"/>
    <w:rsid w:val="0094322E"/>
    <w:rsid w:val="009437E4"/>
    <w:rsid w:val="00943C32"/>
    <w:rsid w:val="00944990"/>
    <w:rsid w:val="00944BAD"/>
    <w:rsid w:val="00946C3B"/>
    <w:rsid w:val="009472BF"/>
    <w:rsid w:val="00947B99"/>
    <w:rsid w:val="00947CE1"/>
    <w:rsid w:val="00950ADD"/>
    <w:rsid w:val="00952D36"/>
    <w:rsid w:val="00953A5C"/>
    <w:rsid w:val="009541CD"/>
    <w:rsid w:val="00954417"/>
    <w:rsid w:val="009550BD"/>
    <w:rsid w:val="009555C2"/>
    <w:rsid w:val="009562EF"/>
    <w:rsid w:val="0096061B"/>
    <w:rsid w:val="00960DE8"/>
    <w:rsid w:val="0096114E"/>
    <w:rsid w:val="009616A6"/>
    <w:rsid w:val="00961F17"/>
    <w:rsid w:val="00962B5C"/>
    <w:rsid w:val="00962CB9"/>
    <w:rsid w:val="009634D7"/>
    <w:rsid w:val="009651C4"/>
    <w:rsid w:val="00967D01"/>
    <w:rsid w:val="00971D49"/>
    <w:rsid w:val="00973099"/>
    <w:rsid w:val="00973A6C"/>
    <w:rsid w:val="00973D9C"/>
    <w:rsid w:val="00974723"/>
    <w:rsid w:val="0097495B"/>
    <w:rsid w:val="009756BE"/>
    <w:rsid w:val="009765CC"/>
    <w:rsid w:val="00976844"/>
    <w:rsid w:val="009775F7"/>
    <w:rsid w:val="00980B91"/>
    <w:rsid w:val="00982723"/>
    <w:rsid w:val="00982A8B"/>
    <w:rsid w:val="00982EAF"/>
    <w:rsid w:val="00985FC6"/>
    <w:rsid w:val="00990FAD"/>
    <w:rsid w:val="00992709"/>
    <w:rsid w:val="00992C23"/>
    <w:rsid w:val="009931C8"/>
    <w:rsid w:val="00994943"/>
    <w:rsid w:val="00994ABE"/>
    <w:rsid w:val="00994E30"/>
    <w:rsid w:val="00994E96"/>
    <w:rsid w:val="0099539D"/>
    <w:rsid w:val="009A14D5"/>
    <w:rsid w:val="009A2FBC"/>
    <w:rsid w:val="009A6191"/>
    <w:rsid w:val="009A64EB"/>
    <w:rsid w:val="009A7E70"/>
    <w:rsid w:val="009B08B2"/>
    <w:rsid w:val="009B1887"/>
    <w:rsid w:val="009B2524"/>
    <w:rsid w:val="009B2F3A"/>
    <w:rsid w:val="009B3B42"/>
    <w:rsid w:val="009B3E45"/>
    <w:rsid w:val="009B4617"/>
    <w:rsid w:val="009B74D6"/>
    <w:rsid w:val="009B7AB0"/>
    <w:rsid w:val="009C05F1"/>
    <w:rsid w:val="009C1500"/>
    <w:rsid w:val="009C259F"/>
    <w:rsid w:val="009C29AF"/>
    <w:rsid w:val="009C3275"/>
    <w:rsid w:val="009C3882"/>
    <w:rsid w:val="009C3C4C"/>
    <w:rsid w:val="009C48C6"/>
    <w:rsid w:val="009C5153"/>
    <w:rsid w:val="009C5FE7"/>
    <w:rsid w:val="009C6ED6"/>
    <w:rsid w:val="009D05CF"/>
    <w:rsid w:val="009D1B0B"/>
    <w:rsid w:val="009D334C"/>
    <w:rsid w:val="009D3A9F"/>
    <w:rsid w:val="009D4C67"/>
    <w:rsid w:val="009D5BE6"/>
    <w:rsid w:val="009D6735"/>
    <w:rsid w:val="009D6AB4"/>
    <w:rsid w:val="009D6BFE"/>
    <w:rsid w:val="009E0582"/>
    <w:rsid w:val="009E10AC"/>
    <w:rsid w:val="009E1208"/>
    <w:rsid w:val="009E370C"/>
    <w:rsid w:val="009E41D4"/>
    <w:rsid w:val="009E57FA"/>
    <w:rsid w:val="009E5E62"/>
    <w:rsid w:val="009F07DB"/>
    <w:rsid w:val="009F08F4"/>
    <w:rsid w:val="009F0AEC"/>
    <w:rsid w:val="009F16D2"/>
    <w:rsid w:val="009F4C3F"/>
    <w:rsid w:val="009F5CA7"/>
    <w:rsid w:val="009F5D3F"/>
    <w:rsid w:val="009F77DA"/>
    <w:rsid w:val="00A037F4"/>
    <w:rsid w:val="00A05CF6"/>
    <w:rsid w:val="00A0639A"/>
    <w:rsid w:val="00A0654C"/>
    <w:rsid w:val="00A077B4"/>
    <w:rsid w:val="00A07805"/>
    <w:rsid w:val="00A0792C"/>
    <w:rsid w:val="00A10128"/>
    <w:rsid w:val="00A1226D"/>
    <w:rsid w:val="00A12AFE"/>
    <w:rsid w:val="00A162F9"/>
    <w:rsid w:val="00A1753C"/>
    <w:rsid w:val="00A1779C"/>
    <w:rsid w:val="00A17E0C"/>
    <w:rsid w:val="00A2132B"/>
    <w:rsid w:val="00A22E39"/>
    <w:rsid w:val="00A2330D"/>
    <w:rsid w:val="00A30D61"/>
    <w:rsid w:val="00A31A91"/>
    <w:rsid w:val="00A32FBE"/>
    <w:rsid w:val="00A35F37"/>
    <w:rsid w:val="00A4108F"/>
    <w:rsid w:val="00A42159"/>
    <w:rsid w:val="00A42D00"/>
    <w:rsid w:val="00A42F0A"/>
    <w:rsid w:val="00A44164"/>
    <w:rsid w:val="00A4522A"/>
    <w:rsid w:val="00A454FE"/>
    <w:rsid w:val="00A45990"/>
    <w:rsid w:val="00A462DE"/>
    <w:rsid w:val="00A47058"/>
    <w:rsid w:val="00A47443"/>
    <w:rsid w:val="00A51ABC"/>
    <w:rsid w:val="00A540BA"/>
    <w:rsid w:val="00A550CB"/>
    <w:rsid w:val="00A5632F"/>
    <w:rsid w:val="00A62678"/>
    <w:rsid w:val="00A6373C"/>
    <w:rsid w:val="00A63AE4"/>
    <w:rsid w:val="00A66FD7"/>
    <w:rsid w:val="00A70826"/>
    <w:rsid w:val="00A72317"/>
    <w:rsid w:val="00A72C0C"/>
    <w:rsid w:val="00A77A60"/>
    <w:rsid w:val="00A805C8"/>
    <w:rsid w:val="00A82A04"/>
    <w:rsid w:val="00A86A86"/>
    <w:rsid w:val="00A86E7F"/>
    <w:rsid w:val="00A9146A"/>
    <w:rsid w:val="00A9488E"/>
    <w:rsid w:val="00AA041E"/>
    <w:rsid w:val="00AA0656"/>
    <w:rsid w:val="00AA29FC"/>
    <w:rsid w:val="00AA3E27"/>
    <w:rsid w:val="00AA4493"/>
    <w:rsid w:val="00AA61A7"/>
    <w:rsid w:val="00AA61BA"/>
    <w:rsid w:val="00AA7E08"/>
    <w:rsid w:val="00AB0866"/>
    <w:rsid w:val="00AB3346"/>
    <w:rsid w:val="00AB35E5"/>
    <w:rsid w:val="00AB504D"/>
    <w:rsid w:val="00AB5100"/>
    <w:rsid w:val="00AB559C"/>
    <w:rsid w:val="00AB6449"/>
    <w:rsid w:val="00AB6B91"/>
    <w:rsid w:val="00AC04FE"/>
    <w:rsid w:val="00AC14C2"/>
    <w:rsid w:val="00AC22AE"/>
    <w:rsid w:val="00AC39DD"/>
    <w:rsid w:val="00AC39F6"/>
    <w:rsid w:val="00AC4696"/>
    <w:rsid w:val="00AC50B6"/>
    <w:rsid w:val="00AC5C5F"/>
    <w:rsid w:val="00AC5F16"/>
    <w:rsid w:val="00AC666B"/>
    <w:rsid w:val="00AD0A7E"/>
    <w:rsid w:val="00AD15E2"/>
    <w:rsid w:val="00AD2789"/>
    <w:rsid w:val="00AD47C7"/>
    <w:rsid w:val="00AD68BC"/>
    <w:rsid w:val="00AD71CA"/>
    <w:rsid w:val="00AD738E"/>
    <w:rsid w:val="00AD7476"/>
    <w:rsid w:val="00AE07B0"/>
    <w:rsid w:val="00AE10D0"/>
    <w:rsid w:val="00AE42A2"/>
    <w:rsid w:val="00AE565B"/>
    <w:rsid w:val="00AE58E6"/>
    <w:rsid w:val="00AF0457"/>
    <w:rsid w:val="00AF2EFA"/>
    <w:rsid w:val="00B00932"/>
    <w:rsid w:val="00B06BC8"/>
    <w:rsid w:val="00B07AD2"/>
    <w:rsid w:val="00B1014A"/>
    <w:rsid w:val="00B12121"/>
    <w:rsid w:val="00B156EA"/>
    <w:rsid w:val="00B17DCC"/>
    <w:rsid w:val="00B22300"/>
    <w:rsid w:val="00B22534"/>
    <w:rsid w:val="00B2444D"/>
    <w:rsid w:val="00B25AE8"/>
    <w:rsid w:val="00B25CD4"/>
    <w:rsid w:val="00B27582"/>
    <w:rsid w:val="00B27F12"/>
    <w:rsid w:val="00B30B30"/>
    <w:rsid w:val="00B30BED"/>
    <w:rsid w:val="00B33113"/>
    <w:rsid w:val="00B33853"/>
    <w:rsid w:val="00B35DD2"/>
    <w:rsid w:val="00B360A4"/>
    <w:rsid w:val="00B43022"/>
    <w:rsid w:val="00B4386A"/>
    <w:rsid w:val="00B47415"/>
    <w:rsid w:val="00B4784D"/>
    <w:rsid w:val="00B478A2"/>
    <w:rsid w:val="00B50966"/>
    <w:rsid w:val="00B53B61"/>
    <w:rsid w:val="00B56533"/>
    <w:rsid w:val="00B56D6F"/>
    <w:rsid w:val="00B60E63"/>
    <w:rsid w:val="00B61347"/>
    <w:rsid w:val="00B61CD8"/>
    <w:rsid w:val="00B623AB"/>
    <w:rsid w:val="00B62608"/>
    <w:rsid w:val="00B642B6"/>
    <w:rsid w:val="00B64B3D"/>
    <w:rsid w:val="00B67B3D"/>
    <w:rsid w:val="00B73CCD"/>
    <w:rsid w:val="00B7400B"/>
    <w:rsid w:val="00B7413C"/>
    <w:rsid w:val="00B7415F"/>
    <w:rsid w:val="00B77581"/>
    <w:rsid w:val="00B77B45"/>
    <w:rsid w:val="00B77C40"/>
    <w:rsid w:val="00B809D8"/>
    <w:rsid w:val="00B83284"/>
    <w:rsid w:val="00B83952"/>
    <w:rsid w:val="00B84FE7"/>
    <w:rsid w:val="00B854DE"/>
    <w:rsid w:val="00B8622D"/>
    <w:rsid w:val="00B86F6B"/>
    <w:rsid w:val="00B90E40"/>
    <w:rsid w:val="00B935D6"/>
    <w:rsid w:val="00B94457"/>
    <w:rsid w:val="00B9537E"/>
    <w:rsid w:val="00BA22F2"/>
    <w:rsid w:val="00BA6B30"/>
    <w:rsid w:val="00BB00CD"/>
    <w:rsid w:val="00BB073C"/>
    <w:rsid w:val="00BB3C1A"/>
    <w:rsid w:val="00BB4FC3"/>
    <w:rsid w:val="00BB5C0E"/>
    <w:rsid w:val="00BB5CF8"/>
    <w:rsid w:val="00BB5D45"/>
    <w:rsid w:val="00BB67AE"/>
    <w:rsid w:val="00BB6BA3"/>
    <w:rsid w:val="00BC0948"/>
    <w:rsid w:val="00BC0B05"/>
    <w:rsid w:val="00BC4519"/>
    <w:rsid w:val="00BC4BB3"/>
    <w:rsid w:val="00BC5CC0"/>
    <w:rsid w:val="00BD030C"/>
    <w:rsid w:val="00BD0AFC"/>
    <w:rsid w:val="00BD1254"/>
    <w:rsid w:val="00BD1E67"/>
    <w:rsid w:val="00BD28DF"/>
    <w:rsid w:val="00BD2E56"/>
    <w:rsid w:val="00BD3BF6"/>
    <w:rsid w:val="00BD3ED5"/>
    <w:rsid w:val="00BD581F"/>
    <w:rsid w:val="00BD5A85"/>
    <w:rsid w:val="00BD67BC"/>
    <w:rsid w:val="00BD7EC3"/>
    <w:rsid w:val="00BE00C4"/>
    <w:rsid w:val="00BE06EE"/>
    <w:rsid w:val="00BE0ED8"/>
    <w:rsid w:val="00BE3F3E"/>
    <w:rsid w:val="00BE54A9"/>
    <w:rsid w:val="00BF18BD"/>
    <w:rsid w:val="00BF1FD6"/>
    <w:rsid w:val="00BF215E"/>
    <w:rsid w:val="00BF2D80"/>
    <w:rsid w:val="00BF3A7D"/>
    <w:rsid w:val="00BF3D26"/>
    <w:rsid w:val="00BF3E91"/>
    <w:rsid w:val="00BF5316"/>
    <w:rsid w:val="00BF644C"/>
    <w:rsid w:val="00C00B53"/>
    <w:rsid w:val="00C02748"/>
    <w:rsid w:val="00C0348E"/>
    <w:rsid w:val="00C04235"/>
    <w:rsid w:val="00C05055"/>
    <w:rsid w:val="00C0608B"/>
    <w:rsid w:val="00C076AC"/>
    <w:rsid w:val="00C10FF9"/>
    <w:rsid w:val="00C129C8"/>
    <w:rsid w:val="00C12FBE"/>
    <w:rsid w:val="00C142B6"/>
    <w:rsid w:val="00C14498"/>
    <w:rsid w:val="00C15540"/>
    <w:rsid w:val="00C16B2F"/>
    <w:rsid w:val="00C17CDC"/>
    <w:rsid w:val="00C21C27"/>
    <w:rsid w:val="00C22D0F"/>
    <w:rsid w:val="00C22F69"/>
    <w:rsid w:val="00C27EB8"/>
    <w:rsid w:val="00C3128C"/>
    <w:rsid w:val="00C312F8"/>
    <w:rsid w:val="00C355C0"/>
    <w:rsid w:val="00C37800"/>
    <w:rsid w:val="00C37A08"/>
    <w:rsid w:val="00C406A3"/>
    <w:rsid w:val="00C41000"/>
    <w:rsid w:val="00C410D9"/>
    <w:rsid w:val="00C42455"/>
    <w:rsid w:val="00C43A84"/>
    <w:rsid w:val="00C44D56"/>
    <w:rsid w:val="00C504FA"/>
    <w:rsid w:val="00C50DFA"/>
    <w:rsid w:val="00C53C01"/>
    <w:rsid w:val="00C5446F"/>
    <w:rsid w:val="00C55DB8"/>
    <w:rsid w:val="00C601CF"/>
    <w:rsid w:val="00C6062C"/>
    <w:rsid w:val="00C60D01"/>
    <w:rsid w:val="00C619B0"/>
    <w:rsid w:val="00C652C3"/>
    <w:rsid w:val="00C6600B"/>
    <w:rsid w:val="00C67392"/>
    <w:rsid w:val="00C67409"/>
    <w:rsid w:val="00C70B3D"/>
    <w:rsid w:val="00C70B4D"/>
    <w:rsid w:val="00C73784"/>
    <w:rsid w:val="00C738F4"/>
    <w:rsid w:val="00C7498A"/>
    <w:rsid w:val="00C76349"/>
    <w:rsid w:val="00C80C33"/>
    <w:rsid w:val="00C811DA"/>
    <w:rsid w:val="00C811DE"/>
    <w:rsid w:val="00C82058"/>
    <w:rsid w:val="00C826F9"/>
    <w:rsid w:val="00C84E4A"/>
    <w:rsid w:val="00C902EF"/>
    <w:rsid w:val="00C90772"/>
    <w:rsid w:val="00C90D57"/>
    <w:rsid w:val="00C91893"/>
    <w:rsid w:val="00C95C93"/>
    <w:rsid w:val="00C9680B"/>
    <w:rsid w:val="00C97EEC"/>
    <w:rsid w:val="00CA052D"/>
    <w:rsid w:val="00CA3A66"/>
    <w:rsid w:val="00CA3C8C"/>
    <w:rsid w:val="00CA3D0D"/>
    <w:rsid w:val="00CA6286"/>
    <w:rsid w:val="00CA6A3E"/>
    <w:rsid w:val="00CA6B9A"/>
    <w:rsid w:val="00CA7E14"/>
    <w:rsid w:val="00CB01A9"/>
    <w:rsid w:val="00CB1AEF"/>
    <w:rsid w:val="00CB2E2D"/>
    <w:rsid w:val="00CB2FD0"/>
    <w:rsid w:val="00CB3199"/>
    <w:rsid w:val="00CB34C0"/>
    <w:rsid w:val="00CB3846"/>
    <w:rsid w:val="00CB4151"/>
    <w:rsid w:val="00CB581B"/>
    <w:rsid w:val="00CB63B9"/>
    <w:rsid w:val="00CB6BB9"/>
    <w:rsid w:val="00CB76A1"/>
    <w:rsid w:val="00CB7BAC"/>
    <w:rsid w:val="00CC13F5"/>
    <w:rsid w:val="00CC196B"/>
    <w:rsid w:val="00CC1A17"/>
    <w:rsid w:val="00CC30BB"/>
    <w:rsid w:val="00CC4A95"/>
    <w:rsid w:val="00CC4CCA"/>
    <w:rsid w:val="00CC4CDF"/>
    <w:rsid w:val="00CC7984"/>
    <w:rsid w:val="00CC7ACB"/>
    <w:rsid w:val="00CD3795"/>
    <w:rsid w:val="00CD6E5B"/>
    <w:rsid w:val="00CD7AB9"/>
    <w:rsid w:val="00CE0B57"/>
    <w:rsid w:val="00CE209B"/>
    <w:rsid w:val="00CE21A6"/>
    <w:rsid w:val="00CE32C5"/>
    <w:rsid w:val="00CF2865"/>
    <w:rsid w:val="00CF2AFA"/>
    <w:rsid w:val="00CF2CE0"/>
    <w:rsid w:val="00CF43A9"/>
    <w:rsid w:val="00CF5085"/>
    <w:rsid w:val="00CF5B26"/>
    <w:rsid w:val="00CF5B37"/>
    <w:rsid w:val="00CF5E86"/>
    <w:rsid w:val="00CF61A9"/>
    <w:rsid w:val="00CF653C"/>
    <w:rsid w:val="00CF6C2A"/>
    <w:rsid w:val="00D00AF7"/>
    <w:rsid w:val="00D01030"/>
    <w:rsid w:val="00D0257F"/>
    <w:rsid w:val="00D025F9"/>
    <w:rsid w:val="00D030BC"/>
    <w:rsid w:val="00D03829"/>
    <w:rsid w:val="00D03C06"/>
    <w:rsid w:val="00D03D80"/>
    <w:rsid w:val="00D04210"/>
    <w:rsid w:val="00D0782C"/>
    <w:rsid w:val="00D100CB"/>
    <w:rsid w:val="00D111BA"/>
    <w:rsid w:val="00D1135D"/>
    <w:rsid w:val="00D1163D"/>
    <w:rsid w:val="00D13A4F"/>
    <w:rsid w:val="00D13B79"/>
    <w:rsid w:val="00D140B6"/>
    <w:rsid w:val="00D145CB"/>
    <w:rsid w:val="00D14958"/>
    <w:rsid w:val="00D15584"/>
    <w:rsid w:val="00D17202"/>
    <w:rsid w:val="00D26704"/>
    <w:rsid w:val="00D26806"/>
    <w:rsid w:val="00D307AC"/>
    <w:rsid w:val="00D30AA2"/>
    <w:rsid w:val="00D31EDF"/>
    <w:rsid w:val="00D31F2E"/>
    <w:rsid w:val="00D4015E"/>
    <w:rsid w:val="00D417D7"/>
    <w:rsid w:val="00D4250C"/>
    <w:rsid w:val="00D44ED5"/>
    <w:rsid w:val="00D46A4C"/>
    <w:rsid w:val="00D47A33"/>
    <w:rsid w:val="00D50536"/>
    <w:rsid w:val="00D51777"/>
    <w:rsid w:val="00D51B4B"/>
    <w:rsid w:val="00D61125"/>
    <w:rsid w:val="00D61D3D"/>
    <w:rsid w:val="00D61F6E"/>
    <w:rsid w:val="00D67E09"/>
    <w:rsid w:val="00D713F2"/>
    <w:rsid w:val="00D77BF8"/>
    <w:rsid w:val="00D82FE3"/>
    <w:rsid w:val="00D85834"/>
    <w:rsid w:val="00D85864"/>
    <w:rsid w:val="00D85FE1"/>
    <w:rsid w:val="00D86AFF"/>
    <w:rsid w:val="00D86FE8"/>
    <w:rsid w:val="00D8722D"/>
    <w:rsid w:val="00D914C7"/>
    <w:rsid w:val="00D91C1A"/>
    <w:rsid w:val="00D920DE"/>
    <w:rsid w:val="00D9336C"/>
    <w:rsid w:val="00D9502D"/>
    <w:rsid w:val="00D96A6F"/>
    <w:rsid w:val="00D970EA"/>
    <w:rsid w:val="00D977B7"/>
    <w:rsid w:val="00DA1A4B"/>
    <w:rsid w:val="00DA2245"/>
    <w:rsid w:val="00DA431A"/>
    <w:rsid w:val="00DA44BE"/>
    <w:rsid w:val="00DA4586"/>
    <w:rsid w:val="00DA5288"/>
    <w:rsid w:val="00DA63E4"/>
    <w:rsid w:val="00DA6F22"/>
    <w:rsid w:val="00DB04A1"/>
    <w:rsid w:val="00DB0B6F"/>
    <w:rsid w:val="00DB659E"/>
    <w:rsid w:val="00DB6602"/>
    <w:rsid w:val="00DC0C0D"/>
    <w:rsid w:val="00DC142E"/>
    <w:rsid w:val="00DC3B48"/>
    <w:rsid w:val="00DC47D6"/>
    <w:rsid w:val="00DC5E5B"/>
    <w:rsid w:val="00DC65DE"/>
    <w:rsid w:val="00DC78DB"/>
    <w:rsid w:val="00DD1309"/>
    <w:rsid w:val="00DD1742"/>
    <w:rsid w:val="00DD2546"/>
    <w:rsid w:val="00DD2F2D"/>
    <w:rsid w:val="00DD30A7"/>
    <w:rsid w:val="00DD362F"/>
    <w:rsid w:val="00DD3696"/>
    <w:rsid w:val="00DD3B71"/>
    <w:rsid w:val="00DD44CD"/>
    <w:rsid w:val="00DD5C21"/>
    <w:rsid w:val="00DD605B"/>
    <w:rsid w:val="00DD6813"/>
    <w:rsid w:val="00DD6DCA"/>
    <w:rsid w:val="00DE0F4F"/>
    <w:rsid w:val="00DE2590"/>
    <w:rsid w:val="00DE39BE"/>
    <w:rsid w:val="00DE5D89"/>
    <w:rsid w:val="00DF0DEB"/>
    <w:rsid w:val="00DF108A"/>
    <w:rsid w:val="00DF195A"/>
    <w:rsid w:val="00DF1AF3"/>
    <w:rsid w:val="00DF4249"/>
    <w:rsid w:val="00DF4760"/>
    <w:rsid w:val="00DF483F"/>
    <w:rsid w:val="00DF7075"/>
    <w:rsid w:val="00DF7E52"/>
    <w:rsid w:val="00E01DC0"/>
    <w:rsid w:val="00E0274D"/>
    <w:rsid w:val="00E033AA"/>
    <w:rsid w:val="00E05DF3"/>
    <w:rsid w:val="00E06C9B"/>
    <w:rsid w:val="00E07023"/>
    <w:rsid w:val="00E07C16"/>
    <w:rsid w:val="00E137D5"/>
    <w:rsid w:val="00E14F9D"/>
    <w:rsid w:val="00E15A1E"/>
    <w:rsid w:val="00E17032"/>
    <w:rsid w:val="00E20A8F"/>
    <w:rsid w:val="00E210AF"/>
    <w:rsid w:val="00E21B8B"/>
    <w:rsid w:val="00E23915"/>
    <w:rsid w:val="00E24F00"/>
    <w:rsid w:val="00E259B0"/>
    <w:rsid w:val="00E26167"/>
    <w:rsid w:val="00E310B6"/>
    <w:rsid w:val="00E31FFF"/>
    <w:rsid w:val="00E3224F"/>
    <w:rsid w:val="00E339C1"/>
    <w:rsid w:val="00E339CE"/>
    <w:rsid w:val="00E349D8"/>
    <w:rsid w:val="00E35BBB"/>
    <w:rsid w:val="00E3601E"/>
    <w:rsid w:val="00E363FF"/>
    <w:rsid w:val="00E40B6C"/>
    <w:rsid w:val="00E40E89"/>
    <w:rsid w:val="00E41D9C"/>
    <w:rsid w:val="00E42EA5"/>
    <w:rsid w:val="00E45701"/>
    <w:rsid w:val="00E45F2F"/>
    <w:rsid w:val="00E469CF"/>
    <w:rsid w:val="00E476AD"/>
    <w:rsid w:val="00E509EC"/>
    <w:rsid w:val="00E524F6"/>
    <w:rsid w:val="00E53AC0"/>
    <w:rsid w:val="00E54ECF"/>
    <w:rsid w:val="00E55D06"/>
    <w:rsid w:val="00E569F2"/>
    <w:rsid w:val="00E56E82"/>
    <w:rsid w:val="00E571D8"/>
    <w:rsid w:val="00E62E4E"/>
    <w:rsid w:val="00E63408"/>
    <w:rsid w:val="00E63771"/>
    <w:rsid w:val="00E63AAF"/>
    <w:rsid w:val="00E64BFF"/>
    <w:rsid w:val="00E66343"/>
    <w:rsid w:val="00E67026"/>
    <w:rsid w:val="00E70355"/>
    <w:rsid w:val="00E70E83"/>
    <w:rsid w:val="00E71212"/>
    <w:rsid w:val="00E72585"/>
    <w:rsid w:val="00E7349E"/>
    <w:rsid w:val="00E73F6E"/>
    <w:rsid w:val="00E744A2"/>
    <w:rsid w:val="00E751CE"/>
    <w:rsid w:val="00E77A38"/>
    <w:rsid w:val="00E77BD5"/>
    <w:rsid w:val="00E82A5F"/>
    <w:rsid w:val="00E83275"/>
    <w:rsid w:val="00E849F7"/>
    <w:rsid w:val="00E8546E"/>
    <w:rsid w:val="00E85E03"/>
    <w:rsid w:val="00E8619C"/>
    <w:rsid w:val="00E861F5"/>
    <w:rsid w:val="00E86F32"/>
    <w:rsid w:val="00E90903"/>
    <w:rsid w:val="00E909EE"/>
    <w:rsid w:val="00E911CF"/>
    <w:rsid w:val="00E933F2"/>
    <w:rsid w:val="00E94960"/>
    <w:rsid w:val="00E955EF"/>
    <w:rsid w:val="00E97ED7"/>
    <w:rsid w:val="00EA0356"/>
    <w:rsid w:val="00EA1349"/>
    <w:rsid w:val="00EA52C7"/>
    <w:rsid w:val="00EA5EEB"/>
    <w:rsid w:val="00EB0241"/>
    <w:rsid w:val="00EB15B0"/>
    <w:rsid w:val="00EB1EDD"/>
    <w:rsid w:val="00EB2DAC"/>
    <w:rsid w:val="00EB3BDB"/>
    <w:rsid w:val="00EB3C60"/>
    <w:rsid w:val="00EB41C3"/>
    <w:rsid w:val="00EB5E8F"/>
    <w:rsid w:val="00EB5F56"/>
    <w:rsid w:val="00EB7558"/>
    <w:rsid w:val="00EB7910"/>
    <w:rsid w:val="00EC0721"/>
    <w:rsid w:val="00EC0D9E"/>
    <w:rsid w:val="00EC459D"/>
    <w:rsid w:val="00EC6C68"/>
    <w:rsid w:val="00EC6F5F"/>
    <w:rsid w:val="00EC7BC0"/>
    <w:rsid w:val="00ED1B0D"/>
    <w:rsid w:val="00ED2A0C"/>
    <w:rsid w:val="00ED2D15"/>
    <w:rsid w:val="00ED61F3"/>
    <w:rsid w:val="00ED6638"/>
    <w:rsid w:val="00ED7F69"/>
    <w:rsid w:val="00EE02B5"/>
    <w:rsid w:val="00EE271D"/>
    <w:rsid w:val="00EE5339"/>
    <w:rsid w:val="00EE785E"/>
    <w:rsid w:val="00EF1459"/>
    <w:rsid w:val="00EF1A9C"/>
    <w:rsid w:val="00EF2313"/>
    <w:rsid w:val="00EF3701"/>
    <w:rsid w:val="00EF39FF"/>
    <w:rsid w:val="00EF4294"/>
    <w:rsid w:val="00EF48AD"/>
    <w:rsid w:val="00EF4D5C"/>
    <w:rsid w:val="00F0138A"/>
    <w:rsid w:val="00F01406"/>
    <w:rsid w:val="00F01C8F"/>
    <w:rsid w:val="00F01D35"/>
    <w:rsid w:val="00F026A2"/>
    <w:rsid w:val="00F027A0"/>
    <w:rsid w:val="00F031A0"/>
    <w:rsid w:val="00F04D81"/>
    <w:rsid w:val="00F07567"/>
    <w:rsid w:val="00F12FBF"/>
    <w:rsid w:val="00F13816"/>
    <w:rsid w:val="00F1387A"/>
    <w:rsid w:val="00F14103"/>
    <w:rsid w:val="00F149A0"/>
    <w:rsid w:val="00F14E61"/>
    <w:rsid w:val="00F14F5B"/>
    <w:rsid w:val="00F16026"/>
    <w:rsid w:val="00F1638E"/>
    <w:rsid w:val="00F16429"/>
    <w:rsid w:val="00F20AB0"/>
    <w:rsid w:val="00F21BAA"/>
    <w:rsid w:val="00F22858"/>
    <w:rsid w:val="00F22D8B"/>
    <w:rsid w:val="00F24C43"/>
    <w:rsid w:val="00F27A89"/>
    <w:rsid w:val="00F307C6"/>
    <w:rsid w:val="00F3103C"/>
    <w:rsid w:val="00F3155F"/>
    <w:rsid w:val="00F31AEC"/>
    <w:rsid w:val="00F3312C"/>
    <w:rsid w:val="00F333AA"/>
    <w:rsid w:val="00F34ECA"/>
    <w:rsid w:val="00F37F8F"/>
    <w:rsid w:val="00F40FFB"/>
    <w:rsid w:val="00F4530B"/>
    <w:rsid w:val="00F472FE"/>
    <w:rsid w:val="00F47D06"/>
    <w:rsid w:val="00F510BD"/>
    <w:rsid w:val="00F529AF"/>
    <w:rsid w:val="00F5307F"/>
    <w:rsid w:val="00F53F5E"/>
    <w:rsid w:val="00F554A3"/>
    <w:rsid w:val="00F55544"/>
    <w:rsid w:val="00F568F8"/>
    <w:rsid w:val="00F57A04"/>
    <w:rsid w:val="00F6011E"/>
    <w:rsid w:val="00F61CBB"/>
    <w:rsid w:val="00F6232C"/>
    <w:rsid w:val="00F62D59"/>
    <w:rsid w:val="00F63117"/>
    <w:rsid w:val="00F64210"/>
    <w:rsid w:val="00F64C10"/>
    <w:rsid w:val="00F70806"/>
    <w:rsid w:val="00F70B26"/>
    <w:rsid w:val="00F73162"/>
    <w:rsid w:val="00F75831"/>
    <w:rsid w:val="00F77A87"/>
    <w:rsid w:val="00F801A9"/>
    <w:rsid w:val="00F80AC6"/>
    <w:rsid w:val="00F80BD3"/>
    <w:rsid w:val="00F80F4B"/>
    <w:rsid w:val="00F844E0"/>
    <w:rsid w:val="00F846C9"/>
    <w:rsid w:val="00F85150"/>
    <w:rsid w:val="00F85BA4"/>
    <w:rsid w:val="00F91799"/>
    <w:rsid w:val="00F92E0E"/>
    <w:rsid w:val="00F92F1C"/>
    <w:rsid w:val="00F951A8"/>
    <w:rsid w:val="00F95275"/>
    <w:rsid w:val="00F9529F"/>
    <w:rsid w:val="00F95780"/>
    <w:rsid w:val="00F9602D"/>
    <w:rsid w:val="00F97544"/>
    <w:rsid w:val="00FA19B8"/>
    <w:rsid w:val="00FA2612"/>
    <w:rsid w:val="00FA33EF"/>
    <w:rsid w:val="00FA4046"/>
    <w:rsid w:val="00FA5AC3"/>
    <w:rsid w:val="00FA605F"/>
    <w:rsid w:val="00FA65BC"/>
    <w:rsid w:val="00FA7A24"/>
    <w:rsid w:val="00FA7F2B"/>
    <w:rsid w:val="00FB0A69"/>
    <w:rsid w:val="00FB365B"/>
    <w:rsid w:val="00FB3B21"/>
    <w:rsid w:val="00FB653D"/>
    <w:rsid w:val="00FB6AC1"/>
    <w:rsid w:val="00FB745A"/>
    <w:rsid w:val="00FC1461"/>
    <w:rsid w:val="00FC1A1B"/>
    <w:rsid w:val="00FC27AC"/>
    <w:rsid w:val="00FC27E1"/>
    <w:rsid w:val="00FC46E6"/>
    <w:rsid w:val="00FC4FF7"/>
    <w:rsid w:val="00FC55AB"/>
    <w:rsid w:val="00FC57A4"/>
    <w:rsid w:val="00FD043A"/>
    <w:rsid w:val="00FD08E8"/>
    <w:rsid w:val="00FD2A8D"/>
    <w:rsid w:val="00FD3F54"/>
    <w:rsid w:val="00FD6CF0"/>
    <w:rsid w:val="00FD7831"/>
    <w:rsid w:val="00FD7F2E"/>
    <w:rsid w:val="00FE1F7F"/>
    <w:rsid w:val="00FE34C8"/>
    <w:rsid w:val="00FE3DB2"/>
    <w:rsid w:val="00FE4662"/>
    <w:rsid w:val="00FE6082"/>
    <w:rsid w:val="00FF1AB4"/>
    <w:rsid w:val="00FF417D"/>
    <w:rsid w:val="00FF4BC6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FD0C"/>
  <w15:chartTrackingRefBased/>
  <w15:docId w15:val="{507CA61E-AC04-5A45-BD65-8F7B1BC7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06113B"/>
    <w:pPr>
      <w:ind w:left="480"/>
    </w:pPr>
    <w:rPr>
      <w:rFonts w:ascii="Times New Roman" w:hAnsi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113B"/>
    <w:pPr>
      <w:spacing w:before="120"/>
      <w:ind w:left="240"/>
    </w:pPr>
    <w:rPr>
      <w:rFonts w:ascii="Times New Roman" w:hAnsi="Times New Roman"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113B"/>
    <w:pPr>
      <w:tabs>
        <w:tab w:val="right" w:leader="dot" w:pos="9016"/>
      </w:tabs>
      <w:spacing w:before="120"/>
    </w:pPr>
    <w:rPr>
      <w:rFonts w:ascii="Times New Roman" w:hAnsi="Times New Roman"/>
      <w:b/>
      <w:bCs/>
      <w:iCs/>
    </w:rPr>
  </w:style>
  <w:style w:type="paragraph" w:customStyle="1" w:styleId="Figures">
    <w:name w:val="Figures"/>
    <w:basedOn w:val="Normal"/>
    <w:qFormat/>
    <w:rsid w:val="00950ADD"/>
    <w:pPr>
      <w:spacing w:line="480" w:lineRule="auto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B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Sellars</dc:creator>
  <cp:keywords/>
  <dc:description/>
  <cp:lastModifiedBy>Elise Sellars</cp:lastModifiedBy>
  <cp:revision>3</cp:revision>
  <dcterms:created xsi:type="dcterms:W3CDTF">2025-07-30T11:11:00Z</dcterms:created>
  <dcterms:modified xsi:type="dcterms:W3CDTF">2025-07-30T11:13:00Z</dcterms:modified>
</cp:coreProperties>
</file>