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5749D" w14:textId="548012FD" w:rsidR="00B321F5" w:rsidRDefault="00D84F72" w:rsidP="00D84F72">
      <w:pPr>
        <w:pStyle w:val="Heading1"/>
        <w:jc w:val="center"/>
      </w:pPr>
      <w:r w:rsidRPr="00D84F72">
        <w:t>Setting up environment</w:t>
      </w:r>
    </w:p>
    <w:p w14:paraId="50654DF9" w14:textId="596D3008" w:rsidR="00D84F72" w:rsidRDefault="00D84F72" w:rsidP="00D84F72"/>
    <w:p w14:paraId="4CD8964C" w14:textId="1649EFEA" w:rsidR="00D84F72" w:rsidRDefault="00A97A00" w:rsidP="00D84F72">
      <w:r>
        <w:t>Tasks</w:t>
      </w:r>
      <w:r w:rsidR="00D84F72">
        <w:t>:</w:t>
      </w:r>
    </w:p>
    <w:p w14:paraId="3C97BE0D" w14:textId="29A7E4B5" w:rsidR="00A87203" w:rsidRDefault="00F05FA1" w:rsidP="009A0543">
      <w:pPr>
        <w:pStyle w:val="ListParagraph"/>
        <w:numPr>
          <w:ilvl w:val="0"/>
          <w:numId w:val="2"/>
        </w:numPr>
      </w:pPr>
      <w:r>
        <w:t xml:space="preserve">Setup local Kubernetes instance </w:t>
      </w:r>
      <w:r w:rsidR="00603FC8">
        <w:t>(Docker Desktop)</w:t>
      </w:r>
    </w:p>
    <w:p w14:paraId="769014A3" w14:textId="34ECADCF" w:rsidR="00F05FA1" w:rsidRDefault="00F05FA1" w:rsidP="009A0543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 w:rsidR="00CD68EF">
        <w:t>D</w:t>
      </w:r>
      <w:r>
        <w:t>ocker</w:t>
      </w:r>
      <w:r w:rsidR="00CD68EF">
        <w:t>Hub</w:t>
      </w:r>
      <w:proofErr w:type="spellEnd"/>
      <w:r>
        <w:t xml:space="preserve"> account if account doesn’t exist yet</w:t>
      </w:r>
    </w:p>
    <w:p w14:paraId="7B9E3D99" w14:textId="77777777" w:rsidR="00657FF7" w:rsidRDefault="00F05FA1" w:rsidP="00657FF7">
      <w:pPr>
        <w:pStyle w:val="ListParagraph"/>
        <w:numPr>
          <w:ilvl w:val="0"/>
          <w:numId w:val="2"/>
        </w:numPr>
      </w:pPr>
      <w:r>
        <w:t xml:space="preserve">Create </w:t>
      </w:r>
      <w:r w:rsidR="00CD68EF">
        <w:t>G</w:t>
      </w:r>
      <w:r>
        <w:t>it</w:t>
      </w:r>
      <w:r w:rsidR="00CD68EF">
        <w:t>H</w:t>
      </w:r>
      <w:r>
        <w:t>ub account if account doesn’t exist yet</w:t>
      </w:r>
    </w:p>
    <w:p w14:paraId="2D16088C" w14:textId="10DCA478" w:rsidR="00657FF7" w:rsidRDefault="00657FF7" w:rsidP="00657FF7">
      <w:pPr>
        <w:pStyle w:val="ListParagraph"/>
        <w:numPr>
          <w:ilvl w:val="0"/>
          <w:numId w:val="2"/>
        </w:numPr>
      </w:pPr>
      <w:r>
        <w:t>Install k9s tool</w:t>
      </w:r>
      <w:r>
        <w:br/>
      </w:r>
      <w:hyperlink r:id="rId5" w:history="1">
        <w:r>
          <w:rPr>
            <w:rStyle w:val="Hyperlink"/>
          </w:rPr>
          <w:t>https://k9scli.io/</w:t>
        </w:r>
      </w:hyperlink>
    </w:p>
    <w:p w14:paraId="52D06886" w14:textId="0629C2F0" w:rsidR="00657FF7" w:rsidRDefault="00657FF7" w:rsidP="00657FF7">
      <w:pPr>
        <w:pStyle w:val="ListParagraph"/>
        <w:numPr>
          <w:ilvl w:val="0"/>
          <w:numId w:val="2"/>
        </w:numPr>
      </w:pPr>
      <w:r>
        <w:t xml:space="preserve">Install Kubernetes Dashboard </w:t>
      </w:r>
      <w:r>
        <w:br/>
      </w:r>
      <w:hyperlink r:id="rId6" w:history="1">
        <w:r>
          <w:rPr>
            <w:rStyle w:val="Hyperlink"/>
          </w:rPr>
          <w:t>https://kubernetes.io/do</w:t>
        </w:r>
        <w:r>
          <w:rPr>
            <w:rStyle w:val="Hyperlink"/>
          </w:rPr>
          <w:t>c</w:t>
        </w:r>
        <w:r>
          <w:rPr>
            <w:rStyle w:val="Hyperlink"/>
          </w:rPr>
          <w:t>s/tasks/access-application-cluster/web-ui-dashboard/</w:t>
        </w:r>
      </w:hyperlink>
    </w:p>
    <w:p w14:paraId="0B28209F" w14:textId="478D781A" w:rsidR="00E82BFF" w:rsidRDefault="00E82BFF" w:rsidP="00657FF7">
      <w:pPr>
        <w:pStyle w:val="ListParagraph"/>
        <w:numPr>
          <w:ilvl w:val="0"/>
          <w:numId w:val="2"/>
        </w:numPr>
      </w:pPr>
      <w:r>
        <w:t xml:space="preserve">Create namespace </w:t>
      </w:r>
      <w:proofErr w:type="spellStart"/>
      <w:r>
        <w:t>istio</w:t>
      </w:r>
      <w:proofErr w:type="spellEnd"/>
      <w:r>
        <w:t>-system</w:t>
      </w:r>
    </w:p>
    <w:p w14:paraId="643DABE5" w14:textId="32848A22" w:rsidR="00657FF7" w:rsidRPr="00657FF7" w:rsidRDefault="00F05FA1" w:rsidP="00657FF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Install helm tool </w:t>
      </w:r>
      <w:r w:rsidR="00657FF7">
        <w:br/>
      </w:r>
      <w:hyperlink r:id="rId7" w:history="1">
        <w:r w:rsidR="00657FF7" w:rsidRPr="0072497C">
          <w:rPr>
            <w:rStyle w:val="Hyperlink"/>
          </w:rPr>
          <w:t>https://helm.sh/docs/intro/install/</w:t>
        </w:r>
      </w:hyperlink>
    </w:p>
    <w:p w14:paraId="6C434864" w14:textId="0C1F40F5" w:rsidR="00375ECB" w:rsidRDefault="00F05FA1" w:rsidP="00F068D5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istio</w:t>
      </w:r>
      <w:proofErr w:type="spellEnd"/>
      <w:r>
        <w:t xml:space="preserve"> </w:t>
      </w:r>
      <w:r w:rsidR="00FD4256">
        <w:t>via</w:t>
      </w:r>
      <w:r>
        <w:t xml:space="preserve"> helm</w:t>
      </w:r>
      <w:r w:rsidR="00F068D5">
        <w:t>:</w:t>
      </w:r>
      <w:r>
        <w:t xml:space="preserve"> </w:t>
      </w:r>
      <w:r w:rsidR="00F068D5">
        <w:br/>
      </w:r>
      <w:hyperlink r:id="rId8" w:history="1">
        <w:r w:rsidR="00F068D5" w:rsidRPr="0072497C">
          <w:rPr>
            <w:rStyle w:val="Hyperlink"/>
          </w:rPr>
          <w:t>https://istio.io/docs/setup/install/</w:t>
        </w:r>
        <w:r w:rsidR="00F068D5" w:rsidRPr="0072497C">
          <w:rPr>
            <w:rStyle w:val="Hyperlink"/>
          </w:rPr>
          <w:t>h</w:t>
        </w:r>
        <w:r w:rsidR="00F068D5" w:rsidRPr="0072497C">
          <w:rPr>
            <w:rStyle w:val="Hyperlink"/>
          </w:rPr>
          <w:t>elm/</w:t>
        </w:r>
      </w:hyperlink>
      <w:r w:rsidR="008C68AD">
        <w:t>,</w:t>
      </w:r>
      <w:r w:rsidR="00F068D5">
        <w:t xml:space="preserve"> </w:t>
      </w:r>
      <w:r w:rsidR="00F068D5">
        <w:br/>
      </w:r>
      <w:hyperlink r:id="rId9" w:history="1">
        <w:r w:rsidR="00F068D5" w:rsidRPr="0072497C">
          <w:rPr>
            <w:rStyle w:val="Hyperlink"/>
          </w:rPr>
          <w:t>https://istio.io/docs/setup/platform-setu</w:t>
        </w:r>
        <w:r w:rsidR="00F068D5" w:rsidRPr="0072497C">
          <w:rPr>
            <w:rStyle w:val="Hyperlink"/>
          </w:rPr>
          <w:t>p</w:t>
        </w:r>
        <w:r w:rsidR="00F068D5" w:rsidRPr="0072497C">
          <w:rPr>
            <w:rStyle w:val="Hyperlink"/>
          </w:rPr>
          <w:t>/docker/</w:t>
        </w:r>
      </w:hyperlink>
    </w:p>
    <w:p w14:paraId="0A60DCCE" w14:textId="541EEC1F" w:rsidR="00375ECB" w:rsidRPr="002A3079" w:rsidRDefault="00A13B42" w:rsidP="009A0543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t>E</w:t>
      </w:r>
      <w:r w:rsidR="008E3196">
        <w:t xml:space="preserve">nable </w:t>
      </w:r>
      <w:proofErr w:type="spellStart"/>
      <w:r w:rsidR="008E3196">
        <w:t>Kiali</w:t>
      </w:r>
      <w:proofErr w:type="spellEnd"/>
      <w:r w:rsidR="008E3196">
        <w:t xml:space="preserve"> </w:t>
      </w:r>
      <w:r w:rsidR="00167AA5">
        <w:t xml:space="preserve">in helm template </w:t>
      </w:r>
      <w:r w:rsidR="008E3196">
        <w:t xml:space="preserve">during installation </w:t>
      </w:r>
      <w:hyperlink r:id="rId10" w:history="1">
        <w:r w:rsidR="008E3196">
          <w:rPr>
            <w:rStyle w:val="Hyperlink"/>
          </w:rPr>
          <w:t>https://istio.io/docs/tasks/telemetry/kiali/</w:t>
        </w:r>
      </w:hyperlink>
      <w:r w:rsidR="00375ECB">
        <w:rPr>
          <w:rStyle w:val="Hyperlink"/>
        </w:rPr>
        <w:t>.</w:t>
      </w:r>
    </w:p>
    <w:p w14:paraId="55F9678C" w14:textId="76235E2B" w:rsidR="002A3079" w:rsidRPr="00375ECB" w:rsidRDefault="00A13B42" w:rsidP="009A0543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Deploy</w:t>
      </w:r>
      <w:r w:rsidR="002A3079">
        <w:rPr>
          <w:rStyle w:val="Hyperlink"/>
          <w:color w:val="auto"/>
          <w:u w:val="none"/>
        </w:rPr>
        <w:t xml:space="preserve"> </w:t>
      </w:r>
      <w:proofErr w:type="spellStart"/>
      <w:r w:rsidR="002A3079">
        <w:rPr>
          <w:rStyle w:val="Hyperlink"/>
          <w:color w:val="auto"/>
          <w:u w:val="none"/>
        </w:rPr>
        <w:t>Kiali</w:t>
      </w:r>
      <w:proofErr w:type="spellEnd"/>
      <w:r w:rsidR="002A3079">
        <w:rPr>
          <w:rStyle w:val="Hyperlink"/>
          <w:color w:val="auto"/>
          <w:u w:val="none"/>
        </w:rPr>
        <w:t xml:space="preserve"> secrets </w:t>
      </w:r>
      <w:r w:rsidR="002A3079" w:rsidRPr="002A3079">
        <w:rPr>
          <w:rStyle w:val="Hyperlink"/>
          <w:color w:val="auto"/>
          <w:u w:val="none"/>
        </w:rPr>
        <w:t>Project</w:t>
      </w:r>
      <w:r w:rsidR="002A3079">
        <w:rPr>
          <w:rStyle w:val="Hyperlink"/>
          <w:color w:val="auto"/>
          <w:u w:val="none"/>
        </w:rPr>
        <w:t xml:space="preserve"> folder</w:t>
      </w:r>
      <w:r w:rsidR="002A3079" w:rsidRPr="002A3079">
        <w:rPr>
          <w:rStyle w:val="Hyperlink"/>
          <w:color w:val="auto"/>
          <w:u w:val="none"/>
        </w:rPr>
        <w:t>\</w:t>
      </w:r>
      <w:proofErr w:type="spellStart"/>
      <w:r w:rsidR="002A3079" w:rsidRPr="002A3079">
        <w:rPr>
          <w:rStyle w:val="Hyperlink"/>
          <w:color w:val="auto"/>
          <w:u w:val="none"/>
        </w:rPr>
        <w:t>kiali</w:t>
      </w:r>
      <w:proofErr w:type="spellEnd"/>
      <w:r w:rsidR="002A3079">
        <w:rPr>
          <w:rStyle w:val="Hyperlink"/>
          <w:color w:val="auto"/>
          <w:u w:val="none"/>
        </w:rPr>
        <w:t>\</w:t>
      </w:r>
      <w:proofErr w:type="spellStart"/>
      <w:r w:rsidR="002A3079">
        <w:rPr>
          <w:rStyle w:val="Hyperlink"/>
          <w:color w:val="auto"/>
          <w:u w:val="none"/>
        </w:rPr>
        <w:t>kiali-secrets.yml</w:t>
      </w:r>
      <w:proofErr w:type="spellEnd"/>
    </w:p>
    <w:p w14:paraId="4A839AB4" w14:textId="0BCE2749" w:rsidR="00375ECB" w:rsidRDefault="00375ECB" w:rsidP="009A0543">
      <w:pPr>
        <w:pStyle w:val="ListParagraph"/>
        <w:numPr>
          <w:ilvl w:val="1"/>
          <w:numId w:val="2"/>
        </w:numPr>
      </w:pPr>
      <w:r>
        <w:t xml:space="preserve">Configure </w:t>
      </w:r>
      <w:proofErr w:type="spellStart"/>
      <w:r w:rsidR="00A13B42">
        <w:t>Z</w:t>
      </w:r>
      <w:r>
        <w:t>ipkin</w:t>
      </w:r>
      <w:proofErr w:type="spellEnd"/>
      <w:r>
        <w:t xml:space="preserve"> tracing</w:t>
      </w:r>
      <w:r w:rsidR="00F068D5">
        <w:br/>
      </w:r>
      <w:r>
        <w:t xml:space="preserve"> </w:t>
      </w:r>
      <w:hyperlink r:id="rId11" w:history="1">
        <w:r>
          <w:rPr>
            <w:rStyle w:val="Hyperlink"/>
          </w:rPr>
          <w:t>https://istio.io/docs/tasks/observability/distributed-tracing/zipkin/</w:t>
        </w:r>
      </w:hyperlink>
    </w:p>
    <w:p w14:paraId="2F877078" w14:textId="46A2BAED" w:rsidR="00B313B4" w:rsidRDefault="00B313B4" w:rsidP="00B313B4"/>
    <w:p w14:paraId="10E0BE47" w14:textId="130F41D9" w:rsidR="00B313B4" w:rsidRDefault="00B313B4" w:rsidP="00B313B4">
      <w:r>
        <w:t>Checklist:</w:t>
      </w:r>
    </w:p>
    <w:p w14:paraId="09781EFD" w14:textId="53DC52FC" w:rsidR="005E192E" w:rsidRDefault="00F068D5" w:rsidP="00B313B4">
      <w:pPr>
        <w:pStyle w:val="ListParagraph"/>
        <w:numPr>
          <w:ilvl w:val="0"/>
          <w:numId w:val="3"/>
        </w:numPr>
      </w:pPr>
      <w:r>
        <w:t>Docker Desktop</w:t>
      </w:r>
      <w:r w:rsidR="005E192E">
        <w:t xml:space="preserve"> is installed to the local machine</w:t>
      </w:r>
    </w:p>
    <w:p w14:paraId="4668715A" w14:textId="56FCB6A2" w:rsidR="0025304E" w:rsidRDefault="0025304E" w:rsidP="00B313B4">
      <w:pPr>
        <w:pStyle w:val="ListParagraph"/>
        <w:numPr>
          <w:ilvl w:val="0"/>
          <w:numId w:val="3"/>
        </w:numPr>
      </w:pPr>
      <w:r>
        <w:t>K9S tool is installed</w:t>
      </w:r>
    </w:p>
    <w:p w14:paraId="37F74390" w14:textId="68099BB2" w:rsidR="0025304E" w:rsidRDefault="0025304E" w:rsidP="00B313B4">
      <w:pPr>
        <w:pStyle w:val="ListParagraph"/>
        <w:numPr>
          <w:ilvl w:val="0"/>
          <w:numId w:val="3"/>
        </w:numPr>
      </w:pPr>
      <w:r>
        <w:t>Kubernetes Dashboard is installed</w:t>
      </w:r>
    </w:p>
    <w:p w14:paraId="4EAD5483" w14:textId="3AA386D7" w:rsidR="005C1BB6" w:rsidRDefault="005E192E" w:rsidP="005C1BB6">
      <w:pPr>
        <w:pStyle w:val="ListParagraph"/>
        <w:numPr>
          <w:ilvl w:val="0"/>
          <w:numId w:val="3"/>
        </w:numPr>
      </w:pPr>
      <w:r>
        <w:t>Helm is installed to the local machine</w:t>
      </w:r>
    </w:p>
    <w:p w14:paraId="1ED376D4" w14:textId="15D04785" w:rsidR="00B313B4" w:rsidRDefault="00B313B4" w:rsidP="00B313B4">
      <w:pPr>
        <w:pStyle w:val="ListParagraph"/>
        <w:numPr>
          <w:ilvl w:val="0"/>
          <w:numId w:val="3"/>
        </w:numPr>
      </w:pPr>
      <w:proofErr w:type="spellStart"/>
      <w:r>
        <w:t>Istio</w:t>
      </w:r>
      <w:proofErr w:type="spellEnd"/>
      <w:r>
        <w:t>-system namespace and its pods created</w:t>
      </w:r>
    </w:p>
    <w:p w14:paraId="7E506940" w14:textId="4F0B291C" w:rsidR="009D1A0E" w:rsidRDefault="009D1A0E" w:rsidP="00B313B4">
      <w:pPr>
        <w:pStyle w:val="ListParagraph"/>
        <w:numPr>
          <w:ilvl w:val="0"/>
          <w:numId w:val="3"/>
        </w:numPr>
      </w:pPr>
      <w:proofErr w:type="spellStart"/>
      <w:r>
        <w:t>Kiali</w:t>
      </w:r>
      <w:proofErr w:type="spellEnd"/>
      <w:r>
        <w:t xml:space="preserve"> is tool is installed to the cluster</w:t>
      </w:r>
    </w:p>
    <w:p w14:paraId="36DBA280" w14:textId="4811A991" w:rsidR="005C1BB6" w:rsidRDefault="005C1BB6" w:rsidP="00B313B4">
      <w:pPr>
        <w:pStyle w:val="ListParagraph"/>
        <w:numPr>
          <w:ilvl w:val="0"/>
          <w:numId w:val="3"/>
        </w:numPr>
      </w:pPr>
      <w:proofErr w:type="spellStart"/>
      <w:r>
        <w:t>Zipkin</w:t>
      </w:r>
      <w:proofErr w:type="spellEnd"/>
      <w:r>
        <w:t xml:space="preserve"> is installed to the </w:t>
      </w:r>
      <w:proofErr w:type="spellStart"/>
      <w:r>
        <w:t>istio</w:t>
      </w:r>
      <w:proofErr w:type="spellEnd"/>
      <w:r w:rsidR="00DC5A48">
        <w:t>-system namespace</w:t>
      </w:r>
    </w:p>
    <w:p w14:paraId="240D7A4E" w14:textId="5DEB99CF" w:rsidR="00B313B4" w:rsidRDefault="00B313B4" w:rsidP="00B313B4">
      <w:pPr>
        <w:pStyle w:val="ListParagraph"/>
        <w:numPr>
          <w:ilvl w:val="0"/>
          <w:numId w:val="3"/>
        </w:numPr>
      </w:pPr>
      <w:proofErr w:type="spellStart"/>
      <w:r>
        <w:t>DockerHub</w:t>
      </w:r>
      <w:proofErr w:type="spellEnd"/>
      <w:r>
        <w:t xml:space="preserve"> account exists</w:t>
      </w:r>
    </w:p>
    <w:p w14:paraId="2C4FB9AB" w14:textId="3278705E" w:rsidR="00B313B4" w:rsidRDefault="00B313B4" w:rsidP="00B313B4">
      <w:pPr>
        <w:pStyle w:val="ListParagraph"/>
        <w:numPr>
          <w:ilvl w:val="0"/>
          <w:numId w:val="3"/>
        </w:numPr>
      </w:pPr>
      <w:r>
        <w:t>GitHub account exists</w:t>
      </w:r>
    </w:p>
    <w:p w14:paraId="3E75B8C8" w14:textId="410FB7BE" w:rsidR="00BF5CEF" w:rsidRDefault="00BF5CEF" w:rsidP="00BF5CEF">
      <w:r>
        <w:t xml:space="preserve">Check </w:t>
      </w:r>
      <w:proofErr w:type="spellStart"/>
      <w:r>
        <w:t>istio</w:t>
      </w:r>
      <w:proofErr w:type="spellEnd"/>
      <w:r>
        <w:t xml:space="preserve"> installation:</w:t>
      </w:r>
    </w:p>
    <w:p w14:paraId="5388B559" w14:textId="6185607A" w:rsidR="00BF5CEF" w:rsidRPr="00BF5CEF" w:rsidRDefault="00BF5CEF" w:rsidP="00BF5CE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071B718" wp14:editId="2FB8D9B9">
            <wp:extent cx="5935980" cy="2369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5667E" w14:textId="54D31318" w:rsidR="005A4A32" w:rsidRDefault="005A4A32" w:rsidP="005A4A32"/>
    <w:p w14:paraId="40905357" w14:textId="7BD9FF5A" w:rsidR="00BF5CEF" w:rsidRDefault="00BF5CEF" w:rsidP="005A4A32"/>
    <w:p w14:paraId="75261C39" w14:textId="77777777" w:rsidR="00BF5CEF" w:rsidRDefault="00BF5CEF" w:rsidP="005A4A32"/>
    <w:p w14:paraId="330CB934" w14:textId="3F680501" w:rsidR="005A4A32" w:rsidRDefault="00FC003A" w:rsidP="005A4A32">
      <w:r>
        <w:t>Learning</w:t>
      </w:r>
      <w:r w:rsidR="005A4A32">
        <w:t>:</w:t>
      </w:r>
    </w:p>
    <w:p w14:paraId="4BA63DD8" w14:textId="7E9D2995" w:rsidR="005A4A32" w:rsidRDefault="005A4A32" w:rsidP="005A4A32">
      <w:pPr>
        <w:pStyle w:val="ListParagraph"/>
        <w:numPr>
          <w:ilvl w:val="0"/>
          <w:numId w:val="4"/>
        </w:numPr>
      </w:pPr>
      <w:r>
        <w:t>Overview of</w:t>
      </w:r>
      <w:r w:rsidR="00A051C7">
        <w:t xml:space="preserve"> the</w:t>
      </w:r>
      <w:r>
        <w:t xml:space="preserve"> </w:t>
      </w:r>
      <w:proofErr w:type="spellStart"/>
      <w:r>
        <w:t>Istio</w:t>
      </w:r>
      <w:proofErr w:type="spellEnd"/>
      <w:r>
        <w:t xml:space="preserve"> architecture and its components (</w:t>
      </w:r>
      <w:hyperlink r:id="rId13" w:history="1">
        <w:r>
          <w:rPr>
            <w:rStyle w:val="Hyperlink"/>
          </w:rPr>
          <w:t>https://istio.i</w:t>
        </w:r>
        <w:r>
          <w:rPr>
            <w:rStyle w:val="Hyperlink"/>
          </w:rPr>
          <w:t>o</w:t>
        </w:r>
        <w:r>
          <w:rPr>
            <w:rStyle w:val="Hyperlink"/>
          </w:rPr>
          <w:t>/docs/concepts/what-is-istio/</w:t>
        </w:r>
      </w:hyperlink>
      <w:r>
        <w:t>)</w:t>
      </w:r>
    </w:p>
    <w:p w14:paraId="1A4D5D34" w14:textId="77777777" w:rsidR="00480283" w:rsidRDefault="00480283" w:rsidP="005A4A32">
      <w:pPr>
        <w:pStyle w:val="ListParagraph"/>
        <w:numPr>
          <w:ilvl w:val="0"/>
          <w:numId w:val="4"/>
        </w:numPr>
      </w:pPr>
      <w:r>
        <w:t>Sidecar pattern (</w:t>
      </w:r>
      <w:hyperlink r:id="rId14" w:history="1">
        <w:r>
          <w:rPr>
            <w:rStyle w:val="Hyperlink"/>
          </w:rPr>
          <w:t>https://docs.microsoft.com/en-us/azure/architecture/patterns/sidecar</w:t>
        </w:r>
      </w:hyperlink>
      <w:r>
        <w:t>)</w:t>
      </w:r>
    </w:p>
    <w:p w14:paraId="356005EA" w14:textId="054D0B6D" w:rsidR="005A4A32" w:rsidRDefault="00480283" w:rsidP="005A4A32">
      <w:pPr>
        <w:pStyle w:val="ListParagraph"/>
        <w:numPr>
          <w:ilvl w:val="0"/>
          <w:numId w:val="4"/>
        </w:numPr>
      </w:pPr>
      <w:r>
        <w:t>Ambassador pattern (</w:t>
      </w:r>
      <w:hyperlink r:id="rId15" w:history="1">
        <w:r>
          <w:rPr>
            <w:rStyle w:val="Hyperlink"/>
          </w:rPr>
          <w:t>https://docs.microsoft.com/en-us/azure/architecture/patterns/ambassador</w:t>
        </w:r>
      </w:hyperlink>
      <w:r>
        <w:t xml:space="preserve">) </w:t>
      </w:r>
      <w:r w:rsidR="005A4A32">
        <w:t xml:space="preserve"> </w:t>
      </w:r>
    </w:p>
    <w:p w14:paraId="54ED7709" w14:textId="77777777" w:rsidR="00B313B4" w:rsidRPr="00D84F72" w:rsidRDefault="00B313B4" w:rsidP="00B313B4"/>
    <w:sectPr w:rsidR="00B313B4" w:rsidRPr="00D8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162AD"/>
    <w:multiLevelType w:val="hybridMultilevel"/>
    <w:tmpl w:val="C1988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A3133"/>
    <w:multiLevelType w:val="hybridMultilevel"/>
    <w:tmpl w:val="43E05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5498D"/>
    <w:multiLevelType w:val="hybridMultilevel"/>
    <w:tmpl w:val="B6AE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66A19"/>
    <w:multiLevelType w:val="hybridMultilevel"/>
    <w:tmpl w:val="37982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DC"/>
    <w:rsid w:val="001040F9"/>
    <w:rsid w:val="00167AA5"/>
    <w:rsid w:val="0018180F"/>
    <w:rsid w:val="001A37CF"/>
    <w:rsid w:val="001A79EB"/>
    <w:rsid w:val="0025304E"/>
    <w:rsid w:val="00286F95"/>
    <w:rsid w:val="002A3079"/>
    <w:rsid w:val="00375ECB"/>
    <w:rsid w:val="003F3CF5"/>
    <w:rsid w:val="004763DC"/>
    <w:rsid w:val="00480283"/>
    <w:rsid w:val="0049766F"/>
    <w:rsid w:val="004D754B"/>
    <w:rsid w:val="004F29B2"/>
    <w:rsid w:val="0056552B"/>
    <w:rsid w:val="005A4A32"/>
    <w:rsid w:val="005C1BB6"/>
    <w:rsid w:val="005E192E"/>
    <w:rsid w:val="00603FC8"/>
    <w:rsid w:val="00657FF7"/>
    <w:rsid w:val="00746A01"/>
    <w:rsid w:val="0086412E"/>
    <w:rsid w:val="008C68AD"/>
    <w:rsid w:val="008E2838"/>
    <w:rsid w:val="008E3196"/>
    <w:rsid w:val="009A0543"/>
    <w:rsid w:val="009D148A"/>
    <w:rsid w:val="009D1A0E"/>
    <w:rsid w:val="00A051C7"/>
    <w:rsid w:val="00A13B42"/>
    <w:rsid w:val="00A87203"/>
    <w:rsid w:val="00A97A00"/>
    <w:rsid w:val="00AB7C02"/>
    <w:rsid w:val="00B313B4"/>
    <w:rsid w:val="00BF5CEF"/>
    <w:rsid w:val="00C921AE"/>
    <w:rsid w:val="00CB0F73"/>
    <w:rsid w:val="00CD1131"/>
    <w:rsid w:val="00CD68EF"/>
    <w:rsid w:val="00D84F72"/>
    <w:rsid w:val="00DC5A48"/>
    <w:rsid w:val="00E82BFF"/>
    <w:rsid w:val="00ED58F7"/>
    <w:rsid w:val="00F05FA1"/>
    <w:rsid w:val="00F068D5"/>
    <w:rsid w:val="00F2498D"/>
    <w:rsid w:val="00FC003A"/>
    <w:rsid w:val="00FD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5AE7EB"/>
  <w15:chartTrackingRefBased/>
  <w15:docId w15:val="{31600299-F549-4B06-B307-4D9EE5C8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4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4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4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F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3F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tio.io/docs/setup/install/helm/" TargetMode="External"/><Relationship Id="rId13" Type="http://schemas.openxmlformats.org/officeDocument/2006/relationships/hyperlink" Target="https://istio.io/docs/concepts/what-is-istio/" TargetMode="Externa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helm.sh/docs/intro/install/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tasks/access-application-cluster/web-ui-dashboard/" TargetMode="External"/><Relationship Id="rId11" Type="http://schemas.openxmlformats.org/officeDocument/2006/relationships/hyperlink" Target="https://istio.io/docs/tasks/observability/distributed-tracing/zipkin/" TargetMode="External"/><Relationship Id="rId5" Type="http://schemas.openxmlformats.org/officeDocument/2006/relationships/hyperlink" Target="https://k9scli.io/" TargetMode="External"/><Relationship Id="rId15" Type="http://schemas.openxmlformats.org/officeDocument/2006/relationships/hyperlink" Target="https://docs.microsoft.com/en-us/azure/architecture/patterns/ambassador" TargetMode="External"/><Relationship Id="rId10" Type="http://schemas.openxmlformats.org/officeDocument/2006/relationships/hyperlink" Target="https://istio.io/docs/tasks/telemetry/kiali/" TargetMode="Externa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hyperlink" Target="https://istio.io/docs/setup/platform-setup/docker/" TargetMode="External"/><Relationship Id="rId14" Type="http://schemas.openxmlformats.org/officeDocument/2006/relationships/hyperlink" Target="https://docs.microsoft.com/en-us/azure/architecture/patterns/sidec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AFCB7ACFD4684BA9042E5A10CACF9D" ma:contentTypeVersion="0" ma:contentTypeDescription="Create a new document." ma:contentTypeScope="" ma:versionID="acce9c4cf9cae8dbc7643e0250e1757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B59761-F3DE-42CE-B901-EE991CE5031A}"/>
</file>

<file path=customXml/itemProps2.xml><?xml version="1.0" encoding="utf-8"?>
<ds:datastoreItem xmlns:ds="http://schemas.openxmlformats.org/officeDocument/2006/customXml" ds:itemID="{FB1D3B0A-0E2F-4F85-B788-C7567C3F07AE}"/>
</file>

<file path=customXml/itemProps3.xml><?xml version="1.0" encoding="utf-8"?>
<ds:datastoreItem xmlns:ds="http://schemas.openxmlformats.org/officeDocument/2006/customXml" ds:itemID="{87C7BE68-3508-4B4B-A3BD-372FE06587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Stoyanov</dc:creator>
  <cp:keywords/>
  <dc:description/>
  <cp:lastModifiedBy>Alexander Pletnev</cp:lastModifiedBy>
  <cp:revision>61</cp:revision>
  <dcterms:created xsi:type="dcterms:W3CDTF">2019-09-15T12:09:00Z</dcterms:created>
  <dcterms:modified xsi:type="dcterms:W3CDTF">2020-04-06T11:19:00Z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0x01010067AFCB7ACFD4684BA9042E5A10CACF9D</vt:lpwstr>
  </property>
</Properties>
</file>