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2269" w14:textId="77777777" w:rsidR="006D499C" w:rsidRPr="00757C2D" w:rsidRDefault="006D499C" w:rsidP="00757C2D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Текст к презентации:</w:t>
      </w:r>
    </w:p>
    <w:p w14:paraId="2387EE0A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</w:p>
    <w:p w14:paraId="5D9A4493" w14:textId="76E41508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1</w:t>
      </w:r>
      <w:r w:rsidR="003559B1" w:rsidRPr="00757C2D">
        <w:rPr>
          <w:rFonts w:cs="Times New Roman"/>
          <w:sz w:val="20"/>
          <w:szCs w:val="20"/>
        </w:rPr>
        <w:t xml:space="preserve"> </w:t>
      </w:r>
      <w:r w:rsidRPr="00757C2D">
        <w:rPr>
          <w:rFonts w:cs="Times New Roman"/>
          <w:sz w:val="20"/>
          <w:szCs w:val="20"/>
        </w:rPr>
        <w:t>слайд:</w:t>
      </w:r>
    </w:p>
    <w:p w14:paraId="4507BFD7" w14:textId="33C3E48C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Здравствуйте, меня зовут </w:t>
      </w:r>
      <w:r w:rsidR="00B76938" w:rsidRPr="00757C2D">
        <w:rPr>
          <w:rFonts w:cs="Times New Roman"/>
          <w:sz w:val="20"/>
          <w:szCs w:val="20"/>
        </w:rPr>
        <w:t>Есенов Константин</w:t>
      </w:r>
      <w:r w:rsidRPr="00757C2D">
        <w:rPr>
          <w:rFonts w:cs="Times New Roman"/>
          <w:sz w:val="20"/>
          <w:szCs w:val="20"/>
        </w:rPr>
        <w:t>,</w:t>
      </w:r>
      <w:r w:rsidR="00B76938" w:rsidRPr="00757C2D">
        <w:rPr>
          <w:rFonts w:cs="Times New Roman"/>
          <w:sz w:val="20"/>
          <w:szCs w:val="20"/>
        </w:rPr>
        <w:t xml:space="preserve"> я</w:t>
      </w:r>
      <w:r w:rsidRPr="00757C2D">
        <w:rPr>
          <w:rFonts w:cs="Times New Roman"/>
          <w:sz w:val="20"/>
          <w:szCs w:val="20"/>
        </w:rPr>
        <w:t xml:space="preserve"> студент группы СМ7-13М. Сегодня я представляю вам свою НИР на тему: "Применение системы </w:t>
      </w:r>
      <w:proofErr w:type="spellStart"/>
      <w:r w:rsidRPr="00757C2D">
        <w:rPr>
          <w:rFonts w:cs="Times New Roman"/>
          <w:sz w:val="20"/>
          <w:szCs w:val="20"/>
        </w:rPr>
        <w:t>мультиобъектного</w:t>
      </w:r>
      <w:proofErr w:type="spellEnd"/>
      <w:r w:rsidRPr="00757C2D">
        <w:rPr>
          <w:rFonts w:cs="Times New Roman"/>
          <w:sz w:val="20"/>
          <w:szCs w:val="20"/>
        </w:rPr>
        <w:t xml:space="preserve"> трекинга в системах адаптивного круиз-контроля и автоматического экстренного торможения".</w:t>
      </w:r>
    </w:p>
    <w:p w14:paraId="555765BC" w14:textId="0E1FCB51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По данным Всемирной Организации Здравоохранения, на дорогах мира ежегодно гибнет 1,35 млн. человек. Это 8-я причина смерти для жителей Земли. Поэтому тема безопасности людей занимает одну из ведущих позиций.</w:t>
      </w:r>
    </w:p>
    <w:p w14:paraId="7500895F" w14:textId="7F2FE75E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-Развитие автономных автомобилей направлено на повышение безопасности и эффективности дорожного движения.</w:t>
      </w:r>
    </w:p>
    <w:p w14:paraId="30A2F79A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</w:r>
    </w:p>
    <w:p w14:paraId="117C2952" w14:textId="087BCB6E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2 слайд:</w:t>
      </w:r>
    </w:p>
    <w:p w14:paraId="26AD8307" w14:textId="6F270E6C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Основная цель --- провести анализ существующих систем </w:t>
      </w:r>
      <w:proofErr w:type="spellStart"/>
      <w:r w:rsidRPr="00757C2D">
        <w:rPr>
          <w:rFonts w:cs="Times New Roman"/>
          <w:sz w:val="20"/>
          <w:szCs w:val="20"/>
        </w:rPr>
        <w:t>мультиобъектного</w:t>
      </w:r>
      <w:proofErr w:type="spellEnd"/>
      <w:r w:rsidRPr="00757C2D">
        <w:rPr>
          <w:rFonts w:cs="Times New Roman"/>
          <w:sz w:val="20"/>
          <w:szCs w:val="20"/>
        </w:rPr>
        <w:t xml:space="preserve"> трекинг</w:t>
      </w:r>
      <w:r w:rsidR="00B76938" w:rsidRPr="00757C2D">
        <w:rPr>
          <w:rFonts w:cs="Times New Roman"/>
          <w:sz w:val="20"/>
          <w:szCs w:val="20"/>
        </w:rPr>
        <w:t>а</w:t>
      </w:r>
      <w:r w:rsidRPr="00757C2D">
        <w:rPr>
          <w:rFonts w:cs="Times New Roman"/>
          <w:sz w:val="20"/>
          <w:szCs w:val="20"/>
        </w:rPr>
        <w:t xml:space="preserve"> </w:t>
      </w:r>
      <w:r w:rsidR="00B76938" w:rsidRPr="00757C2D">
        <w:rPr>
          <w:rFonts w:cs="Times New Roman"/>
          <w:sz w:val="20"/>
          <w:szCs w:val="20"/>
        </w:rPr>
        <w:t>и способов их применения в системах адаптивного круиз-контроля и автоматического экстренного торможения.</w:t>
      </w:r>
    </w:p>
    <w:p w14:paraId="33DD2EAC" w14:textId="213C2263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Выделим ряд задач, которые нам необходимо решить:</w:t>
      </w:r>
    </w:p>
    <w:p w14:paraId="47544889" w14:textId="6F7032A2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  <w:t>-- Задача определения: что и как будем распознавать? Изучить существующие методы определения объектов на изображении/видео;</w:t>
      </w:r>
    </w:p>
    <w:p w14:paraId="5F187F29" w14:textId="6612D43B" w:rsidR="006D499C" w:rsidRPr="00757C2D" w:rsidRDefault="006D499C" w:rsidP="00757C2D">
      <w:pPr>
        <w:spacing w:line="240" w:lineRule="auto"/>
        <w:ind w:left="708" w:firstLine="708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-- Задача отслеживания: как будем следить за объектами? Провести анализ методов отслеживания;</w:t>
      </w:r>
    </w:p>
    <w:p w14:paraId="0BBEBD10" w14:textId="56C7BC57" w:rsidR="006D499C" w:rsidRPr="00757C2D" w:rsidRDefault="006D499C" w:rsidP="00757C2D">
      <w:pPr>
        <w:spacing w:line="240" w:lineRule="auto"/>
        <w:ind w:left="708" w:firstLine="708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-- Задача адаптации: каким образом система управления будет реагировать на внешние воздействия: менять траекторию, регулировать скорость, принимать решение о торможении. Определение поведения объекта управления;</w:t>
      </w:r>
    </w:p>
    <w:p w14:paraId="2F67C9EF" w14:textId="2A963A67" w:rsidR="006D499C" w:rsidRPr="00757C2D" w:rsidRDefault="006D499C" w:rsidP="00757C2D">
      <w:pPr>
        <w:spacing w:line="240" w:lineRule="auto"/>
        <w:ind w:left="707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-- Составить план работ над ВКРМ.</w:t>
      </w:r>
    </w:p>
    <w:p w14:paraId="3BBA955D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</w:p>
    <w:p w14:paraId="7DAC6759" w14:textId="6FE255AA" w:rsidR="00655E5B" w:rsidRPr="00757C2D" w:rsidRDefault="00655E5B" w:rsidP="00757C2D">
      <w:pPr>
        <w:spacing w:line="240" w:lineRule="auto"/>
        <w:ind w:firstLine="707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3</w:t>
      </w:r>
      <w:r w:rsidR="003559B1" w:rsidRPr="00757C2D">
        <w:rPr>
          <w:rFonts w:cs="Times New Roman"/>
          <w:sz w:val="20"/>
          <w:szCs w:val="20"/>
        </w:rPr>
        <w:t xml:space="preserve"> - 4</w:t>
      </w:r>
      <w:r w:rsidRPr="00757C2D">
        <w:rPr>
          <w:rFonts w:cs="Times New Roman"/>
          <w:sz w:val="20"/>
          <w:szCs w:val="20"/>
        </w:rPr>
        <w:t xml:space="preserve"> слайд</w:t>
      </w:r>
      <w:r w:rsidR="003559B1" w:rsidRPr="00757C2D">
        <w:rPr>
          <w:rFonts w:cs="Times New Roman"/>
          <w:sz w:val="20"/>
          <w:szCs w:val="20"/>
        </w:rPr>
        <w:t>ы</w:t>
      </w:r>
      <w:r w:rsidRPr="00757C2D">
        <w:rPr>
          <w:rFonts w:cs="Times New Roman"/>
          <w:sz w:val="20"/>
          <w:szCs w:val="20"/>
        </w:rPr>
        <w:t>:</w:t>
      </w:r>
    </w:p>
    <w:p w14:paraId="56A3D087" w14:textId="4902FCBB" w:rsidR="003559B1" w:rsidRPr="00757C2D" w:rsidRDefault="00655E5B" w:rsidP="00757C2D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  <w:t xml:space="preserve">- Теперь стоит дать </w:t>
      </w:r>
      <w:r w:rsidRPr="00757C2D">
        <w:rPr>
          <w:rFonts w:cs="Times New Roman"/>
          <w:sz w:val="20"/>
          <w:szCs w:val="20"/>
        </w:rPr>
        <w:t>объяснение</w:t>
      </w:r>
      <w:r w:rsidRPr="00757C2D">
        <w:rPr>
          <w:rFonts w:cs="Times New Roman"/>
          <w:sz w:val="20"/>
          <w:szCs w:val="20"/>
        </w:rPr>
        <w:t>, что такое</w:t>
      </w:r>
      <w:r w:rsidR="003559B1" w:rsidRPr="00757C2D">
        <w:rPr>
          <w:rFonts w:cs="Times New Roman"/>
          <w:sz w:val="20"/>
          <w:szCs w:val="20"/>
        </w:rPr>
        <w:t xml:space="preserve"> МОТ,</w:t>
      </w:r>
      <w:r w:rsidRPr="00757C2D">
        <w:rPr>
          <w:rFonts w:cs="Times New Roman"/>
          <w:sz w:val="20"/>
          <w:szCs w:val="20"/>
        </w:rPr>
        <w:t xml:space="preserve"> АКК и АЭТ</w:t>
      </w:r>
    </w:p>
    <w:p w14:paraId="08472A46" w14:textId="12A660B0" w:rsidR="003559B1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proofErr w:type="spellStart"/>
      <w:r w:rsidRPr="00757C2D">
        <w:rPr>
          <w:rFonts w:cs="Times New Roman"/>
          <w:sz w:val="20"/>
          <w:szCs w:val="20"/>
        </w:rPr>
        <w:t>Мультиобъектный</w:t>
      </w:r>
      <w:proofErr w:type="spellEnd"/>
      <w:r w:rsidRPr="00757C2D">
        <w:rPr>
          <w:rFonts w:cs="Times New Roman"/>
          <w:sz w:val="20"/>
          <w:szCs w:val="20"/>
        </w:rPr>
        <w:t xml:space="preserve"> трекинг (MOT) — это процесс идентификации и отслеживания нескольких объектов в пространстве и времени, при помощи компьютерного зрения. MOT важен для понимания и анализа сложных сцен, где множество объектов взаимодействуют друг с другом, и он находит применение во многих областях, включая видеонаблюдение, робототехнику и, конечно же, автономные транспортные средства.</w:t>
      </w:r>
    </w:p>
    <w:p w14:paraId="2F9F0ECD" w14:textId="13D7EFBF" w:rsidR="003559B1" w:rsidRPr="00757C2D" w:rsidRDefault="00655E5B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Адаптивный круиз-контроль — это продвинутая версия традиционного круиз-контроля, который не только поддерживает заданную скорость, но и автоматически регулирует ее для поддержания безопасного расстояния до впереди идущего автомобиля.</w:t>
      </w:r>
    </w:p>
    <w:p w14:paraId="33AE83CC" w14:textId="5E152184" w:rsidR="003559B1" w:rsidRPr="00757C2D" w:rsidRDefault="00655E5B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Автоматическое экстренное торможение — это система активной безопасности в автомобилях, которая определяет потенциальную опасную ситуацию и, путем автоматического применения тормозов, смягчает, либо полностью предотвращает их. </w:t>
      </w:r>
    </w:p>
    <w:p w14:paraId="1A82BA06" w14:textId="7B473C62" w:rsidR="00655E5B" w:rsidRPr="00757C2D" w:rsidRDefault="00655E5B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Эти системы очень важны для комфортного и безопасного вождения, поэтому их улучшение позволит перейти на новый уровень развития автономных автомобилей.</w:t>
      </w:r>
    </w:p>
    <w:p w14:paraId="10ADFC15" w14:textId="77777777" w:rsidR="00655E5B" w:rsidRPr="00757C2D" w:rsidRDefault="00655E5B" w:rsidP="00757C2D">
      <w:pPr>
        <w:spacing w:line="240" w:lineRule="auto"/>
        <w:rPr>
          <w:rFonts w:cs="Times New Roman"/>
          <w:sz w:val="20"/>
          <w:szCs w:val="20"/>
        </w:rPr>
      </w:pPr>
    </w:p>
    <w:p w14:paraId="0000EBD4" w14:textId="757B95BB" w:rsidR="006D499C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5</w:t>
      </w:r>
      <w:r w:rsidR="006D499C" w:rsidRPr="00757C2D">
        <w:rPr>
          <w:rFonts w:cs="Times New Roman"/>
          <w:sz w:val="20"/>
          <w:szCs w:val="20"/>
        </w:rPr>
        <w:t xml:space="preserve"> слайд:</w:t>
      </w:r>
    </w:p>
    <w:p w14:paraId="158B82C1" w14:textId="23C9F787" w:rsidR="006D499C" w:rsidRPr="00757C2D" w:rsidRDefault="006D499C" w:rsidP="00757C2D">
      <w:pPr>
        <w:spacing w:line="240" w:lineRule="auto"/>
        <w:ind w:firstLine="708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r w:rsidR="00B76938" w:rsidRPr="00757C2D">
        <w:rPr>
          <w:rFonts w:cs="Times New Roman"/>
          <w:sz w:val="20"/>
          <w:szCs w:val="20"/>
        </w:rPr>
        <w:t>В соответствии с стандартом</w:t>
      </w:r>
      <w:r w:rsidRPr="00757C2D">
        <w:rPr>
          <w:rFonts w:cs="Times New Roman"/>
          <w:sz w:val="20"/>
          <w:szCs w:val="20"/>
        </w:rPr>
        <w:t xml:space="preserve"> SAE J3016 существует 6 уровней автоматизации автономных автомобилей. Данная классификация автономных автомобилей зависит от количества контроля системой помощи водителю движением автомобиля.</w:t>
      </w:r>
      <w:r w:rsidR="00B76938" w:rsidRPr="00757C2D">
        <w:rPr>
          <w:rFonts w:cs="Times New Roman"/>
          <w:sz w:val="20"/>
          <w:szCs w:val="20"/>
        </w:rPr>
        <w:t xml:space="preserve"> </w:t>
      </w:r>
      <w:r w:rsidR="00AC7FC1" w:rsidRPr="00757C2D">
        <w:rPr>
          <w:rFonts w:cs="Times New Roman"/>
          <w:sz w:val="20"/>
          <w:szCs w:val="20"/>
        </w:rPr>
        <w:t>В настоящее время реализовано только первые 3 уровня.</w:t>
      </w:r>
    </w:p>
    <w:p w14:paraId="2D9216A8" w14:textId="31EB6694" w:rsidR="00655E5B" w:rsidRPr="00757C2D" w:rsidRDefault="00AC7FC1" w:rsidP="00757C2D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 </w:t>
      </w:r>
    </w:p>
    <w:p w14:paraId="6C42F583" w14:textId="3387B6AD" w:rsidR="006D499C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6</w:t>
      </w:r>
      <w:r w:rsidR="006D499C" w:rsidRPr="00757C2D">
        <w:rPr>
          <w:rFonts w:cs="Times New Roman"/>
          <w:sz w:val="20"/>
          <w:szCs w:val="20"/>
        </w:rPr>
        <w:t xml:space="preserve"> слайд:</w:t>
      </w:r>
    </w:p>
    <w:p w14:paraId="1940FD0B" w14:textId="50D678A6" w:rsidR="00AC7FC1" w:rsidRPr="00757C2D" w:rsidRDefault="00AC7FC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  Теперь, давайте перейдем к задачам. Первая задача – исследование</w:t>
      </w:r>
      <w:r w:rsidRPr="00757C2D">
        <w:rPr>
          <w:rFonts w:cs="Times New Roman"/>
          <w:sz w:val="20"/>
          <w:szCs w:val="20"/>
        </w:rPr>
        <w:t xml:space="preserve"> существующи</w:t>
      </w:r>
      <w:r w:rsidRPr="00757C2D">
        <w:rPr>
          <w:rFonts w:cs="Times New Roman"/>
          <w:sz w:val="20"/>
          <w:szCs w:val="20"/>
        </w:rPr>
        <w:t>х</w:t>
      </w:r>
      <w:r w:rsidRPr="00757C2D">
        <w:rPr>
          <w:rFonts w:cs="Times New Roman"/>
          <w:sz w:val="20"/>
          <w:szCs w:val="20"/>
        </w:rPr>
        <w:t xml:space="preserve"> метод</w:t>
      </w:r>
      <w:r w:rsidRPr="00757C2D">
        <w:rPr>
          <w:rFonts w:cs="Times New Roman"/>
          <w:sz w:val="20"/>
          <w:szCs w:val="20"/>
        </w:rPr>
        <w:t>ов</w:t>
      </w:r>
      <w:r w:rsidRPr="00757C2D">
        <w:rPr>
          <w:rFonts w:cs="Times New Roman"/>
          <w:sz w:val="20"/>
          <w:szCs w:val="20"/>
        </w:rPr>
        <w:t xml:space="preserve"> детекции</w:t>
      </w:r>
      <w:r w:rsidRPr="00757C2D">
        <w:rPr>
          <w:rFonts w:cs="Times New Roman"/>
          <w:sz w:val="20"/>
          <w:szCs w:val="20"/>
        </w:rPr>
        <w:t>.</w:t>
      </w:r>
    </w:p>
    <w:p w14:paraId="5FD199A6" w14:textId="4EDF4E66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r w:rsidR="00B76938" w:rsidRPr="00757C2D">
        <w:rPr>
          <w:rFonts w:cs="Times New Roman"/>
          <w:sz w:val="20"/>
          <w:szCs w:val="20"/>
        </w:rPr>
        <w:t>Основные объекты,</w:t>
      </w:r>
      <w:r w:rsidRPr="00757C2D">
        <w:rPr>
          <w:rFonts w:cs="Times New Roman"/>
          <w:sz w:val="20"/>
          <w:szCs w:val="20"/>
        </w:rPr>
        <w:t xml:space="preserve"> которые необходимо отслеживать </w:t>
      </w:r>
      <w:r w:rsidR="00B76938" w:rsidRPr="00757C2D">
        <w:rPr>
          <w:rFonts w:cs="Times New Roman"/>
          <w:sz w:val="20"/>
          <w:szCs w:val="20"/>
        </w:rPr>
        <w:t>— это</w:t>
      </w:r>
      <w:r w:rsidRPr="00757C2D">
        <w:rPr>
          <w:rFonts w:cs="Times New Roman"/>
          <w:sz w:val="20"/>
          <w:szCs w:val="20"/>
        </w:rPr>
        <w:t xml:space="preserve"> пешеходы</w:t>
      </w:r>
      <w:r w:rsidR="00B76938" w:rsidRPr="00757C2D">
        <w:rPr>
          <w:rFonts w:cs="Times New Roman"/>
          <w:sz w:val="20"/>
          <w:szCs w:val="20"/>
        </w:rPr>
        <w:t>,</w:t>
      </w:r>
      <w:r w:rsidRPr="00757C2D">
        <w:rPr>
          <w:rFonts w:cs="Times New Roman"/>
          <w:sz w:val="20"/>
          <w:szCs w:val="20"/>
        </w:rPr>
        <w:t xml:space="preserve"> другие автомобили</w:t>
      </w:r>
      <w:r w:rsidR="00B76938" w:rsidRPr="00757C2D">
        <w:rPr>
          <w:rFonts w:cs="Times New Roman"/>
          <w:sz w:val="20"/>
          <w:szCs w:val="20"/>
        </w:rPr>
        <w:t xml:space="preserve"> и объекты, представляющие потенциальную опасность для водителя: различные животные, неожиданно появляющиеся препятствия или объекты и т.д. </w:t>
      </w:r>
    </w:p>
    <w:p w14:paraId="0483F9B5" w14:textId="5A4435AD" w:rsidR="003559B1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</w:r>
    </w:p>
    <w:p w14:paraId="09AD32B9" w14:textId="7E4A53F6" w:rsidR="006D499C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7</w:t>
      </w:r>
      <w:r w:rsidR="006D499C" w:rsidRPr="00757C2D">
        <w:rPr>
          <w:rFonts w:cs="Times New Roman"/>
          <w:sz w:val="20"/>
          <w:szCs w:val="20"/>
        </w:rPr>
        <w:t xml:space="preserve"> слайд:</w:t>
      </w:r>
    </w:p>
    <w:p w14:paraId="547F909D" w14:textId="41C5EC9E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r w:rsidR="00AC7FC1" w:rsidRPr="00757C2D">
        <w:rPr>
          <w:rFonts w:cs="Times New Roman"/>
          <w:sz w:val="20"/>
          <w:szCs w:val="20"/>
        </w:rPr>
        <w:t>Для этого б</w:t>
      </w:r>
      <w:r w:rsidRPr="00757C2D">
        <w:rPr>
          <w:rFonts w:cs="Times New Roman"/>
          <w:sz w:val="20"/>
          <w:szCs w:val="20"/>
        </w:rPr>
        <w:t xml:space="preserve">ыли рассмотрены такие методы </w:t>
      </w:r>
      <w:r w:rsidR="00AC7FC1" w:rsidRPr="00757C2D">
        <w:rPr>
          <w:rFonts w:cs="Times New Roman"/>
          <w:sz w:val="20"/>
          <w:szCs w:val="20"/>
        </w:rPr>
        <w:t xml:space="preserve">детекции </w:t>
      </w:r>
      <w:r w:rsidRPr="00757C2D">
        <w:rPr>
          <w:rFonts w:cs="Times New Roman"/>
          <w:sz w:val="20"/>
          <w:szCs w:val="20"/>
        </w:rPr>
        <w:t>как:</w:t>
      </w:r>
    </w:p>
    <w:p w14:paraId="3CDBB3B9" w14:textId="577DBDEB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757C2D">
        <w:rPr>
          <w:rFonts w:cs="Times New Roman"/>
          <w:sz w:val="20"/>
          <w:szCs w:val="20"/>
        </w:rPr>
        <w:tab/>
      </w:r>
      <w:r w:rsidRPr="00757C2D">
        <w:rPr>
          <w:rFonts w:cs="Times New Roman"/>
          <w:sz w:val="20"/>
          <w:szCs w:val="20"/>
          <w:lang w:val="en-US"/>
        </w:rPr>
        <w:t xml:space="preserve">-- </w:t>
      </w:r>
      <w:r w:rsidRPr="00757C2D">
        <w:rPr>
          <w:rFonts w:cs="Times New Roman"/>
          <w:sz w:val="20"/>
          <w:szCs w:val="20"/>
        </w:rPr>
        <w:t>Метод</w:t>
      </w:r>
      <w:r w:rsidRPr="00757C2D">
        <w:rPr>
          <w:rFonts w:cs="Times New Roman"/>
          <w:sz w:val="20"/>
          <w:szCs w:val="20"/>
          <w:lang w:val="en-US"/>
        </w:rPr>
        <w:t xml:space="preserve"> </w:t>
      </w:r>
      <w:r w:rsidRPr="00757C2D">
        <w:rPr>
          <w:rFonts w:cs="Times New Roman"/>
          <w:sz w:val="20"/>
          <w:szCs w:val="20"/>
        </w:rPr>
        <w:t>градиентов</w:t>
      </w:r>
    </w:p>
    <w:p w14:paraId="538A8E22" w14:textId="0DEBB79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757C2D">
        <w:rPr>
          <w:rFonts w:cs="Times New Roman"/>
          <w:sz w:val="20"/>
          <w:szCs w:val="20"/>
          <w:lang w:val="en-US"/>
        </w:rPr>
        <w:tab/>
        <w:t xml:space="preserve">-- </w:t>
      </w:r>
      <w:proofErr w:type="spellStart"/>
      <w:r w:rsidRPr="00757C2D">
        <w:rPr>
          <w:rFonts w:cs="Times New Roman"/>
          <w:sz w:val="20"/>
          <w:szCs w:val="20"/>
        </w:rPr>
        <w:t>Сверточные</w:t>
      </w:r>
      <w:proofErr w:type="spellEnd"/>
      <w:r w:rsidRPr="00757C2D">
        <w:rPr>
          <w:rFonts w:cs="Times New Roman"/>
          <w:sz w:val="20"/>
          <w:szCs w:val="20"/>
          <w:lang w:val="en-US"/>
        </w:rPr>
        <w:t xml:space="preserve"> </w:t>
      </w:r>
      <w:r w:rsidRPr="00757C2D">
        <w:rPr>
          <w:rFonts w:cs="Times New Roman"/>
          <w:sz w:val="20"/>
          <w:szCs w:val="20"/>
        </w:rPr>
        <w:t>НС</w:t>
      </w:r>
    </w:p>
    <w:p w14:paraId="057B8499" w14:textId="26EEDFD1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757C2D">
        <w:rPr>
          <w:rFonts w:cs="Times New Roman"/>
          <w:sz w:val="20"/>
          <w:szCs w:val="20"/>
          <w:lang w:val="en-US"/>
        </w:rPr>
        <w:tab/>
        <w:t>-- Single short detection</w:t>
      </w:r>
    </w:p>
    <w:p w14:paraId="6E9A97AE" w14:textId="350D251A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757C2D">
        <w:rPr>
          <w:rFonts w:cs="Times New Roman"/>
          <w:sz w:val="20"/>
          <w:szCs w:val="20"/>
          <w:lang w:val="en-US"/>
        </w:rPr>
        <w:tab/>
        <w:t>-- You Only Look Once</w:t>
      </w:r>
    </w:p>
    <w:p w14:paraId="621122E6" w14:textId="41484EA2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Метод градиентов не </w:t>
      </w:r>
      <w:r w:rsidR="00B76938" w:rsidRPr="00757C2D">
        <w:rPr>
          <w:rFonts w:cs="Times New Roman"/>
          <w:sz w:val="20"/>
          <w:szCs w:val="20"/>
        </w:rPr>
        <w:t>определяет</w:t>
      </w:r>
      <w:r w:rsidRPr="00757C2D">
        <w:rPr>
          <w:rFonts w:cs="Times New Roman"/>
          <w:sz w:val="20"/>
          <w:szCs w:val="20"/>
        </w:rPr>
        <w:t>, что конкретно отслеживается</w:t>
      </w:r>
      <w:r w:rsidR="00B76938" w:rsidRPr="00757C2D">
        <w:rPr>
          <w:rFonts w:cs="Times New Roman"/>
          <w:sz w:val="20"/>
          <w:szCs w:val="20"/>
        </w:rPr>
        <w:t xml:space="preserve"> изображено на картинке</w:t>
      </w:r>
      <w:r w:rsidRPr="00757C2D">
        <w:rPr>
          <w:rFonts w:cs="Times New Roman"/>
          <w:sz w:val="20"/>
          <w:szCs w:val="20"/>
        </w:rPr>
        <w:t xml:space="preserve">. Также он плохо реагирует на изменение масштаба и света. </w:t>
      </w:r>
    </w:p>
    <w:p w14:paraId="0624E4C1" w14:textId="4AE732AE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proofErr w:type="spellStart"/>
      <w:r w:rsidRPr="00757C2D">
        <w:rPr>
          <w:rFonts w:cs="Times New Roman"/>
          <w:sz w:val="20"/>
          <w:szCs w:val="20"/>
        </w:rPr>
        <w:t>Сверточные</w:t>
      </w:r>
      <w:proofErr w:type="spellEnd"/>
      <w:r w:rsidRPr="00757C2D">
        <w:rPr>
          <w:rFonts w:cs="Times New Roman"/>
          <w:sz w:val="20"/>
          <w:szCs w:val="20"/>
        </w:rPr>
        <w:t xml:space="preserve"> нейросети долго </w:t>
      </w:r>
      <w:r w:rsidR="00485315" w:rsidRPr="00757C2D">
        <w:rPr>
          <w:rFonts w:cs="Times New Roman"/>
          <w:sz w:val="20"/>
          <w:szCs w:val="20"/>
        </w:rPr>
        <w:t>определяют,</w:t>
      </w:r>
      <w:r w:rsidRPr="00757C2D">
        <w:rPr>
          <w:rFonts w:cs="Times New Roman"/>
          <w:sz w:val="20"/>
          <w:szCs w:val="20"/>
        </w:rPr>
        <w:t xml:space="preserve"> что изображено на картинках, так как "сворачиваемость" происходит несколько раз.</w:t>
      </w:r>
    </w:p>
    <w:p w14:paraId="5149E37C" w14:textId="244866FE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lastRenderedPageBreak/>
        <w:t xml:space="preserve">- SSD и YOLO очень похожи, так как они обе </w:t>
      </w:r>
      <w:r w:rsidR="003559B1" w:rsidRPr="00757C2D">
        <w:rPr>
          <w:rFonts w:cs="Times New Roman"/>
          <w:sz w:val="20"/>
          <w:szCs w:val="20"/>
        </w:rPr>
        <w:t>работают в один этап, и классификация объектов происходит за один проход</w:t>
      </w:r>
      <w:r w:rsidRPr="00757C2D">
        <w:rPr>
          <w:rFonts w:cs="Times New Roman"/>
          <w:sz w:val="20"/>
          <w:szCs w:val="20"/>
        </w:rPr>
        <w:t>, но</w:t>
      </w:r>
      <w:r w:rsidR="003559B1" w:rsidRPr="00757C2D">
        <w:rPr>
          <w:rFonts w:cs="Times New Roman"/>
          <w:sz w:val="20"/>
          <w:szCs w:val="20"/>
        </w:rPr>
        <w:t>,</w:t>
      </w:r>
      <w:r w:rsidRPr="00757C2D">
        <w:rPr>
          <w:rFonts w:cs="Times New Roman"/>
          <w:sz w:val="20"/>
          <w:szCs w:val="20"/>
        </w:rPr>
        <w:t xml:space="preserve"> так как YOLA</w:t>
      </w:r>
      <w:r w:rsidR="003559B1" w:rsidRPr="00757C2D">
        <w:rPr>
          <w:rFonts w:cs="Times New Roman"/>
          <w:sz w:val="20"/>
          <w:szCs w:val="20"/>
        </w:rPr>
        <w:t xml:space="preserve"> имеет более высокую скорость обработки</w:t>
      </w:r>
      <w:r w:rsidRPr="00757C2D">
        <w:rPr>
          <w:rFonts w:cs="Times New Roman"/>
          <w:sz w:val="20"/>
          <w:szCs w:val="20"/>
        </w:rPr>
        <w:t>, остановимся на ней.</w:t>
      </w:r>
    </w:p>
    <w:p w14:paraId="1AA8EFDB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</w:p>
    <w:p w14:paraId="341BA690" w14:textId="25EDB31B" w:rsidR="006D499C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8</w:t>
      </w:r>
      <w:r w:rsidR="006D499C" w:rsidRPr="00757C2D">
        <w:rPr>
          <w:rFonts w:cs="Times New Roman"/>
          <w:sz w:val="20"/>
          <w:szCs w:val="20"/>
        </w:rPr>
        <w:t xml:space="preserve"> слайд:</w:t>
      </w:r>
    </w:p>
    <w:p w14:paraId="23D1BC01" w14:textId="0A9545C6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YOLO хороша тем, что очень быстрая и </w:t>
      </w:r>
      <w:r w:rsidR="003559B1" w:rsidRPr="00757C2D">
        <w:rPr>
          <w:rFonts w:cs="Times New Roman"/>
          <w:sz w:val="20"/>
          <w:szCs w:val="20"/>
        </w:rPr>
        <w:t xml:space="preserve">способна обрабатывать от нескольких десятков до нескольких сотен кадров в секунду. Это </w:t>
      </w:r>
      <w:r w:rsidRPr="00757C2D">
        <w:rPr>
          <w:rFonts w:cs="Times New Roman"/>
          <w:sz w:val="20"/>
          <w:szCs w:val="20"/>
        </w:rPr>
        <w:t xml:space="preserve">позволит определять </w:t>
      </w:r>
      <w:r w:rsidR="00E9595D">
        <w:rPr>
          <w:rFonts w:cs="Times New Roman"/>
          <w:sz w:val="20"/>
          <w:szCs w:val="20"/>
        </w:rPr>
        <w:t xml:space="preserve">и отслеживать </w:t>
      </w:r>
      <w:r w:rsidRPr="00757C2D">
        <w:rPr>
          <w:rFonts w:cs="Times New Roman"/>
          <w:sz w:val="20"/>
          <w:szCs w:val="20"/>
        </w:rPr>
        <w:t>необходимые нам объекты в реальном времени. Заранее обучив данную нейронную сеть, мы сможем довольно точно определять объекты, что способствует более точному отслеживанию.</w:t>
      </w:r>
    </w:p>
    <w:p w14:paraId="4569434C" w14:textId="6BB3A875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</w:r>
      <w:r w:rsidRPr="00757C2D">
        <w:rPr>
          <w:rFonts w:cs="Times New Roman"/>
          <w:sz w:val="20"/>
          <w:szCs w:val="20"/>
        </w:rPr>
        <w:tab/>
      </w:r>
      <w:r w:rsidRPr="00757C2D">
        <w:rPr>
          <w:rFonts w:cs="Times New Roman"/>
          <w:sz w:val="20"/>
          <w:szCs w:val="20"/>
        </w:rPr>
        <w:tab/>
      </w:r>
    </w:p>
    <w:p w14:paraId="3F954BC2" w14:textId="3EB16BCB" w:rsidR="006D499C" w:rsidRPr="00757C2D" w:rsidRDefault="003559B1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9</w:t>
      </w:r>
      <w:r w:rsidR="006D499C" w:rsidRPr="00757C2D">
        <w:rPr>
          <w:rFonts w:cs="Times New Roman"/>
          <w:sz w:val="20"/>
          <w:szCs w:val="20"/>
        </w:rPr>
        <w:t xml:space="preserve"> слайд:</w:t>
      </w:r>
    </w:p>
    <w:p w14:paraId="5D883581" w14:textId="0B48A282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</w:t>
      </w:r>
      <w:r w:rsidR="002F484E" w:rsidRPr="00757C2D">
        <w:rPr>
          <w:rFonts w:cs="Times New Roman"/>
          <w:sz w:val="20"/>
          <w:szCs w:val="20"/>
        </w:rPr>
        <w:t xml:space="preserve"> Вторая задача, которая была обозначена – анализ алгоритмов отслеживания.</w:t>
      </w:r>
      <w:r w:rsidRPr="00757C2D">
        <w:rPr>
          <w:rFonts w:cs="Times New Roman"/>
          <w:sz w:val="20"/>
          <w:szCs w:val="20"/>
        </w:rPr>
        <w:t xml:space="preserve"> </w:t>
      </w:r>
      <w:r w:rsidR="002F484E" w:rsidRPr="00757C2D">
        <w:rPr>
          <w:rFonts w:cs="Times New Roman"/>
          <w:sz w:val="20"/>
          <w:szCs w:val="20"/>
        </w:rPr>
        <w:t>Н</w:t>
      </w:r>
      <w:r w:rsidRPr="00757C2D">
        <w:rPr>
          <w:rFonts w:cs="Times New Roman"/>
          <w:sz w:val="20"/>
          <w:szCs w:val="20"/>
        </w:rPr>
        <w:t xml:space="preserve">ам необходимы такие алгоритмы, которые заранее знают, какие объекты отслеживать и </w:t>
      </w:r>
      <w:r w:rsidR="002F484E" w:rsidRPr="00757C2D">
        <w:rPr>
          <w:rFonts w:cs="Times New Roman"/>
          <w:sz w:val="20"/>
          <w:szCs w:val="20"/>
        </w:rPr>
        <w:t xml:space="preserve">при этом </w:t>
      </w:r>
      <w:r w:rsidRPr="00757C2D">
        <w:rPr>
          <w:rFonts w:cs="Times New Roman"/>
          <w:sz w:val="20"/>
          <w:szCs w:val="20"/>
        </w:rPr>
        <w:t xml:space="preserve">работают в реальном времени. </w:t>
      </w:r>
    </w:p>
    <w:p w14:paraId="49909D9A" w14:textId="3A8B9A75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По итогу мы получаем три алгоритма фильтрации: </w:t>
      </w:r>
    </w:p>
    <w:p w14:paraId="4BFAF7C2" w14:textId="18B15F49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  <w:t>-- Фильтр Калмана — широко используется для предсказания положения и скорости объектов. Он предполагает, что движение объекта может быть аппроксимировано линейной моделью. Однако, с нелинейными моделями он менее эффективен.</w:t>
      </w:r>
    </w:p>
    <w:p w14:paraId="75FFAD02" w14:textId="67A132C2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  <w:t>-- Расширенный фильтр Калмана — позволяет работать с нелинейными моделями, что расширяет возможности его применения. В отличие от своего линейного аналога, расширенный фильтр Калмана в общем случае не является оптимальным средством оценки (он оптимален, если измерение и модель перехода состояния являются линейными, т.к. в этом случае расширенный фильтр Калмана идентичен обычному).</w:t>
      </w:r>
    </w:p>
    <w:p w14:paraId="0D53576A" w14:textId="62D949AC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  <w:t>-- Частотный фильтр — нелинейная альтернатива Фильтру Калмана, использует "частицы" для представления возможных состояний объекта и обновляет их на основе наблюдений. Предлагает лучшую производительность для нелинейного движения, но требует больше вычислительных ресурсов.</w:t>
      </w:r>
      <w:r w:rsidRPr="00757C2D">
        <w:rPr>
          <w:rFonts w:cs="Times New Roman"/>
          <w:sz w:val="20"/>
          <w:szCs w:val="20"/>
        </w:rPr>
        <w:tab/>
      </w:r>
    </w:p>
    <w:p w14:paraId="3AB9FCCF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</w:p>
    <w:p w14:paraId="0C245204" w14:textId="77777777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10 слайд: </w:t>
      </w:r>
    </w:p>
    <w:p w14:paraId="700AD23E" w14:textId="2A611E30" w:rsidR="006D499C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 Таким образом, на основании вышесказанного, введение МОТ в систему АКК и АЭТ позволит:</w:t>
      </w:r>
    </w:p>
    <w:p w14:paraId="6187BAC4" w14:textId="0DD5026B" w:rsidR="006D499C" w:rsidRPr="00757C2D" w:rsidRDefault="00276063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-- Распознавать</w:t>
      </w:r>
      <w:r w:rsidR="006D499C" w:rsidRPr="00757C2D">
        <w:rPr>
          <w:rFonts w:cs="Times New Roman"/>
          <w:sz w:val="20"/>
          <w:szCs w:val="20"/>
        </w:rPr>
        <w:t xml:space="preserve"> и отслеживать несколько объектов.</w:t>
      </w:r>
      <w:r w:rsidR="006D499C" w:rsidRPr="00757C2D">
        <w:rPr>
          <w:rFonts w:cs="Times New Roman"/>
          <w:sz w:val="20"/>
          <w:szCs w:val="20"/>
        </w:rPr>
        <w:tab/>
      </w:r>
    </w:p>
    <w:p w14:paraId="4E05BC6A" w14:textId="05DC8426" w:rsidR="006D499C" w:rsidRPr="00757C2D" w:rsidRDefault="00276063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-- </w:t>
      </w:r>
      <w:r w:rsidR="006D499C" w:rsidRPr="00757C2D">
        <w:rPr>
          <w:rFonts w:cs="Times New Roman"/>
          <w:sz w:val="20"/>
          <w:szCs w:val="20"/>
        </w:rPr>
        <w:t xml:space="preserve">Адаптировать автомобиль к изменениям в дорожном трафике --- MOT также может помогать в прогнозировании траекторий движения окружающих транспортных средств, что позволяет системе АКК предвидеть возможные изменения в движении и заранее адаптироваться к ним. </w:t>
      </w:r>
    </w:p>
    <w:p w14:paraId="4D1A0F51" w14:textId="1E1CADC0" w:rsidR="006D499C" w:rsidRPr="00757C2D" w:rsidRDefault="00276063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--</w:t>
      </w:r>
      <w:r w:rsidR="006D499C" w:rsidRPr="00757C2D">
        <w:rPr>
          <w:rFonts w:cs="Times New Roman"/>
          <w:sz w:val="20"/>
          <w:szCs w:val="20"/>
        </w:rPr>
        <w:t xml:space="preserve"> Принимать решение об экстренном торможении и изменении траектории движения — система, получая данные от MOT, получит возможность принимать решение об изменении скорости или траектории движения автомобиля, а также, об экстренном торможении для минимизации ущерба. </w:t>
      </w:r>
    </w:p>
    <w:p w14:paraId="63F7F674" w14:textId="77777777" w:rsidR="00C1735E" w:rsidRPr="00757C2D" w:rsidRDefault="00C1735E" w:rsidP="00757C2D">
      <w:pPr>
        <w:spacing w:line="240" w:lineRule="auto"/>
        <w:rPr>
          <w:rFonts w:cs="Times New Roman"/>
          <w:sz w:val="20"/>
          <w:szCs w:val="20"/>
        </w:rPr>
      </w:pPr>
    </w:p>
    <w:p w14:paraId="0D827E3A" w14:textId="1E724490" w:rsidR="00C1735E" w:rsidRPr="00757C2D" w:rsidRDefault="00C1735E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11 слайд: </w:t>
      </w:r>
    </w:p>
    <w:p w14:paraId="0D4AE39A" w14:textId="58AE6FF7" w:rsidR="00C1735E" w:rsidRDefault="00C1735E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 xml:space="preserve">- </w:t>
      </w:r>
      <w:r w:rsidR="00757C2D" w:rsidRPr="00757C2D">
        <w:rPr>
          <w:rFonts w:cs="Times New Roman"/>
          <w:sz w:val="20"/>
          <w:szCs w:val="20"/>
        </w:rPr>
        <w:t>По итогам НИР был составлен план работ на ВКРМ</w:t>
      </w:r>
      <w:r w:rsidR="00757C2D">
        <w:rPr>
          <w:rFonts w:cs="Times New Roman"/>
          <w:sz w:val="20"/>
          <w:szCs w:val="20"/>
        </w:rPr>
        <w:t>:</w:t>
      </w:r>
    </w:p>
    <w:p w14:paraId="1F85853A" w14:textId="002CE63C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-- В первом семестре был проведен анализ литературы и ознакомление с существующими методами детекции и отслеживания</w:t>
      </w:r>
    </w:p>
    <w:p w14:paraId="0F557AB3" w14:textId="1234030A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-- Во втором семестре планируется разработка системы МОТ ее тренировка и настройка</w:t>
      </w:r>
    </w:p>
    <w:p w14:paraId="7C373F0B" w14:textId="5A109FDB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-- В третьем семестре будет разработан алгоритм, который будет в дальнейшем использоваться в системах АКК и АЭТ.</w:t>
      </w:r>
    </w:p>
    <w:p w14:paraId="71750F31" w14:textId="783D513C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-- В четвертом семестре планируется проведение экспериментов на математической модели.</w:t>
      </w:r>
    </w:p>
    <w:p w14:paraId="52310ADA" w14:textId="77777777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</w:p>
    <w:p w14:paraId="701B6BB9" w14:textId="1341BA0F" w:rsid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 слайд:</w:t>
      </w:r>
    </w:p>
    <w:p w14:paraId="287EA6FE" w14:textId="3E6F5532" w:rsidR="00757C2D" w:rsidRPr="00757C2D" w:rsidRDefault="00757C2D" w:rsidP="00757C2D">
      <w:pPr>
        <w:spacing w:line="240" w:lineRule="auto"/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- </w:t>
      </w:r>
      <w:r w:rsidRPr="00757C2D">
        <w:rPr>
          <w:sz w:val="20"/>
          <w:szCs w:val="20"/>
        </w:rPr>
        <w:t>Таким образом, применение МОТ в системах АКК и АЭТ позволит повысить качество</w:t>
      </w:r>
      <w:r>
        <w:rPr>
          <w:sz w:val="20"/>
          <w:szCs w:val="20"/>
        </w:rPr>
        <w:t xml:space="preserve"> </w:t>
      </w:r>
      <w:r w:rsidRPr="00757C2D">
        <w:rPr>
          <w:sz w:val="20"/>
          <w:szCs w:val="20"/>
        </w:rPr>
        <w:t xml:space="preserve">безопасность дорожного движения, за счет улучшения параметров отслеживания объектов системами помощи водителю. </w:t>
      </w:r>
    </w:p>
    <w:p w14:paraId="1DD92442" w14:textId="32C474DD" w:rsidR="00757C2D" w:rsidRP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- </w:t>
      </w:r>
      <w:r w:rsidRPr="00757C2D">
        <w:rPr>
          <w:rFonts w:cs="Times New Roman"/>
          <w:sz w:val="20"/>
          <w:szCs w:val="20"/>
        </w:rPr>
        <w:t xml:space="preserve">В ходе НИР были решены все поставленные задачи: </w:t>
      </w:r>
    </w:p>
    <w:p w14:paraId="2E50C47B" w14:textId="77777777" w:rsidR="00757C2D" w:rsidRPr="00757C2D" w:rsidRDefault="00757C2D" w:rsidP="00757C2D">
      <w:pPr>
        <w:numPr>
          <w:ilvl w:val="0"/>
          <w:numId w:val="1"/>
        </w:numPr>
        <w:tabs>
          <w:tab w:val="clear" w:pos="1429"/>
          <w:tab w:val="num" w:pos="720"/>
          <w:tab w:val="num" w:pos="1134"/>
        </w:tabs>
        <w:spacing w:line="240" w:lineRule="auto"/>
        <w:ind w:left="1276" w:hanging="207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Был проведен анализ методов детекции и отслеживания объектов;</w:t>
      </w:r>
    </w:p>
    <w:p w14:paraId="6B8E679E" w14:textId="77777777" w:rsidR="00757C2D" w:rsidRPr="00757C2D" w:rsidRDefault="00757C2D" w:rsidP="00757C2D">
      <w:pPr>
        <w:numPr>
          <w:ilvl w:val="0"/>
          <w:numId w:val="1"/>
        </w:numPr>
        <w:tabs>
          <w:tab w:val="num" w:pos="720"/>
        </w:tabs>
        <w:spacing w:line="240" w:lineRule="auto"/>
        <w:ind w:left="1276" w:hanging="207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Определено поведение автомобиля в системах АКК и АЭТ</w:t>
      </w:r>
    </w:p>
    <w:p w14:paraId="5129F66F" w14:textId="77777777" w:rsidR="00757C2D" w:rsidRPr="00757C2D" w:rsidRDefault="00757C2D" w:rsidP="00757C2D">
      <w:pPr>
        <w:numPr>
          <w:ilvl w:val="0"/>
          <w:numId w:val="1"/>
        </w:numPr>
        <w:tabs>
          <w:tab w:val="num" w:pos="720"/>
        </w:tabs>
        <w:spacing w:line="240" w:lineRule="auto"/>
        <w:ind w:left="1276" w:hanging="207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>Был составлен план работ на ВКРМ.</w:t>
      </w:r>
    </w:p>
    <w:p w14:paraId="10ED7B7E" w14:textId="51DFD8AA" w:rsidR="00757C2D" w:rsidRPr="00757C2D" w:rsidRDefault="00757C2D" w:rsidP="00757C2D">
      <w:pPr>
        <w:spacing w:line="240" w:lineRule="auto"/>
        <w:rPr>
          <w:rFonts w:cs="Times New Roman"/>
          <w:sz w:val="20"/>
          <w:szCs w:val="20"/>
        </w:rPr>
      </w:pPr>
    </w:p>
    <w:p w14:paraId="4DB33A6B" w14:textId="7BCA63F9" w:rsidR="007866E9" w:rsidRPr="00757C2D" w:rsidRDefault="006D499C" w:rsidP="00757C2D">
      <w:pPr>
        <w:spacing w:line="240" w:lineRule="auto"/>
        <w:rPr>
          <w:rFonts w:cs="Times New Roman"/>
          <w:sz w:val="20"/>
          <w:szCs w:val="20"/>
        </w:rPr>
      </w:pPr>
      <w:r w:rsidRPr="00757C2D">
        <w:rPr>
          <w:rFonts w:cs="Times New Roman"/>
          <w:sz w:val="20"/>
          <w:szCs w:val="20"/>
        </w:rPr>
        <w:tab/>
      </w:r>
    </w:p>
    <w:sectPr w:rsidR="007866E9" w:rsidRPr="00757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BD"/>
    <w:multiLevelType w:val="hybridMultilevel"/>
    <w:tmpl w:val="1408DF1E"/>
    <w:lvl w:ilvl="0" w:tplc="43D0ED1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EC5AC2FC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DB6C3D7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13806272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3976C352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D29EA170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C220E5FA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447A63DC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8D649E9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num w:numId="1" w16cid:durableId="170348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9C"/>
    <w:rsid w:val="00276063"/>
    <w:rsid w:val="002F484E"/>
    <w:rsid w:val="003559B1"/>
    <w:rsid w:val="00485315"/>
    <w:rsid w:val="00655E5B"/>
    <w:rsid w:val="006D499C"/>
    <w:rsid w:val="00757C2D"/>
    <w:rsid w:val="007866E9"/>
    <w:rsid w:val="007A7E01"/>
    <w:rsid w:val="008C4308"/>
    <w:rsid w:val="00A274E6"/>
    <w:rsid w:val="00AC7FC1"/>
    <w:rsid w:val="00AE6492"/>
    <w:rsid w:val="00B76938"/>
    <w:rsid w:val="00BF3522"/>
    <w:rsid w:val="00C1735E"/>
    <w:rsid w:val="00CF6CA4"/>
    <w:rsid w:val="00E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D830"/>
  <w15:chartTrackingRefBased/>
  <w15:docId w15:val="{DC1A9CC9-7A6C-4AE8-A0FA-5417B6FC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ГТУ"/>
    <w:qFormat/>
    <w:rsid w:val="00CF6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C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1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5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0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01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Есенов</dc:creator>
  <cp:keywords/>
  <dc:description/>
  <cp:lastModifiedBy>Константин Есенов</cp:lastModifiedBy>
  <cp:revision>1</cp:revision>
  <cp:lastPrinted>2023-12-13T06:21:00Z</cp:lastPrinted>
  <dcterms:created xsi:type="dcterms:W3CDTF">2023-12-13T06:19:00Z</dcterms:created>
  <dcterms:modified xsi:type="dcterms:W3CDTF">2023-12-13T22:02:00Z</dcterms:modified>
</cp:coreProperties>
</file>