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57" w:rsidRPr="00AC2387" w:rsidRDefault="002527F9" w:rsidP="00AC2387">
      <w:pPr>
        <w:rPr>
          <w:rFonts w:asciiTheme="majorHAnsi" w:hAnsiTheme="majorHAnsi"/>
          <w:b/>
          <w:sz w:val="36"/>
          <w:szCs w:val="36"/>
        </w:rPr>
      </w:pPr>
      <w:r w:rsidRPr="00AC2387">
        <w:rPr>
          <w:rFonts w:asciiTheme="majorHAnsi" w:hAnsiTheme="majorHAnsi"/>
          <w:b/>
          <w:sz w:val="36"/>
          <w:szCs w:val="36"/>
        </w:rPr>
        <w:t>Elevator Pitch</w:t>
      </w:r>
    </w:p>
    <w:p w:rsidR="002527F9" w:rsidRPr="00AC2387" w:rsidRDefault="008B209D" w:rsidP="002527F9">
      <w:pPr>
        <w:rPr>
          <w:rFonts w:asciiTheme="majorHAnsi" w:hAnsiTheme="majorHAnsi"/>
          <w:b/>
          <w:sz w:val="36"/>
          <w:szCs w:val="36"/>
        </w:rPr>
      </w:pPr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This is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SenthilKumaran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Elangovan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, having 5+years of experience into IT industry and works for L&amp;T </w:t>
      </w:r>
      <w:proofErr w:type="spell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Infotech</w:t>
      </w:r>
      <w:proofErr w:type="spell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. I am currently working as a Senior Software professional and developing websites for insurance companies. </w:t>
      </w:r>
      <w:proofErr w:type="gramStart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Looking for a career transformation from Software professional to a data scientist.</w:t>
      </w:r>
      <w:proofErr w:type="gramEnd"/>
      <w:r w:rsidRPr="00AC2387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For the transformation undergoing data science course in Springboard which helps me in building my career.</w:t>
      </w:r>
      <w:r w:rsidR="00E03D55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To improve the efficiency of the insurance services provided and to avoid fraudulent insurance activities, I want to build a system with the </w:t>
      </w:r>
      <w:proofErr w:type="spellStart"/>
      <w:r w:rsidR="00E03D55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>DataScience</w:t>
      </w:r>
      <w:proofErr w:type="spellEnd"/>
      <w:r w:rsidR="00E03D55">
        <w:rPr>
          <w:rFonts w:asciiTheme="majorHAnsi" w:hAnsiTheme="majorHAnsi"/>
          <w:color w:val="333333"/>
          <w:sz w:val="27"/>
          <w:szCs w:val="27"/>
          <w:shd w:val="clear" w:color="auto" w:fill="FCFCFC"/>
        </w:rPr>
        <w:t xml:space="preserve"> techniques and ML algorithms which will avoid unauthorized activities in the website.</w:t>
      </w:r>
      <w:bookmarkStart w:id="0" w:name="_GoBack"/>
      <w:bookmarkEnd w:id="0"/>
    </w:p>
    <w:sectPr w:rsidR="002527F9" w:rsidRPr="00AC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F9"/>
    <w:rsid w:val="000E7157"/>
    <w:rsid w:val="002527F9"/>
    <w:rsid w:val="008B209D"/>
    <w:rsid w:val="00AC2387"/>
    <w:rsid w:val="00E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2020-09-29T13:32:00Z</dcterms:created>
  <dcterms:modified xsi:type="dcterms:W3CDTF">2020-10-03T16:32:00Z</dcterms:modified>
</cp:coreProperties>
</file>